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DFD3" w14:textId="45411962" w:rsidR="00AB7D2F" w:rsidRPr="00435448" w:rsidRDefault="00435448" w:rsidP="00AB7D2F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  <w:r w:rsidRPr="00435448">
        <w:rPr>
          <w:rFonts w:ascii="ＭＳ 明朝" w:eastAsia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168FE" wp14:editId="01D53638">
                <wp:simplePos x="0" y="0"/>
                <wp:positionH relativeFrom="column">
                  <wp:posOffset>-88900</wp:posOffset>
                </wp:positionH>
                <wp:positionV relativeFrom="paragraph">
                  <wp:posOffset>-246751</wp:posOffset>
                </wp:positionV>
                <wp:extent cx="1830705" cy="292100"/>
                <wp:effectExtent l="0" t="0" r="0" b="0"/>
                <wp:wrapNone/>
                <wp:docPr id="17762545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47715" w14:textId="0E7A118B" w:rsidR="00435448" w:rsidRPr="00CB7C63" w:rsidRDefault="00435448" w:rsidP="00435448">
                            <w:pPr>
                              <w:pStyle w:val="a3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CB7C63">
                              <w:rPr>
                                <w:rFonts w:ascii="ＭＳ 明朝" w:hAnsi="ＭＳ 明朝" w:hint="eastAsia"/>
                              </w:rPr>
                              <w:t>様式第</w:t>
                            </w:r>
                            <w:r w:rsidR="00A171DB" w:rsidRPr="00CB7C63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Pr="00CB7C63">
                              <w:rPr>
                                <w:rFonts w:ascii="ＭＳ 明朝" w:hAnsi="ＭＳ 明朝" w:hint="eastAsia"/>
                              </w:rPr>
                              <w:t>号（第</w:t>
                            </w:r>
                            <w:r w:rsidR="00A171DB" w:rsidRPr="00CB7C63">
                              <w:rPr>
                                <w:rFonts w:ascii="ＭＳ 明朝" w:hAnsi="ＭＳ 明朝" w:hint="eastAsia"/>
                              </w:rPr>
                              <w:t>6</w:t>
                            </w:r>
                            <w:r w:rsidRPr="00CB7C63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  <w:p w14:paraId="42B94422" w14:textId="77777777" w:rsidR="00435448" w:rsidRPr="00CB7C63" w:rsidRDefault="00435448" w:rsidP="00435448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16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pt;margin-top:-19.45pt;width:144.15pt;height: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" filled="f" stroked="f" strokeweight=".5pt">
                <v:textbox>
                  <w:txbxContent>
                    <w:p w14:paraId="67E47715" w14:textId="0E7A118B" w:rsidR="00435448" w:rsidRPr="00CB7C63" w:rsidRDefault="00435448" w:rsidP="00435448">
                      <w:pPr>
                        <w:pStyle w:val="a3"/>
                        <w:jc w:val="left"/>
                        <w:rPr>
                          <w:rFonts w:ascii="ＭＳ 明朝" w:hAnsi="ＭＳ 明朝"/>
                        </w:rPr>
                      </w:pPr>
                      <w:r w:rsidRPr="00CB7C63">
                        <w:rPr>
                          <w:rFonts w:ascii="ＭＳ 明朝" w:hAnsi="ＭＳ 明朝" w:hint="eastAsia"/>
                        </w:rPr>
                        <w:t>様式第</w:t>
                      </w:r>
                      <w:r w:rsidR="00A171DB" w:rsidRPr="00CB7C63">
                        <w:rPr>
                          <w:rFonts w:ascii="ＭＳ 明朝" w:hAnsi="ＭＳ 明朝" w:hint="eastAsia"/>
                        </w:rPr>
                        <w:t>3</w:t>
                      </w:r>
                      <w:r w:rsidRPr="00CB7C63">
                        <w:rPr>
                          <w:rFonts w:ascii="ＭＳ 明朝" w:hAnsi="ＭＳ 明朝" w:hint="eastAsia"/>
                        </w:rPr>
                        <w:t>号（第</w:t>
                      </w:r>
                      <w:r w:rsidR="00A171DB" w:rsidRPr="00CB7C63">
                        <w:rPr>
                          <w:rFonts w:ascii="ＭＳ 明朝" w:hAnsi="ＭＳ 明朝" w:hint="eastAsia"/>
                        </w:rPr>
                        <w:t>6</w:t>
                      </w:r>
                      <w:r w:rsidRPr="00CB7C63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  <w:p w14:paraId="42B94422" w14:textId="77777777" w:rsidR="00435448" w:rsidRPr="00CB7C63" w:rsidRDefault="00435448" w:rsidP="00435448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7B42" w:rsidRPr="00435448">
        <w:rPr>
          <w:rFonts w:ascii="ＭＳ 明朝" w:eastAsia="ＭＳ 明朝" w:hAnsi="ＭＳ 明朝" w:hint="eastAsia"/>
          <w:sz w:val="21"/>
          <w:szCs w:val="21"/>
        </w:rPr>
        <w:t>さかいヘルシーキッチン（野菜</w:t>
      </w:r>
      <w:r w:rsidR="00350FC4">
        <w:rPr>
          <w:rFonts w:ascii="ＭＳ 明朝" w:eastAsia="ＭＳ 明朝" w:hAnsi="ＭＳ 明朝" w:hint="eastAsia"/>
          <w:sz w:val="21"/>
          <w:szCs w:val="21"/>
        </w:rPr>
        <w:t>摂取</w:t>
      </w:r>
      <w:r w:rsidR="00317B42" w:rsidRPr="00435448">
        <w:rPr>
          <w:rFonts w:ascii="ＭＳ 明朝" w:eastAsia="ＭＳ 明朝" w:hAnsi="ＭＳ 明朝" w:hint="eastAsia"/>
          <w:sz w:val="21"/>
          <w:szCs w:val="21"/>
        </w:rPr>
        <w:t>・減塩の健康応援店）</w:t>
      </w:r>
      <w:r w:rsidR="002F7E17" w:rsidRPr="00435448">
        <w:rPr>
          <w:rFonts w:ascii="ＭＳ 明朝" w:eastAsia="ＭＳ 明朝" w:hAnsi="ＭＳ 明朝" w:hint="eastAsia"/>
          <w:sz w:val="21"/>
          <w:szCs w:val="21"/>
        </w:rPr>
        <w:t>登録</w:t>
      </w:r>
      <w:r w:rsidR="00A171DB">
        <w:rPr>
          <w:rFonts w:ascii="ＭＳ 明朝" w:eastAsia="ＭＳ 明朝" w:hAnsi="ＭＳ 明朝" w:hint="eastAsia"/>
          <w:sz w:val="21"/>
          <w:szCs w:val="21"/>
        </w:rPr>
        <w:t>廃止</w:t>
      </w:r>
      <w:r w:rsidR="00BF70F2">
        <w:rPr>
          <w:rFonts w:ascii="ＭＳ 明朝" w:eastAsia="ＭＳ 明朝" w:hAnsi="ＭＳ 明朝" w:hint="eastAsia"/>
          <w:sz w:val="21"/>
          <w:szCs w:val="21"/>
        </w:rPr>
        <w:t>届</w:t>
      </w:r>
    </w:p>
    <w:p w14:paraId="5877AE95" w14:textId="1D5BE7E3" w:rsidR="00435448" w:rsidRPr="00CB7C63" w:rsidRDefault="00435448" w:rsidP="00435448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CB7C63">
        <w:rPr>
          <w:rFonts w:ascii="ＭＳ 明朝" w:eastAsia="ＭＳ 明朝" w:hAnsi="ＭＳ 明朝" w:hint="eastAsia"/>
          <w:sz w:val="21"/>
          <w:szCs w:val="21"/>
        </w:rPr>
        <w:t xml:space="preserve">　　　年　　　月　　　日</w:t>
      </w:r>
    </w:p>
    <w:p w14:paraId="2B940083" w14:textId="77777777" w:rsidR="00435448" w:rsidRPr="00435448" w:rsidRDefault="00435448" w:rsidP="00AB7D2F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7F017874" w14:textId="3BEEA87E" w:rsidR="003073FB" w:rsidRPr="00CB7C63" w:rsidRDefault="003073FB" w:rsidP="006A5849">
      <w:pPr>
        <w:pStyle w:val="Default"/>
        <w:snapToGrid w:val="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B7C6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堺市長</w:t>
      </w:r>
      <w:r w:rsidR="00AB7D2F" w:rsidRPr="00CB7C6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あて</w:t>
      </w:r>
    </w:p>
    <w:tbl>
      <w:tblPr>
        <w:tblW w:w="6941" w:type="dxa"/>
        <w:tblInd w:w="3402" w:type="dxa"/>
        <w:tblLayout w:type="fixed"/>
        <w:tblLook w:val="0000" w:firstRow="0" w:lastRow="0" w:firstColumn="0" w:lastColumn="0" w:noHBand="0" w:noVBand="0"/>
      </w:tblPr>
      <w:tblGrid>
        <w:gridCol w:w="3686"/>
        <w:gridCol w:w="3255"/>
      </w:tblGrid>
      <w:tr w:rsidR="00CB7C63" w:rsidRPr="00310401" w14:paraId="3B2B253C" w14:textId="77777777" w:rsidTr="00F916D3">
        <w:trPr>
          <w:trHeight w:val="105"/>
        </w:trPr>
        <w:tc>
          <w:tcPr>
            <w:tcW w:w="6941" w:type="dxa"/>
            <w:gridSpan w:val="2"/>
          </w:tcPr>
          <w:p w14:paraId="20B42CE6" w14:textId="77777777" w:rsidR="00CB7C63" w:rsidRPr="00310401" w:rsidRDefault="00CB7C63" w:rsidP="00F916D3">
            <w:pPr>
              <w:pStyle w:val="Default"/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31040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事業所名</w:t>
            </w:r>
          </w:p>
        </w:tc>
      </w:tr>
      <w:tr w:rsidR="00CB7C63" w:rsidRPr="00310401" w14:paraId="70F3B9E3" w14:textId="77777777" w:rsidTr="00F916D3">
        <w:trPr>
          <w:trHeight w:val="105"/>
        </w:trPr>
        <w:tc>
          <w:tcPr>
            <w:tcW w:w="3686" w:type="dxa"/>
          </w:tcPr>
          <w:p w14:paraId="014032B0" w14:textId="77777777" w:rsidR="00CB7C63" w:rsidRPr="00310401" w:rsidRDefault="00CB7C63" w:rsidP="00F916D3">
            <w:pPr>
              <w:pStyle w:val="Default"/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31040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3255" w:type="dxa"/>
          </w:tcPr>
          <w:p w14:paraId="16E52CC8" w14:textId="77777777" w:rsidR="00CB7C63" w:rsidRPr="00310401" w:rsidRDefault="00CB7C63" w:rsidP="00F916D3">
            <w:pPr>
              <w:pStyle w:val="Default"/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31040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担当者名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CB7C63" w:rsidRPr="00310401" w14:paraId="3F332258" w14:textId="77777777" w:rsidTr="00F916D3">
        <w:trPr>
          <w:trHeight w:val="105"/>
        </w:trPr>
        <w:tc>
          <w:tcPr>
            <w:tcW w:w="3686" w:type="dxa"/>
          </w:tcPr>
          <w:p w14:paraId="512F3EE0" w14:textId="77777777" w:rsidR="00CB7C63" w:rsidRPr="00310401" w:rsidRDefault="00CB7C63" w:rsidP="00F916D3">
            <w:pPr>
              <w:pStyle w:val="Default"/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31040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事業所所在地　〒</w:t>
            </w:r>
          </w:p>
        </w:tc>
        <w:tc>
          <w:tcPr>
            <w:tcW w:w="3255" w:type="dxa"/>
          </w:tcPr>
          <w:p w14:paraId="1C8BEDEB" w14:textId="77777777" w:rsidR="00CB7C63" w:rsidRPr="00310401" w:rsidRDefault="00CB7C63" w:rsidP="00F916D3">
            <w:pPr>
              <w:pStyle w:val="Default"/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B7C63" w:rsidRPr="00310401" w14:paraId="035C595E" w14:textId="77777777" w:rsidTr="00F916D3">
        <w:trPr>
          <w:trHeight w:val="119"/>
        </w:trPr>
        <w:tc>
          <w:tcPr>
            <w:tcW w:w="3686" w:type="dxa"/>
          </w:tcPr>
          <w:p w14:paraId="27B958DF" w14:textId="77777777" w:rsidR="00CB7C63" w:rsidRPr="00310401" w:rsidRDefault="00CB7C63" w:rsidP="00F916D3">
            <w:pPr>
              <w:pStyle w:val="Default"/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31040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31040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3255" w:type="dxa"/>
          </w:tcPr>
          <w:p w14:paraId="0C9320C2" w14:textId="77777777" w:rsidR="00CB7C63" w:rsidRPr="00310401" w:rsidRDefault="00CB7C63" w:rsidP="00F916D3">
            <w:pPr>
              <w:pStyle w:val="Default"/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Calibri" w:hint="eastAsia"/>
                <w:color w:val="000000" w:themeColor="text1"/>
                <w:sz w:val="21"/>
                <w:szCs w:val="21"/>
              </w:rPr>
              <w:t>（</w:t>
            </w:r>
            <w:r w:rsidRPr="00310401">
              <w:rPr>
                <w:rFonts w:ascii="ＭＳ 明朝" w:eastAsia="ＭＳ 明朝" w:hAnsi="ＭＳ 明朝" w:cs="Calibri"/>
                <w:color w:val="000000" w:themeColor="text1"/>
                <w:sz w:val="21"/>
                <w:szCs w:val="21"/>
              </w:rPr>
              <w:t>FAX</w:t>
            </w:r>
            <w:r w:rsidRPr="0031040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番号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CB7C63" w:rsidRPr="00310401" w14:paraId="64A9374D" w14:textId="77777777" w:rsidTr="00F916D3">
        <w:trPr>
          <w:trHeight w:val="141"/>
        </w:trPr>
        <w:tc>
          <w:tcPr>
            <w:tcW w:w="3686" w:type="dxa"/>
          </w:tcPr>
          <w:p w14:paraId="08DD290B" w14:textId="77777777" w:rsidR="00CB7C63" w:rsidRPr="00310401" w:rsidRDefault="00CB7C63" w:rsidP="00F916D3">
            <w:pPr>
              <w:pStyle w:val="Default"/>
              <w:snapToGrid w:val="0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31040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メールアドレス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3255" w:type="dxa"/>
          </w:tcPr>
          <w:p w14:paraId="277C3FD3" w14:textId="77777777" w:rsidR="00CB7C63" w:rsidRPr="00310401" w:rsidRDefault="00CB7C63" w:rsidP="00F916D3">
            <w:pPr>
              <w:pStyle w:val="Default"/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4ABB60E9" w14:textId="7B24C816" w:rsidR="00CB7C63" w:rsidRPr="002D20BE" w:rsidRDefault="00CB7C63" w:rsidP="00CB7C63">
      <w:pPr>
        <w:pStyle w:val="Default"/>
        <w:snapToGrid w:val="0"/>
        <w:ind w:leftChars="1687" w:left="354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D20BE">
        <w:rPr>
          <w:rFonts w:ascii="ＭＳ 明朝" w:eastAsia="ＭＳ 明朝" w:hAnsi="ＭＳ 明朝" w:cs="ＭＳ ゴシック" w:hint="eastAsia"/>
          <w:color w:val="000000" w:themeColor="text1"/>
          <w:sz w:val="18"/>
          <w:szCs w:val="18"/>
        </w:rPr>
        <w:t>※</w:t>
      </w:r>
      <w:r w:rsidRPr="002D20B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複数の事業所を一括で</w:t>
      </w:r>
      <w:r w:rsidR="000241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廃止</w:t>
      </w:r>
      <w:r w:rsidRPr="002D20B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する場合は、</w:t>
      </w:r>
      <w:r w:rsidR="000241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廃止</w:t>
      </w:r>
      <w:r w:rsidRPr="002D20B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する事業所一覧を添付してください。</w:t>
      </w:r>
    </w:p>
    <w:p w14:paraId="31C2D79F" w14:textId="77777777" w:rsidR="00F85684" w:rsidRPr="00CB7C63" w:rsidRDefault="00F85684" w:rsidP="00F85684">
      <w:pPr>
        <w:pStyle w:val="Default"/>
        <w:snapToGrid w:val="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06039D2" w14:textId="4B38423F" w:rsidR="00F85684" w:rsidRPr="00435448" w:rsidRDefault="00AB7D2F" w:rsidP="00024191">
      <w:pPr>
        <w:pStyle w:val="Default"/>
        <w:snapToGrid w:val="0"/>
        <w:ind w:leftChars="135" w:left="283"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3544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さかいヘルシーキッチン（野菜</w:t>
      </w:r>
      <w:r w:rsidR="00350F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摂取</w:t>
      </w:r>
      <w:r w:rsidRPr="0043544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・減塩の健康応援店）登録事業実施要綱第</w:t>
      </w:r>
      <w:r w:rsidR="00A171D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6</w:t>
      </w:r>
      <w:r w:rsidRPr="0043544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条の規定に基づき、さかいヘルシーキッチン（野菜</w:t>
      </w:r>
      <w:r w:rsidR="00350F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摂取</w:t>
      </w:r>
      <w:r w:rsidRPr="0043544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・減塩の健康応援店）の登録</w:t>
      </w:r>
      <w:r w:rsidR="00A171D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の廃止</w:t>
      </w:r>
      <w:r w:rsidR="00BF70F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を届け出ます</w:t>
      </w:r>
      <w:r w:rsidRPr="0043544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</w:p>
    <w:p w14:paraId="381559A5" w14:textId="77777777" w:rsidR="00435448" w:rsidRPr="00CB7C63" w:rsidRDefault="00435448" w:rsidP="00F85684">
      <w:pPr>
        <w:pStyle w:val="Default"/>
        <w:snapToGrid w:val="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5458C461" w14:textId="556252F5" w:rsidR="00F85684" w:rsidRPr="00CB7C63" w:rsidRDefault="00F85684" w:rsidP="00F85684">
      <w:pPr>
        <w:pStyle w:val="Default"/>
        <w:snapToGrid w:val="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B7C6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記</w:t>
      </w:r>
    </w:p>
    <w:p w14:paraId="268B8213" w14:textId="17AE7C3E" w:rsidR="00BF70F2" w:rsidRPr="00CB7C63" w:rsidRDefault="00BF70F2" w:rsidP="00BF70F2">
      <w:pPr>
        <w:pStyle w:val="Default"/>
        <w:snapToGrid w:val="0"/>
        <w:rPr>
          <w:rFonts w:ascii="ＭＳ 明朝" w:eastAsia="ＭＳ 明朝" w:hAnsi="ＭＳ 明朝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71DB" w14:paraId="760D58BD" w14:textId="77777777" w:rsidTr="00A171DB">
        <w:trPr>
          <w:trHeight w:val="1551"/>
        </w:trPr>
        <w:tc>
          <w:tcPr>
            <w:tcW w:w="10456" w:type="dxa"/>
          </w:tcPr>
          <w:p w14:paraId="6C2F84FA" w14:textId="38100121" w:rsidR="00A171DB" w:rsidRDefault="00A171DB" w:rsidP="00A171DB">
            <w:pPr>
              <w:pStyle w:val="Default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B7C63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（廃止の理由）</w:t>
            </w:r>
          </w:p>
        </w:tc>
      </w:tr>
    </w:tbl>
    <w:p w14:paraId="3D7ED2EE" w14:textId="77777777" w:rsidR="00BF70F2" w:rsidRPr="00CB7C63" w:rsidRDefault="00BF70F2" w:rsidP="00BF70F2">
      <w:pPr>
        <w:pStyle w:val="Default"/>
        <w:snapToGrid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sectPr w:rsidR="00BF70F2" w:rsidRPr="00CB7C63" w:rsidSect="003073FB"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3645" w14:textId="77777777" w:rsidR="003073FB" w:rsidRDefault="003073FB" w:rsidP="003073FB">
      <w:r>
        <w:separator/>
      </w:r>
    </w:p>
  </w:endnote>
  <w:endnote w:type="continuationSeparator" w:id="0">
    <w:p w14:paraId="336452FB" w14:textId="77777777" w:rsidR="003073FB" w:rsidRDefault="003073FB" w:rsidP="0030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385B" w14:textId="77777777" w:rsidR="003073FB" w:rsidRDefault="003073FB" w:rsidP="003073FB">
      <w:r>
        <w:separator/>
      </w:r>
    </w:p>
  </w:footnote>
  <w:footnote w:type="continuationSeparator" w:id="0">
    <w:p w14:paraId="1E5D8CBD" w14:textId="77777777" w:rsidR="003073FB" w:rsidRDefault="003073FB" w:rsidP="0030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65B"/>
    <w:multiLevelType w:val="hybridMultilevel"/>
    <w:tmpl w:val="DEC26E9A"/>
    <w:lvl w:ilvl="0" w:tplc="04090001">
      <w:start w:val="1"/>
      <w:numFmt w:val="bullet"/>
      <w:lvlText w:val=""/>
      <w:lvlJc w:val="left"/>
      <w:pPr>
        <w:ind w:left="10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0F3D3E4A"/>
    <w:multiLevelType w:val="hybridMultilevel"/>
    <w:tmpl w:val="D02A57DC"/>
    <w:lvl w:ilvl="0" w:tplc="BBBA5E8E">
      <w:start w:val="1"/>
      <w:numFmt w:val="bullet"/>
      <w:lvlText w:val=""/>
      <w:lvlJc w:val="left"/>
      <w:pPr>
        <w:ind w:left="10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2" w15:restartNumberingAfterBreak="0">
    <w:nsid w:val="633955C6"/>
    <w:multiLevelType w:val="hybridMultilevel"/>
    <w:tmpl w:val="C1C4F944"/>
    <w:lvl w:ilvl="0" w:tplc="BBBA5E8E">
      <w:start w:val="1"/>
      <w:numFmt w:val="bullet"/>
      <w:lvlText w:val=""/>
      <w:lvlJc w:val="left"/>
      <w:pPr>
        <w:ind w:left="10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3" w15:restartNumberingAfterBreak="0">
    <w:nsid w:val="69EB1FB7"/>
    <w:multiLevelType w:val="hybridMultilevel"/>
    <w:tmpl w:val="236C4040"/>
    <w:lvl w:ilvl="0" w:tplc="BBBA5E8E">
      <w:start w:val="1"/>
      <w:numFmt w:val="bullet"/>
      <w:lvlText w:val=""/>
      <w:lvlJc w:val="left"/>
      <w:pPr>
        <w:ind w:left="10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920798352">
    <w:abstractNumId w:val="0"/>
  </w:num>
  <w:num w:numId="2" w16cid:durableId="1583447355">
    <w:abstractNumId w:val="3"/>
  </w:num>
  <w:num w:numId="3" w16cid:durableId="1094861203">
    <w:abstractNumId w:val="2"/>
  </w:num>
  <w:num w:numId="4" w16cid:durableId="136381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8A"/>
    <w:rsid w:val="00024191"/>
    <w:rsid w:val="00153248"/>
    <w:rsid w:val="001D0122"/>
    <w:rsid w:val="001E11F0"/>
    <w:rsid w:val="00285E1A"/>
    <w:rsid w:val="002924D6"/>
    <w:rsid w:val="00294E8D"/>
    <w:rsid w:val="002F7E17"/>
    <w:rsid w:val="003073FB"/>
    <w:rsid w:val="00317B42"/>
    <w:rsid w:val="00350FC4"/>
    <w:rsid w:val="00384E06"/>
    <w:rsid w:val="00413BD8"/>
    <w:rsid w:val="00435448"/>
    <w:rsid w:val="004B6C32"/>
    <w:rsid w:val="005F0682"/>
    <w:rsid w:val="006A2CBD"/>
    <w:rsid w:val="006A5849"/>
    <w:rsid w:val="006C12C9"/>
    <w:rsid w:val="006F00A3"/>
    <w:rsid w:val="00720A1D"/>
    <w:rsid w:val="00750763"/>
    <w:rsid w:val="00774552"/>
    <w:rsid w:val="00776CFC"/>
    <w:rsid w:val="007927B3"/>
    <w:rsid w:val="007E7B0C"/>
    <w:rsid w:val="0081650D"/>
    <w:rsid w:val="00830679"/>
    <w:rsid w:val="008C07AF"/>
    <w:rsid w:val="008E6CAF"/>
    <w:rsid w:val="00947323"/>
    <w:rsid w:val="009C737D"/>
    <w:rsid w:val="00A171DB"/>
    <w:rsid w:val="00A27199"/>
    <w:rsid w:val="00A56DEC"/>
    <w:rsid w:val="00A8067D"/>
    <w:rsid w:val="00AA63B6"/>
    <w:rsid w:val="00AB7D2F"/>
    <w:rsid w:val="00B106FB"/>
    <w:rsid w:val="00B128E4"/>
    <w:rsid w:val="00BE0DC9"/>
    <w:rsid w:val="00BE1D8A"/>
    <w:rsid w:val="00BF6569"/>
    <w:rsid w:val="00BF70F2"/>
    <w:rsid w:val="00C070A4"/>
    <w:rsid w:val="00C319DB"/>
    <w:rsid w:val="00C72C30"/>
    <w:rsid w:val="00CB76AA"/>
    <w:rsid w:val="00CB7C63"/>
    <w:rsid w:val="00CE5CE8"/>
    <w:rsid w:val="00D213B3"/>
    <w:rsid w:val="00D4260C"/>
    <w:rsid w:val="00D66AC6"/>
    <w:rsid w:val="00D735D6"/>
    <w:rsid w:val="00DE0A22"/>
    <w:rsid w:val="00EF1439"/>
    <w:rsid w:val="00F46719"/>
    <w:rsid w:val="00F8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1C0F5"/>
  <w15:chartTrackingRefBased/>
  <w15:docId w15:val="{33FC3621-A8E6-4F94-84AC-607345EE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C6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3FB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30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3FB"/>
    <w:rPr>
      <w:rFonts w:ascii="Century" w:eastAsia="ＭＳ 明朝" w:hAnsi="Century"/>
    </w:rPr>
  </w:style>
  <w:style w:type="paragraph" w:customStyle="1" w:styleId="Default">
    <w:name w:val="Default"/>
    <w:rsid w:val="003073FB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53248"/>
    <w:pPr>
      <w:ind w:leftChars="400" w:left="840"/>
    </w:pPr>
  </w:style>
  <w:style w:type="table" w:styleId="a8">
    <w:name w:val="Table Grid"/>
    <w:basedOn w:val="a1"/>
    <w:uiPriority w:val="39"/>
    <w:rsid w:val="00BF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45</cp:revision>
  <dcterms:created xsi:type="dcterms:W3CDTF">2024-09-11T08:17:00Z</dcterms:created>
  <dcterms:modified xsi:type="dcterms:W3CDTF">2025-03-17T02:29:00Z</dcterms:modified>
</cp:coreProperties>
</file>