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2666" w14:textId="77777777" w:rsidR="000D7E32" w:rsidRPr="000E3A42" w:rsidRDefault="000D7E32" w:rsidP="002E6AE4">
      <w:pPr>
        <w:rPr>
          <w:rFonts w:ascii="Century" w:eastAsia="ＭＳ 明朝" w:hAnsi="Century" w:cs="Times New Roman" w:hint="eastAsia"/>
          <w:sz w:val="22"/>
        </w:rPr>
      </w:pPr>
    </w:p>
    <w:p w14:paraId="573DDE29" w14:textId="77777777" w:rsidR="002E6AE4" w:rsidRPr="000E3A42" w:rsidRDefault="002E6AE4" w:rsidP="002E6AE4">
      <w:pPr>
        <w:rPr>
          <w:rFonts w:ascii="Century" w:eastAsia="ＭＳ 明朝" w:hAnsi="Century" w:cs="Times New Roman"/>
          <w:sz w:val="22"/>
        </w:rPr>
      </w:pPr>
      <w:r w:rsidRPr="000E3A42">
        <w:rPr>
          <w:rFonts w:ascii="Century" w:eastAsia="ＭＳ 明朝" w:hAnsi="Century" w:cs="Times New Roman" w:hint="eastAsia"/>
          <w:sz w:val="22"/>
        </w:rPr>
        <w:t>（様式２）</w:t>
      </w:r>
    </w:p>
    <w:p w14:paraId="7B80AFD2" w14:textId="77777777" w:rsidR="002E6AE4" w:rsidRPr="000E3A42" w:rsidRDefault="00D66314" w:rsidP="002E6AE4">
      <w:pPr>
        <w:jc w:val="right"/>
        <w:rPr>
          <w:rFonts w:ascii="Century" w:eastAsia="ＭＳ 明朝" w:hAnsi="Century" w:cs="Times New Roman"/>
          <w:sz w:val="22"/>
        </w:rPr>
      </w:pPr>
      <w:r w:rsidRPr="000E3A42">
        <w:rPr>
          <w:rFonts w:ascii="Century" w:eastAsia="ＭＳ 明朝" w:hAnsi="Century" w:cs="Times New Roman" w:hint="eastAsia"/>
          <w:sz w:val="22"/>
        </w:rPr>
        <w:t xml:space="preserve">　　</w:t>
      </w:r>
      <w:r w:rsidR="002E6AE4" w:rsidRPr="000E3A42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12E5FED5" w14:textId="77777777" w:rsidR="002E6AE4" w:rsidRPr="000E3A42" w:rsidRDefault="002E6AE4" w:rsidP="002E6AE4">
      <w:pPr>
        <w:jc w:val="right"/>
        <w:rPr>
          <w:rFonts w:ascii="Century" w:eastAsia="ＭＳ 明朝" w:hAnsi="Century" w:cs="Times New Roman"/>
          <w:sz w:val="22"/>
        </w:rPr>
      </w:pPr>
    </w:p>
    <w:p w14:paraId="1C6DE874" w14:textId="77777777" w:rsidR="002E6AE4" w:rsidRPr="000E3A42" w:rsidRDefault="005E5E14" w:rsidP="002E6AE4">
      <w:pPr>
        <w:ind w:left="315" w:hanging="315"/>
        <w:jc w:val="center"/>
        <w:rPr>
          <w:rFonts w:ascii="Century" w:eastAsia="ＭＳ 明朝" w:hAnsi="Century" w:cs="Times New Roman"/>
          <w:sz w:val="24"/>
          <w:szCs w:val="24"/>
        </w:rPr>
      </w:pPr>
      <w:r w:rsidRPr="000E3A42">
        <w:rPr>
          <w:rFonts w:ascii="Century" w:eastAsia="ＭＳ 明朝" w:hAnsi="Century" w:cs="Times New Roman" w:hint="eastAsia"/>
          <w:sz w:val="24"/>
          <w:szCs w:val="24"/>
        </w:rPr>
        <w:t>堺市健康増進に関する連携協定</w:t>
      </w:r>
      <w:r w:rsidR="002E6AE4" w:rsidRPr="000E3A42">
        <w:rPr>
          <w:rFonts w:ascii="Century" w:eastAsia="ＭＳ 明朝" w:hAnsi="Century" w:cs="Times New Roman" w:hint="eastAsia"/>
          <w:sz w:val="24"/>
          <w:szCs w:val="24"/>
        </w:rPr>
        <w:t>報告書</w:t>
      </w:r>
    </w:p>
    <w:p w14:paraId="3F7B7106" w14:textId="77777777" w:rsidR="002E6AE4" w:rsidRPr="000E3A42" w:rsidRDefault="002E6AE4" w:rsidP="002E6AE4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DABC692" w14:textId="77777777" w:rsidR="002E6AE4" w:rsidRPr="000E3A42" w:rsidRDefault="002E6AE4" w:rsidP="002E6AE4">
      <w:pPr>
        <w:jc w:val="left"/>
        <w:rPr>
          <w:rFonts w:ascii="Century" w:eastAsia="ＭＳ 明朝" w:hAnsi="Century" w:cs="Times New Roman"/>
          <w:sz w:val="22"/>
        </w:rPr>
      </w:pPr>
      <w:r w:rsidRPr="000E3A42">
        <w:rPr>
          <w:rFonts w:ascii="Century" w:eastAsia="ＭＳ 明朝" w:hAnsi="Century" w:cs="Times New Roman" w:hint="eastAsia"/>
          <w:sz w:val="22"/>
        </w:rPr>
        <w:t>堺市長　様</w:t>
      </w:r>
    </w:p>
    <w:p w14:paraId="41EDD59C" w14:textId="77777777" w:rsidR="002E6AE4" w:rsidRPr="000E3A42" w:rsidRDefault="002E6AE4" w:rsidP="002E6AE4">
      <w:pPr>
        <w:spacing w:line="400" w:lineRule="exact"/>
        <w:ind w:firstLineChars="1804" w:firstLine="3969"/>
        <w:jc w:val="left"/>
        <w:rPr>
          <w:rFonts w:ascii="Century" w:eastAsia="ＭＳ 明朝" w:hAnsi="Century" w:cs="Times New Roman"/>
          <w:sz w:val="22"/>
        </w:rPr>
      </w:pPr>
      <w:r w:rsidRPr="000E3A42">
        <w:rPr>
          <w:rFonts w:ascii="Century" w:eastAsia="ＭＳ 明朝" w:hAnsi="Century" w:cs="Times New Roman" w:hint="eastAsia"/>
          <w:sz w:val="22"/>
        </w:rPr>
        <w:t>企業等の名称</w:t>
      </w:r>
    </w:p>
    <w:p w14:paraId="5C28A434" w14:textId="77777777" w:rsidR="002E6AE4" w:rsidRPr="000E3A42" w:rsidRDefault="002E6AE4" w:rsidP="002E6AE4">
      <w:pPr>
        <w:spacing w:line="400" w:lineRule="exact"/>
        <w:ind w:rightChars="-14" w:right="-29" w:firstLineChars="1417" w:firstLine="3968"/>
        <w:rPr>
          <w:rFonts w:ascii="Century" w:eastAsia="ＭＳ 明朝" w:hAnsi="Century" w:cs="Times New Roman"/>
          <w:spacing w:val="30"/>
          <w:sz w:val="22"/>
        </w:rPr>
      </w:pPr>
      <w:r w:rsidRPr="000E3A42">
        <w:rPr>
          <w:rFonts w:ascii="Century" w:eastAsia="ＭＳ 明朝" w:hAnsi="Century" w:cs="Times New Roman" w:hint="eastAsia"/>
          <w:spacing w:val="30"/>
          <w:sz w:val="22"/>
        </w:rPr>
        <w:t xml:space="preserve">代表者氏名　　　　　　　　　　　</w:t>
      </w:r>
    </w:p>
    <w:p w14:paraId="1E303343" w14:textId="77777777" w:rsidR="00D66314" w:rsidRPr="000E3A42" w:rsidRDefault="00D66314" w:rsidP="00D66314">
      <w:pPr>
        <w:ind w:firstLineChars="100" w:firstLine="180"/>
        <w:jc w:val="right"/>
        <w:rPr>
          <w:sz w:val="18"/>
          <w:szCs w:val="16"/>
        </w:rPr>
      </w:pPr>
      <w:r w:rsidRPr="000E3A42">
        <w:rPr>
          <w:rFonts w:hint="eastAsia"/>
          <w:sz w:val="18"/>
          <w:szCs w:val="16"/>
        </w:rPr>
        <w:t>（</w:t>
      </w:r>
      <w:r w:rsidRPr="000E3A42">
        <w:rPr>
          <w:rFonts w:ascii="ＭＳ 明朝" w:hAnsi="ＭＳ 明朝" w:hint="eastAsia"/>
          <w:sz w:val="18"/>
          <w:szCs w:val="16"/>
        </w:rPr>
        <w:t>申請者が自署しない場合は、記名押印をしてください。</w:t>
      </w:r>
      <w:r w:rsidRPr="000E3A42">
        <w:rPr>
          <w:rFonts w:hint="eastAsia"/>
          <w:sz w:val="18"/>
          <w:szCs w:val="16"/>
        </w:rPr>
        <w:t>）</w:t>
      </w:r>
    </w:p>
    <w:p w14:paraId="3A2B590C" w14:textId="77777777" w:rsidR="002E6AE4" w:rsidRPr="000E3A42" w:rsidRDefault="002E6AE4" w:rsidP="002E6AE4">
      <w:pPr>
        <w:ind w:right="-1"/>
        <w:jc w:val="left"/>
        <w:rPr>
          <w:rFonts w:ascii="Century" w:eastAsia="ＭＳ 明朝" w:hAnsi="Century" w:cs="Times New Roman"/>
          <w:sz w:val="22"/>
        </w:rPr>
      </w:pPr>
    </w:p>
    <w:p w14:paraId="2C03F4AE" w14:textId="77777777" w:rsidR="002E6AE4" w:rsidRPr="000E3A42" w:rsidRDefault="005E5E14" w:rsidP="0034055C">
      <w:pPr>
        <w:ind w:right="-1" w:firstLineChars="129" w:firstLine="271"/>
        <w:jc w:val="left"/>
        <w:rPr>
          <w:rFonts w:ascii="Century" w:eastAsia="ＭＳ 明朝" w:hAnsi="Century" w:cs="Times New Roman"/>
        </w:rPr>
      </w:pPr>
      <w:r w:rsidRPr="000E3A42">
        <w:rPr>
          <w:rFonts w:ascii="Century" w:eastAsia="ＭＳ 明朝" w:hAnsi="Century" w:cs="Times New Roman" w:hint="eastAsia"/>
        </w:rPr>
        <w:t>堺市健康増進に関する連携協定</w:t>
      </w:r>
      <w:r w:rsidR="002E6AE4" w:rsidRPr="000E3A42">
        <w:rPr>
          <w:rFonts w:ascii="Century" w:eastAsia="ＭＳ 明朝" w:hAnsi="Century" w:cs="Times New Roman" w:hint="eastAsia"/>
        </w:rPr>
        <w:t>に</w:t>
      </w:r>
      <w:r w:rsidR="00E7618A" w:rsidRPr="000E3A42">
        <w:rPr>
          <w:rFonts w:ascii="Century" w:eastAsia="ＭＳ 明朝" w:hAnsi="Century" w:cs="Times New Roman" w:hint="eastAsia"/>
        </w:rPr>
        <w:t>おける</w:t>
      </w:r>
      <w:r w:rsidR="00D66314" w:rsidRPr="000E3A42">
        <w:rPr>
          <w:rFonts w:ascii="Century" w:eastAsia="ＭＳ 明朝" w:hAnsi="Century" w:cs="Times New Roman" w:hint="eastAsia"/>
        </w:rPr>
        <w:t xml:space="preserve">　　</w:t>
      </w:r>
      <w:r w:rsidR="002E6AE4" w:rsidRPr="000E3A42">
        <w:rPr>
          <w:rFonts w:ascii="Century" w:eastAsia="ＭＳ 明朝" w:hAnsi="Century" w:cs="Times New Roman" w:hint="eastAsia"/>
        </w:rPr>
        <w:t xml:space="preserve">　　年度の取組みについて、下記のとおり報告します。</w:t>
      </w:r>
    </w:p>
    <w:p w14:paraId="2ECE9074" w14:textId="77777777" w:rsidR="002E6AE4" w:rsidRPr="000E3A42" w:rsidRDefault="002E6AE4" w:rsidP="002E6AE4">
      <w:pPr>
        <w:jc w:val="center"/>
        <w:rPr>
          <w:rFonts w:ascii="Century" w:eastAsia="ＭＳ 明朝" w:hAnsi="Century" w:cs="Times New Roman"/>
          <w:sz w:val="22"/>
        </w:rPr>
      </w:pPr>
      <w:r w:rsidRPr="000E3A42">
        <w:rPr>
          <w:rFonts w:ascii="Century" w:eastAsia="ＭＳ 明朝" w:hAnsi="Century" w:cs="Times New Roman" w:hint="eastAsia"/>
          <w:sz w:val="22"/>
        </w:rPr>
        <w:t>記</w:t>
      </w:r>
    </w:p>
    <w:p w14:paraId="4588726E" w14:textId="77777777" w:rsidR="002E6AE4" w:rsidRPr="000E3A42" w:rsidRDefault="002E6AE4" w:rsidP="002E6AE4">
      <w:pPr>
        <w:rPr>
          <w:rFonts w:ascii="Century" w:eastAsia="ＭＳ 明朝" w:hAnsi="Century" w:cs="Times New Roman"/>
          <w:sz w:val="22"/>
        </w:rPr>
      </w:pPr>
      <w:r w:rsidRPr="000E3A42">
        <w:rPr>
          <w:rFonts w:ascii="Century" w:eastAsia="ＭＳ 明朝" w:hAnsi="Century" w:cs="Times New Roman" w:hint="eastAsia"/>
          <w:sz w:val="22"/>
        </w:rPr>
        <w:t>１　取組結果</w:t>
      </w:r>
    </w:p>
    <w:tbl>
      <w:tblPr>
        <w:tblW w:w="870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7852"/>
      </w:tblGrid>
      <w:tr w:rsidR="002E6AE4" w:rsidRPr="000E3A42" w14:paraId="1E6E3A5D" w14:textId="77777777" w:rsidTr="00525D4B">
        <w:trPr>
          <w:trHeight w:val="468"/>
        </w:trPr>
        <w:tc>
          <w:tcPr>
            <w:tcW w:w="850" w:type="dxa"/>
            <w:vAlign w:val="center"/>
          </w:tcPr>
          <w:p w14:paraId="1E9AB9F5" w14:textId="77777777" w:rsidR="002E6AE4" w:rsidRPr="000E3A42" w:rsidRDefault="002E6AE4" w:rsidP="002E6AE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E3A42">
              <w:rPr>
                <w:rFonts w:ascii="Century" w:eastAsia="ＭＳ 明朝" w:hAnsi="Century" w:cs="Times New Roman" w:hint="eastAsia"/>
                <w:sz w:val="22"/>
              </w:rPr>
              <w:t>区分</w:t>
            </w:r>
          </w:p>
        </w:tc>
        <w:tc>
          <w:tcPr>
            <w:tcW w:w="7852" w:type="dxa"/>
            <w:vAlign w:val="center"/>
          </w:tcPr>
          <w:p w14:paraId="30DCB73C" w14:textId="77777777" w:rsidR="002E6AE4" w:rsidRPr="000E3A42" w:rsidRDefault="002E6AE4" w:rsidP="002E6AE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E3A42">
              <w:rPr>
                <w:rFonts w:ascii="Century" w:eastAsia="ＭＳ 明朝" w:hAnsi="Century" w:cs="Times New Roman" w:hint="eastAsia"/>
                <w:sz w:val="22"/>
              </w:rPr>
              <w:t>具体的な取組み</w:t>
            </w:r>
          </w:p>
        </w:tc>
      </w:tr>
      <w:tr w:rsidR="002E6AE4" w:rsidRPr="000E3A42" w14:paraId="32A7AF17" w14:textId="77777777" w:rsidTr="0034055C">
        <w:trPr>
          <w:trHeight w:val="3224"/>
        </w:trPr>
        <w:tc>
          <w:tcPr>
            <w:tcW w:w="850" w:type="dxa"/>
          </w:tcPr>
          <w:p w14:paraId="05C1B2CB" w14:textId="77777777" w:rsidR="002E6AE4" w:rsidRPr="000E3A42" w:rsidRDefault="002E6AE4" w:rsidP="002E6AE4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852" w:type="dxa"/>
          </w:tcPr>
          <w:p w14:paraId="72F4C147" w14:textId="77777777" w:rsidR="002E6AE4" w:rsidRPr="000E3A42" w:rsidRDefault="002E6AE4" w:rsidP="00BF2CBB">
            <w:pPr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5F4C737" w14:textId="77777777" w:rsidR="002E6AE4" w:rsidRPr="000E3A42" w:rsidRDefault="002E6AE4" w:rsidP="002E6AE4">
      <w:pPr>
        <w:ind w:leftChars="150" w:left="315"/>
        <w:rPr>
          <w:rFonts w:ascii="Century" w:eastAsia="ＭＳ 明朝" w:hAnsi="Century" w:cs="Times New Roman"/>
          <w:sz w:val="22"/>
        </w:rPr>
      </w:pPr>
    </w:p>
    <w:p w14:paraId="7A8B7C38" w14:textId="77777777" w:rsidR="002E6AE4" w:rsidRPr="000E3A42" w:rsidRDefault="002E6AE4" w:rsidP="002E6AE4">
      <w:pPr>
        <w:ind w:leftChars="150" w:left="315"/>
        <w:rPr>
          <w:rFonts w:ascii="Century" w:eastAsia="ＭＳ 明朝" w:hAnsi="Century" w:cs="Times New Roman"/>
        </w:rPr>
      </w:pPr>
      <w:r w:rsidRPr="000E3A42">
        <w:rPr>
          <w:rFonts w:ascii="Century" w:eastAsia="ＭＳ 明朝" w:hAnsi="Century" w:cs="Times New Roman" w:hint="eastAsia"/>
        </w:rPr>
        <w:t>※「区分」欄には、次の中から該当する項目の番号を記入ください。</w:t>
      </w:r>
    </w:p>
    <w:p w14:paraId="5429581E" w14:textId="77777777" w:rsidR="0034055C" w:rsidRPr="000E3A42" w:rsidRDefault="0034055C" w:rsidP="0034055C">
      <w:pPr>
        <w:spacing w:line="260" w:lineRule="exact"/>
        <w:ind w:leftChars="135" w:left="283" w:firstLineChars="193" w:firstLine="405"/>
        <w:rPr>
          <w:rFonts w:ascii="Century" w:eastAsia="ＭＳ 明朝" w:hAnsi="Century" w:cs="Times New Roman"/>
        </w:rPr>
      </w:pPr>
      <w:r w:rsidRPr="000E3A42">
        <w:rPr>
          <w:rFonts w:ascii="Century" w:eastAsia="ＭＳ 明朝" w:hAnsi="Century" w:cs="Times New Roman" w:hint="eastAsia"/>
        </w:rPr>
        <w:t>（１）生活習慣病対策に関すること</w:t>
      </w:r>
    </w:p>
    <w:p w14:paraId="512666C4" w14:textId="77777777" w:rsidR="0034055C" w:rsidRPr="000E3A42" w:rsidRDefault="0034055C" w:rsidP="0034055C">
      <w:pPr>
        <w:spacing w:line="260" w:lineRule="exact"/>
        <w:ind w:leftChars="135" w:left="283" w:firstLineChars="193" w:firstLine="405"/>
        <w:rPr>
          <w:rFonts w:ascii="Century" w:eastAsia="ＭＳ 明朝" w:hAnsi="Century" w:cs="Times New Roman"/>
        </w:rPr>
      </w:pPr>
      <w:r w:rsidRPr="000E3A42">
        <w:rPr>
          <w:rFonts w:ascii="Century" w:eastAsia="ＭＳ 明朝" w:hAnsi="Century" w:cs="Times New Roman" w:hint="eastAsia"/>
        </w:rPr>
        <w:t>（２）歯と口の健康に関すること</w:t>
      </w:r>
    </w:p>
    <w:p w14:paraId="49414E4F" w14:textId="77777777" w:rsidR="0034055C" w:rsidRPr="000E3A42" w:rsidRDefault="0034055C" w:rsidP="0034055C">
      <w:pPr>
        <w:spacing w:line="260" w:lineRule="exact"/>
        <w:ind w:leftChars="135" w:left="283" w:firstLineChars="193" w:firstLine="405"/>
        <w:rPr>
          <w:rFonts w:ascii="Century" w:eastAsia="ＭＳ 明朝" w:hAnsi="Century" w:cs="Times New Roman"/>
        </w:rPr>
      </w:pPr>
      <w:r w:rsidRPr="000E3A42">
        <w:rPr>
          <w:rFonts w:ascii="Century" w:eastAsia="ＭＳ 明朝" w:hAnsi="Century" w:cs="Times New Roman" w:hint="eastAsia"/>
        </w:rPr>
        <w:t>（３）食育に関すること</w:t>
      </w:r>
    </w:p>
    <w:p w14:paraId="6966161F" w14:textId="77777777" w:rsidR="0034055C" w:rsidRPr="000E3A42" w:rsidRDefault="0034055C" w:rsidP="0034055C">
      <w:pPr>
        <w:spacing w:line="260" w:lineRule="exact"/>
        <w:ind w:leftChars="135" w:left="283" w:firstLineChars="193" w:firstLine="405"/>
        <w:rPr>
          <w:rFonts w:ascii="Century" w:eastAsia="ＭＳ 明朝" w:hAnsi="Century" w:cs="Times New Roman"/>
        </w:rPr>
      </w:pPr>
      <w:r w:rsidRPr="000E3A42">
        <w:rPr>
          <w:rFonts w:ascii="Century" w:eastAsia="ＭＳ 明朝" w:hAnsi="Century" w:cs="Times New Roman" w:hint="eastAsia"/>
        </w:rPr>
        <w:t>（４）</w:t>
      </w:r>
      <w:r w:rsidR="001D3F50" w:rsidRPr="000E3A42">
        <w:rPr>
          <w:rFonts w:ascii="Century" w:eastAsia="ＭＳ 明朝" w:hAnsi="Century" w:cs="Times New Roman" w:hint="eastAsia"/>
        </w:rPr>
        <w:t>身体活動・</w:t>
      </w:r>
      <w:r w:rsidRPr="000E3A42">
        <w:rPr>
          <w:rFonts w:ascii="Century" w:eastAsia="ＭＳ 明朝" w:hAnsi="Century" w:cs="Times New Roman" w:hint="eastAsia"/>
        </w:rPr>
        <w:t>運動に関すること</w:t>
      </w:r>
    </w:p>
    <w:p w14:paraId="0C6B92E9" w14:textId="77777777" w:rsidR="0034055C" w:rsidRPr="007909BB" w:rsidRDefault="0034055C" w:rsidP="0034055C">
      <w:pPr>
        <w:spacing w:line="260" w:lineRule="exact"/>
        <w:ind w:leftChars="135" w:left="283" w:firstLineChars="193" w:firstLine="405"/>
        <w:rPr>
          <w:rFonts w:ascii="Century" w:eastAsia="ＭＳ 明朝" w:hAnsi="Century" w:cs="Times New Roman"/>
        </w:rPr>
      </w:pPr>
      <w:r w:rsidRPr="007909BB">
        <w:rPr>
          <w:rFonts w:ascii="Century" w:eastAsia="ＭＳ 明朝" w:hAnsi="Century" w:cs="Times New Roman" w:hint="eastAsia"/>
        </w:rPr>
        <w:t>（５）がん検診に関すること</w:t>
      </w:r>
    </w:p>
    <w:p w14:paraId="15EF9A7C" w14:textId="77777777" w:rsidR="002E6AE4" w:rsidRPr="007909BB" w:rsidRDefault="0034055C" w:rsidP="0034055C">
      <w:pPr>
        <w:spacing w:line="260" w:lineRule="exact"/>
        <w:ind w:leftChars="135" w:left="283" w:firstLineChars="193" w:firstLine="405"/>
        <w:rPr>
          <w:rFonts w:ascii="Century" w:eastAsia="ＭＳ 明朝" w:hAnsi="Century" w:cs="Times New Roman"/>
        </w:rPr>
      </w:pPr>
      <w:r w:rsidRPr="007909BB">
        <w:rPr>
          <w:rFonts w:ascii="Century" w:eastAsia="ＭＳ 明朝" w:hAnsi="Century" w:cs="Times New Roman" w:hint="eastAsia"/>
        </w:rPr>
        <w:t>（</w:t>
      </w:r>
      <w:r w:rsidR="00936F48" w:rsidRPr="007909BB">
        <w:rPr>
          <w:rFonts w:ascii="Century" w:eastAsia="ＭＳ 明朝" w:hAnsi="Century" w:cs="Times New Roman" w:hint="eastAsia"/>
        </w:rPr>
        <w:t>６</w:t>
      </w:r>
      <w:r w:rsidRPr="007909BB">
        <w:rPr>
          <w:rFonts w:ascii="Century" w:eastAsia="ＭＳ 明朝" w:hAnsi="Century" w:cs="Times New Roman" w:hint="eastAsia"/>
        </w:rPr>
        <w:t>）その他、市民の健康</w:t>
      </w:r>
      <w:r w:rsidR="001D3F50" w:rsidRPr="007909BB">
        <w:rPr>
          <w:rFonts w:ascii="Century" w:eastAsia="ＭＳ 明朝" w:hAnsi="Century" w:cs="Times New Roman" w:hint="eastAsia"/>
        </w:rPr>
        <w:t>的な生活の実現</w:t>
      </w:r>
      <w:r w:rsidRPr="007909BB">
        <w:rPr>
          <w:rFonts w:ascii="Century" w:eastAsia="ＭＳ 明朝" w:hAnsi="Century" w:cs="Times New Roman" w:hint="eastAsia"/>
        </w:rPr>
        <w:t>に関すること</w:t>
      </w:r>
    </w:p>
    <w:p w14:paraId="24065679" w14:textId="77777777" w:rsidR="002E6AE4" w:rsidRPr="000E3A42" w:rsidRDefault="002E6AE4" w:rsidP="002E6AE4">
      <w:pPr>
        <w:ind w:leftChars="150" w:left="315"/>
        <w:rPr>
          <w:rFonts w:ascii="Century" w:eastAsia="ＭＳ 明朝" w:hAnsi="Century" w:cs="Times New Roman"/>
        </w:rPr>
      </w:pPr>
      <w:r w:rsidRPr="000E3A42">
        <w:rPr>
          <w:rFonts w:ascii="Century" w:eastAsia="ＭＳ 明朝" w:hAnsi="Century" w:cs="Times New Roman" w:hint="eastAsia"/>
        </w:rPr>
        <w:t>※「具体的な取組み」の内容が分かる写真、資料などがあれば添付してください。</w:t>
      </w:r>
    </w:p>
    <w:p w14:paraId="2230281D" w14:textId="77777777" w:rsidR="002E6AE4" w:rsidRPr="000E3A42" w:rsidRDefault="002E6AE4" w:rsidP="002E6AE4">
      <w:pPr>
        <w:spacing w:line="300" w:lineRule="exact"/>
        <w:ind w:leftChars="135" w:left="283" w:firstLineChars="63" w:firstLine="139"/>
        <w:rPr>
          <w:rFonts w:ascii="Century" w:eastAsia="ＭＳ 明朝" w:hAnsi="Century" w:cs="Times New Roman"/>
          <w:sz w:val="22"/>
        </w:rPr>
      </w:pPr>
    </w:p>
    <w:p w14:paraId="2C7FB74E" w14:textId="77777777" w:rsidR="002E6AE4" w:rsidRPr="000E3A42" w:rsidRDefault="002E6AE4" w:rsidP="002E6AE4">
      <w:pPr>
        <w:ind w:leftChars="1" w:left="284" w:hangingChars="128" w:hanging="282"/>
        <w:rPr>
          <w:rFonts w:ascii="Century" w:eastAsia="ＭＳ 明朝" w:hAnsi="Century" w:cs="Times New Roman"/>
          <w:sz w:val="22"/>
        </w:rPr>
      </w:pPr>
      <w:r w:rsidRPr="000E3A42">
        <w:rPr>
          <w:rFonts w:ascii="Century" w:eastAsia="ＭＳ 明朝" w:hAnsi="Century" w:cs="Times New Roman" w:hint="eastAsia"/>
          <w:sz w:val="22"/>
        </w:rPr>
        <w:t>２　担当者連絡先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7370"/>
      </w:tblGrid>
      <w:tr w:rsidR="002E6AE4" w:rsidRPr="000E3A42" w14:paraId="142E072A" w14:textId="77777777" w:rsidTr="00525D4B">
        <w:trPr>
          <w:trHeight w:val="510"/>
        </w:trPr>
        <w:tc>
          <w:tcPr>
            <w:tcW w:w="1257" w:type="dxa"/>
            <w:vAlign w:val="center"/>
          </w:tcPr>
          <w:p w14:paraId="3AA7EBDA" w14:textId="77777777" w:rsidR="002E6AE4" w:rsidRPr="000E3A42" w:rsidRDefault="002E6AE4" w:rsidP="002E6AE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E3A42">
              <w:rPr>
                <w:rFonts w:ascii="Century" w:eastAsia="ＭＳ 明朝" w:hAnsi="Century" w:cs="Times New Roman" w:hint="eastAsia"/>
                <w:sz w:val="22"/>
              </w:rPr>
              <w:t>担当部署</w:t>
            </w:r>
          </w:p>
        </w:tc>
        <w:tc>
          <w:tcPr>
            <w:tcW w:w="7390" w:type="dxa"/>
            <w:vAlign w:val="center"/>
          </w:tcPr>
          <w:p w14:paraId="570FCCBB" w14:textId="77777777" w:rsidR="002E6AE4" w:rsidRPr="000E3A42" w:rsidRDefault="002E6AE4" w:rsidP="002E6AE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E6AE4" w:rsidRPr="000E3A42" w14:paraId="69477549" w14:textId="77777777" w:rsidTr="00525D4B">
        <w:trPr>
          <w:trHeight w:val="510"/>
        </w:trPr>
        <w:tc>
          <w:tcPr>
            <w:tcW w:w="1257" w:type="dxa"/>
            <w:vAlign w:val="center"/>
          </w:tcPr>
          <w:p w14:paraId="44D598F2" w14:textId="77777777" w:rsidR="002E6AE4" w:rsidRPr="000E3A42" w:rsidRDefault="002E6AE4" w:rsidP="002E6AE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E3A42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7390" w:type="dxa"/>
            <w:vAlign w:val="center"/>
          </w:tcPr>
          <w:p w14:paraId="515948B7" w14:textId="77777777" w:rsidR="002E6AE4" w:rsidRPr="000E3A42" w:rsidRDefault="002E6AE4" w:rsidP="002E6AE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E6AE4" w:rsidRPr="000E3A42" w14:paraId="2B119636" w14:textId="77777777" w:rsidTr="00525D4B">
        <w:trPr>
          <w:trHeight w:val="510"/>
        </w:trPr>
        <w:tc>
          <w:tcPr>
            <w:tcW w:w="1257" w:type="dxa"/>
            <w:vAlign w:val="center"/>
          </w:tcPr>
          <w:p w14:paraId="756B656E" w14:textId="77777777" w:rsidR="002E6AE4" w:rsidRPr="000E3A42" w:rsidRDefault="002E6AE4" w:rsidP="002E6AE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E3A42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7390" w:type="dxa"/>
            <w:vAlign w:val="center"/>
          </w:tcPr>
          <w:p w14:paraId="341F2D17" w14:textId="77777777" w:rsidR="002E6AE4" w:rsidRPr="000E3A42" w:rsidRDefault="002E6AE4" w:rsidP="002E6AE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E6AE4" w:rsidRPr="000E3A42" w14:paraId="632BDD06" w14:textId="77777777" w:rsidTr="00525D4B">
        <w:trPr>
          <w:trHeight w:val="510"/>
        </w:trPr>
        <w:tc>
          <w:tcPr>
            <w:tcW w:w="1257" w:type="dxa"/>
            <w:vAlign w:val="center"/>
          </w:tcPr>
          <w:p w14:paraId="5CBC5AB3" w14:textId="77777777" w:rsidR="002E6AE4" w:rsidRPr="000E3A42" w:rsidRDefault="002E6AE4" w:rsidP="002E6AE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E3A42">
              <w:rPr>
                <w:rFonts w:ascii="Century" w:eastAsia="ＭＳ 明朝" w:hAnsi="Century" w:cs="Times New Roman" w:hint="eastAsia"/>
                <w:sz w:val="22"/>
              </w:rPr>
              <w:t>FAX</w:t>
            </w:r>
            <w:r w:rsidRPr="000E3A42">
              <w:rPr>
                <w:rFonts w:ascii="Century" w:eastAsia="ＭＳ 明朝" w:hAnsi="Century" w:cs="Times New Roman" w:hint="eastAsia"/>
                <w:sz w:val="22"/>
              </w:rPr>
              <w:t>番号</w:t>
            </w:r>
          </w:p>
        </w:tc>
        <w:tc>
          <w:tcPr>
            <w:tcW w:w="7390" w:type="dxa"/>
            <w:vAlign w:val="center"/>
          </w:tcPr>
          <w:p w14:paraId="40F07100" w14:textId="77777777" w:rsidR="002E6AE4" w:rsidRPr="000E3A42" w:rsidRDefault="002E6AE4" w:rsidP="002E6AE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E6AE4" w:rsidRPr="00F66A6B" w14:paraId="4B1E0FE3" w14:textId="77777777" w:rsidTr="00E94E00">
        <w:trPr>
          <w:trHeight w:val="572"/>
        </w:trPr>
        <w:tc>
          <w:tcPr>
            <w:tcW w:w="1257" w:type="dxa"/>
            <w:vAlign w:val="center"/>
          </w:tcPr>
          <w:p w14:paraId="24CB08B9" w14:textId="77777777" w:rsidR="002E6AE4" w:rsidRPr="000E3A42" w:rsidRDefault="002E6AE4" w:rsidP="002E6AE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E3A42">
              <w:rPr>
                <w:rFonts w:ascii="Century" w:eastAsia="ＭＳ 明朝" w:hAnsi="Century" w:cs="Times New Roman" w:hint="eastAsia"/>
                <w:sz w:val="22"/>
              </w:rPr>
              <w:t>E</w:t>
            </w:r>
            <w:r w:rsidRPr="000E3A42">
              <w:rPr>
                <w:rFonts w:ascii="Century" w:eastAsia="ＭＳ 明朝" w:hAnsi="Century" w:cs="Times New Roman" w:hint="eastAsia"/>
                <w:sz w:val="22"/>
              </w:rPr>
              <w:t>－</w:t>
            </w:r>
            <w:r w:rsidRPr="000E3A42">
              <w:rPr>
                <w:rFonts w:ascii="Century" w:eastAsia="ＭＳ 明朝" w:hAnsi="Century" w:cs="Times New Roman" w:hint="eastAsia"/>
                <w:sz w:val="22"/>
              </w:rPr>
              <w:t>Mail</w:t>
            </w:r>
          </w:p>
          <w:p w14:paraId="1C1A5702" w14:textId="77777777" w:rsidR="002E6AE4" w:rsidRPr="00F66A6B" w:rsidRDefault="002E6AE4" w:rsidP="002E6AE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E3A42">
              <w:rPr>
                <w:rFonts w:ascii="Century" w:eastAsia="ＭＳ 明朝" w:hAnsi="Century" w:cs="Times New Roman" w:hint="eastAsia"/>
                <w:sz w:val="22"/>
              </w:rPr>
              <w:t>ｱﾄﾞﾚｽ</w:t>
            </w:r>
          </w:p>
        </w:tc>
        <w:tc>
          <w:tcPr>
            <w:tcW w:w="7390" w:type="dxa"/>
            <w:vAlign w:val="center"/>
          </w:tcPr>
          <w:p w14:paraId="3988AB3D" w14:textId="77777777" w:rsidR="002E6AE4" w:rsidRPr="00F66A6B" w:rsidRDefault="002E6AE4" w:rsidP="002E6AE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4CBFEF02" w14:textId="77777777" w:rsidR="00B1479A" w:rsidRPr="00F66A6B" w:rsidRDefault="00B1479A" w:rsidP="00E94E00"/>
    <w:sectPr w:rsidR="00B1479A" w:rsidRPr="00F66A6B" w:rsidSect="000D7E32">
      <w:pgSz w:w="11907" w:h="16839" w:code="9"/>
      <w:pgMar w:top="567" w:right="1440" w:bottom="567" w:left="144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F0BC" w14:textId="77777777" w:rsidR="004D443D" w:rsidRDefault="004D443D" w:rsidP="00AB110C">
      <w:r>
        <w:separator/>
      </w:r>
    </w:p>
  </w:endnote>
  <w:endnote w:type="continuationSeparator" w:id="0">
    <w:p w14:paraId="18E5DF08" w14:textId="77777777" w:rsidR="004D443D" w:rsidRDefault="004D443D" w:rsidP="00AB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0D09" w14:textId="77777777" w:rsidR="004D443D" w:rsidRDefault="004D443D" w:rsidP="00AB110C">
      <w:r>
        <w:separator/>
      </w:r>
    </w:p>
  </w:footnote>
  <w:footnote w:type="continuationSeparator" w:id="0">
    <w:p w14:paraId="05F0C1CE" w14:textId="77777777" w:rsidR="004D443D" w:rsidRDefault="004D443D" w:rsidP="00AB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4CC4"/>
    <w:multiLevelType w:val="hybridMultilevel"/>
    <w:tmpl w:val="745C73C8"/>
    <w:lvl w:ilvl="0" w:tplc="B98CE3C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96BFA"/>
    <w:multiLevelType w:val="hybridMultilevel"/>
    <w:tmpl w:val="0B08B16A"/>
    <w:lvl w:ilvl="0" w:tplc="AC9A3E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520E38AA"/>
    <w:multiLevelType w:val="hybridMultilevel"/>
    <w:tmpl w:val="26D651A6"/>
    <w:lvl w:ilvl="0" w:tplc="9B080C32">
      <w:start w:val="2"/>
      <w:numFmt w:val="decimalEnclosedCircle"/>
      <w:lvlText w:val="%1"/>
      <w:lvlJc w:val="left"/>
      <w:pPr>
        <w:ind w:left="6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</w:lvl>
  </w:abstractNum>
  <w:abstractNum w:abstractNumId="3" w15:restartNumberingAfterBreak="0">
    <w:nsid w:val="6CE67353"/>
    <w:multiLevelType w:val="hybridMultilevel"/>
    <w:tmpl w:val="F52E9D76"/>
    <w:lvl w:ilvl="0" w:tplc="1F5EA4E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59D"/>
    <w:rsid w:val="0000645C"/>
    <w:rsid w:val="0002336A"/>
    <w:rsid w:val="00072007"/>
    <w:rsid w:val="00077D6B"/>
    <w:rsid w:val="00092591"/>
    <w:rsid w:val="000D7E32"/>
    <w:rsid w:val="000E3A42"/>
    <w:rsid w:val="0010526B"/>
    <w:rsid w:val="00114F2E"/>
    <w:rsid w:val="00131C56"/>
    <w:rsid w:val="0014103B"/>
    <w:rsid w:val="00152DCE"/>
    <w:rsid w:val="00175A2B"/>
    <w:rsid w:val="001C219C"/>
    <w:rsid w:val="001C4197"/>
    <w:rsid w:val="001C521E"/>
    <w:rsid w:val="001D3F50"/>
    <w:rsid w:val="001D41D0"/>
    <w:rsid w:val="001E2D28"/>
    <w:rsid w:val="00216074"/>
    <w:rsid w:val="002168C8"/>
    <w:rsid w:val="00242698"/>
    <w:rsid w:val="00255C6C"/>
    <w:rsid w:val="002D7FF6"/>
    <w:rsid w:val="002E6AE4"/>
    <w:rsid w:val="0034055C"/>
    <w:rsid w:val="00387DA9"/>
    <w:rsid w:val="00396E82"/>
    <w:rsid w:val="003B5167"/>
    <w:rsid w:val="0041514E"/>
    <w:rsid w:val="00422508"/>
    <w:rsid w:val="0042347C"/>
    <w:rsid w:val="00426E9C"/>
    <w:rsid w:val="0042778E"/>
    <w:rsid w:val="0045379F"/>
    <w:rsid w:val="0048710D"/>
    <w:rsid w:val="00493D6B"/>
    <w:rsid w:val="00493EE9"/>
    <w:rsid w:val="004A2CFC"/>
    <w:rsid w:val="004D443D"/>
    <w:rsid w:val="004D4DD9"/>
    <w:rsid w:val="004F4171"/>
    <w:rsid w:val="00506853"/>
    <w:rsid w:val="005235D0"/>
    <w:rsid w:val="00544C67"/>
    <w:rsid w:val="00552290"/>
    <w:rsid w:val="005819E7"/>
    <w:rsid w:val="005C177A"/>
    <w:rsid w:val="005E27FD"/>
    <w:rsid w:val="005E3AAB"/>
    <w:rsid w:val="005E5E14"/>
    <w:rsid w:val="005F2066"/>
    <w:rsid w:val="0067423D"/>
    <w:rsid w:val="0068313D"/>
    <w:rsid w:val="00693D87"/>
    <w:rsid w:val="006959AF"/>
    <w:rsid w:val="006A7F86"/>
    <w:rsid w:val="00723216"/>
    <w:rsid w:val="00763740"/>
    <w:rsid w:val="007909BB"/>
    <w:rsid w:val="007B45B9"/>
    <w:rsid w:val="007B559D"/>
    <w:rsid w:val="007B5A12"/>
    <w:rsid w:val="007E37C7"/>
    <w:rsid w:val="00812787"/>
    <w:rsid w:val="0081400D"/>
    <w:rsid w:val="00832D44"/>
    <w:rsid w:val="0086215E"/>
    <w:rsid w:val="008B4EFC"/>
    <w:rsid w:val="008C09CC"/>
    <w:rsid w:val="008F3327"/>
    <w:rsid w:val="008F7ADB"/>
    <w:rsid w:val="00906EAB"/>
    <w:rsid w:val="00935256"/>
    <w:rsid w:val="0093651D"/>
    <w:rsid w:val="00936F48"/>
    <w:rsid w:val="009576E6"/>
    <w:rsid w:val="009C01C5"/>
    <w:rsid w:val="00A07CDB"/>
    <w:rsid w:val="00A123AD"/>
    <w:rsid w:val="00A44AAB"/>
    <w:rsid w:val="00A44E78"/>
    <w:rsid w:val="00A65BCD"/>
    <w:rsid w:val="00A905F4"/>
    <w:rsid w:val="00A9756B"/>
    <w:rsid w:val="00AA24A3"/>
    <w:rsid w:val="00AB110C"/>
    <w:rsid w:val="00AB2C53"/>
    <w:rsid w:val="00AE0CD7"/>
    <w:rsid w:val="00AE3F82"/>
    <w:rsid w:val="00B1479A"/>
    <w:rsid w:val="00B170AB"/>
    <w:rsid w:val="00B232D9"/>
    <w:rsid w:val="00B90E2A"/>
    <w:rsid w:val="00BD1525"/>
    <w:rsid w:val="00BF0798"/>
    <w:rsid w:val="00BF2CBB"/>
    <w:rsid w:val="00C118FB"/>
    <w:rsid w:val="00C5081F"/>
    <w:rsid w:val="00C51DD1"/>
    <w:rsid w:val="00C84A31"/>
    <w:rsid w:val="00C86D55"/>
    <w:rsid w:val="00CB23DB"/>
    <w:rsid w:val="00CB5792"/>
    <w:rsid w:val="00CE588A"/>
    <w:rsid w:val="00D10FB2"/>
    <w:rsid w:val="00D357D0"/>
    <w:rsid w:val="00D6597C"/>
    <w:rsid w:val="00D66314"/>
    <w:rsid w:val="00D70BCA"/>
    <w:rsid w:val="00D76596"/>
    <w:rsid w:val="00DA22B0"/>
    <w:rsid w:val="00DB7540"/>
    <w:rsid w:val="00DC013B"/>
    <w:rsid w:val="00E16857"/>
    <w:rsid w:val="00E21216"/>
    <w:rsid w:val="00E24ADB"/>
    <w:rsid w:val="00E64C71"/>
    <w:rsid w:val="00E65CD9"/>
    <w:rsid w:val="00E7618A"/>
    <w:rsid w:val="00E86502"/>
    <w:rsid w:val="00E94E00"/>
    <w:rsid w:val="00EB615B"/>
    <w:rsid w:val="00EB71A1"/>
    <w:rsid w:val="00EB7CC5"/>
    <w:rsid w:val="00F037CA"/>
    <w:rsid w:val="00F346C8"/>
    <w:rsid w:val="00F6570D"/>
    <w:rsid w:val="00F66A6B"/>
    <w:rsid w:val="00FA5719"/>
    <w:rsid w:val="00FC6776"/>
    <w:rsid w:val="00F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16D8A"/>
  <w15:docId w15:val="{377401FA-C891-4752-941C-1CBA2542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479A"/>
  </w:style>
  <w:style w:type="character" w:customStyle="1" w:styleId="a4">
    <w:name w:val="日付 (文字)"/>
    <w:basedOn w:val="a0"/>
    <w:link w:val="a3"/>
    <w:uiPriority w:val="99"/>
    <w:semiHidden/>
    <w:rsid w:val="00B1479A"/>
  </w:style>
  <w:style w:type="paragraph" w:styleId="a5">
    <w:name w:val="header"/>
    <w:basedOn w:val="a"/>
    <w:link w:val="a6"/>
    <w:uiPriority w:val="99"/>
    <w:unhideWhenUsed/>
    <w:rsid w:val="00AB1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10C"/>
  </w:style>
  <w:style w:type="paragraph" w:styleId="a7">
    <w:name w:val="footer"/>
    <w:basedOn w:val="a"/>
    <w:link w:val="a8"/>
    <w:uiPriority w:val="99"/>
    <w:unhideWhenUsed/>
    <w:rsid w:val="00AB11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10C"/>
  </w:style>
  <w:style w:type="paragraph" w:styleId="a9">
    <w:name w:val="Balloon Text"/>
    <w:basedOn w:val="a"/>
    <w:link w:val="aa"/>
    <w:uiPriority w:val="99"/>
    <w:semiHidden/>
    <w:unhideWhenUsed/>
    <w:rsid w:val="002D7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7F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D3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3</cp:revision>
  <cp:lastPrinted>2023-03-15T01:45:00Z</cp:lastPrinted>
  <dcterms:created xsi:type="dcterms:W3CDTF">2024-03-07T02:14:00Z</dcterms:created>
  <dcterms:modified xsi:type="dcterms:W3CDTF">2024-03-07T02:32:00Z</dcterms:modified>
</cp:coreProperties>
</file>