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6E6B6" w14:textId="77777777" w:rsidR="00E25D42" w:rsidRPr="00CF3B4D" w:rsidRDefault="00E25D42" w:rsidP="00E25D42">
      <w:pPr>
        <w:jc w:val="center"/>
        <w:rPr>
          <w:rFonts w:ascii="ＭＳ 明朝" w:hAnsi="ＭＳ 明朝"/>
          <w:sz w:val="40"/>
        </w:rPr>
      </w:pPr>
      <w:r w:rsidRPr="00CF3B4D">
        <w:rPr>
          <w:rFonts w:ascii="ＭＳ 明朝" w:hAnsi="ＭＳ 明朝" w:hint="eastAsia"/>
          <w:sz w:val="40"/>
        </w:rPr>
        <w:t>委　任　状</w:t>
      </w:r>
    </w:p>
    <w:p w14:paraId="688D8CB0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195B1B19" w14:textId="20DFDFB8" w:rsidR="00E25D42" w:rsidRPr="00CF3B4D" w:rsidRDefault="00CC761D" w:rsidP="00E25D42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E04E19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</w:t>
      </w:r>
      <w:r w:rsidR="00E25D42" w:rsidRPr="00CF3B4D">
        <w:rPr>
          <w:rFonts w:ascii="ＭＳ 明朝" w:hAnsi="ＭＳ 明朝" w:hint="eastAsia"/>
          <w:sz w:val="24"/>
        </w:rPr>
        <w:t xml:space="preserve">年　</w:t>
      </w:r>
      <w:r w:rsidR="00E04E19">
        <w:rPr>
          <w:rFonts w:ascii="ＭＳ 明朝" w:hAnsi="ＭＳ 明朝" w:hint="eastAsia"/>
          <w:sz w:val="24"/>
        </w:rPr>
        <w:t xml:space="preserve">　</w:t>
      </w:r>
      <w:r w:rsidR="00E25D42" w:rsidRPr="00CF3B4D">
        <w:rPr>
          <w:rFonts w:ascii="ＭＳ 明朝" w:hAnsi="ＭＳ 明朝" w:hint="eastAsia"/>
          <w:sz w:val="24"/>
        </w:rPr>
        <w:t xml:space="preserve">　月　</w:t>
      </w:r>
      <w:r w:rsidR="00E04E19">
        <w:rPr>
          <w:rFonts w:ascii="ＭＳ 明朝" w:hAnsi="ＭＳ 明朝" w:hint="eastAsia"/>
          <w:sz w:val="24"/>
        </w:rPr>
        <w:t xml:space="preserve">　</w:t>
      </w:r>
      <w:r w:rsidR="00E25D42" w:rsidRPr="00CF3B4D">
        <w:rPr>
          <w:rFonts w:ascii="ＭＳ 明朝" w:hAnsi="ＭＳ 明朝" w:hint="eastAsia"/>
          <w:sz w:val="24"/>
        </w:rPr>
        <w:t xml:space="preserve">　日</w:t>
      </w:r>
    </w:p>
    <w:p w14:paraId="572B5BC8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356CEF5C" w14:textId="77777777" w:rsidR="00E25D42" w:rsidRPr="00CF3B4D" w:rsidRDefault="00E25D42" w:rsidP="00E25D42">
      <w:pPr>
        <w:rPr>
          <w:rFonts w:ascii="ＭＳ 明朝" w:hAnsi="ＭＳ 明朝"/>
          <w:sz w:val="24"/>
        </w:rPr>
      </w:pPr>
      <w:r w:rsidRPr="00CF3B4D">
        <w:rPr>
          <w:rFonts w:ascii="ＭＳ 明朝" w:hAnsi="ＭＳ 明朝" w:hint="eastAsia"/>
          <w:sz w:val="24"/>
        </w:rPr>
        <w:t>堺　　市　　長　　殿</w:t>
      </w:r>
    </w:p>
    <w:p w14:paraId="2F275EE2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146FE25D" w14:textId="77777777" w:rsidR="00E25D42" w:rsidRDefault="00E25D42" w:rsidP="00E25D42">
      <w:pPr>
        <w:rPr>
          <w:rFonts w:ascii="ＭＳ 明朝" w:hAnsi="ＭＳ 明朝"/>
          <w:sz w:val="24"/>
        </w:rPr>
      </w:pPr>
    </w:p>
    <w:p w14:paraId="234BD098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2E8E23A6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1DFA5546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27A61A39" w14:textId="77777777" w:rsidR="00E25D42" w:rsidRPr="00CF3B4D" w:rsidRDefault="00E25D42" w:rsidP="00E25D42">
      <w:pPr>
        <w:ind w:firstLineChars="100" w:firstLine="240"/>
        <w:rPr>
          <w:rFonts w:ascii="ＭＳ 明朝" w:hAnsi="ＭＳ 明朝"/>
          <w:sz w:val="24"/>
        </w:rPr>
      </w:pPr>
      <w:r w:rsidRPr="00CF3B4D">
        <w:rPr>
          <w:rFonts w:ascii="ＭＳ 明朝" w:hAnsi="ＭＳ 明朝" w:hint="eastAsia"/>
          <w:sz w:val="24"/>
        </w:rPr>
        <w:t>私は下記の者を代理人と定め、次の権限を委任します。</w:t>
      </w:r>
    </w:p>
    <w:p w14:paraId="2A48D499" w14:textId="77777777" w:rsidR="00E25D42" w:rsidRDefault="00E25D42" w:rsidP="00E25D42">
      <w:pPr>
        <w:rPr>
          <w:rFonts w:ascii="ＭＳ 明朝" w:hAnsi="ＭＳ 明朝"/>
          <w:sz w:val="24"/>
        </w:rPr>
      </w:pPr>
    </w:p>
    <w:p w14:paraId="4710CDE5" w14:textId="77777777" w:rsidR="00E25D42" w:rsidRDefault="00E25D42" w:rsidP="00E25D42">
      <w:pPr>
        <w:rPr>
          <w:rFonts w:ascii="ＭＳ 明朝" w:hAnsi="ＭＳ 明朝"/>
          <w:sz w:val="24"/>
        </w:rPr>
      </w:pPr>
    </w:p>
    <w:p w14:paraId="6AB79BA3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20DAA711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7F47EB66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051E990D" w14:textId="4B2CC145" w:rsidR="00E25D42" w:rsidRPr="00CF3B4D" w:rsidRDefault="00E25D42" w:rsidP="00E25D42">
      <w:pPr>
        <w:ind w:left="24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令和</w:t>
      </w:r>
      <w:r w:rsidR="002504BB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</w:t>
      </w:r>
      <w:r w:rsidR="00BE737E">
        <w:rPr>
          <w:rFonts w:ascii="ＭＳ 明朝" w:hAnsi="ＭＳ 明朝" w:hint="eastAsia"/>
          <w:sz w:val="24"/>
        </w:rPr>
        <w:t>９</w:t>
      </w:r>
      <w:r>
        <w:rPr>
          <w:rFonts w:ascii="ＭＳ 明朝" w:hAnsi="ＭＳ 明朝" w:hint="eastAsia"/>
          <w:sz w:val="24"/>
        </w:rPr>
        <w:t>月</w:t>
      </w:r>
      <w:r w:rsidR="00BE737E">
        <w:rPr>
          <w:rFonts w:ascii="ＭＳ 明朝" w:hAnsi="ＭＳ 明朝" w:hint="eastAsia"/>
          <w:sz w:val="24"/>
        </w:rPr>
        <w:t>４</w:t>
      </w:r>
      <w:r w:rsidRPr="00CF3B4D">
        <w:rPr>
          <w:rFonts w:ascii="ＭＳ 明朝" w:hAnsi="ＭＳ 明朝" w:hint="eastAsia"/>
          <w:sz w:val="24"/>
        </w:rPr>
        <w:t>日執行の</w:t>
      </w:r>
      <w:r w:rsidR="006E3C56" w:rsidRPr="006E3C56">
        <w:rPr>
          <w:rFonts w:ascii="ＭＳ 明朝" w:hAnsi="ＭＳ 明朝" w:hint="eastAsia"/>
          <w:sz w:val="24"/>
        </w:rPr>
        <w:t>令和</w:t>
      </w:r>
      <w:r w:rsidR="002504BB">
        <w:rPr>
          <w:rFonts w:ascii="ＭＳ 明朝" w:hAnsi="ＭＳ 明朝" w:hint="eastAsia"/>
          <w:sz w:val="24"/>
        </w:rPr>
        <w:t>８</w:t>
      </w:r>
      <w:r w:rsidR="006E3C56" w:rsidRPr="006E3C56">
        <w:rPr>
          <w:rFonts w:ascii="ＭＳ 明朝" w:hAnsi="ＭＳ 明朝" w:hint="eastAsia"/>
          <w:sz w:val="24"/>
        </w:rPr>
        <w:t>年度堺市職員</w:t>
      </w:r>
      <w:r w:rsidR="001205A6">
        <w:rPr>
          <w:rFonts w:ascii="ＭＳ 明朝" w:hAnsi="ＭＳ 明朝" w:hint="eastAsia"/>
          <w:sz w:val="24"/>
        </w:rPr>
        <w:t>情報機器作業従事者健康診断</w:t>
      </w:r>
      <w:r w:rsidR="006E3C56" w:rsidRPr="006E3C56">
        <w:rPr>
          <w:rFonts w:ascii="ＭＳ 明朝" w:hAnsi="ＭＳ 明朝" w:hint="eastAsia"/>
          <w:sz w:val="24"/>
        </w:rPr>
        <w:t>業務</w:t>
      </w:r>
      <w:r w:rsidRPr="00CF3B4D">
        <w:rPr>
          <w:rFonts w:ascii="ＭＳ 明朝" w:hAnsi="ＭＳ 明朝" w:hint="eastAsia"/>
          <w:sz w:val="24"/>
        </w:rPr>
        <w:t>の入札に関する一切の権限</w:t>
      </w:r>
    </w:p>
    <w:p w14:paraId="01E237E8" w14:textId="77777777" w:rsidR="00E25D42" w:rsidRPr="002504BB" w:rsidRDefault="00E25D42" w:rsidP="00E25D42">
      <w:pPr>
        <w:rPr>
          <w:rFonts w:ascii="ＭＳ 明朝" w:hAnsi="ＭＳ 明朝"/>
          <w:sz w:val="24"/>
        </w:rPr>
      </w:pPr>
    </w:p>
    <w:p w14:paraId="5E876AE3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0C1C7BBC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3BC389AE" w14:textId="77777777" w:rsidR="00E25D42" w:rsidRDefault="00E25D42" w:rsidP="00E25D42">
      <w:pPr>
        <w:rPr>
          <w:rFonts w:ascii="ＭＳ 明朝" w:hAnsi="ＭＳ 明朝"/>
          <w:sz w:val="24"/>
        </w:rPr>
      </w:pPr>
    </w:p>
    <w:p w14:paraId="57859C65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3BCDB3C5" w14:textId="77777777" w:rsidR="00E25D42" w:rsidRPr="00CF3B4D" w:rsidRDefault="00E25D42" w:rsidP="00CC761D">
      <w:pPr>
        <w:ind w:firstLineChars="1300" w:firstLine="3120"/>
        <w:rPr>
          <w:rFonts w:ascii="ＭＳ 明朝" w:hAnsi="ＭＳ 明朝"/>
          <w:sz w:val="24"/>
        </w:rPr>
      </w:pPr>
      <w:r w:rsidRPr="00CF3B4D">
        <w:rPr>
          <w:rFonts w:ascii="ＭＳ 明朝" w:hAnsi="ＭＳ 明朝" w:hint="eastAsia"/>
          <w:sz w:val="24"/>
        </w:rPr>
        <w:t>所在地（住所）</w:t>
      </w:r>
    </w:p>
    <w:p w14:paraId="5D7667AE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22745342" w14:textId="77777777" w:rsidR="00E25D42" w:rsidRPr="00CF3B4D" w:rsidRDefault="00E25D42" w:rsidP="00CC761D">
      <w:pPr>
        <w:ind w:firstLineChars="800" w:firstLine="19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C39B3B" wp14:editId="35271195">
                <wp:simplePos x="0" y="0"/>
                <wp:positionH relativeFrom="column">
                  <wp:posOffset>3366135</wp:posOffset>
                </wp:positionH>
                <wp:positionV relativeFrom="paragraph">
                  <wp:posOffset>5372100</wp:posOffset>
                </wp:positionV>
                <wp:extent cx="1943100" cy="1943100"/>
                <wp:effectExtent l="603885" t="9525" r="5715" b="9525"/>
                <wp:wrapNone/>
                <wp:docPr id="9" name="角丸四角形吹き出し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943100"/>
                        </a:xfrm>
                        <a:prstGeom prst="wedgeRoundRectCallout">
                          <a:avLst>
                            <a:gd name="adj1" fmla="val -79926"/>
                            <a:gd name="adj2" fmla="val 4120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A66FF5" w14:textId="77777777" w:rsidR="00E25D42" w:rsidRDefault="00E25D42" w:rsidP="00E25D42">
                            <w:pPr>
                              <w:pStyle w:val="a3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会社の住所、名称又は商号及び代表者職氏名を記入すること。</w:t>
                            </w:r>
                          </w:p>
                          <w:p w14:paraId="0321FF1F" w14:textId="77777777" w:rsidR="00E25D42" w:rsidRDefault="00E25D42" w:rsidP="00E25D42">
                            <w:pPr>
                              <w:pStyle w:val="a3"/>
                              <w:ind w:firstLineChars="100" w:firstLine="180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また、登録時に代理人を選定している場合（支店、営業所等）は、その委任先の住所、名称及び委任を受けている代理人の職氏名を記載すること。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D3991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26" type="#_x0000_t62" style="position:absolute;left:0;text-align:left;margin-left:265.05pt;margin-top:423pt;width:153pt;height:15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I36JQMAAC8GAAAOAAAAZHJzL2Uyb0RvYy54bWysVM1u3DYQvgfoOxC8r/Wz2j/BsmFvdoMA&#10;SRPECXLmitSKLUUqJNdat+jBp5wCBL304FsueQUnQJ7GXaCP0SGl3Sp1DkFRCRA44nD4zTfzzfHp&#10;thLokmnDlcxwdBRixGSuKJfrDL96uRxMMTKWSEqEkizDV8zg05MfHhw3dcpiVSpBmUYQRJq0qTNc&#10;WlunQWDyklXEHKmaSdgslK6IBVOvA6pJA9ErEcRhOA4apWmtVc6Mgb8P20184uMXBcvts6IwzCKR&#10;YcBm/Vf778p9g5Njkq41qUuedzDIf0BRES7h0kOoh8QStNH8XqiK51oZVdijXFWBKgqeM58DZBOF&#10;/8rmoiQ187kAOaY+0GT+v7D5j5fPNeI0wzOMJKmgRH99/P3P29vdzQ0sdl8+7N5/urt+t3v7+e76&#10;DzRzhDW1SeHcRf1cu5RN/UTlPxsk1bwkcs3OtFZNyQgFmJHzD7464AwDR9Gqeaoo3Ec2VnnutoWu&#10;XEBgBW19ia4OJWJbi3L4Gc2SYRRCJXPY2xvuDpLuj9fa2EdMVcgtMtwwumYv1EbSF9ANcyKE2lh/&#10;H7l8YqwvGu1SJ/SnCKOiEtADl0SgwWQ2i8ddk/Sc4r5TEsVhct9n2PeJxuPxxHNB0u5aQLxH6llU&#10;gtMlF8Iber2aC40AQ4aX/ukOm76bkKiBwo3ikc/nqz3TDxH651shKm5Bf4JXGZ4enEjqyreQ1KvD&#10;Ei7aNUAW0uFjXlnAnneA2nREuir5rv/1bDkKJ8lwOphMRsNBMlyEg/Ppcj44mwMVk8X5/HwR/eZQ&#10;R0lackqZXPiYZi/CKPm+Ju/GQSufgwwPAB1aqDfTFyVtEOWuI4ajWQxlphzmQDxps0ZErGGA5VZj&#10;pJV9zW3p1eca8F5FpqF7OzoP0X0T9i4O7uXWemyh54DJPWteHU4QrbDsdrUFVp1KVopegU4AjhcD&#10;TFlYlEr/glEDEyvD5s2GaIaReCxBa7MoSdyI80YymsRg6P7Oqr9DZA6hMmwxapdz247FTa35uoSb&#10;Ip+4VGegz4K7UnuoLarOgKnkk+kmqBt7fdt7/TPnT/4GAAD//wMAUEsDBBQABgAIAAAAIQCSmD9X&#10;3wAAAAwBAAAPAAAAZHJzL2Rvd25yZXYueG1sTI89T8MwEIZ3pP4H6yqxUScttawQp0JIDN6gZWFz&#10;YhNH9Ucau2n49xwTjHf36L3nrQ+Ld2Q2UxpiEFBuCiAmdFEPoRfwcXp94EBSVkErF4MR8G0SHJrV&#10;Xa0qHW/h3czH3BMMCalSAmzOY0Vp6qzxKm3iaALevuLkVcZx6qme1A3DvaPbomDUqyHgB6tG82JN&#10;dz5evQDmpGSLfJvlxbbd+cI/uTpJIe7Xy/MTkGyW/AfDrz6qQ4NObbwGnYgTsN8VJaIC+CPDUkjw&#10;HcNNi2i53xZAm5r+L9H8AAAA//8DAFBLAQItABQABgAIAAAAIQC2gziS/gAAAOEBAAATAAAAAAAA&#10;AAAAAAAAAAAAAABbQ29udGVudF9UeXBlc10ueG1sUEsBAi0AFAAGAAgAAAAhADj9If/WAAAAlAEA&#10;AAsAAAAAAAAAAAAAAAAALwEAAF9yZWxzLy5yZWxzUEsBAi0AFAAGAAgAAAAhAFUgjfolAwAALwYA&#10;AA4AAAAAAAAAAAAAAAAALgIAAGRycy9lMm9Eb2MueG1sUEsBAi0AFAAGAAgAAAAhAJKYP1ffAAAA&#10;DAEAAA8AAAAAAAAAAAAAAAAAfwUAAGRycy9kb3ducmV2LnhtbFBLBQYAAAAABAAEAPMAAACLBgAA&#10;AAA=&#10;" adj="-6464,19700">
                <v:textbox>
                  <w:txbxContent>
                    <w:p w:rsidR="00E25D42" w:rsidRDefault="00E25D42" w:rsidP="00E25D42">
                      <w:pPr>
                        <w:pStyle w:val="a3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>会社の住所、名称又は商号及び代表者職氏名を記入すること。</w:t>
                      </w:r>
                    </w:p>
                    <w:p w:rsidR="00E25D42" w:rsidRDefault="00E25D42" w:rsidP="00E25D42">
                      <w:pPr>
                        <w:pStyle w:val="a3"/>
                        <w:ind w:firstLineChars="100" w:firstLine="180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>また、登録時に代理人を選定している場合（支店、営業所等）は、その委任先の住所、名称及び委任を受けている代理人の職氏名を記載すること。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DA513A" wp14:editId="706AFE93">
                <wp:simplePos x="0" y="0"/>
                <wp:positionH relativeFrom="column">
                  <wp:posOffset>3366135</wp:posOffset>
                </wp:positionH>
                <wp:positionV relativeFrom="paragraph">
                  <wp:posOffset>5372100</wp:posOffset>
                </wp:positionV>
                <wp:extent cx="1943100" cy="1943100"/>
                <wp:effectExtent l="603885" t="9525" r="5715" b="9525"/>
                <wp:wrapNone/>
                <wp:docPr id="10" name="角丸四角形吹き出し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943100"/>
                        </a:xfrm>
                        <a:prstGeom prst="wedgeRoundRectCallout">
                          <a:avLst>
                            <a:gd name="adj1" fmla="val -79926"/>
                            <a:gd name="adj2" fmla="val 4120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ED79AC" w14:textId="77777777" w:rsidR="00E25D42" w:rsidRDefault="00E25D42" w:rsidP="00E25D42">
                            <w:pPr>
                              <w:pStyle w:val="a3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会社の住所、名称又は商号及び代表者職氏名を記入すること。</w:t>
                            </w:r>
                          </w:p>
                          <w:p w14:paraId="7B618FA0" w14:textId="77777777" w:rsidR="00E25D42" w:rsidRDefault="00E25D42" w:rsidP="00E25D42">
                            <w:pPr>
                              <w:pStyle w:val="a3"/>
                              <w:ind w:firstLineChars="100" w:firstLine="180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また、登録時に代理人を選定している場合（支店、営業所等）は、その委任先の住所、名称及び委任を受けている代理人の職氏名を記載すること。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F2BAF" id="角丸四角形吹き出し 10" o:spid="_x0000_s1027" type="#_x0000_t62" style="position:absolute;left:0;text-align:left;margin-left:265.05pt;margin-top:423pt;width:153pt;height:15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PH2KAMAADgGAAAOAAAAZHJzL2Uyb0RvYy54bWysVM1u3DYQvgfoOxC8r/Wz2j/BsmFvdoMA&#10;SRPECXLmitSKLUUqJNdat+jBp5wCBL304FsueQUnQJ7GXaCP0SGl3Sp1DkFRCRA44nD4zTfzzfHp&#10;thLokmnDlcxwdBRixGSuKJfrDL96uRxMMTKWSEqEkizDV8zg05MfHhw3dcpiVSpBmUYQRJq0qTNc&#10;WlunQWDyklXEHKmaSdgslK6IBVOvA6pJA9ErEcRhOA4apWmtVc6Mgb8P20184uMXBcvts6IwzCKR&#10;YcBm/Vf778p9g5Njkq41qUuedzDIf0BRES7h0kOoh8QStNH8XqiK51oZVdijXFWBKgqeM58DZBOF&#10;/8rmoiQ187kAOaY+0GT+v7D5j5fPNeIUagf0SFJBjf76+Puft7e7mxtY7L582L3/dHf9bvf28931&#10;Hwi8gLKmNimcvKifa5e0qZ+o/GeDpJqXRK7ZmdaqKRmhADRy/sFXB5xh4ChaNU8VhQvJxirP3rbQ&#10;lQsIvKCtL9LVoUhsa1EOP6NZMoxCAJvD3t5wd5B0f7zWxj5iqkJukeGG0TV7oTaSvoB+mBMh1Mb6&#10;+8jlE2N92WiXO6E/RRgVlYAuuCQCDSazWTzu2qTnFPedkigOk/s+w75PNB6PJ54LknbXAuI9Us+i&#10;EpwuuRDe0OvVXGgEGDK89E932PTdhERNhmejeOTz+WrP9EOE/vlWiIpbUKDgVYanByeSuvItJPX6&#10;sISLdg2QhXT4mNcWsOcdoDYdka5Kvu9/PVuOwkkynA4mk9FwkAwX4eB8upwPzuZAxWRxPj9fRL85&#10;1FGSlpxSJhc+ptnLMEq+r827gdAK6CDEA0CHFurN9EVJG0S564jhaBZDmSmHSRBP2qwREWsYYbnV&#10;GGllX3Nbev25BrxXkWno3o7OQ3TfhL2Lg3u5tR5b6Dlgcs+aV4cTRCssu11tW0W6+E4sK0WvQC6A&#10;ymsCxi0sSqV/waiB0ZVh82ZDNMNIPJYguVmUJG7WeSMZTWIwdH9n1d8hModQGbYYtcu5befjptZ8&#10;XcJNkc9fqjOQacFdxT3iFlVnwHjyOXWj1M2/vu29/hn4J38DAAD//wMAUEsDBBQABgAIAAAAIQCS&#10;mD9X3wAAAAwBAAAPAAAAZHJzL2Rvd25yZXYueG1sTI89T8MwEIZ3pP4H6yqxUScttawQp0JIDN6g&#10;ZWFzYhNH9Ucau2n49xwTjHf36L3nrQ+Ld2Q2UxpiEFBuCiAmdFEPoRfwcXp94EBSVkErF4MR8G0S&#10;HJrVXa0qHW/h3czH3BMMCalSAmzOY0Vp6qzxKm3iaALevuLkVcZx6qme1A3DvaPbomDUqyHgB6tG&#10;82JNdz5evQDmpGSLfJvlxbbd+cI/uTpJIe7Xy/MTkGyW/AfDrz6qQ4NObbwGnYgTsN8VJaIC+CPD&#10;UkjwHcNNi2i53xZAm5r+L9H8AAAA//8DAFBLAQItABQABgAIAAAAIQC2gziS/gAAAOEBAAATAAAA&#10;AAAAAAAAAAAAAAAAAABbQ29udGVudF9UeXBlc10ueG1sUEsBAi0AFAAGAAgAAAAhADj9If/WAAAA&#10;lAEAAAsAAAAAAAAAAAAAAAAALwEAAF9yZWxzLy5yZWxzUEsBAi0AFAAGAAgAAAAhAAvk8fYoAwAA&#10;OAYAAA4AAAAAAAAAAAAAAAAALgIAAGRycy9lMm9Eb2MueG1sUEsBAi0AFAAGAAgAAAAhAJKYP1ff&#10;AAAADAEAAA8AAAAAAAAAAAAAAAAAggUAAGRycy9kb3ducmV2LnhtbFBLBQYAAAAABAAEAPMAAACO&#10;BgAAAAA=&#10;" adj="-6464,19700">
                <v:textbox>
                  <w:txbxContent>
                    <w:p w:rsidR="00E25D42" w:rsidRDefault="00E25D42" w:rsidP="00E25D42">
                      <w:pPr>
                        <w:pStyle w:val="a3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>会社の住所、名称又は商号及び代表者職氏名を記入すること。</w:t>
                      </w:r>
                    </w:p>
                    <w:p w:rsidR="00E25D42" w:rsidRDefault="00E25D42" w:rsidP="00E25D42">
                      <w:pPr>
                        <w:pStyle w:val="a3"/>
                        <w:ind w:firstLineChars="100" w:firstLine="180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>また、登録時に代理人を選定している場合（支店、営業所等）は、その委任先の住所、名称及び委任を受けている代理人の職氏名を記載すること。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sz w:val="24"/>
        </w:rPr>
        <w:t xml:space="preserve">委任者　　</w:t>
      </w:r>
      <w:r w:rsidRPr="00CF3B4D">
        <w:rPr>
          <w:rFonts w:ascii="ＭＳ 明朝" w:hAnsi="ＭＳ 明朝" w:hint="eastAsia"/>
          <w:sz w:val="24"/>
        </w:rPr>
        <w:t>名称又は商号</w:t>
      </w:r>
    </w:p>
    <w:p w14:paraId="63AAC4AB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2947CF15" w14:textId="77777777" w:rsidR="00E25D42" w:rsidRPr="00CF3B4D" w:rsidRDefault="00CC761D" w:rsidP="00CC761D">
      <w:pPr>
        <w:ind w:firstLineChars="1300" w:firstLine="31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代表者</w:t>
      </w:r>
      <w:r w:rsidR="00E25D42">
        <w:rPr>
          <w:rFonts w:ascii="ＭＳ 明朝" w:hAnsi="ＭＳ 明朝" w:hint="eastAsia"/>
          <w:sz w:val="24"/>
        </w:rPr>
        <w:t>職氏名</w:t>
      </w:r>
      <w:r w:rsidR="00E25D42" w:rsidRPr="00CF3B4D">
        <w:rPr>
          <w:rFonts w:ascii="ＭＳ 明朝" w:hAnsi="ＭＳ 明朝" w:hint="eastAsia"/>
          <w:sz w:val="24"/>
        </w:rPr>
        <w:t xml:space="preserve">　　　　　　　　　　　　　　　印</w:t>
      </w:r>
    </w:p>
    <w:p w14:paraId="42E00EE1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28A794B2" w14:textId="77777777" w:rsidR="00E25D42" w:rsidRPr="00CF3B4D" w:rsidRDefault="00E25D42" w:rsidP="00E25D42">
      <w:pPr>
        <w:rPr>
          <w:rFonts w:ascii="ＭＳ 明朝" w:hAnsi="ＭＳ 明朝"/>
          <w:sz w:val="24"/>
        </w:rPr>
      </w:pPr>
    </w:p>
    <w:p w14:paraId="40004B07" w14:textId="77777777" w:rsidR="00E25D42" w:rsidRDefault="00E25D42" w:rsidP="00E25D42">
      <w:pPr>
        <w:rPr>
          <w:rFonts w:ascii="ＭＳ 明朝" w:hAnsi="ＭＳ 明朝"/>
          <w:sz w:val="24"/>
        </w:rPr>
      </w:pPr>
    </w:p>
    <w:p w14:paraId="664B27A1" w14:textId="77777777" w:rsidR="00E25D42" w:rsidRDefault="00E25D42" w:rsidP="00CC761D">
      <w:pPr>
        <w:ind w:firstLineChars="800" w:firstLine="19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受任者　　氏</w:t>
      </w:r>
      <w:r w:rsidRPr="00CF3B4D">
        <w:rPr>
          <w:rFonts w:ascii="ＭＳ 明朝" w:hAnsi="ＭＳ 明朝" w:hint="eastAsia"/>
          <w:sz w:val="24"/>
        </w:rPr>
        <w:t>名</w:t>
      </w:r>
      <w:r w:rsidR="00CC761D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　</w:t>
      </w:r>
      <w:r w:rsidRPr="00CF3B4D">
        <w:rPr>
          <w:rFonts w:ascii="ＭＳ 明朝" w:hAnsi="ＭＳ 明朝" w:hint="eastAsia"/>
          <w:sz w:val="24"/>
        </w:rPr>
        <w:t xml:space="preserve">　　　　　　　　　　　　　　　印</w:t>
      </w:r>
    </w:p>
    <w:p w14:paraId="6C3C2E64" w14:textId="77777777" w:rsidR="00E25D42" w:rsidRDefault="00E25D42">
      <w:pPr>
        <w:widowControl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</w:p>
    <w:p w14:paraId="5BCCA98A" w14:textId="77777777" w:rsidR="00CF3B4D" w:rsidRPr="00CF3B4D" w:rsidRDefault="00CF3B4D" w:rsidP="00A9206D">
      <w:pPr>
        <w:rPr>
          <w:rFonts w:ascii="ＭＳ 明朝" w:hAnsi="ＭＳ 明朝"/>
          <w:b/>
          <w:sz w:val="24"/>
          <w:u w:val="single"/>
        </w:rPr>
      </w:pPr>
      <w:r w:rsidRPr="00CF3B4D">
        <w:rPr>
          <w:rFonts w:ascii="ＭＳ 明朝" w:hAnsi="ＭＳ 明朝" w:hint="eastAsia"/>
          <w:b/>
          <w:sz w:val="24"/>
          <w:u w:val="single"/>
          <w:shd w:val="pct15" w:color="auto" w:fill="FFFFFF"/>
        </w:rPr>
        <w:lastRenderedPageBreak/>
        <w:t>※　記入上の注意事項（業者用）</w:t>
      </w:r>
    </w:p>
    <w:p w14:paraId="5590ECAC" w14:textId="77777777" w:rsidR="00CF3B4D" w:rsidRPr="00CF3B4D" w:rsidRDefault="00CF3B4D" w:rsidP="00A9206D">
      <w:pPr>
        <w:jc w:val="center"/>
        <w:rPr>
          <w:rFonts w:ascii="ＭＳ 明朝" w:hAnsi="ＭＳ 明朝"/>
          <w:sz w:val="40"/>
        </w:rPr>
      </w:pPr>
      <w:r w:rsidRPr="00CF3B4D">
        <w:rPr>
          <w:rFonts w:ascii="ＭＳ 明朝" w:hAnsi="ＭＳ 明朝" w:hint="eastAsia"/>
          <w:sz w:val="40"/>
        </w:rPr>
        <w:t>委　任　状</w:t>
      </w:r>
    </w:p>
    <w:p w14:paraId="33D45EA6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753FC9D0" w14:textId="3F021DB1" w:rsidR="00CF3B4D" w:rsidRPr="00CF3B4D" w:rsidRDefault="00CC761D" w:rsidP="00A9206D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E04E19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</w:t>
      </w:r>
      <w:r w:rsidR="00CF3B4D" w:rsidRPr="00CF3B4D">
        <w:rPr>
          <w:rFonts w:ascii="ＭＳ 明朝" w:hAnsi="ＭＳ 明朝" w:hint="eastAsia"/>
          <w:sz w:val="24"/>
        </w:rPr>
        <w:t xml:space="preserve">年　　</w:t>
      </w:r>
      <w:r w:rsidR="00E04E19">
        <w:rPr>
          <w:rFonts w:ascii="ＭＳ 明朝" w:hAnsi="ＭＳ 明朝" w:hint="eastAsia"/>
          <w:sz w:val="24"/>
        </w:rPr>
        <w:t xml:space="preserve">　</w:t>
      </w:r>
      <w:r w:rsidR="00CF3B4D" w:rsidRPr="00CF3B4D">
        <w:rPr>
          <w:rFonts w:ascii="ＭＳ 明朝" w:hAnsi="ＭＳ 明朝" w:hint="eastAsia"/>
          <w:sz w:val="24"/>
        </w:rPr>
        <w:t xml:space="preserve">月　</w:t>
      </w:r>
      <w:r w:rsidR="00E04E19">
        <w:rPr>
          <w:rFonts w:ascii="ＭＳ 明朝" w:hAnsi="ＭＳ 明朝" w:hint="eastAsia"/>
          <w:sz w:val="24"/>
        </w:rPr>
        <w:t xml:space="preserve">　</w:t>
      </w:r>
      <w:r w:rsidR="00CF3B4D" w:rsidRPr="00CF3B4D">
        <w:rPr>
          <w:rFonts w:ascii="ＭＳ 明朝" w:hAnsi="ＭＳ 明朝" w:hint="eastAsia"/>
          <w:sz w:val="24"/>
        </w:rPr>
        <w:t xml:space="preserve">　日</w:t>
      </w:r>
    </w:p>
    <w:p w14:paraId="2B2E23A7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241A9782" w14:textId="77777777" w:rsidR="00CF3B4D" w:rsidRPr="00CF3B4D" w:rsidRDefault="00CF3B4D" w:rsidP="00A9206D">
      <w:pPr>
        <w:rPr>
          <w:rFonts w:ascii="ＭＳ 明朝" w:hAnsi="ＭＳ 明朝"/>
          <w:sz w:val="24"/>
        </w:rPr>
      </w:pPr>
      <w:r w:rsidRPr="00CF3B4D">
        <w:rPr>
          <w:rFonts w:ascii="ＭＳ 明朝" w:hAnsi="ＭＳ 明朝" w:hint="eastAsia"/>
          <w:sz w:val="24"/>
        </w:rPr>
        <w:t>堺　　市　　長　　殿</w:t>
      </w:r>
    </w:p>
    <w:p w14:paraId="2B3327E6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648E7BF1" w14:textId="77777777" w:rsidR="00CF3B4D" w:rsidRDefault="00CF3B4D" w:rsidP="00A9206D">
      <w:pPr>
        <w:rPr>
          <w:rFonts w:ascii="ＭＳ 明朝" w:hAnsi="ＭＳ 明朝"/>
          <w:sz w:val="24"/>
        </w:rPr>
      </w:pPr>
    </w:p>
    <w:p w14:paraId="4935C124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2E3F4DD5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4D99B05B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1C0F73F2" w14:textId="77777777" w:rsidR="00CF3B4D" w:rsidRPr="00CF3B4D" w:rsidRDefault="00CF3B4D" w:rsidP="00A9206D">
      <w:pPr>
        <w:rPr>
          <w:rFonts w:ascii="ＭＳ 明朝" w:hAnsi="ＭＳ 明朝"/>
          <w:sz w:val="24"/>
        </w:rPr>
      </w:pPr>
      <w:r w:rsidRPr="00CF3B4D">
        <w:rPr>
          <w:rFonts w:ascii="ＭＳ 明朝" w:hAnsi="ＭＳ 明朝" w:hint="eastAsia"/>
          <w:sz w:val="24"/>
        </w:rPr>
        <w:t>私は下記の者を代理人と定め、次の権限を委任します。</w:t>
      </w:r>
    </w:p>
    <w:p w14:paraId="17DFB913" w14:textId="77777777" w:rsidR="00CF3B4D" w:rsidRDefault="00CF3B4D" w:rsidP="00A9206D">
      <w:pPr>
        <w:rPr>
          <w:rFonts w:ascii="ＭＳ 明朝" w:hAnsi="ＭＳ 明朝"/>
          <w:sz w:val="24"/>
        </w:rPr>
      </w:pPr>
    </w:p>
    <w:p w14:paraId="7CCBBD2E" w14:textId="77777777" w:rsidR="00A9206D" w:rsidRDefault="00A9206D" w:rsidP="00A9206D">
      <w:pPr>
        <w:rPr>
          <w:rFonts w:ascii="ＭＳ 明朝" w:hAnsi="ＭＳ 明朝"/>
          <w:sz w:val="24"/>
        </w:rPr>
      </w:pPr>
    </w:p>
    <w:p w14:paraId="2F257F27" w14:textId="77777777" w:rsidR="00A9206D" w:rsidRPr="00CF3B4D" w:rsidRDefault="00A9206D" w:rsidP="00A9206D">
      <w:pPr>
        <w:rPr>
          <w:rFonts w:ascii="ＭＳ 明朝" w:hAnsi="ＭＳ 明朝"/>
          <w:sz w:val="24"/>
        </w:rPr>
      </w:pPr>
    </w:p>
    <w:p w14:paraId="4C8BD54E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2B82FEE2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5B78ED01" w14:textId="77777777" w:rsidR="00CF3B4D" w:rsidRPr="00CF3B4D" w:rsidRDefault="00CF3B4D" w:rsidP="00A9206D">
      <w:pPr>
        <w:rPr>
          <w:rFonts w:ascii="ＭＳ 明朝" w:hAnsi="ＭＳ 明朝"/>
          <w:sz w:val="24"/>
        </w:rPr>
      </w:pPr>
      <w:r w:rsidRPr="00CF3B4D">
        <w:rPr>
          <w:rFonts w:ascii="ＭＳ 明朝" w:hAnsi="ＭＳ 明朝" w:hint="eastAsia"/>
          <w:sz w:val="24"/>
        </w:rPr>
        <w:t>１　令和○○年○○月○○日執行の○○○○○○○○○○業務の</w:t>
      </w:r>
    </w:p>
    <w:p w14:paraId="49293573" w14:textId="77777777" w:rsidR="00CF3B4D" w:rsidRPr="00CF3B4D" w:rsidRDefault="00CF3B4D" w:rsidP="00A9206D">
      <w:pPr>
        <w:ind w:firstLineChars="200" w:firstLine="480"/>
        <w:rPr>
          <w:rFonts w:ascii="ＭＳ 明朝" w:hAnsi="ＭＳ 明朝"/>
          <w:sz w:val="24"/>
        </w:rPr>
      </w:pPr>
      <w:r w:rsidRPr="00CF3B4D">
        <w:rPr>
          <w:rFonts w:ascii="ＭＳ 明朝" w:hAnsi="ＭＳ 明朝" w:hint="eastAsia"/>
          <w:sz w:val="24"/>
        </w:rPr>
        <w:t>入札に関する一切の権限</w:t>
      </w:r>
    </w:p>
    <w:p w14:paraId="4CF460CE" w14:textId="77777777" w:rsidR="00CF3B4D" w:rsidRPr="00CF3B4D" w:rsidRDefault="00CF3B4D" w:rsidP="00A9206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B54BCE" wp14:editId="6D2A0828">
                <wp:simplePos x="0" y="0"/>
                <wp:positionH relativeFrom="margin">
                  <wp:posOffset>1319</wp:posOffset>
                </wp:positionH>
                <wp:positionV relativeFrom="paragraph">
                  <wp:posOffset>54073</wp:posOffset>
                </wp:positionV>
                <wp:extent cx="4499610" cy="899795"/>
                <wp:effectExtent l="0" t="0" r="15240" b="586105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9610" cy="899795"/>
                        </a:xfrm>
                        <a:prstGeom prst="wedgeRoundRectCallout">
                          <a:avLst>
                            <a:gd name="adj1" fmla="val -9288"/>
                            <a:gd name="adj2" fmla="val 112985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B6A281" w14:textId="77777777" w:rsidR="00CF3B4D" w:rsidRPr="00CF3B4D" w:rsidRDefault="00CF3B4D" w:rsidP="00CF3B4D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 w:rsidRPr="00CF3B4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会社の住所、名称又は商号及び代表者職氏名を記入すること。</w:t>
                            </w:r>
                          </w:p>
                          <w:p w14:paraId="7884EE8D" w14:textId="77777777" w:rsidR="00CF3B4D" w:rsidRDefault="001975E8" w:rsidP="00CF3B4D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また、登録時に代理人を選定している場合（支店・</w:t>
                            </w:r>
                            <w:r w:rsidR="00CF3B4D" w:rsidRPr="00CF3B4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営業所等）は、</w:t>
                            </w:r>
                          </w:p>
                          <w:p w14:paraId="1EC08033" w14:textId="77777777" w:rsidR="00CF3B4D" w:rsidRPr="00CF3B4D" w:rsidRDefault="00CF3B4D" w:rsidP="00CF3B4D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 w:rsidRPr="00CF3B4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その委任先の住所、名称及び委任を受けている代理人の職氏名を記載すること。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" o:spid="_x0000_s1028" type="#_x0000_t62" style="position:absolute;left:0;text-align:left;margin-left:.1pt;margin-top:4.25pt;width:354.3pt;height:70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LPCAMAAC8GAAAOAAAAZHJzL2Uyb0RvYy54bWysVMFuEzEQvSPxD5bv7WaXNM1G3VRRqiKk&#10;qo3aop4drzdZ5LWN7WQ33HrihIS4cOiNC79QkPiaEonPYOzdTQJUHBA5bDyemTczb8ZzdFwVHC2Z&#10;NrkUCQ73OxgxQWWai1mCX16f7vUxMpaIlHApWIJXzODj4dMnR6UasEjOJU+ZRgAizKBUCZ5bqwZB&#10;YOicFcTsS8UEKDOpC2JB1LMg1aQE9IIHUafTC0qpU6UlZcbA7UmtxEOPn2WM2ossM8winmDIzfqv&#10;9t+p+wbDIzKYaaLmOW3SIP+QRUFyAUE3UCfEErTQ+R9QRU61NDKz+1QWgcyynDJfA1QTdn6r5mpO&#10;FPO1ADlGbWgy/w+Wni8nGuVpgrsYCVJAi358/vD9/n59dweH9bdP6/dfHm7frd9+fbj9iLqOsFKZ&#10;AfhdqYluJANHV32V6cL9Q12o8iSvNiSzyiIKl91uHPdC6AUFXT+OD+MDBxpsvZU29jmTBXKHBJcs&#10;nbFLuRDpJbRzTDiXC+vJJsszYz3raZM7SV+FGGUFhyYuCUd7cdTvN03esYl2bcIwivs+B2jfjtGz&#10;X4x6vd5hk2cTFjJuM3U5CHmac+7niQt3YSTPU3fnBTfQbMw1grQSbKuwAduxAkDnGTh+a0b9ya44&#10;cxBcXLIMWgUcRr58/0i2mIRSJmxYq+YkZXWogw782mBtFp5vD+iQM0hyg90AtJY1SItdN6qxd67M&#10;v7GNc+dvidXOGw8fWQq7cS5yIfVjAByqaiLX9i1JNTWOJVtNKz/GkbN0N1OZrmC0tazfvFH0NId5&#10;OiPGToiG+YARhMVlL+CTcVkmWDYnjOZSv3ns3tnD2wMtRiUsjQSb1wuiGUb8hYBXGYfdrtsyXuge&#10;HEYg6F3NdFcjFsVYwjDAxEJ2/ujsLW+PmZbFDey3kYsKKiIoxE4wtboVxrZeZrAhKRuNvBlsFkXs&#10;mbhS1IE7nt2gXlc3RKvmUVl4jueyXTBk4Ge65nhr6zyFHC2szHLrlFteGwG2kh+lZoO6tbcre6vt&#10;nh/+BAAA//8DAFBLAwQUAAYACAAAACEA+LThz9oAAAAGAQAADwAAAGRycy9kb3ducmV2LnhtbEyP&#10;QU7DMBBF90jcwRokdtQmUiAKcSqExIYNkOYAbjwkKfHYjd02uT3DCpaj//T/m2q7uEmccY6jJw33&#10;GwUCqfN2pF5Du3u9K0DEZMiayRNqWDHCtr6+qkxp/YU+8dykXnAJxdJoGFIKpZSxG9CZuPEBibMv&#10;PzuT+Jx7aWdz4XI3yUypB+nMSLwwmIAvA3bfzclpWGQ7B/uxvrXrYT3k77tjaPKj1rc3y/MTiIRL&#10;+oPhV5/VoWanvT+RjWLSkDGnochBcPioCv5jz1SuMpB1Jf/r1z8AAAD//wMAUEsBAi0AFAAGAAgA&#10;AAAhALaDOJL+AAAA4QEAABMAAAAAAAAAAAAAAAAAAAAAAFtDb250ZW50X1R5cGVzXS54bWxQSwEC&#10;LQAUAAYACAAAACEAOP0h/9YAAACUAQAACwAAAAAAAAAAAAAAAAAvAQAAX3JlbHMvLnJlbHNQSwEC&#10;LQAUAAYACAAAACEASHKizwgDAAAvBgAADgAAAAAAAAAAAAAAAAAuAgAAZHJzL2Uyb0RvYy54bWxQ&#10;SwECLQAUAAYACAAAACEA+LThz9oAAAAGAQAADwAAAAAAAAAAAAAAAABiBQAAZHJzL2Rvd25yZXYu&#10;eG1sUEsFBgAAAAAEAAQA8wAAAGkGAAAAAA==&#10;" adj="8794,35205" filled="f" strokecolor="black [3213]" strokeweight="1pt">
                <v:textbox>
                  <w:txbxContent>
                    <w:p w:rsidR="00CF3B4D" w:rsidRPr="00CF3B4D" w:rsidRDefault="00CF3B4D" w:rsidP="00CF3B4D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18"/>
                        </w:rPr>
                      </w:pPr>
                      <w:r w:rsidRPr="00CF3B4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</w:rPr>
                        <w:t>会社の住所、名称又は商号及び代表者職氏名を記入すること。</w:t>
                      </w:r>
                    </w:p>
                    <w:p w:rsidR="00CF3B4D" w:rsidRDefault="001975E8" w:rsidP="00CF3B4D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</w:rPr>
                        <w:t>また、登録時に代理人を選定している場合（支店・</w:t>
                      </w:r>
                      <w:r w:rsidR="00CF3B4D" w:rsidRPr="00CF3B4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</w:rPr>
                        <w:t>営業所等）は、</w:t>
                      </w:r>
                    </w:p>
                    <w:p w:rsidR="00CF3B4D" w:rsidRPr="00CF3B4D" w:rsidRDefault="00CF3B4D" w:rsidP="00CF3B4D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18"/>
                        </w:rPr>
                      </w:pPr>
                      <w:r w:rsidRPr="00CF3B4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</w:rPr>
                        <w:t>その委任先の住所、名称及び委任を受けている代理人の職氏名を記載すること。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32AB7B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70E9760E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4762F843" w14:textId="77777777" w:rsidR="00CF3B4D" w:rsidRDefault="00CF3B4D" w:rsidP="00A9206D">
      <w:pPr>
        <w:rPr>
          <w:rFonts w:ascii="ＭＳ 明朝" w:hAnsi="ＭＳ 明朝"/>
          <w:sz w:val="24"/>
        </w:rPr>
      </w:pPr>
    </w:p>
    <w:p w14:paraId="3ADB01E0" w14:textId="77777777" w:rsidR="00CF3B4D" w:rsidRPr="00CF3B4D" w:rsidRDefault="00CC761D" w:rsidP="00A9206D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7DD12" wp14:editId="7738BCCC">
                <wp:simplePos x="0" y="0"/>
                <wp:positionH relativeFrom="margin">
                  <wp:align>right</wp:align>
                </wp:positionH>
                <wp:positionV relativeFrom="paragraph">
                  <wp:posOffset>133203</wp:posOffset>
                </wp:positionV>
                <wp:extent cx="1799590" cy="899795"/>
                <wp:effectExtent l="0" t="0" r="10160" b="109855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899795"/>
                        </a:xfrm>
                        <a:prstGeom prst="wedgeRoundRectCallout">
                          <a:avLst>
                            <a:gd name="adj1" fmla="val 40998"/>
                            <a:gd name="adj2" fmla="val 59568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E89039" w14:textId="77777777" w:rsidR="00A9206D" w:rsidRDefault="00CF3B4D" w:rsidP="00CF3B4D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 w:rsidRPr="00CF3B4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印鑑は、登録時の使用印鑑</w:t>
                            </w:r>
                          </w:p>
                          <w:p w14:paraId="40F1A3C3" w14:textId="77777777" w:rsidR="00CC761D" w:rsidRDefault="001975E8" w:rsidP="00CF3B4D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（会社印・</w:t>
                            </w:r>
                            <w:r w:rsidR="00CF3B4D" w:rsidRPr="00CF3B4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代表者印）を</w:t>
                            </w:r>
                          </w:p>
                          <w:p w14:paraId="11244D81" w14:textId="77777777" w:rsidR="00CF3B4D" w:rsidRPr="00CF3B4D" w:rsidRDefault="00CF3B4D" w:rsidP="00CF3B4D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 w:rsidRPr="00CF3B4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鮮明に押印すること。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5" o:spid="_x0000_s1029" type="#_x0000_t62" style="position:absolute;left:0;text-align:left;margin-left:90.5pt;margin-top:10.5pt;width:141.7pt;height:70.8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Ws3AgMAAC4GAAAOAAAAZHJzL2Uyb0RvYy54bWysVM1uEzEQviPxDpbvdLNpfrpRN1WVqgip&#10;aqu2qGfHayeLvLaxneyGGydOSIgLh9648AoFiacpkXgMxt7dJIKKAyKHzYxn5puZz+M5PKoKgZbM&#10;2FzJFMd7HYyYpCrL5SzFL29Onx1gZB2RGRFKshSvmMVH46dPDks9Yl01VyJjBgGItKNSp3junB5F&#10;kaVzVhC7pzSTYOTKFMSBamZRZkgJ6IWIup3OICqVybRRlFkLpye1EY8DPueMugvOLXNIpBhqc+Fr&#10;wnfqv9H4kIxmhuh5TpsyyD9UUZBcQtIN1AlxBC1M/gdUkVOjrOJuj6oiUpznlIUeoJu481s313Oi&#10;WegFyLF6Q5P9f7D0fHlpUJ6luI+RJAVc0c8vH3/c36/v7kBYf/+8/vD14e379btvD28/ob4nrNR2&#10;BHHX+tI0mgXRd19xU/h/6AtVgeTVhmRWOUThMB4mST+Bu6BgO0iSYRJAo220NtY9Z6pAXkhxybIZ&#10;u1ILmV3BdU6IEGrhAtlkeWZdYD1raifZqxgjXgi4xCURqNdJkoPmknd8urs+/aQ/eMRnf9cnHgwG&#10;Q48DZTZZQWoL9SVIdZoLEcZJSH9glcgzfxYUP89sIgyCqlLsqrgB2/ECQB8ZeXprQoPkVoJ5CCGv&#10;GIebAgq7ofvwRraYhFImXVyb5iRjdap+B35tsraK0EcA9MgcitxgNwCtZw3SYtcENP4+lIUntgnu&#10;/K2wOngTETIr6TbBRS6VeQxAQFdN5tq/JammxrPkqmkVpnjfe/qTqcpWMNlG1U/eanqawzidEesu&#10;iYHxgAmEveUu4MOFKlOsGgmjuTJvHjv3/vD0wIpRCTsjxfb1ghiGkXgh4VEmca/nl0xQev1hFxSz&#10;a5nuWuSimCgYBhhYqC6I3t+JVuRGFbew3o59VjARSSF3iqkzrTJx9S6DBUnZ8XFwg8WiiTuT15p6&#10;cM+zH9Sb6pYY3bwpB6/xXLX7pZnpmuOtr4+U6njhFM+dN255bRRYSmGUmgXqt96uHry2a378CwAA&#10;//8DAFBLAwQUAAYACAAAACEALNRpWN8AAAAHAQAADwAAAGRycy9kb3ducmV2LnhtbEyPzU7DMBCE&#10;70i8g7WVuFEnAbVViFMBAiqkVojAA7jxNj/E6xC7aeDpWU5wGq1mNPNttp5sJ0YcfONIQTyPQCCV&#10;zjRUKXh/e7xcgfBBk9GdI1TwhR7W+flZplPjTvSKYxEqwSXkU62gDqFPpfRljVb7ueuR2Du4werA&#10;51BJM+gTl9tOJlG0kFY3xAu17vG+xvKjOFoFLzvTbjafbdHbZ/vwhGO7je++lbqYTbc3IAJO4S8M&#10;v/iMDjkz7d2RjBedAn4kKEhiVnaT1dU1iD3HFskSZJ7J//z5DwAAAP//AwBQSwECLQAUAAYACAAA&#10;ACEAtoM4kv4AAADhAQAAEwAAAAAAAAAAAAAAAAAAAAAAW0NvbnRlbnRfVHlwZXNdLnhtbFBLAQIt&#10;ABQABgAIAAAAIQA4/SH/1gAAAJQBAAALAAAAAAAAAAAAAAAAAC8BAABfcmVscy8ucmVsc1BLAQIt&#10;ABQABgAIAAAAIQC4LWs3AgMAAC4GAAAOAAAAAAAAAAAAAAAAAC4CAABkcnMvZTJvRG9jLnhtbFBL&#10;AQItABQABgAIAAAAIQAs1GlY3wAAAAcBAAAPAAAAAAAAAAAAAAAAAFwFAABkcnMvZG93bnJldi54&#10;bWxQSwUGAAAAAAQABADzAAAAaAYAAAAA&#10;" adj="19656,23667" filled="f" strokecolor="black [3213]" strokeweight="1pt">
                <v:textbox>
                  <w:txbxContent>
                    <w:p w:rsidR="00A9206D" w:rsidRDefault="00CF3B4D" w:rsidP="00CF3B4D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18"/>
                        </w:rPr>
                      </w:pPr>
                      <w:r w:rsidRPr="00CF3B4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</w:rPr>
                        <w:t>印鑑は、登録時の使用印鑑</w:t>
                      </w:r>
                    </w:p>
                    <w:p w:rsidR="00CC761D" w:rsidRDefault="001975E8" w:rsidP="00CF3B4D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</w:rPr>
                        <w:t>会社印・</w:t>
                      </w:r>
                      <w:r w:rsidR="00CF3B4D" w:rsidRPr="00CF3B4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</w:rPr>
                        <w:t>代表者印）を</w:t>
                      </w:r>
                    </w:p>
                    <w:p w:rsidR="00CF3B4D" w:rsidRPr="00CF3B4D" w:rsidRDefault="00CF3B4D" w:rsidP="00CF3B4D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18"/>
                        </w:rPr>
                      </w:pPr>
                      <w:r w:rsidRPr="00CF3B4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</w:rPr>
                        <w:t>鮮明に押印すること。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E3B88D" w14:textId="77777777" w:rsidR="00CF3B4D" w:rsidRPr="00CF3B4D" w:rsidRDefault="00CF3B4D" w:rsidP="00CC761D">
      <w:pPr>
        <w:ind w:firstLineChars="1300" w:firstLine="3120"/>
        <w:rPr>
          <w:rFonts w:ascii="ＭＳ 明朝" w:hAnsi="ＭＳ 明朝"/>
          <w:sz w:val="24"/>
        </w:rPr>
      </w:pPr>
      <w:r w:rsidRPr="00CF3B4D">
        <w:rPr>
          <w:rFonts w:ascii="ＭＳ 明朝" w:hAnsi="ＭＳ 明朝" w:hint="eastAsia"/>
          <w:sz w:val="24"/>
        </w:rPr>
        <w:t>所在地（住所）</w:t>
      </w:r>
    </w:p>
    <w:p w14:paraId="012BF2B0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0E09E7FD" w14:textId="77777777" w:rsidR="00CF3B4D" w:rsidRPr="00CF3B4D" w:rsidRDefault="00CF3B4D" w:rsidP="00CC761D">
      <w:pPr>
        <w:ind w:firstLineChars="800" w:firstLine="19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FE654" wp14:editId="35241270">
                <wp:simplePos x="0" y="0"/>
                <wp:positionH relativeFrom="column">
                  <wp:posOffset>3366135</wp:posOffset>
                </wp:positionH>
                <wp:positionV relativeFrom="paragraph">
                  <wp:posOffset>5372100</wp:posOffset>
                </wp:positionV>
                <wp:extent cx="1943100" cy="1943100"/>
                <wp:effectExtent l="603885" t="9525" r="5715" b="9525"/>
                <wp:wrapNone/>
                <wp:docPr id="2" name="角丸四角形吹き出し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943100"/>
                        </a:xfrm>
                        <a:prstGeom prst="wedgeRoundRectCallout">
                          <a:avLst>
                            <a:gd name="adj1" fmla="val -79926"/>
                            <a:gd name="adj2" fmla="val 4120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90F4EA" w14:textId="77777777" w:rsidR="00CF3B4D" w:rsidRDefault="00CF3B4D" w:rsidP="00CF3B4D">
                            <w:pPr>
                              <w:pStyle w:val="a3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会社の住所、名称又は商号及び代表者職氏名を記入すること。</w:t>
                            </w:r>
                          </w:p>
                          <w:p w14:paraId="10109658" w14:textId="77777777" w:rsidR="00CF3B4D" w:rsidRDefault="00CF3B4D" w:rsidP="00CF3B4D">
                            <w:pPr>
                              <w:pStyle w:val="a3"/>
                              <w:ind w:firstLineChars="100" w:firstLine="180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また、登録時に代理人を選定している場合（支店、営業所等）は、その委任先の住所、名称及び委任を受けている代理人の職氏名を記載すること。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角丸四角形吹き出し 2" o:spid="_x0000_s1028" type="#_x0000_t62" style="position:absolute;left:0;text-align:left;margin-left:265.05pt;margin-top:423pt;width:153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GfrIwMAADYGAAAOAAAAZHJzL2Uyb0RvYy54bWysVM2O0zAQviPxDpbv3fw0/Ys2i3ZLi5D4&#10;Ewvi7MZOY3DsYLubLojDnjghIS4c9saFV1iQeBpYicdg7KSlsBwQIpEiTzwef/PNfLN/Y10JdMK0&#10;4UpmONoLMWIyV5TLZYYfP5r3xhgZSyQlQkmW4VNm8I2D69f2mzplsSqVoEwjCCJN2tQZLq2t0yAw&#10;eckqYvZUzSRsFkpXxIKplwHVpIHolQjiMBwGjdK01ipnxsDfm+0mPvDxi4Ll9n5RGGaRyDBgs/6r&#10;/XfhvsHBPkmXmtQlzzsY5B9QVIRLuHQb6iaxBK00vxKq4rlWRhV2L1dVoIqC58znANlE4W/ZHJek&#10;Zj4XIMfUW5rM/wub3zt5oBGnGY4xkqSCEn3/+O7bxcXl+TksLr98uHz76evZm8vXn7+evUexI6yp&#10;TQrnjusH2qVs6jsqf2aQVNOSyCU71Fo1JSMUYEbOP/jlgDMMHEWL5q6icB9ZWeW5Wxe6cgGBFbT2&#10;JTrdloitLcrhZzRJ+lEIlcxhb2O4O0i6OV5rY28xVSG3yHDD6JI9VCtJH0I3TIkQamX9feTkjrG+&#10;aLRLndCnEUZFJaAHTohAvdFkEg+7JtlxAq5+OiVRHCZXffq7PtFwOBx5LkjaXQuIN0g9i0pwOudC&#10;eEMvF1OhEWDI8Nw/3WGz6yYkajI8GcQDn88ve2Y3ROifP4WouAX9CV5leLx1Iqkr30xSrw5LuGjX&#10;AFlIh495ZQF73gFq0xHpquS7/uXhfBCOkv64NxoN+r2kPwt7R+P5tHc4BSpGs6Pp0Sx65VBHSVpy&#10;Spmc+ZhmI8Io+bsm78ZBK5+tDLcAHVqoN9PHJW0Q5a4j+oNJDGWmHOZAPGqzRkQsYYDlVmOklX3C&#10;benV5xrwSkXGoXs7OrfRfRPuXBxcya31WEPPAZMb1rw6nCBaYdn1Yt3pEch1YlkoegpyAVReEzBs&#10;YVEq/QKjBgZXhs3zFdEMI3FbguQmUZK4SeeNZDCKwdC7O4vdHSJzCJVhi1G7nNp2Oq5qzZcl3BT5&#10;/KU6BJkW3FXcI25RdQYMJ59TN0jd9Nu1vdfPcX/wAwAA//8DAFBLAwQUAAYACAAAACEAkpg/V98A&#10;AAAMAQAADwAAAGRycy9kb3ducmV2LnhtbEyPPU/DMBCGd6T+B+sqsVEnLbWsEKdCSAzeoGVhc2IT&#10;R/VHGrtp+PccE4x39+i9560Pi3dkNlMaYhBQbgogJnRRD6EX8HF6feBAUlZBKxeDEfBtEhya1V2t&#10;Kh1v4d3Mx9wTDAmpUgJszmNFaeqs8Spt4mgC3r7i5FXGceqpntQNw72j26Jg1Ksh4AerRvNiTXc+&#10;Xr0A5qRki3yb5cW23fnCP7k6SSHu18vzE5BslvwHw68+qkODTm28Bp2IE7DfFSWiAvgjw1JI8B3D&#10;TYtoud8WQJua/i/R/AAAAP//AwBQSwECLQAUAAYACAAAACEAtoM4kv4AAADhAQAAEwAAAAAAAAAA&#10;AAAAAAAAAAAAW0NvbnRlbnRfVHlwZXNdLnhtbFBLAQItABQABgAIAAAAIQA4/SH/1gAAAJQBAAAL&#10;AAAAAAAAAAAAAAAAAC8BAABfcmVscy8ucmVsc1BLAQItABQABgAIAAAAIQDwzGfrIwMAADYGAAAO&#10;AAAAAAAAAAAAAAAAAC4CAABkcnMvZTJvRG9jLnhtbFBLAQItABQABgAIAAAAIQCSmD9X3wAAAAwB&#10;AAAPAAAAAAAAAAAAAAAAAH0FAABkcnMvZG93bnJldi54bWxQSwUGAAAAAAQABADzAAAAiQYAAAAA&#10;" adj="-6464,19700">
                <v:textbox>
                  <w:txbxContent>
                    <w:p w:rsidR="00CF3B4D" w:rsidRDefault="00CF3B4D" w:rsidP="00CF3B4D">
                      <w:pPr>
                        <w:pStyle w:val="a3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>会社の住所、名称又は商号及び代表者職氏名を記入すること。</w:t>
                      </w:r>
                    </w:p>
                    <w:p w:rsidR="00CF3B4D" w:rsidRDefault="00CF3B4D" w:rsidP="00CF3B4D">
                      <w:pPr>
                        <w:pStyle w:val="a3"/>
                        <w:ind w:firstLineChars="100" w:firstLine="180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>また、登録時に代理人を選定している場合（支店、営業所等）は、その委任先の住所、名称及び委任を受けている代理人の職氏名を記載すること。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E41812" wp14:editId="207C4C06">
                <wp:simplePos x="0" y="0"/>
                <wp:positionH relativeFrom="column">
                  <wp:posOffset>3366135</wp:posOffset>
                </wp:positionH>
                <wp:positionV relativeFrom="paragraph">
                  <wp:posOffset>5372100</wp:posOffset>
                </wp:positionV>
                <wp:extent cx="1943100" cy="1943100"/>
                <wp:effectExtent l="603885" t="9525" r="5715" b="9525"/>
                <wp:wrapNone/>
                <wp:docPr id="1" name="角丸四角形吹き出し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943100"/>
                        </a:xfrm>
                        <a:prstGeom prst="wedgeRoundRectCallout">
                          <a:avLst>
                            <a:gd name="adj1" fmla="val -79926"/>
                            <a:gd name="adj2" fmla="val 4120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B62731" w14:textId="77777777" w:rsidR="00CF3B4D" w:rsidRDefault="00CF3B4D" w:rsidP="00CF3B4D">
                            <w:pPr>
                              <w:pStyle w:val="a3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会社の住所、名称又は商号及び代表者職氏名を記入すること。</w:t>
                            </w:r>
                          </w:p>
                          <w:p w14:paraId="370A4C02" w14:textId="77777777" w:rsidR="00CF3B4D" w:rsidRDefault="00CF3B4D" w:rsidP="00CF3B4D">
                            <w:pPr>
                              <w:pStyle w:val="a3"/>
                              <w:ind w:firstLineChars="100" w:firstLine="180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また、登録時に代理人を選定している場合（支店、営業所等）は、その委任先の住所、名称及び委任を受けている代理人の職氏名を記載すること。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角丸四角形吹き出し 1" o:spid="_x0000_s1029" type="#_x0000_t62" style="position:absolute;left:0;text-align:left;margin-left:265.05pt;margin-top:423pt;width:153pt;height:15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rgMIQMAADYGAAAOAAAAZHJzL2Uyb0RvYy54bWysVM1u1DAQviPxDpbv2/xs9ldNUbvsIiT+&#10;REGcvbGzMTh2sL3NFsShJ05IiAuH3rjwCgWJp4FKPAZjJ7sEygEhEinyxOPxN/PNN/s3NqVAJ0wb&#10;rmSKo70QIyYzRblcpfjxo0VvjJGxRFIilGQpPmUG3zi4fm2/rqYsVoUSlGkEQaSZ1lWKC2uraRCY&#10;rGAlMXuqYhI2c6VLYsHUq4BqUkP0UgRxGA6DWmlaaZUxY+DvzWYTH/j4ec4yez/PDbNIpBiwWf/V&#10;/rt03+Bgn0xXmlQFz1oY5B9QlIRLuHQX6iaxBK01vxKq5JlWRuV2L1NloPKcZ8znANlE4W/ZHBek&#10;Yj4XKI6pdmUy/y9sdu/kgUacAncYSVICRd8/vvt2cXF5fg6Lyy8fLt9++nr25vL1569n71HkClZX&#10;ZgrnjqsH2qVsqjsqe2aQVLOCyBU71FrVBSMUYHr/4JcDzjBwFC3ru4rCfWRtla/dJtelCwhVQRtP&#10;0emOIraxKIOf0STpRyEwmcHe1gBMAZluj1fa2FtMlcgtUlwzumIP1VrSh9ANMyKEWlt/Hzm5Y6wn&#10;jbapE/oUypCXAnrghAjUG00m8bBtko5T3HVKojhMrvr0uz7RcDgcOR/A2V4Lqy1SX0UlOF1wIbyh&#10;V8uZ0AgwpHjhn/aw6boJieoUTwbxwOfzy57phgj986cQJbegP8HLFI93TmTq6JtL6tVhCRfNGiAL&#10;6fAxryyonncAbtpCOpZ81788XAzCUdIf90ajQb+X9Odh72i8mPUOZ1CK0fxodjSPXjnUUTItOKVM&#10;zn1MsxVhlPxdk7fjoJHPToY7gA4t8M30cUFrRLnriP5gEgPNlMMciEdN1oiIFQywzGqMtLJPuC28&#10;+lwDXmFkHLq3Lecuuie3c3FwJbfGYwM9B5XcVs2rwwmiEZbdLDdej30X34llqegpyAVQeU3AsIVF&#10;ofQLjGoYXCk2z9dEM4zEbQmSm0RJ4iadN5LBKAZDd3eW3R0iMwiVYotRs5zZZjquK81XBdwU+fyl&#10;OgSZ5twx7hE3qFoDhpPPqR2kbvp1be/1c9wf/AAAAP//AwBQSwMEFAAGAAgAAAAhAJKYP1ffAAAA&#10;DAEAAA8AAABkcnMvZG93bnJldi54bWxMjz1PwzAQhnek/gfrKrFRJy21rBCnQkgM3qBlYXNiE0f1&#10;Rxq7afj3HBOMd/foveetD4t3ZDZTGmIQUG4KICZ0UQ+hF/Bxen3gQFJWQSsXgxHwbRIcmtVdrSod&#10;b+HdzMfcEwwJqVICbM5jRWnqrPEqbeJoAt6+4uRVxnHqqZ7UDcO9o9uiYNSrIeAHq0bzYk13Pl69&#10;AOakZIt8m+XFtt35wj+5Okkh7tfL8xOQbJb8B8OvPqpDg05tvAadiBOw3xUlogL4I8NSSPAdw02L&#10;aLnfFkCbmv4v0fwAAAD//wMAUEsBAi0AFAAGAAgAAAAhALaDOJL+AAAA4QEAABMAAAAAAAAAAAAA&#10;AAAAAAAAAFtDb250ZW50X1R5cGVzXS54bWxQSwECLQAUAAYACAAAACEAOP0h/9YAAACUAQAACwAA&#10;AAAAAAAAAAAAAAAvAQAAX3JlbHMvLnJlbHNQSwECLQAUAAYACAAAACEASrq4DCEDAAA2BgAADgAA&#10;AAAAAAAAAAAAAAAuAgAAZHJzL2Uyb0RvYy54bWxQSwECLQAUAAYACAAAACEAkpg/V98AAAAMAQAA&#10;DwAAAAAAAAAAAAAAAAB7BQAAZHJzL2Rvd25yZXYueG1sUEsFBgAAAAAEAAQA8wAAAIcGAAAAAA==&#10;" adj="-6464,19700">
                <v:textbox>
                  <w:txbxContent>
                    <w:p w:rsidR="00CF3B4D" w:rsidRDefault="00CF3B4D" w:rsidP="00CF3B4D">
                      <w:pPr>
                        <w:pStyle w:val="a3"/>
                        <w:rPr>
                          <w:rFonts w:eastAsia="ＭＳ ゴシック" w:hint="eastAsia"/>
                        </w:rPr>
                      </w:pPr>
                      <w:r>
                        <w:rPr>
                          <w:rFonts w:eastAsia="ＭＳ ゴシック" w:hint="eastAsia"/>
                        </w:rPr>
                        <w:t>会社の住所、名称又は商号及び代表者職氏名を記入すること。</w:t>
                      </w:r>
                    </w:p>
                    <w:p w:rsidR="00CF3B4D" w:rsidRDefault="00CF3B4D" w:rsidP="00CF3B4D">
                      <w:pPr>
                        <w:pStyle w:val="a3"/>
                        <w:ind w:firstLineChars="100" w:firstLine="180"/>
                        <w:rPr>
                          <w:rFonts w:eastAsia="ＭＳ ゴシック" w:hint="eastAsia"/>
                        </w:rPr>
                      </w:pPr>
                      <w:r>
                        <w:rPr>
                          <w:rFonts w:eastAsia="ＭＳ ゴシック" w:hint="eastAsia"/>
                        </w:rPr>
                        <w:t>また、登録時に代理人を選定している場合（支店、営業所等）は、その委任先の住所、名称及び委任を受けている代理人の職氏名を記載すること。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sz w:val="24"/>
        </w:rPr>
        <w:t xml:space="preserve">委任者　　</w:t>
      </w:r>
      <w:r w:rsidRPr="00CF3B4D">
        <w:rPr>
          <w:rFonts w:ascii="ＭＳ 明朝" w:hAnsi="ＭＳ 明朝" w:hint="eastAsia"/>
          <w:sz w:val="24"/>
        </w:rPr>
        <w:t>名称又は商号</w:t>
      </w:r>
    </w:p>
    <w:p w14:paraId="2D15822B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2D2F85E0" w14:textId="77777777" w:rsidR="00CF3B4D" w:rsidRPr="00CF3B4D" w:rsidRDefault="00CC761D" w:rsidP="00CC761D">
      <w:pPr>
        <w:ind w:firstLineChars="1300" w:firstLine="31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代表者</w:t>
      </w:r>
      <w:r w:rsidR="00CF3B4D">
        <w:rPr>
          <w:rFonts w:ascii="ＭＳ 明朝" w:hAnsi="ＭＳ 明朝" w:hint="eastAsia"/>
          <w:sz w:val="24"/>
        </w:rPr>
        <w:t>職氏名</w:t>
      </w:r>
      <w:r w:rsidR="00CF3B4D" w:rsidRPr="00CF3B4D">
        <w:rPr>
          <w:rFonts w:ascii="ＭＳ 明朝" w:hAnsi="ＭＳ 明朝" w:hint="eastAsia"/>
          <w:sz w:val="24"/>
        </w:rPr>
        <w:t xml:space="preserve">　　　　　　　　　　　　　　　印</w:t>
      </w:r>
    </w:p>
    <w:p w14:paraId="132FA0D5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2539BAEC" w14:textId="77777777" w:rsidR="00CF3B4D" w:rsidRPr="00CF3B4D" w:rsidRDefault="00CF3B4D" w:rsidP="00A9206D">
      <w:pPr>
        <w:rPr>
          <w:rFonts w:ascii="ＭＳ 明朝" w:hAnsi="ＭＳ 明朝"/>
          <w:sz w:val="24"/>
        </w:rPr>
      </w:pPr>
    </w:p>
    <w:p w14:paraId="32C4C005" w14:textId="77777777" w:rsidR="00CF3B4D" w:rsidRDefault="00CF3B4D" w:rsidP="00A9206D">
      <w:pPr>
        <w:rPr>
          <w:rFonts w:ascii="ＭＳ 明朝" w:hAnsi="ＭＳ 明朝"/>
          <w:sz w:val="24"/>
        </w:rPr>
      </w:pPr>
    </w:p>
    <w:p w14:paraId="41075E90" w14:textId="77777777" w:rsidR="00A9206D" w:rsidRPr="00A9206D" w:rsidRDefault="00CC761D" w:rsidP="00CC761D">
      <w:pPr>
        <w:ind w:firstLineChars="800" w:firstLine="192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7D41B8" wp14:editId="6F4F0AE1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419475" cy="359410"/>
                <wp:effectExtent l="0" t="400050" r="28575" b="21590"/>
                <wp:wrapNone/>
                <wp:docPr id="6" name="角丸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3346" y="9231923"/>
                          <a:ext cx="3419475" cy="359410"/>
                        </a:xfrm>
                        <a:prstGeom prst="wedgeRoundRectCallout">
                          <a:avLst>
                            <a:gd name="adj1" fmla="val 46232"/>
                            <a:gd name="adj2" fmla="val -15448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A889E9" w14:textId="77777777" w:rsidR="00A9206D" w:rsidRPr="00CF3B4D" w:rsidRDefault="00A9206D" w:rsidP="00A9206D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 w:rsidRPr="00A9206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  <w:u w:val="double"/>
                              </w:rPr>
                              <w:t>当該入札に参加する代理人</w:t>
                            </w:r>
                            <w:r w:rsidRPr="00A9206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の</w:t>
                            </w:r>
                            <w:r w:rsidRPr="00A9206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  <w:u w:val="double"/>
                              </w:rPr>
                              <w:t>個人印</w:t>
                            </w:r>
                            <w:r w:rsidRPr="00A9206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を鮮明に押印すること。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DC8B2" id="角丸四角形吹き出し 6" o:spid="_x0000_s1032" type="#_x0000_t62" style="position:absolute;left:0;text-align:left;margin-left:218.05pt;margin-top:0;width:269.25pt;height:28.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WgtEAMAADwGAAAOAAAAZHJzL2Uyb0RvYy54bWysVL1u2zAQ3gv0HQjuiawfO7EROTAcpCgQ&#10;JEGSIjNNUbYKilRJ2pK7ZepUoOjSIVuXvkJaoE+TGuhj9EhJttAGHYoGiHzH++67Hx7v6LjKOVox&#10;pTMpYuzv9zBigsokE/MYv7o53TvESBsiEsKlYDFeM42Px8+fHZXFiAVyIXnCFAISoUdlEeOFMcXI&#10;8zRdsJzofVkwAcZUqpwYUNXcSxQpgT3nXtDrDbxSqqRQkjKt4fSkNuKx409TRs1FmmpmEI8x5Gbc&#10;V7nvzH698REZzRUpFhlt0iD/kEVOMgFBt1QnxBC0VNkfVHlGldQyNftU5p5M04wyVwNU4/d+q+Z6&#10;QQrmaoHm6GLbJv3/aOn56lKhLInxACNBcriin18+/nh42Nzfg7D5/nnz4evj3fvNu2+Pd5/QwDas&#10;LPQI/K6LS9VoGkRbfZWq3P5CXaiKcdgLwzAC4nWMh0How3/dcFYZRC0g8ofRQR8jCoiwP4x8dyPe&#10;jqlQ2rxgMkdWiHHJkjm7kkuRXMHVTgnncmlc48nqTBt3A0lTB0le+xilOYcLXRGOokEQBs2FdzBB&#10;F7Pn96Po8AlU2EX5g8HgwDJBok1ckNpUbRJCnmacu+Hiwh5oybPEnjnFTjebcoUgrxibym/IOigg&#10;tJ6ebXbdXieZNWeWgosrlsK9QRMDV797MTtOQikTxq9NC5KwOlS/B39tsDYLV4cjtMwpJLnlbgha&#10;ZE3SctcNaPDWlbkHt3Xu/S2x2nnr4SJLYbbOeSakeoqAQ1VN5BrfNqluje2SqWZVM9OAtCczmaxh&#10;zpWsF4Au6GkGA3VGtLkkCgYEdgNsMXMBn5TLMsaykTBaSPX2qXOLh4cIVoxK2CAx1m+WRDGM+EsB&#10;T3ToR5FdOU6J+gcBKKprmXUtYplPJQwDjCxk50SLN7wVUyXzW1h2ExsVTERQiB1jalSrTE292WBd&#10;UjaZOBismYKYM3FdUEtu+2wH9aa6JapoXpWB93gu223TzHTd4x3Wego5WRqZZsYad31tFFhRbpSa&#10;dWp3YFd3qN3SH/8CAAD//wMAUEsDBBQABgAIAAAAIQBP30Ar3AAAAAQBAAAPAAAAZHJzL2Rvd25y&#10;ZXYueG1sTI9La8MwEITvhf4HsYXeGrkuMcaxHEJfpzaQtBRyU6z1g1grY8mO+++77SW9LLPMMvNt&#10;vp5tJyYcfOtIwf0iAoFUOtNSreDz4+UuBeGDJqM7R6jgGz2si+urXGfGnWmH0z7UgkPIZ1pBE0Kf&#10;SenLBq32C9cjsVe5werA61BLM+gzh9tOxlGUSKtb4oZG9/jYYHnaj1bBNnrejZu39LD9en+Nn8Ih&#10;rqYqVur2Zt6sQAScw+UYfvEZHQpmOrqRjBedAn4k/E32lg/pEsSRRZKALHL5H774AQAA//8DAFBL&#10;AQItABQABgAIAAAAIQC2gziS/gAAAOEBAAATAAAAAAAAAAAAAAAAAAAAAABbQ29udGVudF9UeXBl&#10;c10ueG1sUEsBAi0AFAAGAAgAAAAhADj9If/WAAAAlAEAAAsAAAAAAAAAAAAAAAAALwEAAF9yZWxz&#10;Ly5yZWxzUEsBAi0AFAAGAAgAAAAhAO7ZaC0QAwAAPAYAAA4AAAAAAAAAAAAAAAAALgIAAGRycy9l&#10;Mm9Eb2MueG1sUEsBAi0AFAAGAAgAAAAhAE/fQCvcAAAABAEAAA8AAAAAAAAAAAAAAAAAagUAAGRy&#10;cy9kb3ducmV2LnhtbFBLBQYAAAAABAAEAPMAAABzBgAAAAA=&#10;" adj="20786,-22568" filled="f" strokecolor="black [3213]" strokeweight="1pt">
                <v:textbox>
                  <w:txbxContent>
                    <w:p w:rsidR="00A9206D" w:rsidRPr="00CF3B4D" w:rsidRDefault="00A9206D" w:rsidP="00A9206D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18"/>
                        </w:rPr>
                      </w:pPr>
                      <w:r w:rsidRPr="00A9206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  <w:u w:val="double"/>
                        </w:rPr>
                        <w:t>当該入札に参加する代理人</w:t>
                      </w:r>
                      <w:r w:rsidRPr="00A9206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</w:rPr>
                        <w:t>の</w:t>
                      </w:r>
                      <w:r w:rsidRPr="00A9206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  <w:u w:val="double"/>
                        </w:rPr>
                        <w:t>個人印</w:t>
                      </w:r>
                      <w:r w:rsidRPr="00A9206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</w:rPr>
                        <w:t>を鮮明に押印すること。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F3B4D">
        <w:rPr>
          <w:rFonts w:ascii="ＭＳ 明朝" w:hAnsi="ＭＳ 明朝" w:hint="eastAsia"/>
          <w:sz w:val="24"/>
        </w:rPr>
        <w:t>受任者　　氏</w:t>
      </w:r>
      <w:r w:rsidR="00CF3B4D" w:rsidRPr="00CF3B4D">
        <w:rPr>
          <w:rFonts w:ascii="ＭＳ 明朝" w:hAnsi="ＭＳ 明朝" w:hint="eastAsia"/>
          <w:sz w:val="24"/>
        </w:rPr>
        <w:t xml:space="preserve">名　　　　　　　　　　　　</w:t>
      </w:r>
      <w:r>
        <w:rPr>
          <w:rFonts w:ascii="ＭＳ 明朝" w:hAnsi="ＭＳ 明朝" w:hint="eastAsia"/>
          <w:sz w:val="24"/>
        </w:rPr>
        <w:t xml:space="preserve">　</w:t>
      </w:r>
      <w:r w:rsidR="00C155DB">
        <w:rPr>
          <w:rFonts w:ascii="ＭＳ 明朝" w:hAnsi="ＭＳ 明朝" w:hint="eastAsia"/>
          <w:sz w:val="24"/>
        </w:rPr>
        <w:t xml:space="preserve">　　　</w:t>
      </w:r>
      <w:r w:rsidR="00CF3B4D" w:rsidRPr="00CF3B4D">
        <w:rPr>
          <w:rFonts w:ascii="ＭＳ 明朝" w:hAnsi="ＭＳ 明朝" w:hint="eastAsia"/>
          <w:sz w:val="24"/>
        </w:rPr>
        <w:t xml:space="preserve">　　　印</w:t>
      </w:r>
    </w:p>
    <w:sectPr w:rsidR="00A9206D" w:rsidRPr="00A9206D" w:rsidSect="00C155D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11D38" w14:textId="77777777" w:rsidR="007E0ACC" w:rsidRDefault="007E0ACC" w:rsidP="00897072">
      <w:r>
        <w:separator/>
      </w:r>
    </w:p>
  </w:endnote>
  <w:endnote w:type="continuationSeparator" w:id="0">
    <w:p w14:paraId="3C2FF85C" w14:textId="77777777" w:rsidR="007E0ACC" w:rsidRDefault="007E0ACC" w:rsidP="0089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5DA62" w14:textId="77777777" w:rsidR="007E0ACC" w:rsidRDefault="007E0ACC" w:rsidP="00897072">
      <w:r>
        <w:separator/>
      </w:r>
    </w:p>
  </w:footnote>
  <w:footnote w:type="continuationSeparator" w:id="0">
    <w:p w14:paraId="3680D73A" w14:textId="77777777" w:rsidR="007E0ACC" w:rsidRDefault="007E0ACC" w:rsidP="00897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B4D"/>
    <w:rsid w:val="000E201B"/>
    <w:rsid w:val="001205A6"/>
    <w:rsid w:val="001975E8"/>
    <w:rsid w:val="002504BB"/>
    <w:rsid w:val="00274BDE"/>
    <w:rsid w:val="003634D5"/>
    <w:rsid w:val="004C354F"/>
    <w:rsid w:val="006B3729"/>
    <w:rsid w:val="006E3C56"/>
    <w:rsid w:val="00750763"/>
    <w:rsid w:val="007C1694"/>
    <w:rsid w:val="007D0DEA"/>
    <w:rsid w:val="007E0ACC"/>
    <w:rsid w:val="00811320"/>
    <w:rsid w:val="00876024"/>
    <w:rsid w:val="00897072"/>
    <w:rsid w:val="008E7945"/>
    <w:rsid w:val="008F1808"/>
    <w:rsid w:val="00A9206D"/>
    <w:rsid w:val="00AE74A5"/>
    <w:rsid w:val="00B41138"/>
    <w:rsid w:val="00BC625F"/>
    <w:rsid w:val="00BE737E"/>
    <w:rsid w:val="00C14631"/>
    <w:rsid w:val="00C155DB"/>
    <w:rsid w:val="00C85678"/>
    <w:rsid w:val="00CC761D"/>
    <w:rsid w:val="00CF3B4D"/>
    <w:rsid w:val="00D160A6"/>
    <w:rsid w:val="00D718F9"/>
    <w:rsid w:val="00E04E19"/>
    <w:rsid w:val="00E25D42"/>
    <w:rsid w:val="00ED0C61"/>
    <w:rsid w:val="00F05806"/>
    <w:rsid w:val="00F70B74"/>
    <w:rsid w:val="00F8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50B1FA"/>
  <w15:chartTrackingRefBased/>
  <w15:docId w15:val="{A6089C59-02AB-4D6E-A1F0-DDC9B293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76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F3B4D"/>
    <w:rPr>
      <w:rFonts w:ascii="Century" w:hAnsi="Century" w:cs="Times New Roman"/>
      <w:sz w:val="18"/>
      <w:szCs w:val="24"/>
    </w:rPr>
  </w:style>
  <w:style w:type="character" w:customStyle="1" w:styleId="a4">
    <w:name w:val="本文 (文字)"/>
    <w:basedOn w:val="a0"/>
    <w:link w:val="a3"/>
    <w:semiHidden/>
    <w:rsid w:val="00CF3B4D"/>
    <w:rPr>
      <w:rFonts w:ascii="Century" w:eastAsia="ＭＳ 明朝" w:hAnsi="Century" w:cs="Times New Roman"/>
      <w:sz w:val="18"/>
      <w:szCs w:val="24"/>
    </w:rPr>
  </w:style>
  <w:style w:type="paragraph" w:styleId="a5">
    <w:name w:val="header"/>
    <w:basedOn w:val="a"/>
    <w:link w:val="a6"/>
    <w:uiPriority w:val="99"/>
    <w:unhideWhenUsed/>
    <w:rsid w:val="008970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7072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8970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7072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5F2A9-0527-4E45-A699-DE6F94E5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絵里 (756244)</dc:creator>
  <cp:keywords/>
  <dc:description/>
  <cp:lastModifiedBy>坂井　淳泰 (766039)</cp:lastModifiedBy>
  <cp:revision>13</cp:revision>
  <cp:lastPrinted>2026-07-06T01:54:00Z</cp:lastPrinted>
  <dcterms:created xsi:type="dcterms:W3CDTF">2023-09-01T08:45:00Z</dcterms:created>
  <dcterms:modified xsi:type="dcterms:W3CDTF">2026-07-06T01:55:00Z</dcterms:modified>
</cp:coreProperties>
</file>