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E6B6" w14:textId="11529541" w:rsidR="00E25D42" w:rsidRPr="00CF3B4D" w:rsidRDefault="00F13277" w:rsidP="00E25D42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57E9731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9177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>日</w:t>
      </w:r>
    </w:p>
    <w:p w14:paraId="572B5BC8" w14:textId="48FD608F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60C2BC78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FCC7D4D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32DD6B87" w:rsidR="00E25D42" w:rsidRDefault="00E25D42" w:rsidP="00E25D42">
      <w:pPr>
        <w:rPr>
          <w:rFonts w:ascii="ＭＳ 明朝" w:hAnsi="ＭＳ 明朝"/>
          <w:sz w:val="24"/>
        </w:rPr>
      </w:pPr>
    </w:p>
    <w:p w14:paraId="7372E0B3" w14:textId="264CAD84" w:rsidR="00F13277" w:rsidRDefault="00F13277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29A4B305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6CDFBFF6" w:rsidR="00E25D42" w:rsidRPr="00CF3B4D" w:rsidRDefault="00E25D42" w:rsidP="00F13277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32D56B02" w:rsidR="00E25D42" w:rsidRPr="00CF3B4D" w:rsidRDefault="00E25D42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 w:rsidR="00A414EF">
        <w:rPr>
          <w:rFonts w:ascii="ＭＳ 明朝" w:hAnsi="ＭＳ 明朝" w:hint="eastAsia"/>
          <w:sz w:val="24"/>
        </w:rPr>
        <w:t>又は名称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63AAC4AB" w14:textId="523E10A1" w:rsidR="00E25D42" w:rsidRDefault="00E25D42" w:rsidP="00E25D42">
      <w:pPr>
        <w:rPr>
          <w:rFonts w:ascii="ＭＳ 明朝" w:hAnsi="ＭＳ 明朝"/>
          <w:sz w:val="24"/>
        </w:rPr>
      </w:pPr>
    </w:p>
    <w:p w14:paraId="6ABC4E2B" w14:textId="797EA00C" w:rsidR="00F13277" w:rsidRPr="00CF3B4D" w:rsidRDefault="00F13277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42E00EE1" w14:textId="792F24FD" w:rsidR="00E25D42" w:rsidRDefault="00E25D42" w:rsidP="00E25D42">
      <w:pPr>
        <w:rPr>
          <w:rFonts w:ascii="ＭＳ 明朝" w:hAnsi="ＭＳ 明朝"/>
          <w:sz w:val="24"/>
        </w:rPr>
      </w:pPr>
    </w:p>
    <w:p w14:paraId="13A31645" w14:textId="729A0CBC" w:rsidR="00F13277" w:rsidRDefault="00F13277" w:rsidP="00E25D42">
      <w:pPr>
        <w:rPr>
          <w:rFonts w:ascii="ＭＳ 明朝" w:hAnsi="ＭＳ 明朝"/>
          <w:sz w:val="24"/>
        </w:rPr>
      </w:pPr>
    </w:p>
    <w:p w14:paraId="1AE786EE" w14:textId="77777777" w:rsidR="00F13277" w:rsidRPr="00CF3B4D" w:rsidRDefault="00F13277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06F45653" w:rsidR="00E25D42" w:rsidRDefault="00E25D42" w:rsidP="00E25D42">
      <w:pPr>
        <w:rPr>
          <w:rFonts w:ascii="ＭＳ 明朝" w:hAnsi="ＭＳ 明朝"/>
          <w:sz w:val="24"/>
        </w:rPr>
      </w:pPr>
    </w:p>
    <w:p w14:paraId="3124496A" w14:textId="56A84758" w:rsidR="00F13277" w:rsidRDefault="009311FA" w:rsidP="00F13277">
      <w:pPr>
        <w:ind w:firstLineChars="100" w:firstLine="240"/>
        <w:rPr>
          <w:rFonts w:ascii="ＭＳ 明朝" w:hAnsi="ＭＳ 明朝"/>
          <w:sz w:val="24"/>
        </w:rPr>
      </w:pPr>
      <w:r w:rsidRPr="009311FA">
        <w:rPr>
          <w:rFonts w:ascii="ＭＳ 明朝" w:hAnsi="ＭＳ 明朝" w:hint="eastAsia"/>
          <w:sz w:val="24"/>
        </w:rPr>
        <w:t>令和</w:t>
      </w:r>
      <w:r w:rsidR="00443721">
        <w:rPr>
          <w:rFonts w:ascii="ＭＳ 明朝" w:hAnsi="ＭＳ 明朝" w:hint="eastAsia"/>
          <w:sz w:val="24"/>
        </w:rPr>
        <w:t>８</w:t>
      </w:r>
      <w:r w:rsidRPr="009311FA">
        <w:rPr>
          <w:rFonts w:ascii="ＭＳ 明朝" w:hAnsi="ＭＳ 明朝" w:hint="eastAsia"/>
          <w:sz w:val="24"/>
        </w:rPr>
        <w:t>年度堺市職員の</w:t>
      </w:r>
      <w:r w:rsidR="004D7289">
        <w:rPr>
          <w:rFonts w:ascii="ＭＳ 明朝" w:hAnsi="ＭＳ 明朝" w:hint="eastAsia"/>
          <w:sz w:val="24"/>
        </w:rPr>
        <w:t>乳</w:t>
      </w:r>
      <w:r w:rsidRPr="009311FA">
        <w:rPr>
          <w:rFonts w:ascii="ＭＳ 明朝" w:hAnsi="ＭＳ 明朝" w:hint="eastAsia"/>
          <w:sz w:val="24"/>
        </w:rPr>
        <w:t>がん検診</w:t>
      </w:r>
      <w:r w:rsidR="004D7289">
        <w:rPr>
          <w:rFonts w:ascii="ＭＳ 明朝" w:hAnsi="ＭＳ 明朝" w:hint="eastAsia"/>
          <w:sz w:val="24"/>
        </w:rPr>
        <w:t>・骨粗鬆症検診</w:t>
      </w:r>
      <w:r w:rsidRPr="009311FA">
        <w:rPr>
          <w:rFonts w:ascii="ＭＳ 明朝" w:hAnsi="ＭＳ 明朝" w:hint="eastAsia"/>
          <w:sz w:val="24"/>
        </w:rPr>
        <w:t>に関する業務</w:t>
      </w:r>
      <w:r w:rsidR="00F13277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40D8D3B" w14:textId="10747432" w:rsidR="00F13277" w:rsidRDefault="00F13277" w:rsidP="00E25D42">
      <w:pPr>
        <w:rPr>
          <w:rFonts w:ascii="ＭＳ 明朝" w:hAnsi="ＭＳ 明朝"/>
          <w:sz w:val="24"/>
        </w:rPr>
      </w:pPr>
    </w:p>
    <w:p w14:paraId="5E9A5F3B" w14:textId="7C26F9BA" w:rsidR="00F13277" w:rsidRPr="00F13277" w:rsidRDefault="00F13277" w:rsidP="00E25D42">
      <w:pPr>
        <w:rPr>
          <w:rFonts w:ascii="ＭＳ 明朝" w:hAnsi="ＭＳ 明朝"/>
          <w:sz w:val="24"/>
        </w:rPr>
      </w:pPr>
    </w:p>
    <w:p w14:paraId="4DB348D3" w14:textId="634435B2" w:rsidR="00F13277" w:rsidRDefault="00F13277" w:rsidP="00E25D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4ACCD0A5" w14:textId="3320BD7B" w:rsidR="00F13277" w:rsidRDefault="00F13277" w:rsidP="00E25D42">
      <w:pPr>
        <w:rPr>
          <w:rFonts w:ascii="ＭＳ 明朝" w:hAnsi="ＭＳ 明朝"/>
          <w:sz w:val="24"/>
        </w:rPr>
      </w:pPr>
    </w:p>
    <w:p w14:paraId="2BB4E4D2" w14:textId="55BB21DB" w:rsidR="00F13277" w:rsidRDefault="00F13277" w:rsidP="00E25D42">
      <w:pPr>
        <w:rPr>
          <w:rFonts w:ascii="ＭＳ 明朝" w:hAnsi="ＭＳ 明朝"/>
          <w:sz w:val="24"/>
        </w:rPr>
      </w:pPr>
    </w:p>
    <w:p w14:paraId="070EB909" w14:textId="67AE7F8A" w:rsidR="00F13277" w:rsidRDefault="00F13277" w:rsidP="00E25D42">
      <w:pPr>
        <w:rPr>
          <w:rFonts w:ascii="ＭＳ 明朝" w:hAnsi="ＭＳ 明朝"/>
          <w:sz w:val="24"/>
        </w:rPr>
      </w:pPr>
    </w:p>
    <w:p w14:paraId="75D3E6AF" w14:textId="7F44743C" w:rsidR="00F13277" w:rsidRDefault="00F13277" w:rsidP="00E25D42">
      <w:pPr>
        <w:rPr>
          <w:rFonts w:ascii="ＭＳ 明朝" w:hAnsi="ＭＳ 明朝"/>
          <w:sz w:val="24"/>
        </w:rPr>
      </w:pPr>
    </w:p>
    <w:p w14:paraId="002C17D0" w14:textId="369A3D56" w:rsidR="00F13277" w:rsidRDefault="00F13277" w:rsidP="00E25D42">
      <w:pPr>
        <w:rPr>
          <w:rFonts w:ascii="ＭＳ 明朝" w:hAnsi="ＭＳ 明朝"/>
          <w:sz w:val="24"/>
        </w:rPr>
      </w:pPr>
    </w:p>
    <w:p w14:paraId="562FDD9D" w14:textId="77777777" w:rsidR="00F13277" w:rsidRDefault="00F13277" w:rsidP="00E25D42">
      <w:pPr>
        <w:rPr>
          <w:rFonts w:ascii="ＭＳ 明朝" w:hAnsi="ＭＳ 明朝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F13277" w:rsidRPr="00F13277" w14:paraId="30EC6D17" w14:textId="77777777" w:rsidTr="00E616EB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D3246FE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5CDA3AE4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1214A5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FAED349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32A8EAC7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921CF76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20E658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063176D8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52B084CE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5439183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32116D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07D35D57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7CD5EB91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8E3C780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694C39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239DEE91" w14:textId="08CA0D9F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</w:tbl>
    <w:p w14:paraId="41075E90" w14:textId="145EAF14" w:rsidR="00A9206D" w:rsidRDefault="00F13277" w:rsidP="00F13277">
      <w:pPr>
        <w:rPr>
          <w:rFonts w:ascii="ＭＳ 明朝" w:hAnsi="ＭＳ 明朝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p w14:paraId="0B379852" w14:textId="0C7AE9C4" w:rsidR="005C5CCB" w:rsidRPr="005C5CCB" w:rsidRDefault="005C5CCB" w:rsidP="005C5CCB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2343744C" w14:textId="5C88E7F5" w:rsidR="0096162E" w:rsidRPr="00CF3B4D" w:rsidRDefault="0096162E" w:rsidP="0096162E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DD15BAD" w14:textId="1EA6B0FB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13B6F469" w14:textId="77777777" w:rsidR="0096162E" w:rsidRPr="00CF3B4D" w:rsidRDefault="0096162E" w:rsidP="0096162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　</w:t>
      </w:r>
      <w:r w:rsidRPr="00CF3B4D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 xml:space="preserve">　月　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>日</w:t>
      </w:r>
    </w:p>
    <w:p w14:paraId="6CCB1DA9" w14:textId="0F6998C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473DBB1B" w14:textId="77777777" w:rsidR="0096162E" w:rsidRPr="00CF3B4D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4D361" wp14:editId="1E9E12D9">
                <wp:simplePos x="0" y="0"/>
                <wp:positionH relativeFrom="margin">
                  <wp:posOffset>1780540</wp:posOffset>
                </wp:positionH>
                <wp:positionV relativeFrom="paragraph">
                  <wp:posOffset>15240</wp:posOffset>
                </wp:positionV>
                <wp:extent cx="3599815" cy="1079500"/>
                <wp:effectExtent l="0" t="0" r="19685" b="273050"/>
                <wp:wrapNone/>
                <wp:docPr id="1936912825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079500"/>
                        </a:xfrm>
                        <a:prstGeom prst="wedgeRoundRectCallout">
                          <a:avLst>
                            <a:gd name="adj1" fmla="val 8509"/>
                            <a:gd name="adj2" fmla="val 71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100C12" w14:textId="77777777" w:rsidR="0096162E" w:rsidRDefault="0096162E" w:rsidP="0096162E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 w:rsidRPr="00F13277">
                              <w:rPr>
                                <w:rFonts w:eastAsia="ＭＳ ゴシック" w:hint="eastAsia"/>
                              </w:rPr>
      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4D3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140.2pt;margin-top:1.2pt;width:283.4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" adj="12638,26178">
                <v:textbox>
                  <w:txbxContent>
                    <w:p w14:paraId="3A100C12" w14:textId="77777777" w:rsidR="0096162E" w:rsidRDefault="0096162E" w:rsidP="0096162E">
                      <w:pPr>
                        <w:pStyle w:val="a3"/>
                        <w:rPr>
                          <w:rFonts w:eastAsia="ＭＳ ゴシック"/>
                        </w:rPr>
                      </w:pPr>
                      <w:r w:rsidRPr="00F13277">
                        <w:rPr>
                          <w:rFonts w:eastAsia="ＭＳ ゴシック" w:hint="eastAsia"/>
                        </w:rPr>
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</w:r>
                      <w:r>
                        <w:rPr>
                          <w:rFonts w:eastAsia="ＭＳ ゴシック" w:hint="eastAsia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63FC510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777D0E0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4A9507F4" w14:textId="58E3E44A" w:rsidR="0096162E" w:rsidRDefault="0096162E" w:rsidP="0096162E">
      <w:pPr>
        <w:rPr>
          <w:rFonts w:ascii="ＭＳ 明朝" w:hAnsi="ＭＳ 明朝"/>
          <w:sz w:val="24"/>
        </w:rPr>
      </w:pPr>
    </w:p>
    <w:p w14:paraId="525EE8BE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1E139758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0A1C808" w14:textId="77777777" w:rsidR="0096162E" w:rsidRPr="00CF3B4D" w:rsidRDefault="0096162E" w:rsidP="0096162E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0983DC89" w14:textId="3EA1EAC6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2B0308A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 xml:space="preserve">又は名称　　　　　　　　　　　　　　　　　　　　</w:t>
      </w:r>
    </w:p>
    <w:p w14:paraId="5C42DD85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392AC9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082B10FA" w14:textId="6A1C2DC1" w:rsidR="0096162E" w:rsidRDefault="0096162E" w:rsidP="0096162E">
      <w:pPr>
        <w:rPr>
          <w:rFonts w:ascii="ＭＳ 明朝" w:hAnsi="ＭＳ 明朝"/>
          <w:sz w:val="24"/>
        </w:rPr>
      </w:pPr>
    </w:p>
    <w:p w14:paraId="773703E2" w14:textId="5F7C7F42" w:rsidR="0096162E" w:rsidRDefault="0096162E" w:rsidP="0096162E">
      <w:pPr>
        <w:rPr>
          <w:rFonts w:ascii="ＭＳ 明朝" w:hAnsi="ＭＳ 明朝"/>
          <w:sz w:val="24"/>
        </w:rPr>
      </w:pPr>
    </w:p>
    <w:p w14:paraId="149CF6BB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64B220B3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09D58C8" w14:textId="23697E31" w:rsidR="0096162E" w:rsidRDefault="0096162E" w:rsidP="0096162E">
      <w:pPr>
        <w:rPr>
          <w:rFonts w:ascii="ＭＳ 明朝" w:hAnsi="ＭＳ 明朝"/>
          <w:sz w:val="24"/>
        </w:rPr>
      </w:pPr>
    </w:p>
    <w:p w14:paraId="4F63BDC2" w14:textId="7D231D6A" w:rsidR="0096162E" w:rsidRDefault="005C5CCB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○○○○○</w:t>
      </w:r>
      <w:r w:rsidR="0096162E" w:rsidRPr="009311FA">
        <w:rPr>
          <w:rFonts w:ascii="ＭＳ 明朝" w:hAnsi="ＭＳ 明朝" w:hint="eastAsia"/>
          <w:sz w:val="24"/>
        </w:rPr>
        <w:t>業務</w:t>
      </w:r>
      <w:r w:rsidR="0096162E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07391CB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2CACFC2D" w14:textId="275D970B" w:rsidR="0096162E" w:rsidRPr="00F13277" w:rsidRDefault="0096162E" w:rsidP="0096162E">
      <w:pPr>
        <w:rPr>
          <w:rFonts w:ascii="ＭＳ 明朝" w:hAnsi="ＭＳ 明朝"/>
          <w:sz w:val="24"/>
        </w:rPr>
      </w:pPr>
    </w:p>
    <w:p w14:paraId="0353259D" w14:textId="77777777" w:rsidR="0096162E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27D6B4A7" w14:textId="36F22E99" w:rsidR="0096162E" w:rsidRDefault="0096162E" w:rsidP="0096162E">
      <w:pPr>
        <w:rPr>
          <w:rFonts w:ascii="ＭＳ 明朝" w:hAnsi="ＭＳ 明朝"/>
          <w:sz w:val="24"/>
        </w:rPr>
      </w:pPr>
    </w:p>
    <w:p w14:paraId="72DD427C" w14:textId="7145AB64" w:rsidR="0096162E" w:rsidRDefault="0096162E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○○○○○のため。</w:t>
      </w:r>
    </w:p>
    <w:p w14:paraId="2D4C7B65" w14:textId="33278E2A" w:rsidR="0096162E" w:rsidRDefault="0096162E" w:rsidP="0096162E">
      <w:pPr>
        <w:rPr>
          <w:rFonts w:ascii="ＭＳ 明朝" w:hAnsi="ＭＳ 明朝"/>
          <w:sz w:val="24"/>
        </w:rPr>
      </w:pPr>
    </w:p>
    <w:p w14:paraId="12181A50" w14:textId="77777777" w:rsidR="005C5CCB" w:rsidRDefault="005C5CCB" w:rsidP="0096162E">
      <w:pPr>
        <w:rPr>
          <w:rFonts w:ascii="ＭＳ 明朝" w:hAnsi="ＭＳ 明朝"/>
          <w:sz w:val="24"/>
        </w:rPr>
      </w:pPr>
    </w:p>
    <w:p w14:paraId="669568D6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E3D5E7" w14:textId="44401D07" w:rsidR="0096162E" w:rsidRDefault="0096162E" w:rsidP="0096162E">
      <w:pPr>
        <w:rPr>
          <w:rFonts w:ascii="ＭＳ 明朝" w:hAnsi="ＭＳ 明朝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96162E" w:rsidRPr="00F13277" w14:paraId="6F445518" w14:textId="77777777" w:rsidTr="00F877BF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B91B192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3F55FFC9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42A26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545C2D5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5596B80F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B81688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94427D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8C76C69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170F0BE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21FEEF8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1F599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43BBCF5D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27608C9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748BD6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976831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5785141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</w:tbl>
    <w:p w14:paraId="35A5F0B4" w14:textId="64B4AAC0" w:rsidR="0096162E" w:rsidRPr="00F13277" w:rsidRDefault="0096162E" w:rsidP="00F13277">
      <w:pPr>
        <w:rPr>
          <w:rFonts w:ascii="ＭＳ 明朝" w:hAnsi="ＭＳ 明朝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sectPr w:rsidR="0096162E" w:rsidRPr="00F13277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4F8" w14:textId="77777777" w:rsidR="004E57E5" w:rsidRDefault="004E57E5" w:rsidP="00897072">
      <w:r>
        <w:separator/>
      </w:r>
    </w:p>
  </w:endnote>
  <w:endnote w:type="continuationSeparator" w:id="0">
    <w:p w14:paraId="20792724" w14:textId="77777777" w:rsidR="004E57E5" w:rsidRDefault="004E57E5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1A0F" w14:textId="77777777" w:rsidR="004E57E5" w:rsidRDefault="004E57E5" w:rsidP="00897072">
      <w:r>
        <w:separator/>
      </w:r>
    </w:p>
  </w:footnote>
  <w:footnote w:type="continuationSeparator" w:id="0">
    <w:p w14:paraId="064C7B37" w14:textId="77777777" w:rsidR="004E57E5" w:rsidRDefault="004E57E5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1975E8"/>
    <w:rsid w:val="00443721"/>
    <w:rsid w:val="004D7289"/>
    <w:rsid w:val="004E57E5"/>
    <w:rsid w:val="005C5CCB"/>
    <w:rsid w:val="0073021F"/>
    <w:rsid w:val="00750763"/>
    <w:rsid w:val="007C1694"/>
    <w:rsid w:val="00876024"/>
    <w:rsid w:val="00897072"/>
    <w:rsid w:val="008E7945"/>
    <w:rsid w:val="008F1808"/>
    <w:rsid w:val="009311FA"/>
    <w:rsid w:val="0096162E"/>
    <w:rsid w:val="00A414EF"/>
    <w:rsid w:val="00A9206D"/>
    <w:rsid w:val="00AE74A5"/>
    <w:rsid w:val="00C155DB"/>
    <w:rsid w:val="00CC761D"/>
    <w:rsid w:val="00CF3B4D"/>
    <w:rsid w:val="00D4793A"/>
    <w:rsid w:val="00E25D42"/>
    <w:rsid w:val="00F05806"/>
    <w:rsid w:val="00F13277"/>
    <w:rsid w:val="00F87E5E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  <w:style w:type="table" w:styleId="a9">
    <w:name w:val="Table Grid"/>
    <w:basedOn w:val="a1"/>
    <w:uiPriority w:val="59"/>
    <w:rsid w:val="00F1327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堺市</cp:lastModifiedBy>
  <cp:revision>11</cp:revision>
  <dcterms:created xsi:type="dcterms:W3CDTF">2023-09-01T08:45:00Z</dcterms:created>
  <dcterms:modified xsi:type="dcterms:W3CDTF">2026-04-06T04:07:00Z</dcterms:modified>
</cp:coreProperties>
</file>