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E6B6" w14:textId="77777777" w:rsidR="00E25D42" w:rsidRPr="00CF3B4D" w:rsidRDefault="00E25D42" w:rsidP="00E25D42">
      <w:pPr>
        <w:jc w:val="center"/>
        <w:rPr>
          <w:rFonts w:ascii="ＭＳ 明朝" w:hAnsi="ＭＳ 明朝"/>
          <w:sz w:val="40"/>
        </w:rPr>
      </w:pPr>
      <w:r w:rsidRPr="00CF3B4D">
        <w:rPr>
          <w:rFonts w:ascii="ＭＳ 明朝" w:hAnsi="ＭＳ 明朝" w:hint="eastAsia"/>
          <w:sz w:val="40"/>
        </w:rPr>
        <w:t>委　任　状</w:t>
      </w:r>
    </w:p>
    <w:p w14:paraId="688D8CB0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195B1B19" w14:textId="20DFDFB8" w:rsidR="00E25D42" w:rsidRPr="00CF3B4D" w:rsidRDefault="00CC761D" w:rsidP="00E25D4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E04E1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 xml:space="preserve">年　</w:t>
      </w:r>
      <w:r w:rsidR="00E04E19"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 xml:space="preserve">　月　</w:t>
      </w:r>
      <w:r w:rsidR="00E04E19"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 xml:space="preserve">　日</w:t>
      </w:r>
    </w:p>
    <w:p w14:paraId="572B5BC8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356CEF5C" w14:textId="77777777" w:rsidR="00E25D42" w:rsidRPr="00CF3B4D" w:rsidRDefault="00E25D42" w:rsidP="00E25D42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堺　　市　　長　　殿</w:t>
      </w:r>
    </w:p>
    <w:p w14:paraId="2F275EE2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146FE25D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234BD098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E8E23A6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1DFA5546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7A61A39" w14:textId="77777777" w:rsidR="00E25D42" w:rsidRPr="00CF3B4D" w:rsidRDefault="00E25D42" w:rsidP="00E25D42">
      <w:pPr>
        <w:ind w:firstLineChars="100" w:firstLine="240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私は下記の者を代理人と定め、次の権限を委任します。</w:t>
      </w:r>
    </w:p>
    <w:p w14:paraId="2A48D499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4710CDE5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6AB79BA3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0DAA711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7F47EB66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051E990D" w14:textId="375BA827" w:rsidR="00E25D42" w:rsidRPr="00CF3B4D" w:rsidRDefault="00E25D42" w:rsidP="00E25D42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令和</w:t>
      </w:r>
      <w:r w:rsidR="002504BB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B41138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月</w:t>
      </w:r>
      <w:r w:rsidR="00B41138">
        <w:rPr>
          <w:rFonts w:ascii="ＭＳ 明朝" w:hAnsi="ＭＳ 明朝" w:hint="eastAsia"/>
          <w:sz w:val="24"/>
        </w:rPr>
        <w:t>２１</w:t>
      </w:r>
      <w:r w:rsidRPr="00CF3B4D">
        <w:rPr>
          <w:rFonts w:ascii="ＭＳ 明朝" w:hAnsi="ＭＳ 明朝" w:hint="eastAsia"/>
          <w:sz w:val="24"/>
        </w:rPr>
        <w:t>日執行の</w:t>
      </w:r>
      <w:r w:rsidR="006E3C56" w:rsidRPr="006E3C56">
        <w:rPr>
          <w:rFonts w:ascii="ＭＳ 明朝" w:hAnsi="ＭＳ 明朝" w:hint="eastAsia"/>
          <w:sz w:val="24"/>
        </w:rPr>
        <w:t>令和</w:t>
      </w:r>
      <w:r w:rsidR="002504BB">
        <w:rPr>
          <w:rFonts w:ascii="ＭＳ 明朝" w:hAnsi="ＭＳ 明朝" w:hint="eastAsia"/>
          <w:sz w:val="24"/>
        </w:rPr>
        <w:t>８</w:t>
      </w:r>
      <w:r w:rsidR="006E3C56" w:rsidRPr="006E3C56">
        <w:rPr>
          <w:rFonts w:ascii="ＭＳ 明朝" w:hAnsi="ＭＳ 明朝" w:hint="eastAsia"/>
          <w:sz w:val="24"/>
        </w:rPr>
        <w:t>年度堺市職員の</w:t>
      </w:r>
      <w:r w:rsidR="004C354F" w:rsidRPr="004C354F">
        <w:rPr>
          <w:rFonts w:ascii="ＭＳ 明朝" w:hAnsi="ＭＳ 明朝" w:hint="eastAsia"/>
          <w:sz w:val="24"/>
        </w:rPr>
        <w:t>乳がん検診・骨粗鬆症検診</w:t>
      </w:r>
      <w:r w:rsidR="006E3C56" w:rsidRPr="006E3C56">
        <w:rPr>
          <w:rFonts w:ascii="ＭＳ 明朝" w:hAnsi="ＭＳ 明朝" w:hint="eastAsia"/>
          <w:sz w:val="24"/>
        </w:rPr>
        <w:t>に関する業務</w:t>
      </w:r>
      <w:r w:rsidRPr="00CF3B4D">
        <w:rPr>
          <w:rFonts w:ascii="ＭＳ 明朝" w:hAnsi="ＭＳ 明朝" w:hint="eastAsia"/>
          <w:sz w:val="24"/>
        </w:rPr>
        <w:t>の入札に関する一切の権限</w:t>
      </w:r>
    </w:p>
    <w:p w14:paraId="01E237E8" w14:textId="77777777" w:rsidR="00E25D42" w:rsidRPr="002504BB" w:rsidRDefault="00E25D42" w:rsidP="00E25D42">
      <w:pPr>
        <w:rPr>
          <w:rFonts w:ascii="ＭＳ 明朝" w:hAnsi="ＭＳ 明朝"/>
          <w:sz w:val="24"/>
        </w:rPr>
      </w:pPr>
    </w:p>
    <w:p w14:paraId="5E876AE3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0C1C7BBC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3BC389AE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57859C65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3BCDB3C5" w14:textId="77777777" w:rsidR="00E25D42" w:rsidRPr="00CF3B4D" w:rsidRDefault="00E25D42" w:rsidP="00CC761D">
      <w:pPr>
        <w:ind w:firstLineChars="1300" w:firstLine="3120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所在地（住所）</w:t>
      </w:r>
    </w:p>
    <w:p w14:paraId="5D7667AE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2745342" w14:textId="77777777" w:rsidR="00E25D42" w:rsidRPr="00CF3B4D" w:rsidRDefault="00E25D42" w:rsidP="00CC761D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C39B3B" wp14:editId="35271195">
                <wp:simplePos x="0" y="0"/>
                <wp:positionH relativeFrom="column">
                  <wp:posOffset>3366135</wp:posOffset>
                </wp:positionH>
                <wp:positionV relativeFrom="paragraph">
                  <wp:posOffset>5372100</wp:posOffset>
                </wp:positionV>
                <wp:extent cx="1943100" cy="1943100"/>
                <wp:effectExtent l="603885" t="9525" r="5715" b="9525"/>
                <wp:wrapNone/>
                <wp:docPr id="9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A66FF5" w14:textId="77777777" w:rsidR="00E25D42" w:rsidRDefault="00E25D42" w:rsidP="00E25D42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0321FF1F" w14:textId="77777777" w:rsidR="00E25D42" w:rsidRDefault="00E25D42" w:rsidP="00E25D42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3991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265.05pt;margin-top:423pt;width:153pt;height:1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36JQMAAC8GAAAOAAAAZHJzL2Uyb0RvYy54bWysVM1u3DYQvgfoOxC8r/Wz2j/BsmFvdoMA&#10;SRPECXLmitSKLUUqJNdat+jBp5wCBL304FsueQUnQJ7GXaCP0SGl3Sp1DkFRCRA44nD4zTfzzfHp&#10;thLokmnDlcxwdBRixGSuKJfrDL96uRxMMTKWSEqEkizDV8zg05MfHhw3dcpiVSpBmUYQRJq0qTNc&#10;WlunQWDyklXEHKmaSdgslK6IBVOvA6pJA9ErEcRhOA4apWmtVc6Mgb8P20184uMXBcvts6IwzCKR&#10;YcBm/Vf778p9g5Njkq41qUuedzDIf0BRES7h0kOoh8QStNH8XqiK51oZVdijXFWBKgqeM58DZBOF&#10;/8rmoiQ187kAOaY+0GT+v7D5j5fPNeI0wzOMJKmgRH99/P3P29vdzQ0sdl8+7N5/urt+t3v7+e76&#10;DzRzhDW1SeHcRf1cu5RN/UTlPxsk1bwkcs3OtFZNyQgFmJHzD7464AwDR9Gqeaoo3Ec2VnnutoWu&#10;XEBgBW19ia4OJWJbi3L4Gc2SYRRCJXPY2xvuDpLuj9fa2EdMVcgtMtwwumYv1EbSF9ANcyKE2lh/&#10;H7l8YqwvGu1SJ/SnCKOiEtADl0SgwWQ2i8ddk/Sc4r5TEsVhct9n2PeJxuPxxHNB0u5aQLxH6llU&#10;gtMlF8Iber2aC40AQ4aX/ukOm76bkKiBwo3ikc/nqz3TDxH651shKm5Bf4JXGZ4enEjqyreQ1KvD&#10;Ei7aNUAW0uFjXlnAnneA2nREuir5rv/1bDkKJ8lwOphMRsNBMlyEg/Ppcj44mwMVk8X5/HwR/eZQ&#10;R0lackqZXPiYZi/CKPm+Ju/GQSufgwwPAB1aqDfTFyVtEOWuI4ajWQxlphzmQDxps0ZErGGA5VZj&#10;pJV9zW3p1eca8F5FpqF7OzoP0X0T9i4O7uXWemyh54DJPWteHU4QrbDsdrUFVp1KVopegU4AjhcD&#10;TFlYlEr/glEDEyvD5s2GaIaReCxBa7MoSdyI80YymsRg6P7Oqr9DZA6hMmwxapdz247FTa35uoSb&#10;Ip+4VGegz4K7UnuoLarOgKnkk+kmqBt7fdt7/TPnT/4GAAD//wMAUEsDBBQABgAIAAAAIQCSmD9X&#10;3wAAAAwBAAAPAAAAZHJzL2Rvd25yZXYueG1sTI89T8MwEIZ3pP4H6yqxUScttawQp0JIDN6gZWFz&#10;YhNH9Ucau2n49xwTjHf36L3nrQ+Ld2Q2UxpiEFBuCiAmdFEPoRfwcXp94EBSVkErF4MR8G0SHJrV&#10;Xa0qHW/h3czH3BMMCalSAmzOY0Vp6qzxKm3iaALevuLkVcZx6qme1A3DvaPbomDUqyHgB6tG82JN&#10;dz5evQDmpGSLfJvlxbbd+cI/uTpJIe7Xy/MTkGyW/AfDrz6qQ4NObbwGnYgTsN8VJaIC+CPDUkjw&#10;HcNNi2i53xZAm5r+L9H8AAAA//8DAFBLAQItABQABgAIAAAAIQC2gziS/gAAAOEBAAATAAAAAAAA&#10;AAAAAAAAAAAAAABbQ29udGVudF9UeXBlc10ueG1sUEsBAi0AFAAGAAgAAAAhADj9If/WAAAAlAEA&#10;AAsAAAAAAAAAAAAAAAAALwEAAF9yZWxzLy5yZWxzUEsBAi0AFAAGAAgAAAAhAFUgjfolAwAALwYA&#10;AA4AAAAAAAAAAAAAAAAALgIAAGRycy9lMm9Eb2MueG1sUEsBAi0AFAAGAAgAAAAhAJKYP1ffAAAA&#10;DAEAAA8AAAAAAAAAAAAAAAAAfwUAAGRycy9kb3ducmV2LnhtbFBLBQYAAAAABAAEAPMAAACLBgAA&#10;AAA=&#10;" adj="-6464,19700">
                <v:textbox>
                  <w:txbxContent>
                    <w:p w:rsidR="00E25D42" w:rsidRDefault="00E25D42" w:rsidP="00E25D42">
                      <w:pPr>
                        <w:pStyle w:val="a3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会社の住所、名称又は商号及び代表者職氏名を記入すること。</w:t>
                      </w:r>
                    </w:p>
                    <w:p w:rsidR="00E25D42" w:rsidRDefault="00E25D42" w:rsidP="00E25D42">
                      <w:pPr>
                        <w:pStyle w:val="a3"/>
                        <w:ind w:firstLineChars="100" w:firstLine="180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A513A" wp14:editId="706AFE93">
                <wp:simplePos x="0" y="0"/>
                <wp:positionH relativeFrom="column">
                  <wp:posOffset>3366135</wp:posOffset>
                </wp:positionH>
                <wp:positionV relativeFrom="paragraph">
                  <wp:posOffset>5372100</wp:posOffset>
                </wp:positionV>
                <wp:extent cx="1943100" cy="1943100"/>
                <wp:effectExtent l="603885" t="9525" r="5715" b="9525"/>
                <wp:wrapNone/>
                <wp:docPr id="10" name="角丸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ED79AC" w14:textId="77777777" w:rsidR="00E25D42" w:rsidRDefault="00E25D42" w:rsidP="00E25D42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7B618FA0" w14:textId="77777777" w:rsidR="00E25D42" w:rsidRDefault="00E25D42" w:rsidP="00E25D42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F2BAF" id="角丸四角形吹き出し 10" o:spid="_x0000_s1027" type="#_x0000_t62" style="position:absolute;left:0;text-align:left;margin-left:265.05pt;margin-top:423pt;width:153pt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PH2KAMAADgGAAAOAAAAZHJzL2Uyb0RvYy54bWysVM1u3DYQvgfoOxC8r/Wz2j/BsmFvdoMA&#10;SRPECXLmitSKLUUqJNdat+jBp5wCBL304FsueQUnQJ7GXaCP0SGl3Sp1DkFRCRA44nD4zTfzzfHp&#10;thLokmnDlcxwdBRixGSuKJfrDL96uRxMMTKWSEqEkizDV8zg05MfHhw3dcpiVSpBmUYQRJq0qTNc&#10;WlunQWDyklXEHKmaSdgslK6IBVOvA6pJA9ErEcRhOA4apWmtVc6Mgb8P20184uMXBcvts6IwzCKR&#10;YcBm/Vf778p9g5Njkq41qUuedzDIf0BRES7h0kOoh8QStNH8XqiK51oZVdijXFWBKgqeM58DZBOF&#10;/8rmoiQ187kAOaY+0GT+v7D5j5fPNeIUagf0SFJBjf76+Puft7e7mxtY7L582L3/dHf9bvf28931&#10;Hwi8gLKmNimcvKifa5e0qZ+o/GeDpJqXRK7ZmdaqKRmhADRy/sFXB5xh4ChaNU8VhQvJxirP3rbQ&#10;lQsIvKCtL9LVoUhsa1EOP6NZMoxCAJvD3t5wd5B0f7zWxj5iqkJukeGG0TV7oTaSvoB+mBMh1Mb6&#10;+8jlE2N92WiXO6E/RRgVlYAuuCQCDSazWTzu2qTnFPedkigOk/s+w75PNB6PJ54LknbXAuI9Us+i&#10;EpwuuRDe0OvVXGgEGDK89E932PTdhERNhmejeOTz+WrP9EOE/vlWiIpbUKDgVYanByeSuvItJPX6&#10;sISLdg2QhXT4mNcWsOcdoDYdka5Kvu9/PVuOwkkynA4mk9FwkAwX4eB8upwPzuZAxWRxPj9fRL85&#10;1FGSlpxSJhc+ptnLMEq+r827gdAK6CDEA0CHFurN9EVJG0S564jhaBZDmSmHSRBP2qwREWsYYbnV&#10;GGllX3Nbev25BrxXkWno3o7OQ3TfhL2Lg3u5tR5b6Dlgcs+aV4cTRCssu11tW0W6+E4sK0WvQC6A&#10;ymsCxi0sSqV/waiB0ZVh82ZDNMNIPJYguVmUJG7WeSMZTWIwdH9n1d8hModQGbYYtcu5befjptZ8&#10;XcJNkc9fqjOQacFdxT3iFlVnwHjyOXWj1M2/vu29/hn4J38DAAD//wMAUEsDBBQABgAIAAAAIQCS&#10;mD9X3wAAAAwBAAAPAAAAZHJzL2Rvd25yZXYueG1sTI89T8MwEIZ3pP4H6yqxUScttawQp0JIDN6g&#10;ZWFzYhNH9Ucau2n49xwTjHf36L3nrQ+Ld2Q2UxpiEFBuCiAmdFEPoRfwcXp94EBSVkErF4MR8G0S&#10;HJrVXa0qHW/h3czH3BMMCalSAmzOY0Vp6qzxKm3iaALevuLkVcZx6qme1A3DvaPbomDUqyHgB6tG&#10;82JNdz5evQDmpGSLfJvlxbbd+cI/uTpJIe7Xy/MTkGyW/AfDrz6qQ4NObbwGnYgTsN8VJaIC+CPD&#10;UkjwHcNNi2i53xZAm5r+L9H8AAAA//8DAFBLAQItABQABgAIAAAAIQC2gziS/gAAAOEBAAATAAAA&#10;AAAAAAAAAAAAAAAAAABbQ29udGVudF9UeXBlc10ueG1sUEsBAi0AFAAGAAgAAAAhADj9If/WAAAA&#10;lAEAAAsAAAAAAAAAAAAAAAAALwEAAF9yZWxzLy5yZWxzUEsBAi0AFAAGAAgAAAAhAAvk8fYoAwAA&#10;OAYAAA4AAAAAAAAAAAAAAAAALgIAAGRycy9lMm9Eb2MueG1sUEsBAi0AFAAGAAgAAAAhAJKYP1ff&#10;AAAADAEAAA8AAAAAAAAAAAAAAAAAggUAAGRycy9kb3ducmV2LnhtbFBLBQYAAAAABAAEAPMAAACO&#10;BgAAAAA=&#10;" adj="-6464,19700">
                <v:textbox>
                  <w:txbxContent>
                    <w:p w:rsidR="00E25D42" w:rsidRDefault="00E25D42" w:rsidP="00E25D42">
                      <w:pPr>
                        <w:pStyle w:val="a3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会社の住所、名称又は商号及び代表者職氏名を記入すること。</w:t>
                      </w:r>
                    </w:p>
                    <w:p w:rsidR="00E25D42" w:rsidRDefault="00E25D42" w:rsidP="00E25D42">
                      <w:pPr>
                        <w:pStyle w:val="a3"/>
                        <w:ind w:firstLineChars="100" w:firstLine="180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委任者　　</w:t>
      </w:r>
      <w:r w:rsidRPr="00CF3B4D">
        <w:rPr>
          <w:rFonts w:ascii="ＭＳ 明朝" w:hAnsi="ＭＳ 明朝" w:hint="eastAsia"/>
          <w:sz w:val="24"/>
        </w:rPr>
        <w:t>名称又は商号</w:t>
      </w:r>
    </w:p>
    <w:p w14:paraId="63AAC4AB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947CF15" w14:textId="77777777" w:rsidR="00E25D42" w:rsidRPr="00CF3B4D" w:rsidRDefault="00CC761D" w:rsidP="00CC761D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E25D42">
        <w:rPr>
          <w:rFonts w:ascii="ＭＳ 明朝" w:hAnsi="ＭＳ 明朝" w:hint="eastAsia"/>
          <w:sz w:val="24"/>
        </w:rPr>
        <w:t>職氏名</w:t>
      </w:r>
      <w:r w:rsidR="00E25D42" w:rsidRPr="00CF3B4D"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42E00EE1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8A794B2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40004B07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664B27A1" w14:textId="77777777" w:rsidR="00E25D42" w:rsidRDefault="00E25D42" w:rsidP="00CC761D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受任者　　氏</w:t>
      </w:r>
      <w:r w:rsidRPr="00CF3B4D">
        <w:rPr>
          <w:rFonts w:ascii="ＭＳ 明朝" w:hAnsi="ＭＳ 明朝" w:hint="eastAsia"/>
          <w:sz w:val="24"/>
        </w:rPr>
        <w:t>名</w:t>
      </w:r>
      <w:r w:rsidR="00CC761D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</w:t>
      </w:r>
      <w:r w:rsidRPr="00CF3B4D"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6C3C2E64" w14:textId="77777777" w:rsidR="00E25D42" w:rsidRDefault="00E25D42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5BCCA98A" w14:textId="77777777" w:rsidR="00CF3B4D" w:rsidRPr="00CF3B4D" w:rsidRDefault="00CF3B4D" w:rsidP="00A9206D">
      <w:pPr>
        <w:rPr>
          <w:rFonts w:ascii="ＭＳ 明朝" w:hAnsi="ＭＳ 明朝"/>
          <w:b/>
          <w:sz w:val="24"/>
          <w:u w:val="single"/>
        </w:rPr>
      </w:pPr>
      <w:r w:rsidRPr="00CF3B4D">
        <w:rPr>
          <w:rFonts w:ascii="ＭＳ 明朝" w:hAnsi="ＭＳ 明朝" w:hint="eastAsia"/>
          <w:b/>
          <w:sz w:val="24"/>
          <w:u w:val="single"/>
          <w:shd w:val="pct15" w:color="auto" w:fill="FFFFFF"/>
        </w:rPr>
        <w:lastRenderedPageBreak/>
        <w:t>※　記入上の注意事項（業者用）</w:t>
      </w:r>
    </w:p>
    <w:p w14:paraId="5590ECAC" w14:textId="77777777" w:rsidR="00CF3B4D" w:rsidRPr="00CF3B4D" w:rsidRDefault="00CF3B4D" w:rsidP="00A9206D">
      <w:pPr>
        <w:jc w:val="center"/>
        <w:rPr>
          <w:rFonts w:ascii="ＭＳ 明朝" w:hAnsi="ＭＳ 明朝"/>
          <w:sz w:val="40"/>
        </w:rPr>
      </w:pPr>
      <w:r w:rsidRPr="00CF3B4D">
        <w:rPr>
          <w:rFonts w:ascii="ＭＳ 明朝" w:hAnsi="ＭＳ 明朝" w:hint="eastAsia"/>
          <w:sz w:val="40"/>
        </w:rPr>
        <w:t>委　任　状</w:t>
      </w:r>
    </w:p>
    <w:p w14:paraId="33D45EA6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753FC9D0" w14:textId="3F021DB1" w:rsidR="00CF3B4D" w:rsidRPr="00CF3B4D" w:rsidRDefault="00CC761D" w:rsidP="00A9206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E04E1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CF3B4D" w:rsidRPr="00CF3B4D">
        <w:rPr>
          <w:rFonts w:ascii="ＭＳ 明朝" w:hAnsi="ＭＳ 明朝" w:hint="eastAsia"/>
          <w:sz w:val="24"/>
        </w:rPr>
        <w:t xml:space="preserve">年　　</w:t>
      </w:r>
      <w:r w:rsidR="00E04E19">
        <w:rPr>
          <w:rFonts w:ascii="ＭＳ 明朝" w:hAnsi="ＭＳ 明朝" w:hint="eastAsia"/>
          <w:sz w:val="24"/>
        </w:rPr>
        <w:t xml:space="preserve">　</w:t>
      </w:r>
      <w:r w:rsidR="00CF3B4D" w:rsidRPr="00CF3B4D">
        <w:rPr>
          <w:rFonts w:ascii="ＭＳ 明朝" w:hAnsi="ＭＳ 明朝" w:hint="eastAsia"/>
          <w:sz w:val="24"/>
        </w:rPr>
        <w:t xml:space="preserve">月　</w:t>
      </w:r>
      <w:r w:rsidR="00E04E19">
        <w:rPr>
          <w:rFonts w:ascii="ＭＳ 明朝" w:hAnsi="ＭＳ 明朝" w:hint="eastAsia"/>
          <w:sz w:val="24"/>
        </w:rPr>
        <w:t xml:space="preserve">　</w:t>
      </w:r>
      <w:r w:rsidR="00CF3B4D" w:rsidRPr="00CF3B4D">
        <w:rPr>
          <w:rFonts w:ascii="ＭＳ 明朝" w:hAnsi="ＭＳ 明朝" w:hint="eastAsia"/>
          <w:sz w:val="24"/>
        </w:rPr>
        <w:t xml:space="preserve">　日</w:t>
      </w:r>
    </w:p>
    <w:p w14:paraId="2B2E23A7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41A9782" w14:textId="77777777" w:rsidR="00CF3B4D" w:rsidRPr="00CF3B4D" w:rsidRDefault="00CF3B4D" w:rsidP="00A9206D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堺　　市　　長　　殿</w:t>
      </w:r>
    </w:p>
    <w:p w14:paraId="2B3327E6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648E7BF1" w14:textId="77777777" w:rsidR="00CF3B4D" w:rsidRDefault="00CF3B4D" w:rsidP="00A9206D">
      <w:pPr>
        <w:rPr>
          <w:rFonts w:ascii="ＭＳ 明朝" w:hAnsi="ＭＳ 明朝"/>
          <w:sz w:val="24"/>
        </w:rPr>
      </w:pPr>
    </w:p>
    <w:p w14:paraId="4935C124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E3F4DD5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4D99B05B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1C0F73F2" w14:textId="77777777" w:rsidR="00CF3B4D" w:rsidRPr="00CF3B4D" w:rsidRDefault="00CF3B4D" w:rsidP="00A9206D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私は下記の者を代理人と定め、次の権限を委任します。</w:t>
      </w:r>
    </w:p>
    <w:p w14:paraId="17DFB913" w14:textId="77777777" w:rsidR="00CF3B4D" w:rsidRDefault="00CF3B4D" w:rsidP="00A9206D">
      <w:pPr>
        <w:rPr>
          <w:rFonts w:ascii="ＭＳ 明朝" w:hAnsi="ＭＳ 明朝"/>
          <w:sz w:val="24"/>
        </w:rPr>
      </w:pPr>
    </w:p>
    <w:p w14:paraId="7CCBBD2E" w14:textId="77777777" w:rsidR="00A9206D" w:rsidRDefault="00A9206D" w:rsidP="00A9206D">
      <w:pPr>
        <w:rPr>
          <w:rFonts w:ascii="ＭＳ 明朝" w:hAnsi="ＭＳ 明朝"/>
          <w:sz w:val="24"/>
        </w:rPr>
      </w:pPr>
    </w:p>
    <w:p w14:paraId="2F257F27" w14:textId="77777777" w:rsidR="00A9206D" w:rsidRPr="00CF3B4D" w:rsidRDefault="00A9206D" w:rsidP="00A9206D">
      <w:pPr>
        <w:rPr>
          <w:rFonts w:ascii="ＭＳ 明朝" w:hAnsi="ＭＳ 明朝"/>
          <w:sz w:val="24"/>
        </w:rPr>
      </w:pPr>
    </w:p>
    <w:p w14:paraId="4C8BD54E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B82FEE2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5B78ED01" w14:textId="77777777" w:rsidR="00CF3B4D" w:rsidRPr="00CF3B4D" w:rsidRDefault="00CF3B4D" w:rsidP="00A9206D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１　令和○○年○○月○○日執行の○○○○○○○○○○業務の</w:t>
      </w:r>
    </w:p>
    <w:p w14:paraId="49293573" w14:textId="77777777" w:rsidR="00CF3B4D" w:rsidRPr="00CF3B4D" w:rsidRDefault="00CF3B4D" w:rsidP="00A9206D">
      <w:pPr>
        <w:ind w:firstLineChars="200" w:firstLine="480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入札に関する一切の権限</w:t>
      </w:r>
    </w:p>
    <w:p w14:paraId="4CF460CE" w14:textId="77777777" w:rsidR="00CF3B4D" w:rsidRPr="00CF3B4D" w:rsidRDefault="00CF3B4D" w:rsidP="00A920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54BCE" wp14:editId="6D2A0828">
                <wp:simplePos x="0" y="0"/>
                <wp:positionH relativeFrom="margin">
                  <wp:posOffset>1319</wp:posOffset>
                </wp:positionH>
                <wp:positionV relativeFrom="paragraph">
                  <wp:posOffset>54073</wp:posOffset>
                </wp:positionV>
                <wp:extent cx="4499610" cy="899795"/>
                <wp:effectExtent l="0" t="0" r="15240" b="58610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10" cy="899795"/>
                        </a:xfrm>
                        <a:prstGeom prst="wedgeRoundRectCallout">
                          <a:avLst>
                            <a:gd name="adj1" fmla="val -9288"/>
                            <a:gd name="adj2" fmla="val 11298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6A281" w14:textId="77777777" w:rsidR="00CF3B4D" w:rsidRPr="00CF3B4D" w:rsidRDefault="00CF3B4D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7884EE8D" w14:textId="77777777" w:rsidR="00CF3B4D" w:rsidRDefault="001975E8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また、登録時に代理人を選定している場合（支店・</w:t>
                            </w:r>
                            <w:r w:rsidR="00CF3B4D"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営業所等）は、</w:t>
                            </w:r>
                          </w:p>
                          <w:p w14:paraId="1EC08033" w14:textId="77777777" w:rsidR="00CF3B4D" w:rsidRPr="00CF3B4D" w:rsidRDefault="00CF3B4D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8" type="#_x0000_t62" style="position:absolute;left:0;text-align:left;margin-left:.1pt;margin-top:4.25pt;width:354.3pt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LPCAMAAC8GAAAOAAAAZHJzL2Uyb0RvYy54bWysVMFuEzEQvSPxD5bv7WaXNM1G3VRRqiKk&#10;qo3aop4drzdZ5LWN7WQ33HrihIS4cOiNC79QkPiaEonPYOzdTQJUHBA5bDyemTczb8ZzdFwVHC2Z&#10;NrkUCQ73OxgxQWWai1mCX16f7vUxMpaIlHApWIJXzODj4dMnR6UasEjOJU+ZRgAizKBUCZ5bqwZB&#10;YOicFcTsS8UEKDOpC2JB1LMg1aQE9IIHUafTC0qpU6UlZcbA7UmtxEOPn2WM2ossM8winmDIzfqv&#10;9t+p+wbDIzKYaaLmOW3SIP+QRUFyAUE3UCfEErTQ+R9QRU61NDKz+1QWgcyynDJfA1QTdn6r5mpO&#10;FPO1ADlGbWgy/w+Wni8nGuVpgrsYCVJAi358/vD9/n59dweH9bdP6/dfHm7frd9+fbj9iLqOsFKZ&#10;AfhdqYluJANHV32V6cL9Q12o8iSvNiSzyiIKl91uHPdC6AUFXT+OD+MDBxpsvZU29jmTBXKHBJcs&#10;nbFLuRDpJbRzTDiXC+vJJsszYz3raZM7SV+FGGUFhyYuCUd7cdTvN03esYl2bcIwivs+B2jfjtGz&#10;X4x6vd5hk2cTFjJuM3U5CHmac+7niQt3YSTPU3fnBTfQbMw1grQSbKuwAduxAkDnGTh+a0b9ya44&#10;cxBcXLIMWgUcRr58/0i2mIRSJmxYq+YkZXWogw782mBtFp5vD+iQM0hyg90AtJY1SItdN6qxd67M&#10;v7GNc+dvidXOGw8fWQq7cS5yIfVjAByqaiLX9i1JNTWOJVtNKz/GkbN0N1OZrmC0tazfvFH0NId5&#10;OiPGToiG+YARhMVlL+CTcVkmWDYnjOZSv3ns3tnD2wMtRiUsjQSb1wuiGUb8hYBXGYfdrtsyXuge&#10;HEYg6F3NdFcjFsVYwjDAxEJ2/ujsLW+PmZbFDey3kYsKKiIoxE4wtboVxrZeZrAhKRuNvBlsFkXs&#10;mbhS1IE7nt2gXlc3RKvmUVl4jueyXTBk4Ge65nhr6zyFHC2szHLrlFteGwG2kh+lZoO6tbcre6vt&#10;nh/+BAAA//8DAFBLAwQUAAYACAAAACEA+LThz9oAAAAGAQAADwAAAGRycy9kb3ducmV2LnhtbEyP&#10;QU7DMBBF90jcwRokdtQmUiAKcSqExIYNkOYAbjwkKfHYjd02uT3DCpaj//T/m2q7uEmccY6jJw33&#10;GwUCqfN2pF5Du3u9K0DEZMiayRNqWDHCtr6+qkxp/YU+8dykXnAJxdJoGFIKpZSxG9CZuPEBibMv&#10;PzuT+Jx7aWdz4XI3yUypB+nMSLwwmIAvA3bfzclpWGQ7B/uxvrXrYT3k77tjaPKj1rc3y/MTiIRL&#10;+oPhV5/VoWanvT+RjWLSkDGnochBcPioCv5jz1SuMpB1Jf/r1z8AAAD//wMAUEsBAi0AFAAGAAgA&#10;AAAhALaDOJL+AAAA4QEAABMAAAAAAAAAAAAAAAAAAAAAAFtDb250ZW50X1R5cGVzXS54bWxQSwEC&#10;LQAUAAYACAAAACEAOP0h/9YAAACUAQAACwAAAAAAAAAAAAAAAAAvAQAAX3JlbHMvLnJlbHNQSwEC&#10;LQAUAAYACAAAACEASHKizwgDAAAvBgAADgAAAAAAAAAAAAAAAAAuAgAAZHJzL2Uyb0RvYy54bWxQ&#10;SwECLQAUAAYACAAAACEA+LThz9oAAAAGAQAADwAAAAAAAAAAAAAAAABiBQAAZHJzL2Rvd25yZXYu&#10;eG1sUEsFBgAAAAAEAAQA8wAAAGkGAAAAAA==&#10;" adj="8794,35205" filled="f" strokecolor="black [3213]" strokeweight="1pt">
                <v:textbox>
                  <w:txbxContent>
                    <w:p w:rsidR="00CF3B4D" w:rsidRPr="00CF3B4D" w:rsidRDefault="00CF3B4D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会社の住所、名称又は商号及び代表者職氏名を記入すること。</w:t>
                      </w:r>
                    </w:p>
                    <w:p w:rsidR="00CF3B4D" w:rsidRDefault="001975E8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また、登録時に代理人を選定している場合（支店・</w:t>
                      </w:r>
                      <w:r w:rsidR="00CF3B4D"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営業所等）は、</w:t>
                      </w:r>
                    </w:p>
                    <w:p w:rsidR="00CF3B4D" w:rsidRPr="00CF3B4D" w:rsidRDefault="00CF3B4D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その委任先の住所、名称及び委任を受けている代理人の職氏名を記載すること。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32AB7B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70E9760E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4762F843" w14:textId="77777777" w:rsidR="00CF3B4D" w:rsidRDefault="00CF3B4D" w:rsidP="00A9206D">
      <w:pPr>
        <w:rPr>
          <w:rFonts w:ascii="ＭＳ 明朝" w:hAnsi="ＭＳ 明朝"/>
          <w:sz w:val="24"/>
        </w:rPr>
      </w:pPr>
    </w:p>
    <w:p w14:paraId="3ADB01E0" w14:textId="77777777" w:rsidR="00CF3B4D" w:rsidRPr="00CF3B4D" w:rsidRDefault="00CC761D" w:rsidP="00A9206D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7DD12" wp14:editId="7738BCCC">
                <wp:simplePos x="0" y="0"/>
                <wp:positionH relativeFrom="margin">
                  <wp:align>right</wp:align>
                </wp:positionH>
                <wp:positionV relativeFrom="paragraph">
                  <wp:posOffset>133203</wp:posOffset>
                </wp:positionV>
                <wp:extent cx="1799590" cy="899795"/>
                <wp:effectExtent l="0" t="0" r="10160" b="10985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wedgeRoundRectCallout">
                          <a:avLst>
                            <a:gd name="adj1" fmla="val 40998"/>
                            <a:gd name="adj2" fmla="val 5956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89039" w14:textId="77777777" w:rsidR="00A9206D" w:rsidRDefault="00CF3B4D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印鑑は、登録時の使用印鑑</w:t>
                            </w:r>
                          </w:p>
                          <w:p w14:paraId="40F1A3C3" w14:textId="77777777" w:rsidR="00CC761D" w:rsidRDefault="001975E8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（会社印・</w:t>
                            </w:r>
                            <w:r w:rsidR="00CF3B4D"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代表者印）を</w:t>
                            </w:r>
                          </w:p>
                          <w:p w14:paraId="11244D81" w14:textId="77777777" w:rsidR="00CF3B4D" w:rsidRPr="00CF3B4D" w:rsidRDefault="00CF3B4D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鮮明に押印すること。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" o:spid="_x0000_s1029" type="#_x0000_t62" style="position:absolute;left:0;text-align:left;margin-left:90.5pt;margin-top:10.5pt;width:141.7pt;height:70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s3AgMAAC4GAAAOAAAAZHJzL2Uyb0RvYy54bWysVM1uEzEQviPxDpbvdLNpfrpRN1WVqgip&#10;aqu2qGfHayeLvLaxneyGGydOSIgLh9648AoFiacpkXgMxt7dJIKKAyKHzYxn5puZz+M5PKoKgZbM&#10;2FzJFMd7HYyYpCrL5SzFL29Onx1gZB2RGRFKshSvmMVH46dPDks9Yl01VyJjBgGItKNSp3junB5F&#10;kaVzVhC7pzSTYOTKFMSBamZRZkgJ6IWIup3OICqVybRRlFkLpye1EY8DPueMugvOLXNIpBhqc+Fr&#10;wnfqv9H4kIxmhuh5TpsyyD9UUZBcQtIN1AlxBC1M/gdUkVOjrOJuj6oiUpznlIUeoJu481s313Oi&#10;WegFyLF6Q5P9f7D0fHlpUJ6luI+RJAVc0c8vH3/c36/v7kBYf/+8/vD14e379btvD28/ob4nrNR2&#10;BHHX+tI0mgXRd19xU/h/6AtVgeTVhmRWOUThMB4mST+Bu6BgO0iSYRJAo220NtY9Z6pAXkhxybIZ&#10;u1ILmV3BdU6IEGrhAtlkeWZdYD1raifZqxgjXgi4xCURqNdJkoPmknd8urs+/aQ/eMRnf9cnHgwG&#10;Q48DZTZZQWoL9SVIdZoLEcZJSH9glcgzfxYUP89sIgyCqlLsqrgB2/ECQB8ZeXprQoPkVoJ5CCGv&#10;GIebAgq7ofvwRraYhFImXVyb5iRjdap+B35tsraK0EcA9MgcitxgNwCtZw3SYtcENP4+lIUntgnu&#10;/K2wOngTETIr6TbBRS6VeQxAQFdN5tq/JammxrPkqmkVpnjfe/qTqcpWMNlG1U/eanqawzidEesu&#10;iYHxgAmEveUu4MOFKlOsGgmjuTJvHjv3/vD0wIpRCTsjxfb1ghiGkXgh4VEmca/nl0xQev1hFxSz&#10;a5nuWuSimCgYBhhYqC6I3t+JVuRGFbew3o59VjARSSF3iqkzrTJx9S6DBUnZ8XFwg8WiiTuT15p6&#10;cM+zH9Sb6pYY3bwpB6/xXLX7pZnpmuOtr4+U6njhFM+dN255bRRYSmGUmgXqt96uHry2a378CwAA&#10;//8DAFBLAwQUAAYACAAAACEALNRpWN8AAAAHAQAADwAAAGRycy9kb3ducmV2LnhtbEyPzU7DMBCE&#10;70i8g7WVuFEnAbVViFMBAiqkVojAA7jxNj/E6xC7aeDpWU5wGq1mNPNttp5sJ0YcfONIQTyPQCCV&#10;zjRUKXh/e7xcgfBBk9GdI1TwhR7W+flZplPjTvSKYxEqwSXkU62gDqFPpfRljVb7ueuR2Du4werA&#10;51BJM+gTl9tOJlG0kFY3xAu17vG+xvKjOFoFLzvTbjafbdHbZ/vwhGO7je++lbqYTbc3IAJO4S8M&#10;v/iMDjkz7d2RjBedAn4kKEhiVnaT1dU1iD3HFskSZJ7J//z5DwAAAP//AwBQSwECLQAUAAYACAAA&#10;ACEAtoM4kv4AAADhAQAAEwAAAAAAAAAAAAAAAAAAAAAAW0NvbnRlbnRfVHlwZXNdLnhtbFBLAQIt&#10;ABQABgAIAAAAIQA4/SH/1gAAAJQBAAALAAAAAAAAAAAAAAAAAC8BAABfcmVscy8ucmVsc1BLAQIt&#10;ABQABgAIAAAAIQC4LWs3AgMAAC4GAAAOAAAAAAAAAAAAAAAAAC4CAABkcnMvZTJvRG9jLnhtbFBL&#10;AQItABQABgAIAAAAIQAs1GlY3wAAAAcBAAAPAAAAAAAAAAAAAAAAAFwFAABkcnMvZG93bnJldi54&#10;bWxQSwUGAAAAAAQABADzAAAAaAYAAAAA&#10;" adj="19656,23667" filled="f" strokecolor="black [3213]" strokeweight="1pt">
                <v:textbox>
                  <w:txbxContent>
                    <w:p w:rsidR="00A9206D" w:rsidRDefault="00CF3B4D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印鑑は、登録時の使用印鑑</w:t>
                      </w:r>
                    </w:p>
                    <w:p w:rsidR="00CC761D" w:rsidRDefault="001975E8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会社印・</w:t>
                      </w:r>
                      <w:r w:rsidR="00CF3B4D"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代表者印）を</w:t>
                      </w:r>
                    </w:p>
                    <w:p w:rsidR="00CF3B4D" w:rsidRPr="00CF3B4D" w:rsidRDefault="00CF3B4D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鮮明に押印すること。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E3B88D" w14:textId="77777777" w:rsidR="00CF3B4D" w:rsidRPr="00CF3B4D" w:rsidRDefault="00CF3B4D" w:rsidP="00CC761D">
      <w:pPr>
        <w:ind w:firstLineChars="1300" w:firstLine="3120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所在地（住所）</w:t>
      </w:r>
    </w:p>
    <w:p w14:paraId="012BF2B0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0E09E7FD" w14:textId="77777777" w:rsidR="00CF3B4D" w:rsidRPr="00CF3B4D" w:rsidRDefault="00CF3B4D" w:rsidP="00CC761D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FE654" wp14:editId="35241270">
                <wp:simplePos x="0" y="0"/>
                <wp:positionH relativeFrom="column">
                  <wp:posOffset>3366135</wp:posOffset>
                </wp:positionH>
                <wp:positionV relativeFrom="paragraph">
                  <wp:posOffset>5372100</wp:posOffset>
                </wp:positionV>
                <wp:extent cx="1943100" cy="1943100"/>
                <wp:effectExtent l="603885" t="9525" r="5715" b="9525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90F4EA" w14:textId="77777777" w:rsidR="00CF3B4D" w:rsidRDefault="00CF3B4D" w:rsidP="00CF3B4D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10109658" w14:textId="77777777" w:rsidR="00CF3B4D" w:rsidRDefault="00CF3B4D" w:rsidP="00CF3B4D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28" type="#_x0000_t62" style="position:absolute;left:0;text-align:left;margin-left:265.05pt;margin-top:423pt;width:153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frIwMAADYGAAAOAAAAZHJzL2Uyb0RvYy54bWysVM2O0zAQviPxDpbv3fw0/Ys2i3ZLi5D4&#10;Ewvi7MZOY3DsYLubLojDnjghIS4c9saFV1iQeBpYicdg7KSlsBwQIpEiTzwef/PNfLN/Y10JdMK0&#10;4UpmONoLMWIyV5TLZYYfP5r3xhgZSyQlQkmW4VNm8I2D69f2mzplsSqVoEwjCCJN2tQZLq2t0yAw&#10;eckqYvZUzSRsFkpXxIKplwHVpIHolQjiMBwGjdK01ipnxsDfm+0mPvDxi4Ll9n5RGGaRyDBgs/6r&#10;/XfhvsHBPkmXmtQlzzsY5B9QVIRLuHQb6iaxBK00vxKq4rlWRhV2L1dVoIqC58znANlE4W/ZHJek&#10;Zj4XIMfUW5rM/wub3zt5oBGnGY4xkqSCEn3/+O7bxcXl+TksLr98uHz76evZm8vXn7+evUexI6yp&#10;TQrnjusH2qVs6jsqf2aQVNOSyCU71Fo1JSMUYEbOP/jlgDMMHEWL5q6icB9ZWeW5Wxe6cgGBFbT2&#10;JTrdloitLcrhZzRJ+lEIlcxhb2O4O0i6OV5rY28xVSG3yHDD6JI9VCtJH0I3TIkQamX9feTkjrG+&#10;aLRLndCnEUZFJaAHTohAvdFkEg+7JtlxAq5+OiVRHCZXffq7PtFwOBx5LkjaXQuIN0g9i0pwOudC&#10;eEMvF1OhEWDI8Nw/3WGz6yYkajI8GcQDn88ve2Y3ROifP4WouAX9CV5leLx1Iqkr30xSrw5LuGjX&#10;AFlIh495ZQF73gFq0xHpquS7/uXhfBCOkv64NxoN+r2kPwt7R+P5tHc4BSpGs6Pp0Sx65VBHSVpy&#10;Spmc+ZhmI8Io+bsm78ZBK5+tDLcAHVqoN9PHJW0Q5a4j+oNJDGWmHOZAPGqzRkQsYYDlVmOklX3C&#10;benV5xrwSkXGoXs7OrfRfRPuXBxcya31WEPPAZMb1rw6nCBaYdn1Yt3pEch1YlkoegpyAVReEzBs&#10;YVEq/QKjBgZXhs3zFdEMI3FbguQmUZK4SeeNZDCKwdC7O4vdHSJzCJVhi1G7nNp2Oq5qzZcl3BT5&#10;/KU6BJkW3FXcI25RdQYMJ59TN0jd9Nu1vdfPcX/wAwAA//8DAFBLAwQUAAYACAAAACEAkpg/V98A&#10;AAAMAQAADwAAAGRycy9kb3ducmV2LnhtbEyPPU/DMBCGd6T+B+sqsVEnLbWsEKdCSAzeoGVhc2IT&#10;R/VHGrtp+PccE4x39+i9560Pi3dkNlMaYhBQbgogJnRRD6EX8HF6feBAUlZBKxeDEfBtEhya1V2t&#10;Kh1v4d3Mx9wTDAmpUgJszmNFaeqs8Spt4mgC3r7i5FXGceqpntQNw72j26Jg1Ksh4AerRvNiTXc+&#10;Xr0A5qRki3yb5cW23fnCP7k6SSHu18vzE5BslvwHw68+qkODTm28Bp2IE7DfFSWiAvgjw1JI8B3D&#10;TYtoud8WQJua/i/R/AAAAP//AwBQSwECLQAUAAYACAAAACEAtoM4kv4AAADhAQAAEwAAAAAAAAAA&#10;AAAAAAAAAAAAW0NvbnRlbnRfVHlwZXNdLnhtbFBLAQItABQABgAIAAAAIQA4/SH/1gAAAJQBAAAL&#10;AAAAAAAAAAAAAAAAAC8BAABfcmVscy8ucmVsc1BLAQItABQABgAIAAAAIQDwzGfrIwMAADYGAAAO&#10;AAAAAAAAAAAAAAAAAC4CAABkcnMvZTJvRG9jLnhtbFBLAQItABQABgAIAAAAIQCSmD9X3wAAAAwB&#10;AAAPAAAAAAAAAAAAAAAAAH0FAABkcnMvZG93bnJldi54bWxQSwUGAAAAAAQABADzAAAAiQYAAAAA&#10;" adj="-6464,19700">
                <v:textbox>
                  <w:txbxContent>
                    <w:p w:rsidR="00CF3B4D" w:rsidRDefault="00CF3B4D" w:rsidP="00CF3B4D">
                      <w:pPr>
                        <w:pStyle w:val="a3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会社の住所、名称又は商号及び代表者職氏名を記入すること。</w:t>
                      </w:r>
                    </w:p>
                    <w:p w:rsidR="00CF3B4D" w:rsidRDefault="00CF3B4D" w:rsidP="00CF3B4D">
                      <w:pPr>
                        <w:pStyle w:val="a3"/>
                        <w:ind w:firstLineChars="100" w:firstLine="180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41812" wp14:editId="207C4C06">
                <wp:simplePos x="0" y="0"/>
                <wp:positionH relativeFrom="column">
                  <wp:posOffset>3366135</wp:posOffset>
                </wp:positionH>
                <wp:positionV relativeFrom="paragraph">
                  <wp:posOffset>5372100</wp:posOffset>
                </wp:positionV>
                <wp:extent cx="1943100" cy="1943100"/>
                <wp:effectExtent l="603885" t="9525" r="5715" b="9525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B62731" w14:textId="77777777" w:rsidR="00CF3B4D" w:rsidRDefault="00CF3B4D" w:rsidP="00CF3B4D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370A4C02" w14:textId="77777777" w:rsidR="00CF3B4D" w:rsidRDefault="00CF3B4D" w:rsidP="00CF3B4D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1" o:spid="_x0000_s1029" type="#_x0000_t62" style="position:absolute;left:0;text-align:left;margin-left:265.05pt;margin-top:423pt;width:15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gMIQMAADYGAAAOAAAAZHJzL2Uyb0RvYy54bWysVM1u1DAQviPxDpbv2/xs9ldNUbvsIiT+&#10;REGcvbGzMTh2sL3NFsShJ05IiAuH3rjwCgWJp4FKPAZjJ7sEygEhEinyxOPxN/PNN/s3NqVAJ0wb&#10;rmSKo70QIyYzRblcpfjxo0VvjJGxRFIilGQpPmUG3zi4fm2/rqYsVoUSlGkEQaSZ1lWKC2uraRCY&#10;rGAlMXuqYhI2c6VLYsHUq4BqUkP0UgRxGA6DWmlaaZUxY+DvzWYTH/j4ec4yez/PDbNIpBiwWf/V&#10;/rt03+Bgn0xXmlQFz1oY5B9QlIRLuHQX6iaxBK01vxKq5JlWRuV2L1NloPKcZ8znANlE4W/ZHBek&#10;Yj4XKI6pdmUy/y9sdu/kgUacAncYSVICRd8/vvt2cXF5fg6Lyy8fLt9++nr25vL1569n71HkClZX&#10;ZgrnjqsH2qVsqjsqe2aQVLOCyBU71FrVBSMUYHr/4JcDzjBwFC3ru4rCfWRtla/dJtelCwhVQRtP&#10;0emOIraxKIOf0STpRyEwmcHe1gBMAZluj1fa2FtMlcgtUlwzumIP1VrSh9ANMyKEWlt/Hzm5Y6wn&#10;jbapE/oUypCXAnrghAjUG00m8bBtko5T3HVKojhMrvr0uz7RcDgcOR/A2V4Lqy1SX0UlOF1wIbyh&#10;V8uZ0AgwpHjhn/aw6boJieoUTwbxwOfzy57phgj986cQJbegP8HLFI93TmTq6JtL6tVhCRfNGiAL&#10;6fAxryyonncAbtpCOpZ81788XAzCUdIf90ajQb+X9Odh72i8mPUOZ1CK0fxodjSPXjnUUTItOKVM&#10;zn1MsxVhlPxdk7fjoJHPToY7gA4t8M30cUFrRLnriP5gEgPNlMMciEdN1oiIFQywzGqMtLJPuC28&#10;+lwDXmFkHLq3Lecuuie3c3FwJbfGYwM9B5XcVs2rwwmiEZbdLDdej30X34llqegpyAVQeU3AsIVF&#10;ofQLjGoYXCk2z9dEM4zEbQmSm0RJ4iadN5LBKAZDd3eW3R0iMwiVYotRs5zZZjquK81XBdwU+fyl&#10;OgSZ5twx7hE3qFoDhpPPqR2kbvp1be/1c9wf/AAAAP//AwBQSwMEFAAGAAgAAAAhAJKYP1ffAAAA&#10;DAEAAA8AAABkcnMvZG93bnJldi54bWxMjz1PwzAQhnek/gfrKrFRJy21rBCnQkgM3qBlYXNiE0f1&#10;Rxq7afj3HBOMd/foveetD4t3ZDZTGmIQUG4KICZ0UQ+hF/Bxen3gQFJWQSsXgxHwbRIcmtVdrSod&#10;b+HdzMfcEwwJqVICbM5jRWnqrPEqbeJoAt6+4uRVxnHqqZ7UDcO9o9uiYNSrIeAHq0bzYk13Pl69&#10;AOakZIt8m+XFtt35wj+5Okkh7tfL8xOQbJb8B8OvPqpDg05tvAadiBOw3xUlogL4I8NSSPAdw02L&#10;aLnfFkCbmv4v0fwAAAD//wMAUEsBAi0AFAAGAAgAAAAhALaDOJL+AAAA4QEAABMAAAAAAAAAAAAA&#10;AAAAAAAAAFtDb250ZW50X1R5cGVzXS54bWxQSwECLQAUAAYACAAAACEAOP0h/9YAAACUAQAACwAA&#10;AAAAAAAAAAAAAAAvAQAAX3JlbHMvLnJlbHNQSwECLQAUAAYACAAAACEASrq4DCEDAAA2BgAADgAA&#10;AAAAAAAAAAAAAAAuAgAAZHJzL2Uyb0RvYy54bWxQSwECLQAUAAYACAAAACEAkpg/V98AAAAMAQAA&#10;DwAAAAAAAAAAAAAAAAB7BQAAZHJzL2Rvd25yZXYueG1sUEsFBgAAAAAEAAQA8wAAAIcGAAAAAA==&#10;" adj="-6464,19700">
                <v:textbox>
                  <w:txbxContent>
                    <w:p w:rsidR="00CF3B4D" w:rsidRDefault="00CF3B4D" w:rsidP="00CF3B4D">
                      <w:pPr>
                        <w:pStyle w:val="a3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会社の住所、名称又は商号及び代表者職氏名を記入すること。</w:t>
                      </w:r>
                    </w:p>
                    <w:p w:rsidR="00CF3B4D" w:rsidRDefault="00CF3B4D" w:rsidP="00CF3B4D">
                      <w:pPr>
                        <w:pStyle w:val="a3"/>
                        <w:ind w:firstLineChars="100" w:firstLine="180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委任者　　</w:t>
      </w:r>
      <w:r w:rsidRPr="00CF3B4D">
        <w:rPr>
          <w:rFonts w:ascii="ＭＳ 明朝" w:hAnsi="ＭＳ 明朝" w:hint="eastAsia"/>
          <w:sz w:val="24"/>
        </w:rPr>
        <w:t>名称又は商号</w:t>
      </w:r>
    </w:p>
    <w:p w14:paraId="2D15822B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D2F85E0" w14:textId="77777777" w:rsidR="00CF3B4D" w:rsidRPr="00CF3B4D" w:rsidRDefault="00CC761D" w:rsidP="00CC761D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CF3B4D">
        <w:rPr>
          <w:rFonts w:ascii="ＭＳ 明朝" w:hAnsi="ＭＳ 明朝" w:hint="eastAsia"/>
          <w:sz w:val="24"/>
        </w:rPr>
        <w:t>職氏名</w:t>
      </w:r>
      <w:r w:rsidR="00CF3B4D" w:rsidRPr="00CF3B4D"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132FA0D5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539BAEC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32C4C005" w14:textId="77777777" w:rsidR="00CF3B4D" w:rsidRDefault="00CF3B4D" w:rsidP="00A9206D">
      <w:pPr>
        <w:rPr>
          <w:rFonts w:ascii="ＭＳ 明朝" w:hAnsi="ＭＳ 明朝"/>
          <w:sz w:val="24"/>
        </w:rPr>
      </w:pPr>
    </w:p>
    <w:p w14:paraId="41075E90" w14:textId="77777777" w:rsidR="00A9206D" w:rsidRPr="00A9206D" w:rsidRDefault="00CC761D" w:rsidP="00CC761D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D41B8" wp14:editId="6F4F0AE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419475" cy="359410"/>
                <wp:effectExtent l="0" t="400050" r="28575" b="2159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33346" y="9231923"/>
                          <a:ext cx="3419475" cy="359410"/>
                        </a:xfrm>
                        <a:prstGeom prst="wedgeRoundRectCallout">
                          <a:avLst>
                            <a:gd name="adj1" fmla="val 46232"/>
                            <a:gd name="adj2" fmla="val -15448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889E9" w14:textId="77777777" w:rsidR="00A9206D" w:rsidRPr="00CF3B4D" w:rsidRDefault="00A9206D" w:rsidP="00A9206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A920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u w:val="double"/>
                              </w:rPr>
                              <w:t>当該入札に参加する代理人</w:t>
                            </w:r>
                            <w:r w:rsidRPr="00A920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Pr="00A920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u w:val="double"/>
                              </w:rPr>
                              <w:t>個人印</w:t>
                            </w:r>
                            <w:r w:rsidRPr="00A920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を鮮明に押印すること。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DC8B2" id="角丸四角形吹き出し 6" o:spid="_x0000_s1032" type="#_x0000_t62" style="position:absolute;left:0;text-align:left;margin-left:218.05pt;margin-top:0;width:269.25pt;height:28.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gtEAMAADwGAAAOAAAAZHJzL2Uyb0RvYy54bWysVL1u2zAQ3gv0HQjuiawfO7EROTAcpCgQ&#10;JEGSIjNNUbYKilRJ2pK7ZepUoOjSIVuXvkJaoE+TGuhj9EhJttAGHYoGiHzH++67Hx7v6LjKOVox&#10;pTMpYuzv9zBigsokE/MYv7o53TvESBsiEsKlYDFeM42Px8+fHZXFiAVyIXnCFAISoUdlEeOFMcXI&#10;8zRdsJzofVkwAcZUqpwYUNXcSxQpgT3nXtDrDbxSqqRQkjKt4fSkNuKx409TRs1FmmpmEI8x5Gbc&#10;V7nvzH698REZzRUpFhlt0iD/kEVOMgFBt1QnxBC0VNkfVHlGldQyNftU5p5M04wyVwNU4/d+q+Z6&#10;QQrmaoHm6GLbJv3/aOn56lKhLInxACNBcriin18+/nh42Nzfg7D5/nnz4evj3fvNu2+Pd5/QwDas&#10;LPQI/K6LS9VoGkRbfZWq3P5CXaiKcdgLwzAC4nWMh0How3/dcFYZRC0g8ofRQR8jCoiwP4x8dyPe&#10;jqlQ2rxgMkdWiHHJkjm7kkuRXMHVTgnncmlc48nqTBt3A0lTB0le+xilOYcLXRGOokEQBs2FdzBB&#10;F7Pn96Po8AlU2EX5g8HgwDJBok1ckNpUbRJCnmacu+Hiwh5oybPEnjnFTjebcoUgrxibym/IOigg&#10;tJ6ebXbdXieZNWeWgosrlsK9QRMDV797MTtOQikTxq9NC5KwOlS/B39tsDYLV4cjtMwpJLnlbgha&#10;ZE3SctcNaPDWlbkHt3Xu/S2x2nnr4SJLYbbOeSakeoqAQ1VN5BrfNqluje2SqWZVM9OAtCczmaxh&#10;zpWsF4Au6GkGA3VGtLkkCgYEdgNsMXMBn5TLMsaykTBaSPX2qXOLh4cIVoxK2CAx1m+WRDGM+EsB&#10;T3ToR5FdOU6J+gcBKKprmXUtYplPJQwDjCxk50SLN7wVUyXzW1h2ExsVTERQiB1jalSrTE292WBd&#10;UjaZOBismYKYM3FdUEtu+2wH9aa6JapoXpWB93gu223TzHTd4x3Wego5WRqZZsYad31tFFhRbpSa&#10;dWp3YFd3qN3SH/8CAAD//wMAUEsDBBQABgAIAAAAIQBP30Ar3AAAAAQBAAAPAAAAZHJzL2Rvd25y&#10;ZXYueG1sTI9La8MwEITvhf4HsYXeGrkuMcaxHEJfpzaQtBRyU6z1g1grY8mO+++77SW9LLPMMvNt&#10;vp5tJyYcfOtIwf0iAoFUOtNSreDz4+UuBeGDJqM7R6jgGz2si+urXGfGnWmH0z7UgkPIZ1pBE0Kf&#10;SenLBq32C9cjsVe5werA61BLM+gzh9tOxlGUSKtb4oZG9/jYYHnaj1bBNnrejZu39LD9en+Nn8Ih&#10;rqYqVur2Zt6sQAScw+UYfvEZHQpmOrqRjBedAn4k/E32lg/pEsSRRZKALHL5H774AQAA//8DAFBL&#10;AQItABQABgAIAAAAIQC2gziS/gAAAOEBAAATAAAAAAAAAAAAAAAAAAAAAABbQ29udGVudF9UeXBl&#10;c10ueG1sUEsBAi0AFAAGAAgAAAAhADj9If/WAAAAlAEAAAsAAAAAAAAAAAAAAAAALwEAAF9yZWxz&#10;Ly5yZWxzUEsBAi0AFAAGAAgAAAAhAO7ZaC0QAwAAPAYAAA4AAAAAAAAAAAAAAAAALgIAAGRycy9l&#10;Mm9Eb2MueG1sUEsBAi0AFAAGAAgAAAAhAE/fQCvcAAAABAEAAA8AAAAAAAAAAAAAAAAAagUAAGRy&#10;cy9kb3ducmV2LnhtbFBLBQYAAAAABAAEAPMAAABzBgAAAAA=&#10;" adj="20786,-22568" filled="f" strokecolor="black [3213]" strokeweight="1pt">
                <v:textbox>
                  <w:txbxContent>
                    <w:p w:rsidR="00A9206D" w:rsidRPr="00CF3B4D" w:rsidRDefault="00A9206D" w:rsidP="00A9206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A9206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u w:val="double"/>
                        </w:rPr>
                        <w:t>当該入札に参加する代理人</w:t>
                      </w:r>
                      <w:r w:rsidRPr="00A9206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の</w:t>
                      </w:r>
                      <w:r w:rsidRPr="00A9206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u w:val="double"/>
                        </w:rPr>
                        <w:t>個人印</w:t>
                      </w:r>
                      <w:r w:rsidRPr="00A9206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を鮮明に押印すること。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F3B4D">
        <w:rPr>
          <w:rFonts w:ascii="ＭＳ 明朝" w:hAnsi="ＭＳ 明朝" w:hint="eastAsia"/>
          <w:sz w:val="24"/>
        </w:rPr>
        <w:t>受任者　　氏</w:t>
      </w:r>
      <w:r w:rsidR="00CF3B4D" w:rsidRPr="00CF3B4D">
        <w:rPr>
          <w:rFonts w:ascii="ＭＳ 明朝" w:hAnsi="ＭＳ 明朝" w:hint="eastAsia"/>
          <w:sz w:val="24"/>
        </w:rPr>
        <w:t xml:space="preserve">名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="00C155DB">
        <w:rPr>
          <w:rFonts w:ascii="ＭＳ 明朝" w:hAnsi="ＭＳ 明朝" w:hint="eastAsia"/>
          <w:sz w:val="24"/>
        </w:rPr>
        <w:t xml:space="preserve">　　　</w:t>
      </w:r>
      <w:r w:rsidR="00CF3B4D" w:rsidRPr="00CF3B4D">
        <w:rPr>
          <w:rFonts w:ascii="ＭＳ 明朝" w:hAnsi="ＭＳ 明朝" w:hint="eastAsia"/>
          <w:sz w:val="24"/>
        </w:rPr>
        <w:t xml:space="preserve">　　　印</w:t>
      </w:r>
    </w:p>
    <w:sectPr w:rsidR="00A9206D" w:rsidRPr="00A9206D" w:rsidSect="00C155D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1D38" w14:textId="77777777" w:rsidR="007E0ACC" w:rsidRDefault="007E0ACC" w:rsidP="00897072">
      <w:r>
        <w:separator/>
      </w:r>
    </w:p>
  </w:endnote>
  <w:endnote w:type="continuationSeparator" w:id="0">
    <w:p w14:paraId="3C2FF85C" w14:textId="77777777" w:rsidR="007E0ACC" w:rsidRDefault="007E0ACC" w:rsidP="0089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DA62" w14:textId="77777777" w:rsidR="007E0ACC" w:rsidRDefault="007E0ACC" w:rsidP="00897072">
      <w:r>
        <w:separator/>
      </w:r>
    </w:p>
  </w:footnote>
  <w:footnote w:type="continuationSeparator" w:id="0">
    <w:p w14:paraId="3680D73A" w14:textId="77777777" w:rsidR="007E0ACC" w:rsidRDefault="007E0ACC" w:rsidP="00897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4D"/>
    <w:rsid w:val="001975E8"/>
    <w:rsid w:val="002504BB"/>
    <w:rsid w:val="00274BDE"/>
    <w:rsid w:val="003634D5"/>
    <w:rsid w:val="004C354F"/>
    <w:rsid w:val="006E3C56"/>
    <w:rsid w:val="00750763"/>
    <w:rsid w:val="007C1694"/>
    <w:rsid w:val="007D0DEA"/>
    <w:rsid w:val="007E0ACC"/>
    <w:rsid w:val="00811320"/>
    <w:rsid w:val="00876024"/>
    <w:rsid w:val="00897072"/>
    <w:rsid w:val="008E7945"/>
    <w:rsid w:val="008F1808"/>
    <w:rsid w:val="00A9206D"/>
    <w:rsid w:val="00AE74A5"/>
    <w:rsid w:val="00B41138"/>
    <w:rsid w:val="00BC625F"/>
    <w:rsid w:val="00C155DB"/>
    <w:rsid w:val="00CC761D"/>
    <w:rsid w:val="00CF3B4D"/>
    <w:rsid w:val="00D160A6"/>
    <w:rsid w:val="00D718F9"/>
    <w:rsid w:val="00E04E19"/>
    <w:rsid w:val="00E25D42"/>
    <w:rsid w:val="00ED0C61"/>
    <w:rsid w:val="00F05806"/>
    <w:rsid w:val="00F70B74"/>
    <w:rsid w:val="00F8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0B1FA"/>
  <w15:chartTrackingRefBased/>
  <w15:docId w15:val="{A6089C59-02AB-4D6E-A1F0-DDC9B293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F3B4D"/>
    <w:rPr>
      <w:rFonts w:ascii="Century" w:hAnsi="Century" w:cs="Times New Roman"/>
      <w:sz w:val="18"/>
      <w:szCs w:val="24"/>
    </w:rPr>
  </w:style>
  <w:style w:type="character" w:customStyle="1" w:styleId="a4">
    <w:name w:val="本文 (文字)"/>
    <w:basedOn w:val="a0"/>
    <w:link w:val="a3"/>
    <w:semiHidden/>
    <w:rsid w:val="00CF3B4D"/>
    <w:rPr>
      <w:rFonts w:ascii="Century" w:eastAsia="ＭＳ 明朝" w:hAnsi="Century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897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072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897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072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絵里 (756244)</dc:creator>
  <cp:keywords/>
  <dc:description/>
  <cp:lastModifiedBy>堺市</cp:lastModifiedBy>
  <cp:revision>11</cp:revision>
  <cp:lastPrinted>2024-08-13T00:18:00Z</cp:lastPrinted>
  <dcterms:created xsi:type="dcterms:W3CDTF">2023-09-01T08:45:00Z</dcterms:created>
  <dcterms:modified xsi:type="dcterms:W3CDTF">2026-04-06T06:08:00Z</dcterms:modified>
</cp:coreProperties>
</file>