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FFAA" w14:textId="77777777" w:rsidR="001178FC" w:rsidRPr="00031C84" w:rsidRDefault="001178FC" w:rsidP="00031C84">
      <w:pPr>
        <w:jc w:val="center"/>
        <w:rPr>
          <w:sz w:val="28"/>
          <w:szCs w:val="28"/>
        </w:rPr>
      </w:pPr>
      <w:r w:rsidRPr="00031C84">
        <w:rPr>
          <w:rFonts w:hint="eastAsia"/>
          <w:sz w:val="28"/>
          <w:szCs w:val="28"/>
        </w:rPr>
        <w:t>入札参加資格確認申請書</w:t>
      </w:r>
    </w:p>
    <w:p w14:paraId="78CDF086" w14:textId="77777777" w:rsidR="00526E26" w:rsidRPr="00031C84" w:rsidRDefault="00526E26" w:rsidP="00031C84">
      <w:pPr>
        <w:rPr>
          <w:szCs w:val="21"/>
        </w:rPr>
      </w:pPr>
    </w:p>
    <w:p w14:paraId="0F9147BC" w14:textId="0805533F" w:rsidR="001178FC" w:rsidRPr="00031C84" w:rsidRDefault="0027562A" w:rsidP="00031C84">
      <w:pPr>
        <w:jc w:val="right"/>
        <w:rPr>
          <w:szCs w:val="21"/>
        </w:rPr>
      </w:pPr>
      <w:r w:rsidRPr="00031C84">
        <w:rPr>
          <w:rFonts w:hint="eastAsia"/>
          <w:szCs w:val="21"/>
        </w:rPr>
        <w:t xml:space="preserve">令和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 xml:space="preserve">年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 xml:space="preserve">月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>日</w:t>
      </w:r>
    </w:p>
    <w:p w14:paraId="53799EEF" w14:textId="77777777" w:rsidR="001178FC" w:rsidRPr="00031C84" w:rsidRDefault="001178FC" w:rsidP="00031C84">
      <w:pPr>
        <w:rPr>
          <w:szCs w:val="21"/>
        </w:rPr>
      </w:pPr>
    </w:p>
    <w:p w14:paraId="7BD31408" w14:textId="77777777" w:rsidR="001178FC" w:rsidRPr="00031C84" w:rsidRDefault="00F27214" w:rsidP="00031C84">
      <w:pPr>
        <w:rPr>
          <w:szCs w:val="21"/>
        </w:rPr>
      </w:pPr>
      <w:r w:rsidRPr="00031C84">
        <w:rPr>
          <w:rFonts w:hint="eastAsia"/>
          <w:szCs w:val="21"/>
        </w:rPr>
        <w:t>堺市長　殿</w:t>
      </w:r>
    </w:p>
    <w:p w14:paraId="6BB4759C" w14:textId="77777777" w:rsidR="001178FC" w:rsidRPr="00031C84" w:rsidRDefault="001178FC" w:rsidP="00031C84">
      <w:pPr>
        <w:rPr>
          <w:szCs w:val="21"/>
        </w:rPr>
      </w:pPr>
    </w:p>
    <w:p w14:paraId="0510C182" w14:textId="73063207" w:rsidR="001178FC" w:rsidRPr="00031C84" w:rsidRDefault="001178FC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所在地（住所）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6EDC57FD" w14:textId="452C9308" w:rsidR="001178FC" w:rsidRPr="00031C84" w:rsidRDefault="001178FC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名称又は商号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162874DB" w14:textId="75C5B696" w:rsidR="001178FC" w:rsidRPr="00031C84" w:rsidRDefault="00526E26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代表者</w:t>
      </w:r>
      <w:r w:rsidR="00031C84" w:rsidRPr="00031C84">
        <w:rPr>
          <w:rFonts w:hint="eastAsia"/>
          <w:szCs w:val="21"/>
        </w:rPr>
        <w:t xml:space="preserve">　</w:t>
      </w:r>
      <w:r w:rsidRPr="00031C84">
        <w:rPr>
          <w:rFonts w:hint="eastAsia"/>
          <w:szCs w:val="21"/>
        </w:rPr>
        <w:t>職</w:t>
      </w:r>
      <w:r w:rsidR="00031C84" w:rsidRPr="00031C84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>氏名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2917B76C" w14:textId="77777777" w:rsidR="001178FC" w:rsidRPr="00031C84" w:rsidRDefault="001178FC" w:rsidP="00031C84">
      <w:pPr>
        <w:rPr>
          <w:szCs w:val="21"/>
        </w:rPr>
      </w:pPr>
    </w:p>
    <w:p w14:paraId="0DE4771D" w14:textId="77777777" w:rsidR="001178FC" w:rsidRPr="00031C84" w:rsidRDefault="001178FC" w:rsidP="00031C84">
      <w:pPr>
        <w:rPr>
          <w:szCs w:val="21"/>
        </w:rPr>
      </w:pPr>
    </w:p>
    <w:p w14:paraId="10BA54F3" w14:textId="11A592FC" w:rsidR="001178FC" w:rsidRPr="00031C84" w:rsidRDefault="00031C84" w:rsidP="00031C84">
      <w:pPr>
        <w:ind w:firstLineChars="100" w:firstLine="210"/>
        <w:rPr>
          <w:szCs w:val="21"/>
        </w:rPr>
      </w:pPr>
      <w:r w:rsidRPr="00031C84">
        <w:rPr>
          <w:rFonts w:hint="eastAsia"/>
          <w:szCs w:val="21"/>
        </w:rPr>
        <w:t>下記</w:t>
      </w:r>
      <w:r w:rsidR="001178FC" w:rsidRPr="00031C84">
        <w:rPr>
          <w:rFonts w:hint="eastAsia"/>
          <w:szCs w:val="21"/>
        </w:rPr>
        <w:t>競争入札に参加を希望しますので、関係書類を添付して申請します。</w:t>
      </w:r>
    </w:p>
    <w:p w14:paraId="5759B7B5" w14:textId="77777777" w:rsidR="001178FC" w:rsidRPr="00031C84" w:rsidRDefault="001178FC" w:rsidP="00031C84">
      <w:pPr>
        <w:rPr>
          <w:szCs w:val="21"/>
        </w:rPr>
      </w:pPr>
    </w:p>
    <w:p w14:paraId="27E974E5" w14:textId="77777777" w:rsidR="001178FC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１　業務名</w:t>
      </w:r>
    </w:p>
    <w:p w14:paraId="42363C60" w14:textId="7B39649A" w:rsidR="001178FC" w:rsidRPr="00031C84" w:rsidRDefault="00007CFF" w:rsidP="00031C84">
      <w:pPr>
        <w:ind w:firstLineChars="200" w:firstLine="420"/>
        <w:rPr>
          <w:szCs w:val="21"/>
        </w:rPr>
      </w:pPr>
      <w:r w:rsidRPr="00007CFF">
        <w:rPr>
          <w:rFonts w:hint="eastAsia"/>
          <w:szCs w:val="21"/>
        </w:rPr>
        <w:t>令和７年度堺市職員の子宮がん検診に関する業務</w:t>
      </w:r>
    </w:p>
    <w:p w14:paraId="35B6F7C8" w14:textId="77777777" w:rsidR="00526E26" w:rsidRPr="00031C84" w:rsidRDefault="00526E26" w:rsidP="00031C84">
      <w:pPr>
        <w:rPr>
          <w:szCs w:val="21"/>
        </w:rPr>
      </w:pPr>
    </w:p>
    <w:p w14:paraId="474C8361" w14:textId="77777777" w:rsidR="001178FC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２　履行場所</w:t>
      </w:r>
    </w:p>
    <w:p w14:paraId="36F20825" w14:textId="77777777" w:rsidR="00007CFF" w:rsidRPr="00007CFF" w:rsidRDefault="00007CFF" w:rsidP="00007CFF">
      <w:pPr>
        <w:ind w:firstLineChars="200" w:firstLine="420"/>
        <w:rPr>
          <w:szCs w:val="21"/>
        </w:rPr>
      </w:pPr>
      <w:r w:rsidRPr="00007CFF">
        <w:rPr>
          <w:rFonts w:hint="eastAsia"/>
          <w:szCs w:val="21"/>
        </w:rPr>
        <w:t>集団検診：堺市役所本庁舎（堺市堺区南瓦町３番１号）</w:t>
      </w:r>
    </w:p>
    <w:p w14:paraId="5D590444" w14:textId="30CFDA5E" w:rsidR="001178FC" w:rsidRPr="00031C84" w:rsidRDefault="00007CFF" w:rsidP="00007CFF">
      <w:pPr>
        <w:ind w:firstLineChars="200" w:firstLine="420"/>
        <w:rPr>
          <w:szCs w:val="21"/>
        </w:rPr>
      </w:pPr>
      <w:r w:rsidRPr="00007CFF">
        <w:rPr>
          <w:rFonts w:hint="eastAsia"/>
          <w:szCs w:val="21"/>
        </w:rPr>
        <w:t>個別検診：堺市内に常設する医療機関等</w:t>
      </w:r>
    </w:p>
    <w:p w14:paraId="3B05915A" w14:textId="77777777" w:rsidR="00526E26" w:rsidRPr="00031C84" w:rsidRDefault="00526E26" w:rsidP="00031C84">
      <w:pPr>
        <w:rPr>
          <w:szCs w:val="21"/>
        </w:rPr>
      </w:pPr>
    </w:p>
    <w:p w14:paraId="5FA5EBB5" w14:textId="77777777" w:rsidR="00526E26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３　添付書類</w:t>
      </w:r>
    </w:p>
    <w:p w14:paraId="1B3CBCF2" w14:textId="46D7D38A" w:rsidR="00031C84" w:rsidRPr="00031C84" w:rsidRDefault="00031C84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組合員名簿の写し（組合で参加する場合に限る。）</w:t>
      </w:r>
    </w:p>
    <w:p w14:paraId="7B505990" w14:textId="06ACFBA1" w:rsidR="00526E26" w:rsidRPr="00031C84" w:rsidRDefault="000B6DE5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履行実績申出書</w:t>
      </w:r>
    </w:p>
    <w:p w14:paraId="5488EF35" w14:textId="78EAE332" w:rsidR="001178FC" w:rsidRPr="00031C84" w:rsidRDefault="00031C84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契約書、仕様書の写し等の履行実績申出書の内容を確認できるもの</w:t>
      </w:r>
    </w:p>
    <w:p w14:paraId="244DB4E0" w14:textId="00AFE8D4" w:rsidR="001178FC" w:rsidRDefault="001178FC" w:rsidP="00031C84">
      <w:pPr>
        <w:rPr>
          <w:szCs w:val="21"/>
        </w:rPr>
      </w:pPr>
    </w:p>
    <w:p w14:paraId="7783B686" w14:textId="77777777" w:rsidR="00031C84" w:rsidRPr="00031C84" w:rsidRDefault="00031C84" w:rsidP="00031C84">
      <w:pPr>
        <w:rPr>
          <w:szCs w:val="21"/>
        </w:rPr>
      </w:pPr>
    </w:p>
    <w:p w14:paraId="5420A913" w14:textId="3B7B038D" w:rsidR="001178FC" w:rsidRPr="00031C84" w:rsidRDefault="001E0B83" w:rsidP="00031C84">
      <w:pPr>
        <w:ind w:left="210" w:hangingChars="100" w:hanging="210"/>
        <w:rPr>
          <w:szCs w:val="21"/>
        </w:rPr>
      </w:pPr>
      <w:r w:rsidRPr="00031C84">
        <w:rPr>
          <w:rFonts w:hint="eastAsia"/>
          <w:szCs w:val="21"/>
        </w:rPr>
        <w:t>※　申請は堺市物品調達</w:t>
      </w:r>
      <w:r w:rsidR="003B5E20" w:rsidRPr="00031C84">
        <w:rPr>
          <w:rFonts w:hint="eastAsia"/>
          <w:szCs w:val="21"/>
        </w:rPr>
        <w:t>、委託</w:t>
      </w:r>
      <w:r w:rsidR="001178FC" w:rsidRPr="00031C84">
        <w:rPr>
          <w:rFonts w:hint="eastAsia"/>
          <w:szCs w:val="21"/>
        </w:rPr>
        <w:t>等入札参加資格審査申請を行った</w:t>
      </w:r>
      <w:r w:rsidR="00B749AD" w:rsidRPr="00031C84">
        <w:rPr>
          <w:rFonts w:hint="eastAsia"/>
          <w:szCs w:val="21"/>
        </w:rPr>
        <w:t>代表者</w:t>
      </w:r>
      <w:r w:rsidR="001178FC" w:rsidRPr="00031C84">
        <w:rPr>
          <w:rFonts w:hint="eastAsia"/>
          <w:szCs w:val="21"/>
        </w:rPr>
        <w:t>名</w:t>
      </w:r>
      <w:r w:rsidR="00B749AD" w:rsidRPr="00031C84">
        <w:rPr>
          <w:rFonts w:hint="eastAsia"/>
          <w:szCs w:val="21"/>
        </w:rPr>
        <w:t>（契約に関する権限を委任する申請を行っている場合は受任者名）</w:t>
      </w:r>
      <w:r w:rsidR="001178FC" w:rsidRPr="00031C84">
        <w:rPr>
          <w:rFonts w:hint="eastAsia"/>
          <w:szCs w:val="21"/>
        </w:rPr>
        <w:t>で行ってください。</w:t>
      </w:r>
    </w:p>
    <w:p w14:paraId="794415F4" w14:textId="440B3AC2" w:rsidR="00031C84" w:rsidRPr="00031C84" w:rsidRDefault="00031C84" w:rsidP="00031C84">
      <w:pPr>
        <w:ind w:left="210" w:hangingChars="100" w:hanging="210"/>
        <w:rPr>
          <w:szCs w:val="21"/>
        </w:rPr>
      </w:pPr>
    </w:p>
    <w:p w14:paraId="036410E2" w14:textId="3C7E5DD2" w:rsidR="00031C84" w:rsidRDefault="00031C84" w:rsidP="00031C84">
      <w:pPr>
        <w:rPr>
          <w:szCs w:val="21"/>
        </w:rPr>
      </w:pPr>
    </w:p>
    <w:p w14:paraId="56E21881" w14:textId="77777777" w:rsidR="00031C84" w:rsidRPr="00031C84" w:rsidRDefault="00031C84" w:rsidP="00031C84">
      <w:pPr>
        <w:rPr>
          <w:szCs w:val="21"/>
        </w:rPr>
      </w:pPr>
    </w:p>
    <w:tbl>
      <w:tblPr>
        <w:tblStyle w:val="aa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031C84" w:rsidRPr="00031C84" w14:paraId="4EF17D05" w14:textId="77777777" w:rsidTr="00031C84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5C1A0F" w14:textId="77777777" w:rsidR="00031C84" w:rsidRPr="00031C84" w:rsidRDefault="00031C84" w:rsidP="00031C84">
            <w:pPr>
              <w:jc w:val="center"/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担当者</w:t>
            </w:r>
          </w:p>
          <w:p w14:paraId="30E8651A" w14:textId="6032DD2E" w:rsidR="00031C84" w:rsidRPr="00031C84" w:rsidRDefault="00031C84" w:rsidP="00031C84">
            <w:pPr>
              <w:jc w:val="center"/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7B565C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3CACDEF0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58FD99EE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1560EDF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85439F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7C8016F4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2B17A7EF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4073314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3F4427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5D268DB8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0E8538A4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4592385E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893F00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4D42961A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</w:tbl>
    <w:p w14:paraId="7DDA0DE6" w14:textId="3AD2F730" w:rsidR="00031C84" w:rsidRPr="00031C84" w:rsidRDefault="00031C84" w:rsidP="00031C84">
      <w:pPr>
        <w:rPr>
          <w:szCs w:val="21"/>
        </w:rPr>
      </w:pPr>
      <w:r w:rsidRPr="00031C84">
        <w:rPr>
          <w:rFonts w:hint="eastAsia"/>
          <w:szCs w:val="21"/>
        </w:rPr>
        <w:t>【注意】本案件に係る本市からの各連絡を受ける連絡先を記入すること。</w:t>
      </w:r>
    </w:p>
    <w:sectPr w:rsidR="00031C84" w:rsidRPr="00031C84" w:rsidSect="00526E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8240" w14:textId="77777777" w:rsidR="006437E2" w:rsidRDefault="006437E2" w:rsidP="006568D6">
      <w:r>
        <w:separator/>
      </w:r>
    </w:p>
  </w:endnote>
  <w:endnote w:type="continuationSeparator" w:id="0">
    <w:p w14:paraId="6BFEDB27" w14:textId="77777777" w:rsidR="006437E2" w:rsidRDefault="006437E2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5E01" w14:textId="77777777" w:rsidR="006437E2" w:rsidRDefault="006437E2" w:rsidP="006568D6">
      <w:r>
        <w:separator/>
      </w:r>
    </w:p>
  </w:footnote>
  <w:footnote w:type="continuationSeparator" w:id="0">
    <w:p w14:paraId="30ED4E84" w14:textId="77777777" w:rsidR="006437E2" w:rsidRDefault="006437E2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AD7E87"/>
    <w:multiLevelType w:val="hybridMultilevel"/>
    <w:tmpl w:val="CE58B47A"/>
    <w:lvl w:ilvl="0" w:tplc="CC9284E0">
      <w:start w:val="1"/>
      <w:numFmt w:val="bullet"/>
      <w:lvlText w:val="•"/>
      <w:lvlJc w:val="left"/>
      <w:pPr>
        <w:ind w:left="840" w:hanging="420"/>
      </w:pPr>
      <w:rPr>
        <w:rFonts w:ascii="HG丸ｺﾞｼｯｸM-PRO" w:eastAsia="HG丸ｺﾞｼｯｸM-PRO" w:hAnsi="HG丸ｺﾞｼｯｸM-PRO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6204">
    <w:abstractNumId w:val="0"/>
  </w:num>
  <w:num w:numId="2" w16cid:durableId="570654117">
    <w:abstractNumId w:val="1"/>
  </w:num>
  <w:num w:numId="3" w16cid:durableId="115595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6"/>
    <w:rsid w:val="00007CFF"/>
    <w:rsid w:val="00031C84"/>
    <w:rsid w:val="00083A2B"/>
    <w:rsid w:val="00084124"/>
    <w:rsid w:val="000B6DE5"/>
    <w:rsid w:val="001178FC"/>
    <w:rsid w:val="001333F6"/>
    <w:rsid w:val="001802D5"/>
    <w:rsid w:val="001A0116"/>
    <w:rsid w:val="001B799C"/>
    <w:rsid w:val="001C589E"/>
    <w:rsid w:val="001E0B83"/>
    <w:rsid w:val="00260EFD"/>
    <w:rsid w:val="0027562A"/>
    <w:rsid w:val="0028605D"/>
    <w:rsid w:val="0038739E"/>
    <w:rsid w:val="003B5E20"/>
    <w:rsid w:val="003C0624"/>
    <w:rsid w:val="004D7B07"/>
    <w:rsid w:val="004F23AD"/>
    <w:rsid w:val="00526825"/>
    <w:rsid w:val="00526E26"/>
    <w:rsid w:val="005F3C6B"/>
    <w:rsid w:val="006308BC"/>
    <w:rsid w:val="006437E2"/>
    <w:rsid w:val="006568D6"/>
    <w:rsid w:val="00661190"/>
    <w:rsid w:val="00672919"/>
    <w:rsid w:val="00683B83"/>
    <w:rsid w:val="007A1400"/>
    <w:rsid w:val="007A2E5D"/>
    <w:rsid w:val="0080081E"/>
    <w:rsid w:val="00985235"/>
    <w:rsid w:val="009867F9"/>
    <w:rsid w:val="009B17B3"/>
    <w:rsid w:val="009E379F"/>
    <w:rsid w:val="00A54D4C"/>
    <w:rsid w:val="00A64F50"/>
    <w:rsid w:val="00B136F2"/>
    <w:rsid w:val="00B726E2"/>
    <w:rsid w:val="00B749AD"/>
    <w:rsid w:val="00BA1EEC"/>
    <w:rsid w:val="00BA3CAA"/>
    <w:rsid w:val="00BF75A2"/>
    <w:rsid w:val="00CF150B"/>
    <w:rsid w:val="00CF375A"/>
    <w:rsid w:val="00D23EC8"/>
    <w:rsid w:val="00E03118"/>
    <w:rsid w:val="00E96611"/>
    <w:rsid w:val="00EC306B"/>
    <w:rsid w:val="00F27214"/>
    <w:rsid w:val="00F53F72"/>
    <w:rsid w:val="00F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A4007"/>
  <w15:chartTrackingRefBased/>
  <w15:docId w15:val="{11D201A6-DA86-4161-899E-A40639F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26E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6E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3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969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9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99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9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9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6" ma:contentTypeDescription="新しいドキュメントを作成します。" ma:contentTypeScope="" ma:versionID="e05addccb46bf593364c04a5e3dd4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9a4fa7c72eff7c6b889d18a3c22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1ED5F-53DE-41D6-8175-0E8F4FE1D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4C815-3AEC-486D-A4C9-7CCA8859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10A93-B4FC-4AD2-9DE4-CF7F100579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247787-8F71-40A7-BDC1-2F57E5C22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2023-09-01T08:43:00Z</cp:lastPrinted>
  <dcterms:created xsi:type="dcterms:W3CDTF">2025-04-10T05:20:00Z</dcterms:created>
  <dcterms:modified xsi:type="dcterms:W3CDTF">2025-04-10T05:20:00Z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