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B9CF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350129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350129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728CF7B6" w14:textId="77777777" w:rsidR="00194845" w:rsidRPr="006F6ED6" w:rsidRDefault="00194845" w:rsidP="00AA68CB">
      <w:pPr>
        <w:jc w:val="center"/>
      </w:pPr>
    </w:p>
    <w:p w14:paraId="25080631" w14:textId="77777777" w:rsidR="00F912EC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Pr="00D720DF">
        <w:rPr>
          <w:rFonts w:ascii="ＭＳ 明朝" w:eastAsia="ＭＳ 明朝" w:hAnsi="ＭＳ 明朝" w:hint="eastAsia"/>
        </w:rPr>
        <w:t>１から</w:t>
      </w:r>
      <w:r w:rsidR="005A554E" w:rsidRPr="00D720DF">
        <w:rPr>
          <w:rFonts w:ascii="ＭＳ 明朝" w:eastAsia="ＭＳ 明朝" w:hAnsi="ＭＳ 明朝" w:hint="eastAsia"/>
        </w:rPr>
        <w:t>７</w:t>
      </w:r>
      <w:r w:rsidR="00F912EC" w:rsidRPr="00D720DF">
        <w:rPr>
          <w:rFonts w:ascii="ＭＳ 明朝" w:eastAsia="ＭＳ 明朝" w:hAnsi="ＭＳ 明朝" w:hint="eastAsia"/>
        </w:rPr>
        <w:t>までの</w:t>
      </w:r>
      <w:r w:rsidR="00A77F4A" w:rsidRPr="00D720DF">
        <w:rPr>
          <w:rFonts w:ascii="ＭＳ 明朝" w:eastAsia="ＭＳ 明朝" w:hAnsi="ＭＳ 明朝" w:hint="eastAsia"/>
        </w:rPr>
        <w:t>項目</w:t>
      </w:r>
      <w:r w:rsidR="00F912EC" w:rsidRPr="00D720DF">
        <w:rPr>
          <w:rFonts w:ascii="ＭＳ 明朝" w:eastAsia="ＭＳ 明朝" w:hAnsi="ＭＳ 明朝" w:hint="eastAsia"/>
        </w:rPr>
        <w:t>について、</w:t>
      </w:r>
      <w:r w:rsidR="00A77F4A" w:rsidRPr="00D720DF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3FE2500E" w14:textId="77777777" w:rsidR="00A77F4A" w:rsidRPr="007E6664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14:paraId="467C0FA1" w14:textId="77777777" w:rsidTr="00780B12">
        <w:tc>
          <w:tcPr>
            <w:tcW w:w="993" w:type="dxa"/>
            <w:tcBorders>
              <w:bottom w:val="nil"/>
            </w:tcBorders>
          </w:tcPr>
          <w:p w14:paraId="68260326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14:paraId="1553AF62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207062D7" w14:textId="77777777"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14:paraId="0C4921DB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128C934C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35FB7F23" w14:textId="77777777"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6593FCE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CA4949D" w14:textId="77777777" w:rsidR="00C27C12" w:rsidRDefault="00C27C12" w:rsidP="00A77F4A"/>
        </w:tc>
        <w:tc>
          <w:tcPr>
            <w:tcW w:w="8221" w:type="dxa"/>
            <w:vAlign w:val="center"/>
          </w:tcPr>
          <w:p w14:paraId="00E644DF" w14:textId="456B9269"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１）</w:t>
            </w:r>
            <w:r w:rsidRPr="006C6F7C">
              <w:rPr>
                <w:rFonts w:ascii="ＭＳ 明朝" w:eastAsia="ＭＳ 明朝" w:hAnsi="ＭＳ 明朝" w:hint="eastAsia"/>
              </w:rPr>
              <w:t>があり、</w:t>
            </w:r>
            <w:r w:rsidR="0063060C">
              <w:rPr>
                <w:rFonts w:ascii="ＭＳ 明朝" w:eastAsia="ＭＳ 明朝" w:hAnsi="ＭＳ 明朝" w:hint="eastAsia"/>
              </w:rPr>
              <w:t>令和５</w:t>
            </w:r>
            <w:r w:rsidR="00FB22F9">
              <w:rPr>
                <w:rFonts w:ascii="ＭＳ 明朝" w:eastAsia="ＭＳ 明朝" w:hAnsi="ＭＳ 明朝" w:hint="eastAsia"/>
              </w:rPr>
              <w:t>年の報告時に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14:paraId="1CECDFFA" w14:textId="77777777" w:rsidR="00C27C12" w:rsidRDefault="00C27C12" w:rsidP="00A77F4A"/>
        </w:tc>
      </w:tr>
      <w:tr w:rsidR="00C27C12" w14:paraId="3670F5F5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8F199D6" w14:textId="77777777" w:rsidR="00C27C12" w:rsidRDefault="00C27C12" w:rsidP="00A77F4A"/>
        </w:tc>
        <w:tc>
          <w:tcPr>
            <w:tcW w:w="8221" w:type="dxa"/>
            <w:vAlign w:val="center"/>
          </w:tcPr>
          <w:p w14:paraId="17A7A0BA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２）</w:t>
            </w:r>
            <w:r w:rsidRPr="006C6F7C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14:paraId="14CDCE53" w14:textId="77777777" w:rsidR="00C27C12" w:rsidRDefault="00C27C12" w:rsidP="00A77F4A"/>
        </w:tc>
      </w:tr>
      <w:tr w:rsidR="00C27C12" w:rsidRPr="00B31E28" w14:paraId="5ED6A90F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26988D80" w14:textId="77777777" w:rsidR="00C27C12" w:rsidRDefault="00C27C12" w:rsidP="00A77F4A"/>
        </w:tc>
        <w:tc>
          <w:tcPr>
            <w:tcW w:w="8221" w:type="dxa"/>
            <w:vAlign w:val="center"/>
          </w:tcPr>
          <w:p w14:paraId="457924A4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537F89CF" w14:textId="77777777" w:rsidR="00C27C12" w:rsidRDefault="00C27C12" w:rsidP="00A77F4A"/>
        </w:tc>
      </w:tr>
      <w:tr w:rsidR="00C27C12" w14:paraId="69BD3D61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6C207CA3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355A7167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244FA1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1BE89E96" w14:textId="77777777" w:rsidR="00C27C12" w:rsidRDefault="00C27C12" w:rsidP="00A77F4A"/>
        </w:tc>
        <w:tc>
          <w:tcPr>
            <w:tcW w:w="8221" w:type="dxa"/>
          </w:tcPr>
          <w:p w14:paraId="4618ACFE" w14:textId="77777777" w:rsidR="00C27C12" w:rsidRDefault="00C27C12" w:rsidP="00A77F4A">
            <w:r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14:paraId="3BB17792" w14:textId="77777777" w:rsidR="00C27C12" w:rsidRDefault="00C27C12" w:rsidP="00A77F4A"/>
        </w:tc>
      </w:tr>
      <w:tr w:rsidR="00B31E28" w14:paraId="4EC25C59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B3A832B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1EC6E16A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56669B8E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115DAF0E" w14:textId="77777777" w:rsidR="0062555D" w:rsidRPr="00D720DF" w:rsidRDefault="0062555D" w:rsidP="00A77F4A"/>
        </w:tc>
        <w:tc>
          <w:tcPr>
            <w:tcW w:w="8221" w:type="dxa"/>
          </w:tcPr>
          <w:p w14:paraId="52117511" w14:textId="77777777" w:rsidR="0062555D" w:rsidRPr="00D720DF" w:rsidRDefault="00B31E28" w:rsidP="00B31E28">
            <w:r w:rsidRPr="00D720DF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14:paraId="02C4E3DF" w14:textId="77777777" w:rsidR="0062555D" w:rsidRDefault="0062555D" w:rsidP="00A77F4A"/>
        </w:tc>
      </w:tr>
      <w:tr w:rsidR="00B31E28" w14:paraId="4B96A7C3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396A839C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647CD2A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6E99B672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6DAEC612" w14:textId="77777777" w:rsidR="0062555D" w:rsidRPr="00D720DF" w:rsidRDefault="0062555D" w:rsidP="00A77F4A"/>
        </w:tc>
        <w:tc>
          <w:tcPr>
            <w:tcW w:w="8221" w:type="dxa"/>
          </w:tcPr>
          <w:p w14:paraId="64F17F65" w14:textId="77777777" w:rsidR="0062555D" w:rsidRPr="00D720DF" w:rsidRDefault="00B31E28" w:rsidP="00B31E28">
            <w:r w:rsidRPr="00D720DF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14:paraId="1FB14466" w14:textId="77777777" w:rsidR="0062555D" w:rsidRDefault="0062555D" w:rsidP="00A77F4A"/>
        </w:tc>
      </w:tr>
      <w:tr w:rsidR="00C27C12" w14:paraId="75BF8E25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19F938DD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５</w:t>
            </w:r>
            <w:r w:rsidR="00C27C12" w:rsidRPr="00D720DF">
              <w:rPr>
                <w:rFonts w:hint="eastAsia"/>
                <w:b/>
              </w:rPr>
              <w:t xml:space="preserve">　高齢者雇用</w:t>
            </w:r>
            <w:r w:rsidR="00D720DF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09073D19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688AA6F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0BD05C5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7E9338CB" w14:textId="77777777" w:rsidR="00C27C12" w:rsidRPr="00D720DF" w:rsidRDefault="00C27C12" w:rsidP="00AE775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(1)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６５歳以上への定年の引上げをしている。</w:t>
            </w:r>
          </w:p>
        </w:tc>
        <w:tc>
          <w:tcPr>
            <w:tcW w:w="993" w:type="dxa"/>
          </w:tcPr>
          <w:p w14:paraId="70F6C8F7" w14:textId="77777777" w:rsidR="00C27C12" w:rsidRDefault="00C27C12" w:rsidP="00A77F4A"/>
        </w:tc>
      </w:tr>
      <w:tr w:rsidR="00C27C12" w14:paraId="0F3152B8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3FF4429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72E69895" w14:textId="77777777" w:rsidR="00C27C12" w:rsidRPr="00D720DF" w:rsidRDefault="00C27C12" w:rsidP="00AE775D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(2)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14:paraId="1378751B" w14:textId="77777777" w:rsidR="00C27C12" w:rsidRDefault="00C27C12" w:rsidP="00A77F4A"/>
        </w:tc>
      </w:tr>
      <w:tr w:rsidR="00C27C12" w14:paraId="2FDC96FC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723F2260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６</w:t>
            </w:r>
            <w:r w:rsidR="00C27C12" w:rsidRPr="00D720DF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B16AC4A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C4E4D0D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C98FE04" w14:textId="77777777" w:rsidR="00C27C12" w:rsidRPr="00D720DF" w:rsidRDefault="00C27C12" w:rsidP="00A77F4A"/>
        </w:tc>
        <w:tc>
          <w:tcPr>
            <w:tcW w:w="8221" w:type="dxa"/>
          </w:tcPr>
          <w:p w14:paraId="5455A955" w14:textId="77777777" w:rsidR="00C27C12" w:rsidRPr="00D720DF" w:rsidRDefault="00C27C12" w:rsidP="00A77F4A">
            <w:r w:rsidRPr="00D720DF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754DFF76" w14:textId="77777777" w:rsidR="00C27C12" w:rsidRDefault="00C27C12" w:rsidP="00A77F4A"/>
        </w:tc>
      </w:tr>
      <w:tr w:rsidR="00C27C12" w14:paraId="23AFE885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72EEB6DF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７</w:t>
            </w:r>
            <w:r w:rsidR="00C27C12" w:rsidRPr="00D720DF">
              <w:rPr>
                <w:rFonts w:hint="eastAsia"/>
                <w:b/>
              </w:rPr>
              <w:t xml:space="preserve">　</w:t>
            </w:r>
            <w:r w:rsidR="008E63DE" w:rsidRPr="00D720DF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AEA9055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1AD7E3C6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E77EF6A" w14:textId="77777777" w:rsidR="00C27C12" w:rsidRDefault="00C27C12" w:rsidP="00A77F4A"/>
        </w:tc>
        <w:tc>
          <w:tcPr>
            <w:tcW w:w="8221" w:type="dxa"/>
            <w:vAlign w:val="center"/>
          </w:tcPr>
          <w:p w14:paraId="4A2878B8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 xml:space="preserve"> ＩＳＯ１４００１の認証を受けている。</w:t>
            </w:r>
          </w:p>
        </w:tc>
        <w:tc>
          <w:tcPr>
            <w:tcW w:w="993" w:type="dxa"/>
          </w:tcPr>
          <w:p w14:paraId="0DAC0210" w14:textId="77777777" w:rsidR="00C27C12" w:rsidRDefault="00C27C12" w:rsidP="00A77F4A"/>
        </w:tc>
      </w:tr>
      <w:tr w:rsidR="00C27C12" w14:paraId="1103A94B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749F31A" w14:textId="77777777" w:rsidR="00C27C12" w:rsidRDefault="00C27C12" w:rsidP="00A77F4A"/>
        </w:tc>
        <w:tc>
          <w:tcPr>
            <w:tcW w:w="8221" w:type="dxa"/>
            <w:vAlign w:val="center"/>
          </w:tcPr>
          <w:p w14:paraId="1B0013ED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エコアクション２１の認証・登録を受けている。</w:t>
            </w:r>
          </w:p>
        </w:tc>
        <w:tc>
          <w:tcPr>
            <w:tcW w:w="993" w:type="dxa"/>
          </w:tcPr>
          <w:p w14:paraId="6D0918A7" w14:textId="77777777" w:rsidR="00C27C12" w:rsidRDefault="00C27C12" w:rsidP="00A77F4A"/>
        </w:tc>
      </w:tr>
      <w:tr w:rsidR="00C27C12" w14:paraId="47E8E1B0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4826801" w14:textId="77777777" w:rsidR="00C27C12" w:rsidRDefault="00C27C12" w:rsidP="00A77F4A"/>
        </w:tc>
        <w:tc>
          <w:tcPr>
            <w:tcW w:w="8221" w:type="dxa"/>
            <w:vAlign w:val="center"/>
          </w:tcPr>
          <w:p w14:paraId="29DCCC53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ＫＥＳステップ２の登録を受けている。</w:t>
            </w:r>
          </w:p>
        </w:tc>
        <w:tc>
          <w:tcPr>
            <w:tcW w:w="993" w:type="dxa"/>
          </w:tcPr>
          <w:p w14:paraId="16975D74" w14:textId="77777777" w:rsidR="00C27C12" w:rsidRDefault="00C27C12" w:rsidP="00A77F4A"/>
        </w:tc>
      </w:tr>
      <w:tr w:rsidR="00C27C12" w14:paraId="09861DD3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4C26FFC4" w14:textId="77777777" w:rsidR="00C27C12" w:rsidRDefault="00C27C12" w:rsidP="00A77F4A"/>
        </w:tc>
        <w:tc>
          <w:tcPr>
            <w:tcW w:w="8221" w:type="dxa"/>
            <w:vAlign w:val="center"/>
          </w:tcPr>
          <w:p w14:paraId="0F2EF273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エコステージ（レベル３）の認証を受けている。</w:t>
            </w:r>
          </w:p>
        </w:tc>
        <w:tc>
          <w:tcPr>
            <w:tcW w:w="993" w:type="dxa"/>
          </w:tcPr>
          <w:p w14:paraId="1717DD01" w14:textId="77777777" w:rsidR="00C27C12" w:rsidRDefault="00C27C12" w:rsidP="00A77F4A"/>
        </w:tc>
      </w:tr>
    </w:tbl>
    <w:p w14:paraId="7932CC70" w14:textId="77777777"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94895">
        <w:rPr>
          <w:rFonts w:ascii="ＭＳ 明朝" w:eastAsia="ＭＳ 明朝" w:hAnsi="ＭＳ 明朝" w:hint="eastAsia"/>
          <w:sz w:val="19"/>
          <w:szCs w:val="19"/>
        </w:rPr>
        <w:t>１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2CD9EC02" w14:textId="77777777" w:rsidR="00BF5F05" w:rsidRPr="00D720DF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Pr="00D720DF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3F3FE45D" w14:textId="77777777" w:rsidR="00D720DF" w:rsidRPr="0030136A" w:rsidRDefault="00D720DF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（※３）</w:t>
      </w:r>
      <w:r w:rsidR="00AE775D" w:rsidRPr="00AE775D">
        <w:rPr>
          <w:rFonts w:ascii="ＭＳ 明朝" w:hAnsi="ＭＳ 明朝" w:hint="eastAsia"/>
          <w:color w:val="000000" w:themeColor="text1"/>
          <w:sz w:val="19"/>
          <w:szCs w:val="19"/>
        </w:rPr>
        <w:t>継続雇用制度</w:t>
      </w:r>
      <w:r w:rsidRPr="0030136A">
        <w:rPr>
          <w:rFonts w:ascii="ＭＳ 明朝" w:hAnsi="ＭＳ 明朝" w:hint="eastAsia"/>
          <w:color w:val="000000" w:themeColor="text1"/>
          <w:sz w:val="19"/>
          <w:szCs w:val="19"/>
        </w:rPr>
        <w:t>は対象外</w:t>
      </w:r>
    </w:p>
    <w:p w14:paraId="1128A33F" w14:textId="77777777" w:rsidR="00794895" w:rsidRPr="00794895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5F0B6B19" w14:textId="77777777" w:rsidR="00DC4209" w:rsidRDefault="00C27C12" w:rsidP="00DC276D">
      <w:r w:rsidRPr="00DC4209">
        <w:rPr>
          <w:rFonts w:hint="eastAsia"/>
        </w:rPr>
        <w:t>【提出書類】</w:t>
      </w:r>
    </w:p>
    <w:p w14:paraId="5418754C" w14:textId="73C2B30B" w:rsidR="00DC4209" w:rsidRPr="0063060C" w:rsidRDefault="00DC4209" w:rsidP="0063060C">
      <w:pPr>
        <w:ind w:firstLineChars="100" w:firstLine="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0"/>
        </w:rPr>
        <w:t>ア １(1)に</w:t>
      </w:r>
      <w:r w:rsidR="00A77F4A" w:rsidRPr="006C6F7C">
        <w:rPr>
          <w:rFonts w:ascii="ＭＳ 明朝" w:eastAsia="ＭＳ 明朝" w:hAnsi="ＭＳ 明朝" w:hint="eastAsia"/>
          <w:sz w:val="20"/>
        </w:rPr>
        <w:t>該当する場合</w:t>
      </w:r>
      <w:r>
        <w:rPr>
          <w:rFonts w:ascii="ＭＳ 明朝" w:eastAsia="ＭＳ 明朝" w:hAnsi="ＭＳ 明朝" w:hint="eastAsia"/>
          <w:sz w:val="20"/>
        </w:rPr>
        <w:t>：</w:t>
      </w:r>
      <w:r w:rsidR="0063060C">
        <w:rPr>
          <w:rFonts w:ascii="ＭＳ 明朝" w:eastAsia="ＭＳ 明朝" w:hAnsi="ＭＳ 明朝" w:hint="eastAsia"/>
        </w:rPr>
        <w:t>令和５</w:t>
      </w:r>
      <w:r w:rsidRPr="006C6F7C">
        <w:rPr>
          <w:rFonts w:ascii="ＭＳ 明朝" w:eastAsia="ＭＳ 明朝" w:hAnsi="ＭＳ 明朝" w:hint="eastAsia"/>
        </w:rPr>
        <w:t>年障害者雇用状況報告書（事業主控えの写し）</w:t>
      </w:r>
    </w:p>
    <w:p w14:paraId="4958CEEF" w14:textId="77777777" w:rsidR="00DC4209" w:rsidRPr="00D720DF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イ </w:t>
      </w:r>
      <w:r w:rsidRPr="00D720DF">
        <w:rPr>
          <w:rFonts w:ascii="ＭＳ 明朝" w:eastAsia="ＭＳ 明朝" w:hAnsi="ＭＳ 明朝" w:hint="eastAsia"/>
          <w:sz w:val="20"/>
        </w:rPr>
        <w:t>２</w:t>
      </w:r>
      <w:r w:rsidR="003A4A7C" w:rsidRPr="00D720DF">
        <w:rPr>
          <w:rFonts w:ascii="ＭＳ 明朝" w:eastAsia="ＭＳ 明朝" w:hAnsi="ＭＳ 明朝" w:hint="eastAsia"/>
          <w:sz w:val="20"/>
        </w:rPr>
        <w:t>及び３</w:t>
      </w:r>
      <w:r w:rsidRPr="00D720DF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6F0776FF" w14:textId="77777777" w:rsidR="003A4A7C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14:paraId="0C6CFC1E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hint="eastAsia"/>
          <w:sz w:val="20"/>
        </w:rPr>
        <w:t>エ</w:t>
      </w:r>
      <w:r w:rsidR="00DC4209" w:rsidRPr="00D720DF">
        <w:rPr>
          <w:rFonts w:hint="eastAsia"/>
          <w:sz w:val="20"/>
        </w:rPr>
        <w:t xml:space="preserve"> </w:t>
      </w:r>
      <w:r w:rsidR="00B31E28" w:rsidRPr="00D720DF">
        <w:rPr>
          <w:rFonts w:hint="eastAsia"/>
          <w:sz w:val="20"/>
        </w:rPr>
        <w:t>５</w:t>
      </w:r>
      <w:r w:rsidR="00DC4209" w:rsidRPr="00D720DF">
        <w:rPr>
          <w:rFonts w:hint="eastAsia"/>
          <w:sz w:val="20"/>
        </w:rPr>
        <w:t>に該当する場合：</w:t>
      </w:r>
      <w:r w:rsidR="00DC4209" w:rsidRPr="00D720DF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4C10B888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オ</w:t>
      </w:r>
      <w:r w:rsidR="00DC4209" w:rsidRPr="00D720DF">
        <w:rPr>
          <w:rFonts w:ascii="ＭＳ 明朝" w:eastAsia="ＭＳ 明朝" w:hAnsi="ＭＳ 明朝" w:hint="eastAsia"/>
          <w:sz w:val="20"/>
        </w:rPr>
        <w:t xml:space="preserve"> </w:t>
      </w:r>
      <w:r w:rsidR="00B31E28" w:rsidRPr="00D720DF">
        <w:rPr>
          <w:rFonts w:ascii="ＭＳ 明朝" w:eastAsia="ＭＳ 明朝" w:hAnsi="ＭＳ 明朝" w:hint="eastAsia"/>
          <w:sz w:val="20"/>
        </w:rPr>
        <w:t>７</w:t>
      </w:r>
      <w:r w:rsidR="00DC4209" w:rsidRPr="00D720DF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388404A3" w14:textId="77777777" w:rsidR="00DA678A" w:rsidRPr="00D720DF" w:rsidRDefault="00780B12" w:rsidP="00DA678A">
      <w:pPr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 xml:space="preserve">　 ※ </w:t>
      </w:r>
      <w:r w:rsidRPr="00D720DF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3BB2A2C7" w14:textId="77777777" w:rsidR="00780B12" w:rsidRPr="00D720DF" w:rsidRDefault="00780B12" w:rsidP="00DA678A">
      <w:pPr>
        <w:rPr>
          <w:rFonts w:ascii="ＭＳ 明朝" w:eastAsia="ＭＳ 明朝" w:hAnsi="ＭＳ 明朝"/>
          <w:sz w:val="20"/>
        </w:rPr>
      </w:pPr>
    </w:p>
    <w:p w14:paraId="4F1B83A9" w14:textId="77777777" w:rsidR="00A77F4A" w:rsidRPr="00D720DF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この</w:t>
      </w:r>
      <w:r w:rsidR="000D43EB" w:rsidRPr="00D720DF">
        <w:rPr>
          <w:rFonts w:ascii="ＭＳ 明朝" w:eastAsia="ＭＳ 明朝" w:hAnsi="ＭＳ 明朝" w:hint="eastAsia"/>
        </w:rPr>
        <w:t>確認書</w:t>
      </w:r>
      <w:r w:rsidR="00A77F4A" w:rsidRPr="00D720DF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6D96BC4A" w14:textId="77777777"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14:paraId="4AC2512D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所在地（住所）</w:t>
      </w:r>
    </w:p>
    <w:p w14:paraId="1BB11393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14:paraId="7348BB47" w14:textId="77777777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  <w:r w:rsidRPr="006C6F7C">
        <w:rPr>
          <w:rFonts w:ascii="ＭＳ 明朝" w:eastAsia="ＭＳ 明朝" w:hAnsi="ＭＳ 明朝" w:hint="eastAsia"/>
        </w:rPr>
        <w:t>㊞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FF7CA" w14:textId="77777777" w:rsidR="004A2F7F" w:rsidRDefault="004A2F7F" w:rsidP="00DC4209">
      <w:r>
        <w:separator/>
      </w:r>
    </w:p>
  </w:endnote>
  <w:endnote w:type="continuationSeparator" w:id="0">
    <w:p w14:paraId="6087E384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7A92" w14:textId="77777777" w:rsidR="004A2F7F" w:rsidRDefault="004A2F7F" w:rsidP="00DC4209">
      <w:r>
        <w:separator/>
      </w:r>
    </w:p>
  </w:footnote>
  <w:footnote w:type="continuationSeparator" w:id="0">
    <w:p w14:paraId="2B94419B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73EC" w14:textId="77777777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034548">
      <w:rPr>
        <w:rFonts w:hint="eastAsia"/>
        <w:bdr w:val="single" w:sz="4" w:space="0" w:color="auto"/>
      </w:rPr>
      <w:t>１</w:t>
    </w:r>
    <w:r w:rsidR="00350129">
      <w:rPr>
        <w:rFonts w:hint="eastAsia"/>
        <w:bdr w:val="single" w:sz="4" w:space="0" w:color="auto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1033C"/>
    <w:rsid w:val="00034548"/>
    <w:rsid w:val="000D43EB"/>
    <w:rsid w:val="00194845"/>
    <w:rsid w:val="0030136A"/>
    <w:rsid w:val="00313881"/>
    <w:rsid w:val="00350129"/>
    <w:rsid w:val="00354A9C"/>
    <w:rsid w:val="003A4A7C"/>
    <w:rsid w:val="004569DD"/>
    <w:rsid w:val="004A2F7F"/>
    <w:rsid w:val="005A554E"/>
    <w:rsid w:val="006151E2"/>
    <w:rsid w:val="0062555D"/>
    <w:rsid w:val="0063060C"/>
    <w:rsid w:val="006815B6"/>
    <w:rsid w:val="006F6ED6"/>
    <w:rsid w:val="00780B12"/>
    <w:rsid w:val="00794895"/>
    <w:rsid w:val="007A79F0"/>
    <w:rsid w:val="007E6664"/>
    <w:rsid w:val="008E63DE"/>
    <w:rsid w:val="00980346"/>
    <w:rsid w:val="00A04F20"/>
    <w:rsid w:val="00A77F4A"/>
    <w:rsid w:val="00A957F6"/>
    <w:rsid w:val="00AA68CB"/>
    <w:rsid w:val="00AE775D"/>
    <w:rsid w:val="00AF37F1"/>
    <w:rsid w:val="00B30B78"/>
    <w:rsid w:val="00B31E28"/>
    <w:rsid w:val="00BF5F05"/>
    <w:rsid w:val="00C27C12"/>
    <w:rsid w:val="00C3368F"/>
    <w:rsid w:val="00CD0EF8"/>
    <w:rsid w:val="00D56580"/>
    <w:rsid w:val="00D720DF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887ADD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17F597-1598-4F9A-91EE-74BD67E41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F2FBD-2F16-42C0-9388-C1236345B9C0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（様式１２）</dc:title>
  <dc:creator>堺市</dc:creator>
  <cp:lastModifiedBy>大宅</cp:lastModifiedBy>
  <cp:revision>5</cp:revision>
  <cp:lastPrinted>2023-05-26T01:04:00Z</cp:lastPrinted>
  <dcterms:created xsi:type="dcterms:W3CDTF">2022-08-23T01:01:00Z</dcterms:created>
  <dcterms:modified xsi:type="dcterms:W3CDTF">2023-05-26T01:04:00Z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