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6FB" w:rsidRPr="004D6C41" w:rsidRDefault="008246FB" w:rsidP="00B46EA3">
      <w:pPr>
        <w:ind w:leftChars="-85" w:hangingChars="85" w:hanging="178"/>
        <w:rPr>
          <w:rFonts w:asciiTheme="minorEastAsia" w:eastAsiaTheme="minorEastAsia" w:hAnsiTheme="minorEastAsia" w:cs="ＭＳ 明朝"/>
          <w:kern w:val="0"/>
          <w:szCs w:val="21"/>
        </w:rPr>
      </w:pPr>
      <w:r w:rsidRPr="004D6C41">
        <w:rPr>
          <w:rFonts w:asciiTheme="minorEastAsia" w:eastAsiaTheme="minorEastAsia" w:hAnsiTheme="minorEastAsia" w:hint="eastAsia"/>
        </w:rPr>
        <w:t>様式第９号</w:t>
      </w: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（第</w:t>
      </w:r>
      <w:r w:rsidR="00B46EA3"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２４</w:t>
      </w: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条関係）</w:t>
      </w:r>
      <w:bookmarkStart w:id="0" w:name="_GoBack"/>
      <w:bookmarkEnd w:id="0"/>
    </w:p>
    <w:p w:rsidR="00BE0E3F" w:rsidRPr="004D6C41" w:rsidRDefault="00BE0E3F" w:rsidP="00B46EA3">
      <w:pPr>
        <w:ind w:leftChars="-85" w:hangingChars="85" w:hanging="178"/>
        <w:rPr>
          <w:rFonts w:asciiTheme="minorEastAsia" w:eastAsiaTheme="minorEastAsia" w:hAnsiTheme="minorEastAsia"/>
        </w:rPr>
      </w:pPr>
    </w:p>
    <w:p w:rsidR="00B46EA3" w:rsidRPr="004D6C41" w:rsidRDefault="008246FB" w:rsidP="00B46EA3">
      <w:pPr>
        <w:overflowPunct w:val="0"/>
        <w:autoSpaceDE w:val="0"/>
        <w:autoSpaceDN w:val="0"/>
        <w:spacing w:line="360" w:lineRule="auto"/>
        <w:jc w:val="center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堺市民芸術文化ホール</w:t>
      </w:r>
      <w:r w:rsidRPr="004D6C41">
        <w:rPr>
          <w:rFonts w:asciiTheme="minorEastAsia" w:eastAsiaTheme="minorEastAsia" w:hAnsiTheme="minorEastAsia" w:hint="eastAsia"/>
        </w:rPr>
        <w:t>指定管理者指定申請書</w:t>
      </w:r>
    </w:p>
    <w:p w:rsidR="00B46EA3" w:rsidRPr="004D6C41" w:rsidRDefault="00713770" w:rsidP="00713770">
      <w:pPr>
        <w:tabs>
          <w:tab w:val="left" w:pos="2550"/>
          <w:tab w:val="right" w:pos="8505"/>
        </w:tabs>
        <w:overflowPunct w:val="0"/>
        <w:autoSpaceDE w:val="0"/>
        <w:autoSpaceDN w:val="0"/>
        <w:spacing w:line="360" w:lineRule="auto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 w:rsidR="00B46EA3" w:rsidRPr="004D6C41">
        <w:rPr>
          <w:rFonts w:asciiTheme="minorEastAsia" w:eastAsiaTheme="minorEastAsia" w:hAnsiTheme="minorEastAsia" w:hint="eastAsia"/>
        </w:rPr>
        <w:t>年　　月　　日</w:t>
      </w:r>
    </w:p>
    <w:p w:rsidR="008246FB" w:rsidRPr="004D6C41" w:rsidRDefault="00B46EA3" w:rsidP="00B46EA3">
      <w:pPr>
        <w:jc w:val="left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堺市長　殿</w:t>
      </w:r>
    </w:p>
    <w:p w:rsidR="007F5570" w:rsidRPr="004D6C41" w:rsidRDefault="007F5570" w:rsidP="007F5570">
      <w:pPr>
        <w:overflowPunct w:val="0"/>
        <w:autoSpaceDE w:val="0"/>
        <w:autoSpaceDN w:val="0"/>
        <w:ind w:firstLineChars="1800" w:firstLine="3780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申請者　所在地</w:t>
      </w:r>
    </w:p>
    <w:p w:rsidR="007F5570" w:rsidRPr="004D6C41" w:rsidRDefault="007F5570" w:rsidP="007F5570">
      <w:pPr>
        <w:overflowPunct w:val="0"/>
        <w:autoSpaceDE w:val="0"/>
        <w:autoSpaceDN w:val="0"/>
        <w:ind w:firstLineChars="2200" w:firstLine="4620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団体名</w:t>
      </w:r>
    </w:p>
    <w:p w:rsidR="007F5570" w:rsidRPr="004D6C41" w:rsidRDefault="007F5570" w:rsidP="007F5570">
      <w:pPr>
        <w:overflowPunct w:val="0"/>
        <w:autoSpaceDE w:val="0"/>
        <w:autoSpaceDN w:val="0"/>
        <w:ind w:firstLineChars="2200" w:firstLine="4620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ふりがな</w:t>
      </w:r>
    </w:p>
    <w:p w:rsidR="007F5570" w:rsidRPr="004D6C41" w:rsidRDefault="007F5570" w:rsidP="007F5570">
      <w:pPr>
        <w:overflowPunct w:val="0"/>
        <w:autoSpaceDE w:val="0"/>
        <w:autoSpaceDN w:val="0"/>
        <w:ind w:firstLineChars="2200" w:firstLine="4620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代表者氏名　　　　　　　　　　　　 ㊞</w:t>
      </w:r>
    </w:p>
    <w:p w:rsidR="007F5570" w:rsidRPr="004D6C41" w:rsidRDefault="007F5570" w:rsidP="007F5570">
      <w:pPr>
        <w:overflowPunct w:val="0"/>
        <w:autoSpaceDE w:val="0"/>
        <w:autoSpaceDN w:val="0"/>
        <w:ind w:firstLineChars="2200" w:firstLine="4620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>生年月日</w:t>
      </w:r>
    </w:p>
    <w:p w:rsidR="008246FB" w:rsidRPr="004D6C41" w:rsidRDefault="008246FB" w:rsidP="008246FB">
      <w:pPr>
        <w:jc w:val="right"/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　　　　　　　　　　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CC61A0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</w:t>
      </w: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堺市民芸術文化ホール</w:t>
      </w:r>
      <w:r w:rsidRPr="004D6C41">
        <w:rPr>
          <w:rFonts w:asciiTheme="minorEastAsia" w:eastAsiaTheme="minorEastAsia" w:hAnsiTheme="minorEastAsia" w:hint="eastAsia"/>
        </w:rPr>
        <w:t>の指定管理者の指定を受けたいので、</w:t>
      </w: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堺市民芸術文化ホール</w:t>
      </w:r>
      <w:r w:rsidRPr="004D6C41">
        <w:rPr>
          <w:rFonts w:asciiTheme="minorEastAsia" w:eastAsiaTheme="minorEastAsia" w:hAnsiTheme="minorEastAsia" w:hint="eastAsia"/>
        </w:rPr>
        <w:t>条例第１９条第２項の規定に</w:t>
      </w:r>
      <w:r w:rsidR="00CC61A0" w:rsidRPr="004D6C41">
        <w:rPr>
          <w:rFonts w:asciiTheme="minorEastAsia" w:eastAsiaTheme="minorEastAsia" w:hAnsiTheme="minorEastAsia" w:hint="eastAsia"/>
        </w:rPr>
        <w:t>より</w:t>
      </w:r>
      <w:r w:rsidRPr="004D6C41">
        <w:rPr>
          <w:rFonts w:asciiTheme="minorEastAsia" w:eastAsiaTheme="minorEastAsia" w:hAnsiTheme="minorEastAsia" w:hint="eastAsia"/>
        </w:rPr>
        <w:t>申請します。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F8419E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注意　</w:t>
      </w:r>
      <w:r w:rsidR="008246FB" w:rsidRPr="004D6C41">
        <w:rPr>
          <w:rFonts w:asciiTheme="minorEastAsia" w:eastAsiaTheme="minorEastAsia" w:hAnsiTheme="minorEastAsia" w:hint="eastAsia"/>
        </w:rPr>
        <w:t>申請に当たっては、次の書類を添付してください。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(1)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cs="ＭＳ 明朝" w:hint="eastAsia"/>
          <w:kern w:val="0"/>
          <w:szCs w:val="21"/>
        </w:rPr>
        <w:t>堺市民芸術文化ホール</w:t>
      </w:r>
      <w:r w:rsidRPr="004D6C41">
        <w:rPr>
          <w:rFonts w:asciiTheme="minorEastAsia" w:eastAsiaTheme="minorEastAsia" w:hAnsiTheme="minorEastAsia" w:hint="eastAsia"/>
        </w:rPr>
        <w:t>の管理運営に係る事業計画書及び収支予算書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(2)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hint="eastAsia"/>
        </w:rPr>
        <w:t>財務諸表等経営の状況を示す書類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(3)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hint="eastAsia"/>
        </w:rPr>
        <w:t>定款、寄附行為又はこれらに類する書類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(4)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hint="eastAsia"/>
        </w:rPr>
        <w:t>法人の登記簿に記録されている事項の全部を証明する書類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(5)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hint="eastAsia"/>
        </w:rPr>
        <w:t>役員名簿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  <w:r w:rsidRPr="004D6C41">
        <w:rPr>
          <w:rFonts w:asciiTheme="minorEastAsia" w:eastAsiaTheme="minorEastAsia" w:hAnsiTheme="minorEastAsia" w:hint="eastAsia"/>
        </w:rPr>
        <w:t xml:space="preserve">　　</w:t>
      </w:r>
      <w:r w:rsidRPr="004D6C41">
        <w:rPr>
          <w:rFonts w:asciiTheme="minorEastAsia" w:eastAsiaTheme="minorEastAsia" w:hAnsiTheme="minorEastAsia"/>
        </w:rPr>
        <w:t>(6)</w:t>
      </w:r>
      <w:r w:rsidR="00CC61A0" w:rsidRPr="004D6C41">
        <w:rPr>
          <w:rFonts w:asciiTheme="minorEastAsia" w:eastAsiaTheme="minorEastAsia" w:hAnsiTheme="minorEastAsia" w:hint="eastAsia"/>
        </w:rPr>
        <w:t xml:space="preserve"> </w:t>
      </w:r>
      <w:r w:rsidRPr="004D6C41">
        <w:rPr>
          <w:rFonts w:asciiTheme="minorEastAsia" w:eastAsiaTheme="minorEastAsia" w:hAnsiTheme="minorEastAsia" w:hint="eastAsia"/>
        </w:rPr>
        <w:t>その他市長が特に必要と認める書類</w:t>
      </w: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246FB">
      <w:pPr>
        <w:rPr>
          <w:rFonts w:asciiTheme="minorEastAsia" w:eastAsiaTheme="minorEastAsia" w:hAnsiTheme="minorEastAsia"/>
        </w:rPr>
      </w:pPr>
    </w:p>
    <w:p w:rsidR="008246FB" w:rsidRPr="004D6C41" w:rsidRDefault="008246FB" w:rsidP="0084660E">
      <w:pPr>
        <w:autoSpaceDE w:val="0"/>
        <w:autoSpaceDN w:val="0"/>
        <w:adjustRightInd w:val="0"/>
        <w:spacing w:line="420" w:lineRule="atLeast"/>
        <w:jc w:val="left"/>
        <w:rPr>
          <w:rFonts w:asciiTheme="minorEastAsia" w:eastAsiaTheme="minorEastAsia" w:hAnsiTheme="minorEastAsia" w:cs="ＭＳ 明朝"/>
          <w:kern w:val="0"/>
          <w:szCs w:val="21"/>
        </w:rPr>
      </w:pPr>
    </w:p>
    <w:p w:rsidR="008246FB" w:rsidRPr="004D6C41" w:rsidRDefault="008246FB" w:rsidP="0084660E">
      <w:pPr>
        <w:autoSpaceDE w:val="0"/>
        <w:autoSpaceDN w:val="0"/>
        <w:adjustRightInd w:val="0"/>
        <w:spacing w:line="420" w:lineRule="atLeast"/>
        <w:jc w:val="left"/>
        <w:rPr>
          <w:rFonts w:asciiTheme="minorEastAsia" w:eastAsiaTheme="minorEastAsia" w:hAnsiTheme="minorEastAsia" w:cs="ＭＳ 明朝"/>
          <w:kern w:val="0"/>
          <w:szCs w:val="21"/>
        </w:rPr>
      </w:pPr>
    </w:p>
    <w:sectPr w:rsidR="008246FB" w:rsidRPr="004D6C41" w:rsidSect="00682A71">
      <w:headerReference w:type="default" r:id="rId7"/>
      <w:pgSz w:w="11905" w:h="16837"/>
      <w:pgMar w:top="1984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3E" w:rsidRDefault="0039453E" w:rsidP="0084660E">
      <w:r>
        <w:separator/>
      </w:r>
    </w:p>
  </w:endnote>
  <w:endnote w:type="continuationSeparator" w:id="0">
    <w:p w:rsidR="0039453E" w:rsidRDefault="0039453E" w:rsidP="0084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3E" w:rsidRDefault="0039453E" w:rsidP="0084660E">
      <w:r>
        <w:separator/>
      </w:r>
    </w:p>
  </w:footnote>
  <w:footnote w:type="continuationSeparator" w:id="0">
    <w:p w:rsidR="0039453E" w:rsidRDefault="0039453E" w:rsidP="00846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770" w:rsidRPr="00713770" w:rsidRDefault="00713770" w:rsidP="00713770">
    <w:pPr>
      <w:pStyle w:val="a3"/>
      <w:jc w:val="right"/>
      <w:rPr>
        <w:bdr w:val="single" w:sz="4" w:space="0" w:color="auto"/>
      </w:rPr>
    </w:pPr>
    <w:r w:rsidRPr="00713770">
      <w:rPr>
        <w:rFonts w:hint="eastAsia"/>
        <w:bdr w:val="single" w:sz="4" w:space="0" w:color="auto"/>
      </w:rPr>
      <w:t>様式</w:t>
    </w:r>
    <w:r w:rsidR="006B0A73">
      <w:rPr>
        <w:rFonts w:hint="eastAsia"/>
        <w:bdr w:val="single" w:sz="4" w:space="0" w:color="auto"/>
      </w:rPr>
      <w:t>４</w:t>
    </w:r>
    <w:r w:rsidRPr="00713770">
      <w:rPr>
        <w:rFonts w:hint="eastAsia"/>
        <w:bdr w:val="single" w:sz="4" w:space="0" w:color="auto"/>
      </w:rPr>
      <w:t>－１</w:t>
    </w:r>
  </w:p>
  <w:p w:rsidR="00713770" w:rsidRDefault="00713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0E"/>
    <w:rsid w:val="00005E70"/>
    <w:rsid w:val="00007FD5"/>
    <w:rsid w:val="00015BD7"/>
    <w:rsid w:val="00015C5A"/>
    <w:rsid w:val="000220B1"/>
    <w:rsid w:val="0002643A"/>
    <w:rsid w:val="00035711"/>
    <w:rsid w:val="000364CF"/>
    <w:rsid w:val="00037128"/>
    <w:rsid w:val="000372F5"/>
    <w:rsid w:val="0003734C"/>
    <w:rsid w:val="00044B5B"/>
    <w:rsid w:val="00051DA5"/>
    <w:rsid w:val="00063BA4"/>
    <w:rsid w:val="00071D1F"/>
    <w:rsid w:val="00084926"/>
    <w:rsid w:val="00086CD6"/>
    <w:rsid w:val="000940E7"/>
    <w:rsid w:val="000A1A3B"/>
    <w:rsid w:val="000A39E8"/>
    <w:rsid w:val="000C0365"/>
    <w:rsid w:val="000C799A"/>
    <w:rsid w:val="000D01D0"/>
    <w:rsid w:val="000D382E"/>
    <w:rsid w:val="000D5F4B"/>
    <w:rsid w:val="000F501F"/>
    <w:rsid w:val="000F57C7"/>
    <w:rsid w:val="00102853"/>
    <w:rsid w:val="00102AF0"/>
    <w:rsid w:val="00103DAF"/>
    <w:rsid w:val="001051D4"/>
    <w:rsid w:val="001262C8"/>
    <w:rsid w:val="00126FDC"/>
    <w:rsid w:val="00133FB4"/>
    <w:rsid w:val="001355CF"/>
    <w:rsid w:val="00137F44"/>
    <w:rsid w:val="0014689D"/>
    <w:rsid w:val="001473DD"/>
    <w:rsid w:val="00153C41"/>
    <w:rsid w:val="00172401"/>
    <w:rsid w:val="00172645"/>
    <w:rsid w:val="0017695A"/>
    <w:rsid w:val="00186A3E"/>
    <w:rsid w:val="00197C75"/>
    <w:rsid w:val="001B001D"/>
    <w:rsid w:val="001C5CD6"/>
    <w:rsid w:val="001E2788"/>
    <w:rsid w:val="001E3181"/>
    <w:rsid w:val="001E5EF2"/>
    <w:rsid w:val="001F3753"/>
    <w:rsid w:val="001F605E"/>
    <w:rsid w:val="001F631D"/>
    <w:rsid w:val="00213858"/>
    <w:rsid w:val="00215588"/>
    <w:rsid w:val="002155D5"/>
    <w:rsid w:val="00222FF6"/>
    <w:rsid w:val="00227C52"/>
    <w:rsid w:val="0023064F"/>
    <w:rsid w:val="002478F6"/>
    <w:rsid w:val="00252D9C"/>
    <w:rsid w:val="00262029"/>
    <w:rsid w:val="00276714"/>
    <w:rsid w:val="00276A7D"/>
    <w:rsid w:val="00280964"/>
    <w:rsid w:val="00283CBB"/>
    <w:rsid w:val="0029081D"/>
    <w:rsid w:val="00294795"/>
    <w:rsid w:val="002A4871"/>
    <w:rsid w:val="002A4BC8"/>
    <w:rsid w:val="002A5075"/>
    <w:rsid w:val="002A5666"/>
    <w:rsid w:val="002A5B1C"/>
    <w:rsid w:val="002B635A"/>
    <w:rsid w:val="002B7CDD"/>
    <w:rsid w:val="002D546E"/>
    <w:rsid w:val="002D5A4E"/>
    <w:rsid w:val="002E1E9F"/>
    <w:rsid w:val="002E3282"/>
    <w:rsid w:val="002F410F"/>
    <w:rsid w:val="002F7C51"/>
    <w:rsid w:val="00311C59"/>
    <w:rsid w:val="00313780"/>
    <w:rsid w:val="003179F2"/>
    <w:rsid w:val="00317CFC"/>
    <w:rsid w:val="00330B23"/>
    <w:rsid w:val="00336893"/>
    <w:rsid w:val="00341CF0"/>
    <w:rsid w:val="0035070E"/>
    <w:rsid w:val="00352620"/>
    <w:rsid w:val="00366D79"/>
    <w:rsid w:val="00371C00"/>
    <w:rsid w:val="00383361"/>
    <w:rsid w:val="00383C18"/>
    <w:rsid w:val="00387E39"/>
    <w:rsid w:val="00393276"/>
    <w:rsid w:val="0039453E"/>
    <w:rsid w:val="003A3A82"/>
    <w:rsid w:val="003C3BB4"/>
    <w:rsid w:val="003C7641"/>
    <w:rsid w:val="003D3AD4"/>
    <w:rsid w:val="003E0446"/>
    <w:rsid w:val="003F3DA1"/>
    <w:rsid w:val="00401AA3"/>
    <w:rsid w:val="00407F05"/>
    <w:rsid w:val="00415660"/>
    <w:rsid w:val="00432E11"/>
    <w:rsid w:val="00435586"/>
    <w:rsid w:val="00435CC4"/>
    <w:rsid w:val="0044070E"/>
    <w:rsid w:val="00441089"/>
    <w:rsid w:val="004428EA"/>
    <w:rsid w:val="004432FF"/>
    <w:rsid w:val="00443F4E"/>
    <w:rsid w:val="00445505"/>
    <w:rsid w:val="0045623B"/>
    <w:rsid w:val="00461BD1"/>
    <w:rsid w:val="004677E4"/>
    <w:rsid w:val="00470646"/>
    <w:rsid w:val="0047101E"/>
    <w:rsid w:val="00476FEE"/>
    <w:rsid w:val="00483CB3"/>
    <w:rsid w:val="00484AAD"/>
    <w:rsid w:val="00486BBA"/>
    <w:rsid w:val="00487723"/>
    <w:rsid w:val="00491869"/>
    <w:rsid w:val="0049202C"/>
    <w:rsid w:val="00497CE3"/>
    <w:rsid w:val="004A4875"/>
    <w:rsid w:val="004B1CB8"/>
    <w:rsid w:val="004B6825"/>
    <w:rsid w:val="004B6E53"/>
    <w:rsid w:val="004C50C1"/>
    <w:rsid w:val="004D2011"/>
    <w:rsid w:val="004D44B7"/>
    <w:rsid w:val="004D6C41"/>
    <w:rsid w:val="004F2022"/>
    <w:rsid w:val="00501A2B"/>
    <w:rsid w:val="005076B3"/>
    <w:rsid w:val="00510CB4"/>
    <w:rsid w:val="00515D8E"/>
    <w:rsid w:val="00520549"/>
    <w:rsid w:val="00534428"/>
    <w:rsid w:val="005411FE"/>
    <w:rsid w:val="00550432"/>
    <w:rsid w:val="005510D4"/>
    <w:rsid w:val="0055241A"/>
    <w:rsid w:val="0055459A"/>
    <w:rsid w:val="0056156C"/>
    <w:rsid w:val="0057494F"/>
    <w:rsid w:val="00577892"/>
    <w:rsid w:val="00590793"/>
    <w:rsid w:val="00592258"/>
    <w:rsid w:val="00594AD1"/>
    <w:rsid w:val="00597D06"/>
    <w:rsid w:val="005B2BB0"/>
    <w:rsid w:val="005B4236"/>
    <w:rsid w:val="005B4850"/>
    <w:rsid w:val="005B52D9"/>
    <w:rsid w:val="005C30DB"/>
    <w:rsid w:val="005C41A6"/>
    <w:rsid w:val="005C518E"/>
    <w:rsid w:val="005C60E0"/>
    <w:rsid w:val="005C6E81"/>
    <w:rsid w:val="005E1083"/>
    <w:rsid w:val="005E1D7E"/>
    <w:rsid w:val="005E2E13"/>
    <w:rsid w:val="005E6771"/>
    <w:rsid w:val="005F10E3"/>
    <w:rsid w:val="005F17C5"/>
    <w:rsid w:val="005F591C"/>
    <w:rsid w:val="0060105F"/>
    <w:rsid w:val="00605760"/>
    <w:rsid w:val="00610367"/>
    <w:rsid w:val="006123CF"/>
    <w:rsid w:val="00612E3F"/>
    <w:rsid w:val="006138AB"/>
    <w:rsid w:val="0061430F"/>
    <w:rsid w:val="00617BD5"/>
    <w:rsid w:val="00620586"/>
    <w:rsid w:val="00620AF4"/>
    <w:rsid w:val="00620E67"/>
    <w:rsid w:val="00624714"/>
    <w:rsid w:val="0062628B"/>
    <w:rsid w:val="006263B8"/>
    <w:rsid w:val="006478A8"/>
    <w:rsid w:val="006519E9"/>
    <w:rsid w:val="00652728"/>
    <w:rsid w:val="00671823"/>
    <w:rsid w:val="006734B0"/>
    <w:rsid w:val="00673CD9"/>
    <w:rsid w:val="006740F7"/>
    <w:rsid w:val="00676729"/>
    <w:rsid w:val="00682A71"/>
    <w:rsid w:val="006834E4"/>
    <w:rsid w:val="00685858"/>
    <w:rsid w:val="00686EDE"/>
    <w:rsid w:val="006875F2"/>
    <w:rsid w:val="00695F10"/>
    <w:rsid w:val="006A1609"/>
    <w:rsid w:val="006A1F66"/>
    <w:rsid w:val="006B0A73"/>
    <w:rsid w:val="006B2F09"/>
    <w:rsid w:val="006B5BE0"/>
    <w:rsid w:val="006B64F3"/>
    <w:rsid w:val="006C31DC"/>
    <w:rsid w:val="006C7328"/>
    <w:rsid w:val="006D701D"/>
    <w:rsid w:val="006E0E3E"/>
    <w:rsid w:val="006E2160"/>
    <w:rsid w:val="006E7518"/>
    <w:rsid w:val="006F04C7"/>
    <w:rsid w:val="006F19AE"/>
    <w:rsid w:val="006F7E39"/>
    <w:rsid w:val="00711F69"/>
    <w:rsid w:val="00713770"/>
    <w:rsid w:val="00720D4C"/>
    <w:rsid w:val="007219C2"/>
    <w:rsid w:val="00725040"/>
    <w:rsid w:val="00732CAD"/>
    <w:rsid w:val="007346F6"/>
    <w:rsid w:val="0073704D"/>
    <w:rsid w:val="007402B6"/>
    <w:rsid w:val="00747F02"/>
    <w:rsid w:val="00751FFE"/>
    <w:rsid w:val="007567D2"/>
    <w:rsid w:val="00773F08"/>
    <w:rsid w:val="00774323"/>
    <w:rsid w:val="00782B86"/>
    <w:rsid w:val="00786428"/>
    <w:rsid w:val="00787730"/>
    <w:rsid w:val="00787BBB"/>
    <w:rsid w:val="0079162D"/>
    <w:rsid w:val="00795F70"/>
    <w:rsid w:val="007A0C32"/>
    <w:rsid w:val="007A2E92"/>
    <w:rsid w:val="007B185E"/>
    <w:rsid w:val="007B6B02"/>
    <w:rsid w:val="007B6BD1"/>
    <w:rsid w:val="007B7F61"/>
    <w:rsid w:val="007C1C94"/>
    <w:rsid w:val="007C219D"/>
    <w:rsid w:val="007C3B4A"/>
    <w:rsid w:val="007C3EE8"/>
    <w:rsid w:val="007C5CDA"/>
    <w:rsid w:val="007D4081"/>
    <w:rsid w:val="007D5B09"/>
    <w:rsid w:val="007E72D7"/>
    <w:rsid w:val="007F5570"/>
    <w:rsid w:val="007F6C3A"/>
    <w:rsid w:val="0080033E"/>
    <w:rsid w:val="00806B74"/>
    <w:rsid w:val="00807460"/>
    <w:rsid w:val="00810101"/>
    <w:rsid w:val="00811807"/>
    <w:rsid w:val="00814186"/>
    <w:rsid w:val="00817241"/>
    <w:rsid w:val="00821D37"/>
    <w:rsid w:val="00821D7A"/>
    <w:rsid w:val="008246FB"/>
    <w:rsid w:val="00834F4D"/>
    <w:rsid w:val="0083714E"/>
    <w:rsid w:val="00837B4D"/>
    <w:rsid w:val="00837CD3"/>
    <w:rsid w:val="00845564"/>
    <w:rsid w:val="0084660E"/>
    <w:rsid w:val="00855323"/>
    <w:rsid w:val="00860D89"/>
    <w:rsid w:val="008622F1"/>
    <w:rsid w:val="00862F93"/>
    <w:rsid w:val="00866234"/>
    <w:rsid w:val="0087657E"/>
    <w:rsid w:val="00877165"/>
    <w:rsid w:val="00877F6A"/>
    <w:rsid w:val="0088277B"/>
    <w:rsid w:val="00890605"/>
    <w:rsid w:val="00890C73"/>
    <w:rsid w:val="00893BF7"/>
    <w:rsid w:val="0089588F"/>
    <w:rsid w:val="008A021C"/>
    <w:rsid w:val="008A0798"/>
    <w:rsid w:val="008A3042"/>
    <w:rsid w:val="008A74CE"/>
    <w:rsid w:val="008C116E"/>
    <w:rsid w:val="008D099E"/>
    <w:rsid w:val="008D09BF"/>
    <w:rsid w:val="008E047B"/>
    <w:rsid w:val="008E3313"/>
    <w:rsid w:val="008E72AD"/>
    <w:rsid w:val="008F04F9"/>
    <w:rsid w:val="008F0BE8"/>
    <w:rsid w:val="008F170F"/>
    <w:rsid w:val="008F46B2"/>
    <w:rsid w:val="00900966"/>
    <w:rsid w:val="00913453"/>
    <w:rsid w:val="0091650C"/>
    <w:rsid w:val="00927015"/>
    <w:rsid w:val="0093314F"/>
    <w:rsid w:val="00936861"/>
    <w:rsid w:val="009378EE"/>
    <w:rsid w:val="00940AD3"/>
    <w:rsid w:val="00940D10"/>
    <w:rsid w:val="0094289A"/>
    <w:rsid w:val="0094442A"/>
    <w:rsid w:val="0094793A"/>
    <w:rsid w:val="00960F6B"/>
    <w:rsid w:val="00961C7D"/>
    <w:rsid w:val="00972954"/>
    <w:rsid w:val="00973AD0"/>
    <w:rsid w:val="00977D14"/>
    <w:rsid w:val="00981CFD"/>
    <w:rsid w:val="00983F94"/>
    <w:rsid w:val="00995AD3"/>
    <w:rsid w:val="009A2D57"/>
    <w:rsid w:val="009A3681"/>
    <w:rsid w:val="009A6A82"/>
    <w:rsid w:val="009B296A"/>
    <w:rsid w:val="009B32EF"/>
    <w:rsid w:val="009B4D5B"/>
    <w:rsid w:val="009B6C3F"/>
    <w:rsid w:val="009C3392"/>
    <w:rsid w:val="009D0260"/>
    <w:rsid w:val="009D44AD"/>
    <w:rsid w:val="009E5149"/>
    <w:rsid w:val="009F356C"/>
    <w:rsid w:val="00A01907"/>
    <w:rsid w:val="00A14C94"/>
    <w:rsid w:val="00A221E9"/>
    <w:rsid w:val="00A33A60"/>
    <w:rsid w:val="00A34B61"/>
    <w:rsid w:val="00A36ECF"/>
    <w:rsid w:val="00A42B74"/>
    <w:rsid w:val="00A45F5F"/>
    <w:rsid w:val="00A472BE"/>
    <w:rsid w:val="00A53E13"/>
    <w:rsid w:val="00A56B89"/>
    <w:rsid w:val="00A57196"/>
    <w:rsid w:val="00A57825"/>
    <w:rsid w:val="00A644C4"/>
    <w:rsid w:val="00A66E82"/>
    <w:rsid w:val="00A709FC"/>
    <w:rsid w:val="00A70F37"/>
    <w:rsid w:val="00A71D48"/>
    <w:rsid w:val="00A73E26"/>
    <w:rsid w:val="00A75B81"/>
    <w:rsid w:val="00A76CF1"/>
    <w:rsid w:val="00A800D9"/>
    <w:rsid w:val="00A802AF"/>
    <w:rsid w:val="00A8753C"/>
    <w:rsid w:val="00A90819"/>
    <w:rsid w:val="00A91C6B"/>
    <w:rsid w:val="00AA2EE7"/>
    <w:rsid w:val="00AA4D47"/>
    <w:rsid w:val="00AC0E17"/>
    <w:rsid w:val="00AC2D05"/>
    <w:rsid w:val="00AC2F3E"/>
    <w:rsid w:val="00AD21AF"/>
    <w:rsid w:val="00AD4973"/>
    <w:rsid w:val="00AF50AA"/>
    <w:rsid w:val="00AF724F"/>
    <w:rsid w:val="00B0023C"/>
    <w:rsid w:val="00B04D7F"/>
    <w:rsid w:val="00B05DFE"/>
    <w:rsid w:val="00B07592"/>
    <w:rsid w:val="00B110BA"/>
    <w:rsid w:val="00B14FB9"/>
    <w:rsid w:val="00B20005"/>
    <w:rsid w:val="00B2149A"/>
    <w:rsid w:val="00B32A4E"/>
    <w:rsid w:val="00B35D01"/>
    <w:rsid w:val="00B37C29"/>
    <w:rsid w:val="00B4106B"/>
    <w:rsid w:val="00B45F43"/>
    <w:rsid w:val="00B46EA3"/>
    <w:rsid w:val="00B5405A"/>
    <w:rsid w:val="00B542E5"/>
    <w:rsid w:val="00B547EC"/>
    <w:rsid w:val="00B54FE2"/>
    <w:rsid w:val="00B56D56"/>
    <w:rsid w:val="00B575A5"/>
    <w:rsid w:val="00B6306C"/>
    <w:rsid w:val="00B67878"/>
    <w:rsid w:val="00B753EE"/>
    <w:rsid w:val="00B8260A"/>
    <w:rsid w:val="00B84BA4"/>
    <w:rsid w:val="00B85E53"/>
    <w:rsid w:val="00B912E7"/>
    <w:rsid w:val="00BA3815"/>
    <w:rsid w:val="00BA7ED0"/>
    <w:rsid w:val="00BB0EF7"/>
    <w:rsid w:val="00BB251E"/>
    <w:rsid w:val="00BB4C70"/>
    <w:rsid w:val="00BC76F9"/>
    <w:rsid w:val="00BD68AB"/>
    <w:rsid w:val="00BD7E46"/>
    <w:rsid w:val="00BE0A3F"/>
    <w:rsid w:val="00BE0E3F"/>
    <w:rsid w:val="00BE7336"/>
    <w:rsid w:val="00C001CB"/>
    <w:rsid w:val="00C009B3"/>
    <w:rsid w:val="00C10CC9"/>
    <w:rsid w:val="00C23375"/>
    <w:rsid w:val="00C314FD"/>
    <w:rsid w:val="00C31BD9"/>
    <w:rsid w:val="00C37992"/>
    <w:rsid w:val="00C434BB"/>
    <w:rsid w:val="00C46EFE"/>
    <w:rsid w:val="00C51778"/>
    <w:rsid w:val="00C51D97"/>
    <w:rsid w:val="00C547B1"/>
    <w:rsid w:val="00C57633"/>
    <w:rsid w:val="00C64A60"/>
    <w:rsid w:val="00C65BF5"/>
    <w:rsid w:val="00C7528D"/>
    <w:rsid w:val="00C76A1F"/>
    <w:rsid w:val="00C84431"/>
    <w:rsid w:val="00C865C9"/>
    <w:rsid w:val="00C95141"/>
    <w:rsid w:val="00CA0B7D"/>
    <w:rsid w:val="00CA5AE8"/>
    <w:rsid w:val="00CC0027"/>
    <w:rsid w:val="00CC61A0"/>
    <w:rsid w:val="00CC66E3"/>
    <w:rsid w:val="00CE0D57"/>
    <w:rsid w:val="00CE0E81"/>
    <w:rsid w:val="00CE5555"/>
    <w:rsid w:val="00D02B07"/>
    <w:rsid w:val="00D11E54"/>
    <w:rsid w:val="00D16AC0"/>
    <w:rsid w:val="00D201E4"/>
    <w:rsid w:val="00D237AC"/>
    <w:rsid w:val="00D245F3"/>
    <w:rsid w:val="00D3408A"/>
    <w:rsid w:val="00D359A8"/>
    <w:rsid w:val="00D47F28"/>
    <w:rsid w:val="00D646C1"/>
    <w:rsid w:val="00D72DB5"/>
    <w:rsid w:val="00D77968"/>
    <w:rsid w:val="00D77C11"/>
    <w:rsid w:val="00D77E7C"/>
    <w:rsid w:val="00DA1B61"/>
    <w:rsid w:val="00DA56AA"/>
    <w:rsid w:val="00DB225C"/>
    <w:rsid w:val="00DB306E"/>
    <w:rsid w:val="00DC17EC"/>
    <w:rsid w:val="00DC5692"/>
    <w:rsid w:val="00DD3306"/>
    <w:rsid w:val="00DE3895"/>
    <w:rsid w:val="00DE7BCA"/>
    <w:rsid w:val="00DF157C"/>
    <w:rsid w:val="00DF3B3A"/>
    <w:rsid w:val="00DF5983"/>
    <w:rsid w:val="00E2532E"/>
    <w:rsid w:val="00E324F2"/>
    <w:rsid w:val="00E4092A"/>
    <w:rsid w:val="00E41682"/>
    <w:rsid w:val="00E43B33"/>
    <w:rsid w:val="00E50290"/>
    <w:rsid w:val="00E50B3E"/>
    <w:rsid w:val="00E60468"/>
    <w:rsid w:val="00E61180"/>
    <w:rsid w:val="00E6206E"/>
    <w:rsid w:val="00E622EC"/>
    <w:rsid w:val="00E62C17"/>
    <w:rsid w:val="00E70ABE"/>
    <w:rsid w:val="00E748D6"/>
    <w:rsid w:val="00E76C20"/>
    <w:rsid w:val="00E84A41"/>
    <w:rsid w:val="00E904D8"/>
    <w:rsid w:val="00E93FD1"/>
    <w:rsid w:val="00EB4B30"/>
    <w:rsid w:val="00EB5CD6"/>
    <w:rsid w:val="00EB7FD0"/>
    <w:rsid w:val="00EC08EA"/>
    <w:rsid w:val="00EC26A5"/>
    <w:rsid w:val="00EC34F3"/>
    <w:rsid w:val="00ED04BA"/>
    <w:rsid w:val="00EE6C61"/>
    <w:rsid w:val="00EF1B98"/>
    <w:rsid w:val="00EF48C6"/>
    <w:rsid w:val="00F00CCC"/>
    <w:rsid w:val="00F032FE"/>
    <w:rsid w:val="00F06793"/>
    <w:rsid w:val="00F071A7"/>
    <w:rsid w:val="00F15751"/>
    <w:rsid w:val="00F1751D"/>
    <w:rsid w:val="00F20B40"/>
    <w:rsid w:val="00F338C2"/>
    <w:rsid w:val="00F4070C"/>
    <w:rsid w:val="00F42657"/>
    <w:rsid w:val="00F45DC8"/>
    <w:rsid w:val="00F548D9"/>
    <w:rsid w:val="00F563D3"/>
    <w:rsid w:val="00F6258A"/>
    <w:rsid w:val="00F62C56"/>
    <w:rsid w:val="00F7652C"/>
    <w:rsid w:val="00F80097"/>
    <w:rsid w:val="00F8078A"/>
    <w:rsid w:val="00F82849"/>
    <w:rsid w:val="00F8419E"/>
    <w:rsid w:val="00F979A1"/>
    <w:rsid w:val="00FA325B"/>
    <w:rsid w:val="00FA4912"/>
    <w:rsid w:val="00FB22D9"/>
    <w:rsid w:val="00FB7280"/>
    <w:rsid w:val="00FC56DA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314F489-0270-4BCF-9EAA-C7AD9FE6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D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4660E"/>
  </w:style>
  <w:style w:type="paragraph" w:styleId="a3">
    <w:name w:val="header"/>
    <w:basedOn w:val="a"/>
    <w:link w:val="a4"/>
    <w:uiPriority w:val="99"/>
    <w:unhideWhenUsed/>
    <w:rsid w:val="0084660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4">
    <w:name w:val="ヘッダー (文字)"/>
    <w:basedOn w:val="a0"/>
    <w:link w:val="a3"/>
    <w:uiPriority w:val="99"/>
    <w:rsid w:val="0084660E"/>
    <w:rPr>
      <w:rFonts w:asciiTheme="minorHAnsi" w:eastAsiaTheme="minorEastAsia" w:hAnsiTheme="minorHAnsi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4660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  <w:szCs w:val="22"/>
    </w:rPr>
  </w:style>
  <w:style w:type="character" w:customStyle="1" w:styleId="a6">
    <w:name w:val="フッター (文字)"/>
    <w:basedOn w:val="a0"/>
    <w:link w:val="a5"/>
    <w:uiPriority w:val="99"/>
    <w:rsid w:val="0084660E"/>
    <w:rPr>
      <w:rFonts w:asciiTheme="minorHAnsi" w:eastAsiaTheme="minorEastAsia" w:hAnsiTheme="minorHAnsi"/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466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660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F82849"/>
    <w:pPr>
      <w:jc w:val="right"/>
    </w:pPr>
    <w:rPr>
      <w:rFonts w:hAnsi="ＭＳ 明朝" w:cs="ＭＳ 明朝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F82849"/>
    <w:rPr>
      <w:rFonts w:hAnsi="ＭＳ 明朝" w:cs="ＭＳ 明朝"/>
      <w:color w:val="000000"/>
      <w:sz w:val="21"/>
      <w:szCs w:val="21"/>
    </w:rPr>
  </w:style>
  <w:style w:type="table" w:styleId="ab">
    <w:name w:val="Table Grid"/>
    <w:basedOn w:val="a1"/>
    <w:uiPriority w:val="59"/>
    <w:rsid w:val="00D11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b"/>
    <w:uiPriority w:val="59"/>
    <w:rsid w:val="006E216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27015"/>
    <w:pPr>
      <w:ind w:leftChars="400" w:left="840"/>
    </w:pPr>
  </w:style>
  <w:style w:type="paragraph" w:styleId="ad">
    <w:name w:val="Revision"/>
    <w:hidden/>
    <w:uiPriority w:val="99"/>
    <w:semiHidden/>
    <w:rsid w:val="005615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C3DF7-F548-4C7F-9021-FB311015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大宅　早紀 (762291)</cp:lastModifiedBy>
  <cp:revision>88</cp:revision>
  <cp:lastPrinted>2015-10-07T10:11:00Z</cp:lastPrinted>
  <dcterms:created xsi:type="dcterms:W3CDTF">2015-09-17T03:32:00Z</dcterms:created>
  <dcterms:modified xsi:type="dcterms:W3CDTF">2022-09-20T05:20:00Z</dcterms:modified>
</cp:coreProperties>
</file>