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32D" w:rsidRPr="00D57E29" w:rsidRDefault="003D42A1" w:rsidP="00D57E29">
      <w:pPr>
        <w:wordWrap w:val="0"/>
        <w:rPr>
          <w:rFonts w:ascii="ＭＳ 明朝"/>
        </w:rPr>
      </w:pPr>
      <w:r w:rsidRPr="00D57E29">
        <w:rPr>
          <w:rFonts w:ascii="ＭＳ 明朝" w:hAnsi="ＭＳ 明朝" w:hint="eastAsia"/>
        </w:rPr>
        <w:t>様式第</w:t>
      </w:r>
      <w:r w:rsidR="00DB33F3" w:rsidRPr="00D57E29">
        <w:rPr>
          <w:rFonts w:ascii="ＭＳ 明朝" w:hAnsi="ＭＳ 明朝" w:hint="eastAsia"/>
        </w:rPr>
        <w:t>１５</w:t>
      </w:r>
      <w:r w:rsidR="00456C3E" w:rsidRPr="00D57E29">
        <w:rPr>
          <w:rFonts w:ascii="ＭＳ 明朝" w:hAnsi="ＭＳ 明朝" w:hint="eastAsia"/>
        </w:rPr>
        <w:t>号（第</w:t>
      </w:r>
      <w:r w:rsidR="00DB33F3" w:rsidRPr="00D57E29">
        <w:rPr>
          <w:rFonts w:ascii="ＭＳ 明朝" w:hAnsi="ＭＳ 明朝" w:hint="eastAsia"/>
        </w:rPr>
        <w:t>２１</w:t>
      </w:r>
      <w:r w:rsidR="0005732D" w:rsidRPr="00D57E29">
        <w:rPr>
          <w:rFonts w:ascii="ＭＳ 明朝" w:hAnsi="ＭＳ 明朝" w:hint="eastAsia"/>
        </w:rPr>
        <w:t>条関係）</w:t>
      </w:r>
      <w:bookmarkStart w:id="0" w:name="_GoBack"/>
      <w:bookmarkEnd w:id="0"/>
    </w:p>
    <w:p w:rsidR="00CE22A6" w:rsidRPr="003D42A1" w:rsidRDefault="00CE22A6" w:rsidP="0005732D">
      <w:pPr>
        <w:rPr>
          <w:rFonts w:ascii="ＭＳ 明朝"/>
          <w:szCs w:val="21"/>
        </w:rPr>
      </w:pPr>
    </w:p>
    <w:p w:rsidR="0005732D" w:rsidRPr="003D42A1" w:rsidRDefault="00CE22A6" w:rsidP="0005732D">
      <w:pPr>
        <w:jc w:val="center"/>
        <w:rPr>
          <w:rFonts w:ascii="ＭＳ 明朝"/>
          <w:szCs w:val="21"/>
        </w:rPr>
      </w:pPr>
      <w:r w:rsidRPr="003D42A1">
        <w:rPr>
          <w:rFonts w:ascii="ＭＳ 明朝" w:hAnsi="ＭＳ 明朝" w:hint="eastAsia"/>
          <w:szCs w:val="21"/>
        </w:rPr>
        <w:t>堺市公園等指定管理者指定</w:t>
      </w:r>
      <w:r w:rsidR="0005732D" w:rsidRPr="003D42A1">
        <w:rPr>
          <w:rFonts w:ascii="ＭＳ 明朝" w:hAnsi="ＭＳ 明朝" w:hint="eastAsia"/>
          <w:szCs w:val="21"/>
        </w:rPr>
        <w:t>申請書</w:t>
      </w:r>
    </w:p>
    <w:p w:rsidR="0005732D" w:rsidRPr="003D42A1" w:rsidRDefault="0005732D" w:rsidP="0005732D">
      <w:pPr>
        <w:jc w:val="center"/>
        <w:rPr>
          <w:rFonts w:ascii="ＭＳ 明朝"/>
          <w:szCs w:val="21"/>
        </w:rPr>
      </w:pPr>
    </w:p>
    <w:p w:rsidR="0005732D" w:rsidRPr="003D42A1" w:rsidRDefault="0005732D" w:rsidP="001C3799">
      <w:pPr>
        <w:wordWrap w:val="0"/>
        <w:jc w:val="right"/>
        <w:rPr>
          <w:rFonts w:ascii="ＭＳ 明朝"/>
          <w:szCs w:val="21"/>
        </w:rPr>
      </w:pPr>
      <w:r w:rsidRPr="003D42A1">
        <w:rPr>
          <w:rFonts w:ascii="ＭＳ 明朝" w:hAnsi="ＭＳ 明朝" w:hint="eastAsia"/>
          <w:szCs w:val="21"/>
        </w:rPr>
        <w:t>年　　月　　日</w:t>
      </w:r>
    </w:p>
    <w:p w:rsidR="0005732D" w:rsidRPr="003D42A1" w:rsidRDefault="0005732D" w:rsidP="0005732D">
      <w:pPr>
        <w:jc w:val="right"/>
        <w:rPr>
          <w:rFonts w:ascii="ＭＳ 明朝"/>
          <w:szCs w:val="21"/>
        </w:rPr>
      </w:pPr>
    </w:p>
    <w:p w:rsidR="0005732D" w:rsidRPr="003D42A1" w:rsidRDefault="0005732D" w:rsidP="003D42A1">
      <w:pPr>
        <w:ind w:firstLineChars="100" w:firstLine="210"/>
        <w:rPr>
          <w:rFonts w:ascii="ＭＳ 明朝"/>
          <w:szCs w:val="21"/>
        </w:rPr>
      </w:pPr>
      <w:r w:rsidRPr="003D42A1">
        <w:rPr>
          <w:rFonts w:ascii="ＭＳ 明朝" w:hAnsi="ＭＳ 明朝" w:hint="eastAsia"/>
          <w:szCs w:val="21"/>
        </w:rPr>
        <w:t>堺市長</w:t>
      </w:r>
      <w:r w:rsidR="008F797F" w:rsidRPr="003D42A1">
        <w:rPr>
          <w:rFonts w:ascii="ＭＳ 明朝" w:hAnsi="ＭＳ 明朝" w:hint="eastAsia"/>
          <w:szCs w:val="21"/>
        </w:rPr>
        <w:t xml:space="preserve">　　殿</w:t>
      </w:r>
    </w:p>
    <w:p w:rsidR="0005732D" w:rsidRPr="003D42A1" w:rsidRDefault="0005732D" w:rsidP="008248A3">
      <w:pPr>
        <w:ind w:firstLineChars="1800" w:firstLine="3780"/>
        <w:rPr>
          <w:rFonts w:ascii="ＭＳ 明朝"/>
          <w:szCs w:val="21"/>
        </w:rPr>
      </w:pPr>
    </w:p>
    <w:p w:rsidR="00705F75" w:rsidRPr="003D42A1" w:rsidRDefault="00E02C1A" w:rsidP="00705F75">
      <w:pPr>
        <w:ind w:firstLineChars="1800" w:firstLine="3780"/>
        <w:rPr>
          <w:rFonts w:ascii="ＭＳ 明朝"/>
          <w:szCs w:val="21"/>
        </w:rPr>
      </w:pPr>
      <w:r>
        <w:rPr>
          <w:rFonts w:ascii="ＭＳ 明朝" w:hAnsi="ＭＳ 明朝"/>
          <w:szCs w:val="21"/>
        </w:rPr>
        <w:t>(</w:t>
      </w:r>
      <w:r w:rsidR="00705F75" w:rsidRPr="003D42A1">
        <w:rPr>
          <w:rFonts w:ascii="ＭＳ 明朝" w:hAnsi="ＭＳ 明朝" w:hint="eastAsia"/>
          <w:szCs w:val="21"/>
        </w:rPr>
        <w:t>申請者</w:t>
      </w:r>
      <w:r>
        <w:rPr>
          <w:rFonts w:ascii="ＭＳ 明朝" w:hAnsi="ＭＳ 明朝"/>
          <w:szCs w:val="21"/>
        </w:rPr>
        <w:t>)</w:t>
      </w:r>
      <w:r w:rsidR="00705F75" w:rsidRPr="00E02C1A">
        <w:rPr>
          <w:rFonts w:ascii="ＭＳ 明朝" w:hAnsi="ＭＳ 明朝" w:hint="eastAsia"/>
          <w:spacing w:val="105"/>
          <w:kern w:val="0"/>
          <w:szCs w:val="21"/>
          <w:fitText w:val="1050" w:id="966543616"/>
        </w:rPr>
        <w:t>所在</w:t>
      </w:r>
      <w:r w:rsidR="00705F75" w:rsidRPr="00E02C1A">
        <w:rPr>
          <w:rFonts w:ascii="ＭＳ 明朝" w:hAnsi="ＭＳ 明朝" w:hint="eastAsia"/>
          <w:kern w:val="0"/>
          <w:szCs w:val="21"/>
          <w:fitText w:val="1050" w:id="966543616"/>
        </w:rPr>
        <w:t>地</w:t>
      </w:r>
    </w:p>
    <w:p w:rsidR="00705F75" w:rsidRPr="003D42A1" w:rsidRDefault="00CE22A6" w:rsidP="00CE22A6">
      <w:pPr>
        <w:ind w:leftChars="2200" w:left="4620"/>
        <w:rPr>
          <w:rFonts w:ascii="ＭＳ 明朝"/>
          <w:szCs w:val="21"/>
        </w:rPr>
      </w:pPr>
      <w:r w:rsidRPr="003D42A1">
        <w:rPr>
          <w:rFonts w:ascii="ＭＳ 明朝" w:hAnsi="ＭＳ 明朝" w:hint="eastAsia"/>
          <w:spacing w:val="105"/>
          <w:kern w:val="0"/>
          <w:szCs w:val="21"/>
          <w:fitText w:val="1050" w:id="966543617"/>
        </w:rPr>
        <w:t>団体</w:t>
      </w:r>
      <w:r w:rsidRPr="003D42A1">
        <w:rPr>
          <w:rFonts w:ascii="ＭＳ 明朝" w:hAnsi="ＭＳ 明朝" w:hint="eastAsia"/>
          <w:kern w:val="0"/>
          <w:szCs w:val="21"/>
          <w:fitText w:val="1050" w:id="966543617"/>
        </w:rPr>
        <w:t>名</w:t>
      </w:r>
    </w:p>
    <w:p w:rsidR="00705F75" w:rsidRPr="00DB6194" w:rsidRDefault="004E3279" w:rsidP="00705F75">
      <w:pPr>
        <w:ind w:leftChars="2200" w:left="4620"/>
        <w:rPr>
          <w:rFonts w:ascii="ＭＳ 明朝"/>
          <w:color w:val="000000"/>
          <w:szCs w:val="21"/>
        </w:rPr>
      </w:pPr>
      <w:r w:rsidRPr="00DB6194">
        <w:rPr>
          <w:rFonts w:ascii="ＭＳ 明朝" w:hAnsi="ＭＳ 明朝"/>
          <w:color w:val="000000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E3279" w:rsidRPr="00DB6194">
              <w:rPr>
                <w:rFonts w:ascii="ＭＳ 明朝" w:hAnsi="ＭＳ 明朝" w:hint="eastAsia"/>
                <w:color w:val="000000"/>
                <w:szCs w:val="21"/>
              </w:rPr>
              <w:t>フリガナ</w:t>
            </w:r>
          </w:rt>
          <w:rubyBase>
            <w:r w:rsidR="004E3279" w:rsidRPr="00DB6194">
              <w:rPr>
                <w:rFonts w:ascii="ＭＳ 明朝" w:hAnsi="ＭＳ 明朝" w:hint="eastAsia"/>
                <w:color w:val="000000"/>
                <w:szCs w:val="21"/>
              </w:rPr>
              <w:t>代表者氏名</w:t>
            </w:r>
          </w:rubyBase>
        </w:ruby>
      </w:r>
      <w:r w:rsidR="00773621" w:rsidRPr="00DB6194">
        <w:rPr>
          <w:rFonts w:ascii="ＭＳ 明朝" w:hAnsi="ＭＳ 明朝" w:hint="eastAsia"/>
          <w:color w:val="000000"/>
          <w:szCs w:val="21"/>
        </w:rPr>
        <w:t xml:space="preserve">　　　　　　　　　　　　　</w:t>
      </w:r>
      <w:r w:rsidR="005B5D3B" w:rsidRPr="00DB6194">
        <w:rPr>
          <w:rFonts w:ascii="ＭＳ 明朝" w:hAnsi="ＭＳ 明朝" w:hint="eastAsia"/>
          <w:color w:val="000000"/>
          <w:szCs w:val="21"/>
        </w:rPr>
        <w:t>㊞</w:t>
      </w:r>
    </w:p>
    <w:p w:rsidR="00CE22A6" w:rsidRPr="00DB6194" w:rsidRDefault="005B5D3B" w:rsidP="00705F75">
      <w:pPr>
        <w:ind w:leftChars="2200" w:left="4620"/>
        <w:rPr>
          <w:rFonts w:ascii="ＭＳ 明朝"/>
          <w:color w:val="000000"/>
          <w:szCs w:val="21"/>
        </w:rPr>
      </w:pPr>
      <w:r w:rsidRPr="009B1091">
        <w:rPr>
          <w:rFonts w:ascii="ＭＳ 明朝" w:hAnsi="ＭＳ 明朝" w:hint="eastAsia"/>
          <w:color w:val="000000"/>
          <w:spacing w:val="30"/>
          <w:kern w:val="0"/>
          <w:szCs w:val="21"/>
          <w:fitText w:val="1050" w:id="966543618"/>
        </w:rPr>
        <w:t>生年月</w:t>
      </w:r>
      <w:r w:rsidRPr="009B1091">
        <w:rPr>
          <w:rFonts w:ascii="ＭＳ 明朝" w:hAnsi="ＭＳ 明朝" w:hint="eastAsia"/>
          <w:color w:val="000000"/>
          <w:spacing w:val="15"/>
          <w:kern w:val="0"/>
          <w:szCs w:val="21"/>
          <w:fitText w:val="1050" w:id="966543618"/>
        </w:rPr>
        <w:t>日</w:t>
      </w:r>
      <w:r w:rsidR="00D1296C" w:rsidRPr="00DB6194">
        <w:rPr>
          <w:rFonts w:ascii="ＭＳ 明朝" w:hAnsi="ＭＳ 明朝" w:hint="eastAsia"/>
          <w:color w:val="000000"/>
          <w:szCs w:val="21"/>
        </w:rPr>
        <w:t xml:space="preserve">　　　　　</w:t>
      </w:r>
      <w:r w:rsidRPr="00DB6194">
        <w:rPr>
          <w:rFonts w:ascii="ＭＳ 明朝" w:hAnsi="ＭＳ 明朝" w:hint="eastAsia"/>
          <w:color w:val="000000"/>
          <w:szCs w:val="21"/>
        </w:rPr>
        <w:t xml:space="preserve">年　　　月　　</w:t>
      </w:r>
      <w:r w:rsidR="00CE22A6" w:rsidRPr="00DB6194">
        <w:rPr>
          <w:rFonts w:ascii="ＭＳ 明朝" w:hAnsi="ＭＳ 明朝" w:hint="eastAsia"/>
          <w:color w:val="000000"/>
          <w:szCs w:val="21"/>
        </w:rPr>
        <w:t>日生</w:t>
      </w:r>
    </w:p>
    <w:p w:rsidR="00705F75" w:rsidRPr="003D42A1" w:rsidRDefault="00705F75" w:rsidP="00705F75">
      <w:pPr>
        <w:ind w:leftChars="2200" w:left="4620"/>
        <w:rPr>
          <w:rFonts w:ascii="ＭＳ 明朝"/>
          <w:szCs w:val="21"/>
        </w:rPr>
      </w:pPr>
      <w:r w:rsidRPr="009B1091">
        <w:rPr>
          <w:rFonts w:ascii="ＭＳ 明朝" w:hAnsi="ＭＳ 明朝" w:hint="eastAsia"/>
          <w:spacing w:val="30"/>
          <w:kern w:val="0"/>
          <w:szCs w:val="21"/>
          <w:fitText w:val="1050" w:id="966543619"/>
        </w:rPr>
        <w:t>電話番</w:t>
      </w:r>
      <w:r w:rsidRPr="009B1091">
        <w:rPr>
          <w:rFonts w:ascii="ＭＳ 明朝" w:hAnsi="ＭＳ 明朝" w:hint="eastAsia"/>
          <w:spacing w:val="15"/>
          <w:kern w:val="0"/>
          <w:szCs w:val="21"/>
          <w:fitText w:val="1050" w:id="966543619"/>
        </w:rPr>
        <w:t>号</w:t>
      </w:r>
    </w:p>
    <w:p w:rsidR="004E3279" w:rsidRPr="003D42A1" w:rsidRDefault="004E3279" w:rsidP="00705F75">
      <w:pPr>
        <w:ind w:leftChars="2200" w:left="4620"/>
        <w:rPr>
          <w:rFonts w:ascii="ＭＳ 明朝"/>
          <w:color w:val="FF0000"/>
          <w:szCs w:val="21"/>
        </w:rPr>
      </w:pPr>
    </w:p>
    <w:p w:rsidR="0005732D" w:rsidRPr="003D42A1" w:rsidRDefault="0005732D" w:rsidP="0005732D">
      <w:pPr>
        <w:rPr>
          <w:rFonts w:ascii="ＭＳ 明朝"/>
          <w:szCs w:val="21"/>
        </w:rPr>
      </w:pPr>
    </w:p>
    <w:p w:rsidR="00934913" w:rsidRPr="003D42A1" w:rsidRDefault="003D42A1" w:rsidP="00631846">
      <w:pPr>
        <w:ind w:leftChars="100" w:left="210" w:firstLineChars="100" w:firstLine="210"/>
        <w:rPr>
          <w:rFonts w:ascii="ＭＳ 明朝"/>
          <w:szCs w:val="21"/>
        </w:rPr>
      </w:pPr>
      <w:r w:rsidRPr="003D42A1">
        <w:rPr>
          <w:rFonts w:ascii="ＭＳ 明朝" w:hAnsi="ＭＳ 明朝" w:hint="eastAsia"/>
          <w:szCs w:val="21"/>
        </w:rPr>
        <w:t>次の公園等の施設について指定管理者の指定を受けたいので、堺市公園条例第</w:t>
      </w:r>
      <w:r w:rsidR="00DB33F3">
        <w:rPr>
          <w:rFonts w:ascii="ＭＳ 明朝" w:hAnsi="ＭＳ 明朝" w:hint="eastAsia"/>
          <w:szCs w:val="21"/>
        </w:rPr>
        <w:t>２７</w:t>
      </w:r>
      <w:r>
        <w:rPr>
          <w:rFonts w:ascii="ＭＳ 明朝" w:hAnsi="ＭＳ 明朝" w:hint="eastAsia"/>
          <w:szCs w:val="21"/>
        </w:rPr>
        <w:t>条第</w:t>
      </w:r>
      <w:r w:rsidR="00DB33F3">
        <w:rPr>
          <w:rFonts w:ascii="ＭＳ 明朝" w:hAnsi="ＭＳ 明朝" w:hint="eastAsia"/>
          <w:szCs w:val="21"/>
        </w:rPr>
        <w:t>２</w:t>
      </w:r>
      <w:r w:rsidRPr="003D42A1">
        <w:rPr>
          <w:rFonts w:ascii="ＭＳ 明朝" w:hAnsi="ＭＳ 明朝" w:hint="eastAsia"/>
          <w:szCs w:val="21"/>
        </w:rPr>
        <w:t>項の</w:t>
      </w:r>
      <w:r w:rsidR="00631846">
        <w:rPr>
          <w:rFonts w:ascii="ＭＳ 明朝" w:hAnsi="ＭＳ 明朝" w:hint="eastAsia"/>
          <w:szCs w:val="21"/>
        </w:rPr>
        <w:t>規定</w:t>
      </w:r>
      <w:r w:rsidRPr="003D42A1">
        <w:rPr>
          <w:rFonts w:ascii="ＭＳ 明朝" w:hAnsi="ＭＳ 明朝" w:hint="eastAsia"/>
          <w:szCs w:val="21"/>
        </w:rPr>
        <w:t>により</w:t>
      </w:r>
      <w:r w:rsidR="0005732D" w:rsidRPr="003D42A1">
        <w:rPr>
          <w:rFonts w:ascii="ＭＳ 明朝" w:hAnsi="ＭＳ 明朝" w:hint="eastAsia"/>
          <w:szCs w:val="21"/>
        </w:rPr>
        <w:t>申請します。</w:t>
      </w:r>
    </w:p>
    <w:p w:rsidR="003D42A1" w:rsidRPr="003D42A1" w:rsidRDefault="003D42A1" w:rsidP="006B6BF6">
      <w:pPr>
        <w:ind w:firstLineChars="100" w:firstLine="210"/>
        <w:rPr>
          <w:rFonts w:ascii="ＭＳ 明朝"/>
          <w:szCs w:val="21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6379"/>
      </w:tblGrid>
      <w:tr w:rsidR="003D42A1" w:rsidRPr="001E1EEF" w:rsidTr="00FA738E">
        <w:trPr>
          <w:trHeight w:val="1652"/>
        </w:trPr>
        <w:tc>
          <w:tcPr>
            <w:tcW w:w="2268" w:type="dxa"/>
            <w:vAlign w:val="center"/>
          </w:tcPr>
          <w:p w:rsidR="003D42A1" w:rsidRPr="001E1EEF" w:rsidRDefault="003D42A1" w:rsidP="003D42A1">
            <w:pPr>
              <w:rPr>
                <w:rFonts w:ascii="ＭＳ 明朝"/>
                <w:szCs w:val="21"/>
              </w:rPr>
            </w:pPr>
            <w:r w:rsidRPr="001E1EEF">
              <w:rPr>
                <w:rFonts w:ascii="ＭＳ 明朝" w:hAnsi="ＭＳ 明朝" w:hint="eastAsia"/>
                <w:szCs w:val="21"/>
              </w:rPr>
              <w:t>公園等の施設の名称</w:t>
            </w:r>
          </w:p>
        </w:tc>
        <w:tc>
          <w:tcPr>
            <w:tcW w:w="6379" w:type="dxa"/>
            <w:vAlign w:val="center"/>
          </w:tcPr>
          <w:p w:rsidR="003D42A1" w:rsidRPr="00FA738E" w:rsidRDefault="00FA738E" w:rsidP="00FA738E">
            <w:pPr>
              <w:ind w:leftChars="100" w:left="210"/>
              <w:jc w:val="left"/>
              <w:rPr>
                <w:rFonts w:ascii="ＭＳ 明朝"/>
                <w:color w:val="000000" w:themeColor="text1"/>
                <w:szCs w:val="21"/>
              </w:rPr>
            </w:pPr>
            <w:r>
              <w:rPr>
                <w:rFonts w:ascii="ＭＳ 明朝" w:hint="eastAsia"/>
                <w:color w:val="000000" w:themeColor="text1"/>
                <w:szCs w:val="21"/>
              </w:rPr>
              <w:t>堺市翁橋公園</w:t>
            </w:r>
          </w:p>
        </w:tc>
      </w:tr>
    </w:tbl>
    <w:p w:rsidR="006807BE" w:rsidRPr="003D42A1" w:rsidRDefault="006807BE" w:rsidP="003B0B69">
      <w:pPr>
        <w:rPr>
          <w:rFonts w:ascii="ＭＳ 明朝"/>
          <w:color w:val="FF0000"/>
          <w:szCs w:val="21"/>
        </w:rPr>
      </w:pPr>
    </w:p>
    <w:p w:rsidR="003D42A1" w:rsidRPr="003D42A1" w:rsidRDefault="003D42A1" w:rsidP="00FA738E">
      <w:pPr>
        <w:jc w:val="left"/>
        <w:rPr>
          <w:rFonts w:ascii="ＭＳ 明朝"/>
          <w:szCs w:val="21"/>
        </w:rPr>
      </w:pPr>
      <w:r w:rsidRPr="003D42A1">
        <w:rPr>
          <w:rFonts w:ascii="ＭＳ 明朝" w:hAnsi="ＭＳ 明朝" w:hint="eastAsia"/>
          <w:szCs w:val="21"/>
        </w:rPr>
        <w:t>（注）申請に当たっては、次の書類を添付してください。</w:t>
      </w:r>
    </w:p>
    <w:p w:rsidR="003D42A1" w:rsidRPr="003D42A1" w:rsidRDefault="003D42A1" w:rsidP="003D42A1">
      <w:pPr>
        <w:numPr>
          <w:ilvl w:val="0"/>
          <w:numId w:val="7"/>
        </w:numPr>
        <w:rPr>
          <w:rFonts w:ascii="ＭＳ 明朝"/>
          <w:szCs w:val="21"/>
        </w:rPr>
      </w:pPr>
      <w:r w:rsidRPr="003D42A1">
        <w:rPr>
          <w:rFonts w:ascii="ＭＳ 明朝" w:hAnsi="ＭＳ 明朝" w:hint="eastAsia"/>
          <w:szCs w:val="21"/>
        </w:rPr>
        <w:t>公園等の管理運営に係る事業計画書</w:t>
      </w:r>
    </w:p>
    <w:p w:rsidR="003D42A1" w:rsidRPr="003D42A1" w:rsidRDefault="003D42A1" w:rsidP="003D42A1">
      <w:pPr>
        <w:numPr>
          <w:ilvl w:val="0"/>
          <w:numId w:val="7"/>
        </w:numPr>
        <w:rPr>
          <w:rFonts w:ascii="ＭＳ 明朝"/>
          <w:szCs w:val="21"/>
        </w:rPr>
      </w:pPr>
      <w:r w:rsidRPr="003D42A1">
        <w:rPr>
          <w:rFonts w:ascii="ＭＳ 明朝" w:hAnsi="ＭＳ 明朝" w:hint="eastAsia"/>
          <w:szCs w:val="21"/>
        </w:rPr>
        <w:t>財務諸表等経営の状況を示す書類</w:t>
      </w:r>
    </w:p>
    <w:p w:rsidR="003D42A1" w:rsidRPr="003D42A1" w:rsidRDefault="003D42A1" w:rsidP="003D42A1">
      <w:pPr>
        <w:numPr>
          <w:ilvl w:val="0"/>
          <w:numId w:val="7"/>
        </w:numPr>
        <w:rPr>
          <w:rFonts w:ascii="ＭＳ 明朝"/>
          <w:szCs w:val="21"/>
        </w:rPr>
      </w:pPr>
      <w:r w:rsidRPr="003D42A1">
        <w:rPr>
          <w:rFonts w:ascii="ＭＳ 明朝" w:hAnsi="ＭＳ 明朝" w:hint="eastAsia"/>
          <w:szCs w:val="21"/>
        </w:rPr>
        <w:t>定款、寄附行為又はこれらに類する書類</w:t>
      </w:r>
    </w:p>
    <w:p w:rsidR="003D42A1" w:rsidRPr="003D42A1" w:rsidRDefault="003D42A1" w:rsidP="003D42A1">
      <w:pPr>
        <w:numPr>
          <w:ilvl w:val="0"/>
          <w:numId w:val="7"/>
        </w:numPr>
        <w:rPr>
          <w:rFonts w:ascii="ＭＳ 明朝"/>
          <w:szCs w:val="21"/>
        </w:rPr>
      </w:pPr>
      <w:r w:rsidRPr="003D42A1">
        <w:rPr>
          <w:rFonts w:ascii="ＭＳ 明朝" w:hAnsi="ＭＳ 明朝" w:hint="eastAsia"/>
          <w:szCs w:val="21"/>
        </w:rPr>
        <w:t>法人の登記簿に記載されている事項の全部を証明する書類</w:t>
      </w:r>
    </w:p>
    <w:p w:rsidR="003D42A1" w:rsidRPr="003D42A1" w:rsidRDefault="003D42A1" w:rsidP="003D42A1">
      <w:pPr>
        <w:numPr>
          <w:ilvl w:val="0"/>
          <w:numId w:val="7"/>
        </w:numPr>
        <w:rPr>
          <w:rFonts w:ascii="ＭＳ 明朝"/>
          <w:szCs w:val="21"/>
        </w:rPr>
      </w:pPr>
      <w:r w:rsidRPr="003D42A1">
        <w:rPr>
          <w:rFonts w:ascii="ＭＳ 明朝" w:hAnsi="ＭＳ 明朝" w:hint="eastAsia"/>
          <w:szCs w:val="21"/>
        </w:rPr>
        <w:t>役員名簿</w:t>
      </w:r>
    </w:p>
    <w:p w:rsidR="003D42A1" w:rsidRPr="003D42A1" w:rsidRDefault="003D42A1" w:rsidP="003D42A1">
      <w:pPr>
        <w:numPr>
          <w:ilvl w:val="0"/>
          <w:numId w:val="7"/>
        </w:numPr>
        <w:rPr>
          <w:rFonts w:ascii="ＭＳ 明朝"/>
          <w:szCs w:val="21"/>
        </w:rPr>
      </w:pPr>
      <w:r w:rsidRPr="003D42A1">
        <w:rPr>
          <w:rFonts w:ascii="ＭＳ 明朝" w:hAnsi="ＭＳ 明朝" w:hint="eastAsia"/>
          <w:szCs w:val="21"/>
        </w:rPr>
        <w:t>その他市長が必要と認める書類</w:t>
      </w:r>
    </w:p>
    <w:sectPr w:rsidR="003D42A1" w:rsidRPr="003D42A1" w:rsidSect="002648A4">
      <w:headerReference w:type="default" r:id="rId7"/>
      <w:pgSz w:w="11906" w:h="16838" w:code="9"/>
      <w:pgMar w:top="902" w:right="1416" w:bottom="720" w:left="1588" w:header="454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5DF8" w:rsidRDefault="00715DF8" w:rsidP="00F577BF">
      <w:r>
        <w:separator/>
      </w:r>
    </w:p>
  </w:endnote>
  <w:endnote w:type="continuationSeparator" w:id="0">
    <w:p w:rsidR="00715DF8" w:rsidRDefault="00715DF8" w:rsidP="00F5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5DF8" w:rsidRDefault="00715DF8" w:rsidP="00F577BF">
      <w:r>
        <w:separator/>
      </w:r>
    </w:p>
  </w:footnote>
  <w:footnote w:type="continuationSeparator" w:id="0">
    <w:p w:rsidR="00715DF8" w:rsidRDefault="00715DF8" w:rsidP="00F57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48A4" w:rsidRPr="002648A4" w:rsidRDefault="002648A4" w:rsidP="002648A4">
    <w:pPr>
      <w:pStyle w:val="a8"/>
      <w:jc w:val="right"/>
      <w:rPr>
        <w:bdr w:val="single" w:sz="4" w:space="0" w:color="auto"/>
      </w:rPr>
    </w:pPr>
    <w:r w:rsidRPr="002648A4">
      <w:rPr>
        <w:rFonts w:hint="eastAsia"/>
        <w:bdr w:val="single" w:sz="4" w:space="0" w:color="auto"/>
      </w:rPr>
      <w:t>様式</w:t>
    </w:r>
    <w:r w:rsidR="00C53396">
      <w:rPr>
        <w:rFonts w:hint="eastAsia"/>
        <w:bdr w:val="single" w:sz="4" w:space="0" w:color="auto"/>
      </w:rPr>
      <w:t>４</w:t>
    </w:r>
    <w:r>
      <w:rPr>
        <w:rFonts w:hint="eastAsia"/>
        <w:bdr w:val="single" w:sz="4" w:space="0" w:color="auto"/>
      </w:rPr>
      <w:t>－２</w:t>
    </w:r>
  </w:p>
  <w:p w:rsidR="002648A4" w:rsidRDefault="002648A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A4856"/>
    <w:multiLevelType w:val="multilevel"/>
    <w:tmpl w:val="6CF0BF72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0A9640A9"/>
    <w:multiLevelType w:val="hybridMultilevel"/>
    <w:tmpl w:val="9ED6FCFE"/>
    <w:lvl w:ilvl="0" w:tplc="C1F801E2">
      <w:start w:val="1"/>
      <w:numFmt w:val="decimalFullWidth"/>
      <w:lvlText w:val="（%1）"/>
      <w:lvlJc w:val="left"/>
      <w:pPr>
        <w:ind w:left="915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  <w:rPr>
        <w:rFonts w:cs="Times New Roman"/>
      </w:rPr>
    </w:lvl>
  </w:abstractNum>
  <w:abstractNum w:abstractNumId="2" w15:restartNumberingAfterBreak="0">
    <w:nsid w:val="0C5729C2"/>
    <w:multiLevelType w:val="multilevel"/>
    <w:tmpl w:val="7A4AF79A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176D6B45"/>
    <w:multiLevelType w:val="hybridMultilevel"/>
    <w:tmpl w:val="DAE03FB2"/>
    <w:lvl w:ilvl="0" w:tplc="8996E10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364C41DE"/>
    <w:multiLevelType w:val="hybridMultilevel"/>
    <w:tmpl w:val="449EE2AE"/>
    <w:lvl w:ilvl="0" w:tplc="3FF2BB4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 w15:restartNumberingAfterBreak="0">
    <w:nsid w:val="41616114"/>
    <w:multiLevelType w:val="hybridMultilevel"/>
    <w:tmpl w:val="1B40AD24"/>
    <w:lvl w:ilvl="0" w:tplc="6E4268F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hint="eastAsia"/>
      </w:rPr>
    </w:lvl>
    <w:lvl w:ilvl="1" w:tplc="EB84D138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A8E1025"/>
    <w:multiLevelType w:val="hybridMultilevel"/>
    <w:tmpl w:val="2D40624A"/>
    <w:lvl w:ilvl="0" w:tplc="0409000F">
      <w:start w:val="1"/>
      <w:numFmt w:val="decimal"/>
      <w:lvlText w:val="%1."/>
      <w:lvlJc w:val="left"/>
      <w:pPr>
        <w:ind w:left="615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5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98F"/>
    <w:rsid w:val="000173C6"/>
    <w:rsid w:val="00024A0D"/>
    <w:rsid w:val="00034065"/>
    <w:rsid w:val="000431B2"/>
    <w:rsid w:val="0005732D"/>
    <w:rsid w:val="00057820"/>
    <w:rsid w:val="00061873"/>
    <w:rsid w:val="00077F3E"/>
    <w:rsid w:val="00081C6F"/>
    <w:rsid w:val="000902EB"/>
    <w:rsid w:val="000C4FBF"/>
    <w:rsid w:val="000F17D3"/>
    <w:rsid w:val="0010302B"/>
    <w:rsid w:val="00103F73"/>
    <w:rsid w:val="001144BC"/>
    <w:rsid w:val="00142F0E"/>
    <w:rsid w:val="001456FD"/>
    <w:rsid w:val="001516AC"/>
    <w:rsid w:val="00152F5D"/>
    <w:rsid w:val="00162F90"/>
    <w:rsid w:val="00172EFD"/>
    <w:rsid w:val="00194C6F"/>
    <w:rsid w:val="001A1929"/>
    <w:rsid w:val="001A6A94"/>
    <w:rsid w:val="001B2A7D"/>
    <w:rsid w:val="001B4021"/>
    <w:rsid w:val="001C3799"/>
    <w:rsid w:val="001D1482"/>
    <w:rsid w:val="001D395D"/>
    <w:rsid w:val="001E1EEF"/>
    <w:rsid w:val="001F6DD2"/>
    <w:rsid w:val="002179F3"/>
    <w:rsid w:val="0022014C"/>
    <w:rsid w:val="00234B04"/>
    <w:rsid w:val="00235998"/>
    <w:rsid w:val="00244565"/>
    <w:rsid w:val="002446ED"/>
    <w:rsid w:val="00247DCC"/>
    <w:rsid w:val="00260353"/>
    <w:rsid w:val="002648A4"/>
    <w:rsid w:val="00273976"/>
    <w:rsid w:val="00290BD4"/>
    <w:rsid w:val="00291920"/>
    <w:rsid w:val="0029571F"/>
    <w:rsid w:val="002B0157"/>
    <w:rsid w:val="002C2FE0"/>
    <w:rsid w:val="002D32A2"/>
    <w:rsid w:val="002D65BA"/>
    <w:rsid w:val="002E09CB"/>
    <w:rsid w:val="002F27FF"/>
    <w:rsid w:val="002F6421"/>
    <w:rsid w:val="00300C18"/>
    <w:rsid w:val="003144ED"/>
    <w:rsid w:val="00337019"/>
    <w:rsid w:val="00342E48"/>
    <w:rsid w:val="003706B9"/>
    <w:rsid w:val="00394566"/>
    <w:rsid w:val="003B0B69"/>
    <w:rsid w:val="003B6589"/>
    <w:rsid w:val="003B76ED"/>
    <w:rsid w:val="003D42A1"/>
    <w:rsid w:val="004011A1"/>
    <w:rsid w:val="004143CE"/>
    <w:rsid w:val="004554B3"/>
    <w:rsid w:val="00456C3E"/>
    <w:rsid w:val="00456F03"/>
    <w:rsid w:val="00490631"/>
    <w:rsid w:val="004E3279"/>
    <w:rsid w:val="004F5109"/>
    <w:rsid w:val="00500BF6"/>
    <w:rsid w:val="005015CD"/>
    <w:rsid w:val="005048F9"/>
    <w:rsid w:val="00507C66"/>
    <w:rsid w:val="0051011E"/>
    <w:rsid w:val="0051586A"/>
    <w:rsid w:val="005275BE"/>
    <w:rsid w:val="00531229"/>
    <w:rsid w:val="00547454"/>
    <w:rsid w:val="00553391"/>
    <w:rsid w:val="005602F1"/>
    <w:rsid w:val="005735D4"/>
    <w:rsid w:val="0059047B"/>
    <w:rsid w:val="005A62D2"/>
    <w:rsid w:val="005B1CAB"/>
    <w:rsid w:val="005B5D3B"/>
    <w:rsid w:val="005D0FAD"/>
    <w:rsid w:val="005E2A5D"/>
    <w:rsid w:val="005E31AD"/>
    <w:rsid w:val="00607775"/>
    <w:rsid w:val="0061704B"/>
    <w:rsid w:val="00631846"/>
    <w:rsid w:val="006323E1"/>
    <w:rsid w:val="006404C3"/>
    <w:rsid w:val="00675AC6"/>
    <w:rsid w:val="006779C6"/>
    <w:rsid w:val="006807BE"/>
    <w:rsid w:val="0068587C"/>
    <w:rsid w:val="006B6BF6"/>
    <w:rsid w:val="006B76B0"/>
    <w:rsid w:val="006C46B0"/>
    <w:rsid w:val="006E00AC"/>
    <w:rsid w:val="006E67EC"/>
    <w:rsid w:val="0070173D"/>
    <w:rsid w:val="00705F75"/>
    <w:rsid w:val="0071222D"/>
    <w:rsid w:val="00715DF8"/>
    <w:rsid w:val="00773621"/>
    <w:rsid w:val="007B121E"/>
    <w:rsid w:val="007B5A46"/>
    <w:rsid w:val="007B5DA1"/>
    <w:rsid w:val="007C2D0B"/>
    <w:rsid w:val="007C65AB"/>
    <w:rsid w:val="007D0D9F"/>
    <w:rsid w:val="007D2D66"/>
    <w:rsid w:val="007D5B1E"/>
    <w:rsid w:val="007E6E97"/>
    <w:rsid w:val="00814CC4"/>
    <w:rsid w:val="00820ADC"/>
    <w:rsid w:val="008248A3"/>
    <w:rsid w:val="00825ED1"/>
    <w:rsid w:val="0082617A"/>
    <w:rsid w:val="0083022E"/>
    <w:rsid w:val="00831DB8"/>
    <w:rsid w:val="008369E8"/>
    <w:rsid w:val="00837EB9"/>
    <w:rsid w:val="008511BB"/>
    <w:rsid w:val="00890248"/>
    <w:rsid w:val="00894C9A"/>
    <w:rsid w:val="008B3F7B"/>
    <w:rsid w:val="008B62B8"/>
    <w:rsid w:val="008C5EA0"/>
    <w:rsid w:val="008C6906"/>
    <w:rsid w:val="008D0CB6"/>
    <w:rsid w:val="008F186B"/>
    <w:rsid w:val="008F4508"/>
    <w:rsid w:val="008F4DD5"/>
    <w:rsid w:val="008F797F"/>
    <w:rsid w:val="00907DA4"/>
    <w:rsid w:val="009317E8"/>
    <w:rsid w:val="00934913"/>
    <w:rsid w:val="0094398F"/>
    <w:rsid w:val="009446A0"/>
    <w:rsid w:val="009A0FD5"/>
    <w:rsid w:val="009A3AD4"/>
    <w:rsid w:val="009A57EC"/>
    <w:rsid w:val="009B1091"/>
    <w:rsid w:val="009B7E0D"/>
    <w:rsid w:val="009C058D"/>
    <w:rsid w:val="009D0857"/>
    <w:rsid w:val="009D57C3"/>
    <w:rsid w:val="009D6F1A"/>
    <w:rsid w:val="009E6E45"/>
    <w:rsid w:val="00A04CCB"/>
    <w:rsid w:val="00A216D9"/>
    <w:rsid w:val="00A300E8"/>
    <w:rsid w:val="00A403DB"/>
    <w:rsid w:val="00A63FDD"/>
    <w:rsid w:val="00A752E2"/>
    <w:rsid w:val="00A76BD4"/>
    <w:rsid w:val="00A91210"/>
    <w:rsid w:val="00A963BC"/>
    <w:rsid w:val="00A97195"/>
    <w:rsid w:val="00AC6069"/>
    <w:rsid w:val="00AE4C29"/>
    <w:rsid w:val="00B060FB"/>
    <w:rsid w:val="00B223F5"/>
    <w:rsid w:val="00B27DCC"/>
    <w:rsid w:val="00B300A3"/>
    <w:rsid w:val="00B36A29"/>
    <w:rsid w:val="00B54D0D"/>
    <w:rsid w:val="00B66A21"/>
    <w:rsid w:val="00B66D7E"/>
    <w:rsid w:val="00B80C3B"/>
    <w:rsid w:val="00B87A13"/>
    <w:rsid w:val="00B939FE"/>
    <w:rsid w:val="00BA552F"/>
    <w:rsid w:val="00BB6A9B"/>
    <w:rsid w:val="00BC2968"/>
    <w:rsid w:val="00BE16A0"/>
    <w:rsid w:val="00BE5320"/>
    <w:rsid w:val="00C0723E"/>
    <w:rsid w:val="00C20547"/>
    <w:rsid w:val="00C36607"/>
    <w:rsid w:val="00C53396"/>
    <w:rsid w:val="00C67D33"/>
    <w:rsid w:val="00C70C19"/>
    <w:rsid w:val="00C75463"/>
    <w:rsid w:val="00C769A0"/>
    <w:rsid w:val="00C77214"/>
    <w:rsid w:val="00CA3A65"/>
    <w:rsid w:val="00CC4960"/>
    <w:rsid w:val="00CD2CEB"/>
    <w:rsid w:val="00CE22A6"/>
    <w:rsid w:val="00CE5F88"/>
    <w:rsid w:val="00CF449C"/>
    <w:rsid w:val="00D1296C"/>
    <w:rsid w:val="00D35D22"/>
    <w:rsid w:val="00D57E29"/>
    <w:rsid w:val="00D622F3"/>
    <w:rsid w:val="00D7390E"/>
    <w:rsid w:val="00D749F6"/>
    <w:rsid w:val="00D8098C"/>
    <w:rsid w:val="00D87F07"/>
    <w:rsid w:val="00D933C8"/>
    <w:rsid w:val="00DA1B8E"/>
    <w:rsid w:val="00DB09D6"/>
    <w:rsid w:val="00DB33F3"/>
    <w:rsid w:val="00DB6194"/>
    <w:rsid w:val="00DE6487"/>
    <w:rsid w:val="00DF5385"/>
    <w:rsid w:val="00E00089"/>
    <w:rsid w:val="00E01CBC"/>
    <w:rsid w:val="00E02C1A"/>
    <w:rsid w:val="00E54496"/>
    <w:rsid w:val="00E75C1D"/>
    <w:rsid w:val="00E90673"/>
    <w:rsid w:val="00EA0DB9"/>
    <w:rsid w:val="00EA167E"/>
    <w:rsid w:val="00EB38F4"/>
    <w:rsid w:val="00EB6452"/>
    <w:rsid w:val="00EC485E"/>
    <w:rsid w:val="00EC6926"/>
    <w:rsid w:val="00ED379D"/>
    <w:rsid w:val="00EE1402"/>
    <w:rsid w:val="00F02FC5"/>
    <w:rsid w:val="00F06ED9"/>
    <w:rsid w:val="00F077D3"/>
    <w:rsid w:val="00F1253D"/>
    <w:rsid w:val="00F249B9"/>
    <w:rsid w:val="00F266B2"/>
    <w:rsid w:val="00F41C75"/>
    <w:rsid w:val="00F577BF"/>
    <w:rsid w:val="00F62F90"/>
    <w:rsid w:val="00F93B0D"/>
    <w:rsid w:val="00F964B7"/>
    <w:rsid w:val="00F97BB0"/>
    <w:rsid w:val="00FA738E"/>
    <w:rsid w:val="00FD71FA"/>
    <w:rsid w:val="00FE3ADF"/>
    <w:rsid w:val="00FF597B"/>
    <w:rsid w:val="00FF6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56B7DF75-2EF6-4353-940F-475F3216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98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rsid w:val="00DF5385"/>
    <w:pPr>
      <w:jc w:val="center"/>
    </w:pPr>
    <w:rPr>
      <w:rFonts w:ascii="ＭＳ 明朝" w:hAnsi="ＭＳ 明朝"/>
      <w:szCs w:val="21"/>
    </w:rPr>
  </w:style>
  <w:style w:type="character" w:customStyle="1" w:styleId="a5">
    <w:name w:val="記 (文字)"/>
    <w:basedOn w:val="a0"/>
    <w:link w:val="a4"/>
    <w:uiPriority w:val="99"/>
    <w:semiHidden/>
    <w:locked/>
    <w:rPr>
      <w:rFonts w:cs="Times New Roman"/>
      <w:kern w:val="2"/>
      <w:sz w:val="24"/>
      <w:szCs w:val="24"/>
    </w:rPr>
  </w:style>
  <w:style w:type="paragraph" w:styleId="a6">
    <w:name w:val="Closing"/>
    <w:basedOn w:val="a"/>
    <w:link w:val="a7"/>
    <w:uiPriority w:val="99"/>
    <w:rsid w:val="00DF5385"/>
    <w:pPr>
      <w:jc w:val="right"/>
    </w:pPr>
    <w:rPr>
      <w:rFonts w:ascii="ＭＳ 明朝" w:hAnsi="ＭＳ 明朝"/>
      <w:szCs w:val="21"/>
    </w:rPr>
  </w:style>
  <w:style w:type="character" w:customStyle="1" w:styleId="a7">
    <w:name w:val="結語 (文字)"/>
    <w:basedOn w:val="a0"/>
    <w:link w:val="a6"/>
    <w:uiPriority w:val="99"/>
    <w:semiHidden/>
    <w:locked/>
    <w:rPr>
      <w:rFonts w:cs="Times New Roman"/>
      <w:kern w:val="2"/>
      <w:sz w:val="24"/>
      <w:szCs w:val="24"/>
    </w:rPr>
  </w:style>
  <w:style w:type="paragraph" w:styleId="a8">
    <w:name w:val="header"/>
    <w:basedOn w:val="a"/>
    <w:link w:val="a9"/>
    <w:uiPriority w:val="99"/>
    <w:rsid w:val="00F577B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locked/>
    <w:rsid w:val="00F577BF"/>
    <w:rPr>
      <w:rFonts w:cs="Times New Roman"/>
      <w:kern w:val="2"/>
      <w:sz w:val="24"/>
      <w:szCs w:val="24"/>
    </w:rPr>
  </w:style>
  <w:style w:type="paragraph" w:styleId="aa">
    <w:name w:val="footer"/>
    <w:basedOn w:val="a"/>
    <w:link w:val="ab"/>
    <w:uiPriority w:val="99"/>
    <w:rsid w:val="00F577B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locked/>
    <w:rsid w:val="00F577BF"/>
    <w:rPr>
      <w:rFonts w:cs="Times New Roman"/>
      <w:kern w:val="2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EC6926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Pr>
      <w:rFonts w:asciiTheme="majorHAnsi" w:eastAsiaTheme="majorEastAsia" w:hAnsiTheme="majorHAns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6458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様式第１号（第１０条第１項関係）</vt:lpstr>
    </vt:vector>
  </TitlesOfParts>
  <Company>堺市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様式第１号（第１０条第１項関係）</dc:title>
  <dc:creator>堺市</dc:creator>
  <cp:lastModifiedBy>大宅　早紀 (762291)</cp:lastModifiedBy>
  <cp:revision>4</cp:revision>
  <cp:lastPrinted>2013-03-28T02:38:00Z</cp:lastPrinted>
  <dcterms:created xsi:type="dcterms:W3CDTF">2015-09-19T08:10:00Z</dcterms:created>
  <dcterms:modified xsi:type="dcterms:W3CDTF">2022-09-20T05:20:00Z</dcterms:modified>
</cp:coreProperties>
</file>