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7B41C" w14:textId="1B296629" w:rsidR="00417DB1" w:rsidRPr="00417DB1" w:rsidRDefault="008C52F4" w:rsidP="00417DB1">
      <w:pPr>
        <w:pStyle w:val="a3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E92AA4">
        <w:rPr>
          <w:rFonts w:hint="eastAsia"/>
          <w:b/>
          <w:sz w:val="24"/>
        </w:rPr>
        <w:t>5</w:t>
      </w:r>
      <w:r w:rsidR="00AB0F31">
        <w:rPr>
          <w:rFonts w:hint="eastAsia"/>
          <w:b/>
          <w:sz w:val="24"/>
        </w:rPr>
        <w:t>年度</w:t>
      </w:r>
      <w:r w:rsidR="00A06A8B" w:rsidRPr="00742992">
        <w:rPr>
          <w:rFonts w:hint="eastAsia"/>
          <w:b/>
          <w:sz w:val="24"/>
        </w:rPr>
        <w:t>堺市</w:t>
      </w:r>
      <w:r w:rsidR="00C16600" w:rsidRPr="00742992">
        <w:rPr>
          <w:rFonts w:hint="eastAsia"/>
          <w:b/>
          <w:sz w:val="24"/>
        </w:rPr>
        <w:t>予防接種</w:t>
      </w:r>
      <w:r w:rsidR="00A06A8B" w:rsidRPr="00742992">
        <w:rPr>
          <w:rFonts w:hint="eastAsia"/>
          <w:b/>
          <w:sz w:val="24"/>
        </w:rPr>
        <w:t>協議会</w:t>
      </w:r>
      <w:r w:rsidR="00FF38CD" w:rsidRPr="00742992">
        <w:rPr>
          <w:rFonts w:hint="eastAsia"/>
          <w:b/>
          <w:sz w:val="24"/>
        </w:rPr>
        <w:t>委員名簿</w:t>
      </w:r>
      <w:bookmarkStart w:id="0" w:name="_GoBack"/>
      <w:bookmarkEnd w:id="0"/>
    </w:p>
    <w:p w14:paraId="46F54035" w14:textId="77777777" w:rsidR="00A06A8B" w:rsidRPr="00037071" w:rsidRDefault="00A06A8B" w:rsidP="001814F2">
      <w:pPr>
        <w:ind w:leftChars="-135" w:rightChars="-338" w:right="-710" w:hangingChars="118" w:hanging="283"/>
        <w:rPr>
          <w:color w:val="000000" w:themeColor="text1"/>
          <w:sz w:val="24"/>
        </w:rPr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5812"/>
      </w:tblGrid>
      <w:tr w:rsidR="00037071" w:rsidRPr="00037071" w14:paraId="36C3E24B" w14:textId="77777777" w:rsidTr="0005619F">
        <w:trPr>
          <w:trHeight w:val="538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14:paraId="49AD0745" w14:textId="77777777" w:rsidR="00AB0F31" w:rsidRPr="00E92AA4" w:rsidRDefault="00AB0F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委員名</w:t>
            </w:r>
          </w:p>
        </w:tc>
        <w:tc>
          <w:tcPr>
            <w:tcW w:w="5812" w:type="dxa"/>
            <w:shd w:val="clear" w:color="auto" w:fill="B6DDE8" w:themeFill="accent5" w:themeFillTint="66"/>
            <w:vAlign w:val="center"/>
          </w:tcPr>
          <w:p w14:paraId="0DFCCFFD" w14:textId="77777777" w:rsidR="00AB0F31" w:rsidRPr="00E92AA4" w:rsidRDefault="00AB0F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役職・肩書（団体推薦の場合は団体名）</w:t>
            </w:r>
          </w:p>
        </w:tc>
      </w:tr>
      <w:tr w:rsidR="00037071" w:rsidRPr="00037071" w14:paraId="5CA585FE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13CD38BB" w14:textId="77777777" w:rsidR="00AB0F31" w:rsidRPr="00E92AA4" w:rsidRDefault="00EC1F45" w:rsidP="008C62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西川　正治</w:t>
            </w:r>
          </w:p>
        </w:tc>
        <w:tc>
          <w:tcPr>
            <w:tcW w:w="5812" w:type="dxa"/>
            <w:vAlign w:val="center"/>
          </w:tcPr>
          <w:p w14:paraId="43061D79" w14:textId="77777777" w:rsidR="00AB0F31" w:rsidRPr="00E92AA4" w:rsidRDefault="000706F5" w:rsidP="004D3E67">
            <w:pPr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一般社団法人堺市医師会　</w:t>
            </w:r>
            <w:r w:rsidR="00AB0F31" w:rsidRPr="00E92AA4">
              <w:rPr>
                <w:rFonts w:hint="eastAsia"/>
                <w:color w:val="000000" w:themeColor="text1"/>
                <w:sz w:val="22"/>
                <w:szCs w:val="22"/>
              </w:rPr>
              <w:t>会長</w:t>
            </w:r>
          </w:p>
        </w:tc>
      </w:tr>
      <w:tr w:rsidR="00B52E3A" w:rsidRPr="00037071" w14:paraId="2E1136D5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551255B6" w14:textId="77777777" w:rsidR="00B52E3A" w:rsidRPr="00E92AA4" w:rsidRDefault="00B52E3A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岡原　和弘</w:t>
            </w:r>
          </w:p>
        </w:tc>
        <w:tc>
          <w:tcPr>
            <w:tcW w:w="5812" w:type="dxa"/>
            <w:vAlign w:val="center"/>
          </w:tcPr>
          <w:p w14:paraId="3B6F0B4C" w14:textId="77777777" w:rsidR="00B52E3A" w:rsidRPr="00E92AA4" w:rsidRDefault="00B52E3A" w:rsidP="00B52E3A">
            <w:pPr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一般社団法人堺市医師会　副会長</w:t>
            </w:r>
          </w:p>
        </w:tc>
      </w:tr>
      <w:tr w:rsidR="00B52E3A" w:rsidRPr="00037071" w14:paraId="732AC2A3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65714326" w14:textId="77777777" w:rsidR="00B52E3A" w:rsidRPr="00E92AA4" w:rsidRDefault="00B52E3A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中尾　治義</w:t>
            </w:r>
          </w:p>
        </w:tc>
        <w:tc>
          <w:tcPr>
            <w:tcW w:w="5812" w:type="dxa"/>
            <w:vAlign w:val="center"/>
          </w:tcPr>
          <w:p w14:paraId="4529E45E" w14:textId="77777777" w:rsidR="00B52E3A" w:rsidRPr="00E92AA4" w:rsidRDefault="00B52E3A" w:rsidP="00B52E3A">
            <w:pPr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一般社団法人堺市医師会　副会長</w:t>
            </w:r>
          </w:p>
        </w:tc>
      </w:tr>
      <w:tr w:rsidR="00B52E3A" w:rsidRPr="00037071" w14:paraId="294A13E5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4A79D4E9" w14:textId="77777777" w:rsidR="00B52E3A" w:rsidRPr="00E92AA4" w:rsidRDefault="00B52E3A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佐々木徳久</w:t>
            </w:r>
          </w:p>
        </w:tc>
        <w:tc>
          <w:tcPr>
            <w:tcW w:w="5812" w:type="dxa"/>
            <w:vAlign w:val="center"/>
          </w:tcPr>
          <w:p w14:paraId="3EE9C57D" w14:textId="77777777" w:rsidR="00B52E3A" w:rsidRPr="00E92AA4" w:rsidRDefault="00B52E3A" w:rsidP="00B52E3A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一般社団法人堺市医師会　副会長</w:t>
            </w:r>
          </w:p>
        </w:tc>
      </w:tr>
      <w:tr w:rsidR="00B52E3A" w:rsidRPr="00037071" w14:paraId="7139392B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19E9F69C" w14:textId="77777777" w:rsidR="00B52E3A" w:rsidRPr="00E92AA4" w:rsidRDefault="00B52E3A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橘　　克英</w:t>
            </w:r>
          </w:p>
        </w:tc>
        <w:tc>
          <w:tcPr>
            <w:tcW w:w="5812" w:type="dxa"/>
            <w:vAlign w:val="center"/>
          </w:tcPr>
          <w:p w14:paraId="3FA67DE9" w14:textId="77777777" w:rsidR="00B52E3A" w:rsidRPr="00E92AA4" w:rsidRDefault="00B52E3A" w:rsidP="00B52E3A">
            <w:pPr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一般社団法人堺市医師会　地域医療担当理事</w:t>
            </w:r>
          </w:p>
        </w:tc>
      </w:tr>
      <w:tr w:rsidR="00B52E3A" w:rsidRPr="00037071" w14:paraId="078E9E66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3B532B8B" w14:textId="77777777" w:rsidR="00B52E3A" w:rsidRPr="00E92AA4" w:rsidRDefault="00B52E3A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森　　克己</w:t>
            </w:r>
          </w:p>
        </w:tc>
        <w:tc>
          <w:tcPr>
            <w:tcW w:w="5812" w:type="dxa"/>
            <w:vAlign w:val="center"/>
          </w:tcPr>
          <w:p w14:paraId="00BA5655" w14:textId="77777777" w:rsidR="00B52E3A" w:rsidRPr="00E92AA4" w:rsidRDefault="00B52E3A" w:rsidP="00B52E3A">
            <w:pPr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一般社団法人堺市医師会　総務担当理事　</w:t>
            </w:r>
          </w:p>
        </w:tc>
      </w:tr>
      <w:tr w:rsidR="00B52E3A" w:rsidRPr="00037071" w14:paraId="30693C57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055F6648" w14:textId="77777777" w:rsidR="00B52E3A" w:rsidRPr="00E92AA4" w:rsidRDefault="00B52E3A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本　裕樹</w:t>
            </w:r>
          </w:p>
        </w:tc>
        <w:tc>
          <w:tcPr>
            <w:tcW w:w="5812" w:type="dxa"/>
            <w:vAlign w:val="center"/>
          </w:tcPr>
          <w:p w14:paraId="37E3921D" w14:textId="77777777" w:rsidR="00B52E3A" w:rsidRPr="00E92AA4" w:rsidRDefault="00B52E3A" w:rsidP="00B52E3A">
            <w:pPr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一般社団法人堺市医師会　学校保健担当理事</w:t>
            </w:r>
          </w:p>
        </w:tc>
      </w:tr>
      <w:tr w:rsidR="00B52E3A" w:rsidRPr="00037071" w14:paraId="38037652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503C90A6" w14:textId="77777777" w:rsidR="00B52E3A" w:rsidRPr="00E92AA4" w:rsidRDefault="00B52E3A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池田　和茂</w:t>
            </w:r>
          </w:p>
        </w:tc>
        <w:tc>
          <w:tcPr>
            <w:tcW w:w="5812" w:type="dxa"/>
            <w:vAlign w:val="center"/>
          </w:tcPr>
          <w:p w14:paraId="3E860F3D" w14:textId="77777777" w:rsidR="00B52E3A" w:rsidRPr="00E92AA4" w:rsidRDefault="00B52E3A" w:rsidP="004C34B3">
            <w:pPr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一般社団法人堺市医師会　</w:t>
            </w:r>
            <w:r w:rsidR="00534D38" w:rsidRP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理事　</w:t>
            </w: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小児科領域</w:t>
            </w:r>
          </w:p>
        </w:tc>
      </w:tr>
      <w:tr w:rsidR="00C344B5" w:rsidRPr="00037071" w14:paraId="2BB0AF00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77DEF57D" w14:textId="6E6C1045" w:rsidR="00C344B5" w:rsidRPr="00E92AA4" w:rsidRDefault="00487B59" w:rsidP="00C344B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大島　利夫</w:t>
            </w:r>
          </w:p>
        </w:tc>
        <w:tc>
          <w:tcPr>
            <w:tcW w:w="5812" w:type="dxa"/>
            <w:vAlign w:val="center"/>
          </w:tcPr>
          <w:p w14:paraId="3F7CA41C" w14:textId="4871446B" w:rsidR="00C344B5" w:rsidRPr="00E92AA4" w:rsidRDefault="00C344B5" w:rsidP="00C344B5">
            <w:pPr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一般社団法人堺市医師会</w:t>
            </w:r>
            <w:r w:rsidRPr="00E92AA4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487B59" w:rsidRPr="00E92AA4">
              <w:rPr>
                <w:rFonts w:hint="eastAsia"/>
                <w:color w:val="000000" w:themeColor="text1"/>
                <w:sz w:val="22"/>
                <w:szCs w:val="22"/>
              </w:rPr>
              <w:t>小児科医会</w:t>
            </w:r>
          </w:p>
        </w:tc>
      </w:tr>
      <w:tr w:rsidR="004C34B3" w:rsidRPr="00037071" w14:paraId="47BA5C36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34364AE6" w14:textId="52FC410F" w:rsidR="004C34B3" w:rsidRPr="00E92AA4" w:rsidRDefault="00487B59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中　　敬三</w:t>
            </w:r>
          </w:p>
        </w:tc>
        <w:tc>
          <w:tcPr>
            <w:tcW w:w="5812" w:type="dxa"/>
            <w:vAlign w:val="center"/>
          </w:tcPr>
          <w:p w14:paraId="21E4205D" w14:textId="080B6F74" w:rsidR="004C34B3" w:rsidRPr="00487B59" w:rsidRDefault="000706F5" w:rsidP="00B52E3A">
            <w:pPr>
              <w:rPr>
                <w:color w:val="000000" w:themeColor="text1"/>
                <w:kern w:val="0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一般社団法人堺市医師会　</w:t>
            </w:r>
            <w:r w:rsidR="00487B59" w:rsidRPr="00E92AA4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理事　産婦人科領域</w:t>
            </w:r>
          </w:p>
        </w:tc>
      </w:tr>
      <w:tr w:rsidR="00B52E3A" w:rsidRPr="00037071" w14:paraId="1FDA376F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537067F2" w14:textId="77777777" w:rsidR="00B52E3A" w:rsidRPr="00E92AA4" w:rsidRDefault="00B52E3A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川村　尚久</w:t>
            </w:r>
          </w:p>
        </w:tc>
        <w:tc>
          <w:tcPr>
            <w:tcW w:w="5812" w:type="dxa"/>
            <w:vAlign w:val="center"/>
          </w:tcPr>
          <w:p w14:paraId="1A509113" w14:textId="77777777" w:rsidR="00B52E3A" w:rsidRPr="00E92AA4" w:rsidRDefault="00B52E3A" w:rsidP="00B52E3A">
            <w:pPr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一般社団法人堺市医師会　病院部会</w:t>
            </w:r>
          </w:p>
        </w:tc>
      </w:tr>
      <w:tr w:rsidR="00B52E3A" w:rsidRPr="00037071" w14:paraId="7376FD38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118D5347" w14:textId="77777777" w:rsidR="00B52E3A" w:rsidRPr="00E92AA4" w:rsidRDefault="00B52E3A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森信　若葉</w:t>
            </w:r>
          </w:p>
        </w:tc>
        <w:tc>
          <w:tcPr>
            <w:tcW w:w="5812" w:type="dxa"/>
            <w:vAlign w:val="center"/>
          </w:tcPr>
          <w:p w14:paraId="75C075E0" w14:textId="77777777" w:rsidR="00B52E3A" w:rsidRPr="00E92AA4" w:rsidRDefault="00B52E3A" w:rsidP="00B52E3A">
            <w:pPr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一般社団法人堺市医師会　病院部会</w:t>
            </w:r>
          </w:p>
        </w:tc>
      </w:tr>
      <w:tr w:rsidR="00B52E3A" w:rsidRPr="00037071" w14:paraId="0E9AA25C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36DD4E72" w14:textId="500019D0" w:rsidR="00B52E3A" w:rsidRPr="00E92AA4" w:rsidRDefault="004B2B9B" w:rsidP="004C3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河内</w:t>
            </w:r>
            <w:r w:rsidR="00B52E3A" w:rsidRP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義慶</w:t>
            </w:r>
          </w:p>
        </w:tc>
        <w:tc>
          <w:tcPr>
            <w:tcW w:w="5812" w:type="dxa"/>
            <w:vAlign w:val="center"/>
          </w:tcPr>
          <w:p w14:paraId="6317440D" w14:textId="31FD306D" w:rsidR="00B52E3A" w:rsidRPr="00E92AA4" w:rsidRDefault="00B52E3A" w:rsidP="00B52E3A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健康福祉局　</w:t>
            </w:r>
            <w:r w:rsidR="00F279DC">
              <w:rPr>
                <w:rFonts w:hint="eastAsia"/>
                <w:color w:val="000000" w:themeColor="text1"/>
                <w:sz w:val="22"/>
                <w:szCs w:val="22"/>
              </w:rPr>
              <w:t>保健医療</w:t>
            </w:r>
            <w:r w:rsidR="004B2B9B" w:rsidRPr="00E92AA4">
              <w:rPr>
                <w:rFonts w:hint="eastAsia"/>
                <w:color w:val="000000" w:themeColor="text1"/>
                <w:sz w:val="22"/>
                <w:szCs w:val="22"/>
              </w:rPr>
              <w:t>担当</w:t>
            </w: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局長</w:t>
            </w:r>
          </w:p>
        </w:tc>
      </w:tr>
      <w:tr w:rsidR="000706F5" w:rsidRPr="00037071" w14:paraId="59C389DC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5D534BA8" w14:textId="6F71C846" w:rsidR="000706F5" w:rsidRPr="00E92AA4" w:rsidRDefault="000706F5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color w:val="000000" w:themeColor="text1"/>
                <w:sz w:val="22"/>
                <w:szCs w:val="22"/>
              </w:rPr>
              <w:t>東口三容子</w:t>
            </w:r>
          </w:p>
        </w:tc>
        <w:tc>
          <w:tcPr>
            <w:tcW w:w="5812" w:type="dxa"/>
            <w:vAlign w:val="center"/>
          </w:tcPr>
          <w:p w14:paraId="5F8A5AA0" w14:textId="77777777" w:rsidR="000706F5" w:rsidRPr="00E92AA4" w:rsidRDefault="000706F5" w:rsidP="00B52E3A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健康福祉局　健康部</w:t>
            </w: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部理事</w:t>
            </w:r>
          </w:p>
        </w:tc>
      </w:tr>
      <w:tr w:rsidR="00067584" w:rsidRPr="00037071" w14:paraId="01BD1BF9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3D8C9FAE" w14:textId="63498A2B" w:rsidR="00067584" w:rsidRPr="00E92AA4" w:rsidRDefault="004B2B9B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佐野　庸子</w:t>
            </w:r>
          </w:p>
        </w:tc>
        <w:tc>
          <w:tcPr>
            <w:tcW w:w="5812" w:type="dxa"/>
            <w:vAlign w:val="center"/>
          </w:tcPr>
          <w:p w14:paraId="56D6991F" w14:textId="76B256B0" w:rsidR="00067584" w:rsidRPr="00E92AA4" w:rsidRDefault="00067584" w:rsidP="00B52E3A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健康福祉局　長寿社会部</w:t>
            </w:r>
            <w:r w:rsidR="004B2B9B" w:rsidRP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　部</w:t>
            </w: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長</w:t>
            </w:r>
          </w:p>
        </w:tc>
      </w:tr>
      <w:tr w:rsidR="00067584" w:rsidRPr="00037071" w14:paraId="3A4DEC67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4EE6CD8A" w14:textId="380D1949" w:rsidR="00067584" w:rsidRPr="00E92AA4" w:rsidRDefault="004B2B9B" w:rsidP="00B52E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鳫野　雪保</w:t>
            </w:r>
          </w:p>
        </w:tc>
        <w:tc>
          <w:tcPr>
            <w:tcW w:w="5812" w:type="dxa"/>
            <w:vAlign w:val="center"/>
          </w:tcPr>
          <w:p w14:paraId="0767F5D0" w14:textId="6BB76673" w:rsidR="00067584" w:rsidRPr="00E92AA4" w:rsidRDefault="005767F7" w:rsidP="00B52E3A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健康福祉局</w:t>
            </w:r>
            <w:r w:rsidR="000706F5" w:rsidRP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　障害福祉部</w:t>
            </w:r>
            <w:r w:rsidR="004B2B9B" w:rsidRP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　部</w:t>
            </w:r>
            <w:r w:rsidR="000706F5" w:rsidRPr="00E92AA4">
              <w:rPr>
                <w:rFonts w:hint="eastAsia"/>
                <w:color w:val="000000" w:themeColor="text1"/>
                <w:sz w:val="22"/>
                <w:szCs w:val="22"/>
              </w:rPr>
              <w:t>長</w:t>
            </w:r>
          </w:p>
        </w:tc>
      </w:tr>
      <w:tr w:rsidR="000706F5" w:rsidRPr="00037071" w14:paraId="11281D41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5A72FBF7" w14:textId="77777777" w:rsidR="000706F5" w:rsidRPr="00E92AA4" w:rsidRDefault="000706F5" w:rsidP="000706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藤井　史敏</w:t>
            </w:r>
          </w:p>
        </w:tc>
        <w:tc>
          <w:tcPr>
            <w:tcW w:w="5812" w:type="dxa"/>
            <w:vAlign w:val="center"/>
          </w:tcPr>
          <w:p w14:paraId="083916B0" w14:textId="097765A5" w:rsidR="000706F5" w:rsidRPr="00E92AA4" w:rsidRDefault="000706F5" w:rsidP="000706F5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健康福祉局　保健所　所長</w:t>
            </w:r>
          </w:p>
        </w:tc>
      </w:tr>
      <w:tr w:rsidR="000706F5" w:rsidRPr="00037071" w14:paraId="5507E2B5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4AF70CBF" w14:textId="77777777" w:rsidR="000706F5" w:rsidRPr="00E92AA4" w:rsidRDefault="0005619F" w:rsidP="000706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康　　茆瑛</w:t>
            </w:r>
          </w:p>
        </w:tc>
        <w:tc>
          <w:tcPr>
            <w:tcW w:w="5812" w:type="dxa"/>
            <w:vAlign w:val="center"/>
          </w:tcPr>
          <w:p w14:paraId="02B0D5D4" w14:textId="77777777" w:rsidR="000706F5" w:rsidRPr="00E92AA4" w:rsidRDefault="000706F5" w:rsidP="000706F5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保健所　感染症対策課　医長</w:t>
            </w:r>
          </w:p>
        </w:tc>
      </w:tr>
      <w:tr w:rsidR="000706F5" w:rsidRPr="00037071" w14:paraId="6535EC4C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2A91188B" w14:textId="77777777" w:rsidR="000706F5" w:rsidRPr="00E92AA4" w:rsidRDefault="000706F5" w:rsidP="000706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大谷　五月</w:t>
            </w:r>
          </w:p>
        </w:tc>
        <w:tc>
          <w:tcPr>
            <w:tcW w:w="5812" w:type="dxa"/>
            <w:vAlign w:val="center"/>
          </w:tcPr>
          <w:p w14:paraId="1B674E5C" w14:textId="77777777" w:rsidR="000706F5" w:rsidRPr="00E92AA4" w:rsidRDefault="000706F5" w:rsidP="000706F5">
            <w:pPr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子ども青少年局　子育て支援部　幼保総括参事</w:t>
            </w:r>
          </w:p>
        </w:tc>
      </w:tr>
      <w:tr w:rsidR="000706F5" w:rsidRPr="00037071" w14:paraId="569E3ED4" w14:textId="77777777" w:rsidTr="0005619F">
        <w:trPr>
          <w:trHeight w:val="567"/>
        </w:trPr>
        <w:tc>
          <w:tcPr>
            <w:tcW w:w="3403" w:type="dxa"/>
            <w:vAlign w:val="center"/>
          </w:tcPr>
          <w:p w14:paraId="60B70762" w14:textId="2C5A558F" w:rsidR="000706F5" w:rsidRPr="00E92AA4" w:rsidRDefault="0005619F" w:rsidP="00E92AA4">
            <w:pPr>
              <w:ind w:firstLineChars="500" w:firstLine="1100"/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益本　里佳</w:t>
            </w:r>
          </w:p>
        </w:tc>
        <w:tc>
          <w:tcPr>
            <w:tcW w:w="5812" w:type="dxa"/>
            <w:vAlign w:val="center"/>
          </w:tcPr>
          <w:p w14:paraId="68A32A64" w14:textId="0A02B17F" w:rsidR="000706F5" w:rsidRPr="00E92AA4" w:rsidRDefault="000706F5" w:rsidP="000706F5">
            <w:pPr>
              <w:rPr>
                <w:color w:val="000000" w:themeColor="text1"/>
                <w:sz w:val="22"/>
                <w:szCs w:val="22"/>
              </w:rPr>
            </w:pP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教育委員会事務局</w:t>
            </w:r>
            <w:r w:rsid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学校教育部</w:t>
            </w:r>
            <w:r w:rsid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05619F" w:rsidRPr="00E92AA4">
              <w:rPr>
                <w:rFonts w:hint="eastAsia"/>
                <w:color w:val="000000" w:themeColor="text1"/>
                <w:sz w:val="22"/>
                <w:szCs w:val="22"/>
              </w:rPr>
              <w:t>学校保健体育</w:t>
            </w:r>
            <w:r w:rsidRPr="00E92AA4">
              <w:rPr>
                <w:rFonts w:hint="eastAsia"/>
                <w:color w:val="000000" w:themeColor="text1"/>
                <w:sz w:val="22"/>
                <w:szCs w:val="22"/>
              </w:rPr>
              <w:t>課</w:t>
            </w:r>
            <w:r w:rsidR="00E92AA4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E92AA4" w:rsidRPr="00E92AA4">
              <w:rPr>
                <w:rFonts w:hint="eastAsia"/>
                <w:color w:val="000000" w:themeColor="text1"/>
                <w:sz w:val="22"/>
                <w:szCs w:val="22"/>
              </w:rPr>
              <w:t>参事</w:t>
            </w:r>
          </w:p>
        </w:tc>
      </w:tr>
    </w:tbl>
    <w:p w14:paraId="0FDD3890" w14:textId="752ACCDD" w:rsidR="00E12237" w:rsidRPr="00037071" w:rsidRDefault="0005619F" w:rsidP="00E12237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="00037071" w:rsidRPr="00037071">
        <w:rPr>
          <w:rFonts w:hint="eastAsia"/>
          <w:color w:val="000000" w:themeColor="text1"/>
          <w:sz w:val="20"/>
          <w:szCs w:val="20"/>
        </w:rPr>
        <w:t>（</w:t>
      </w:r>
      <w:r w:rsidR="008C52F4" w:rsidRPr="00F755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令和</w:t>
      </w:r>
      <w:r w:rsidR="00E92AA4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="00342395" w:rsidRPr="00F755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4</w:t>
      </w:r>
      <w:r w:rsidR="00E12237" w:rsidRPr="00F755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月</w:t>
      </w:r>
      <w:r w:rsidR="0006758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</w:t>
      </w:r>
      <w:r w:rsidR="00E12237" w:rsidRPr="00F755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日現在）</w:t>
      </w:r>
    </w:p>
    <w:sectPr w:rsidR="00E12237" w:rsidRPr="00037071" w:rsidSect="001814F2">
      <w:headerReference w:type="default" r:id="rId6"/>
      <w:pgSz w:w="11906" w:h="16838"/>
      <w:pgMar w:top="1077" w:right="1418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0A44B" w14:textId="77777777" w:rsidR="00AD5D5D" w:rsidRDefault="00AD5D5D" w:rsidP="001D4482">
      <w:r>
        <w:separator/>
      </w:r>
    </w:p>
  </w:endnote>
  <w:endnote w:type="continuationSeparator" w:id="0">
    <w:p w14:paraId="5F9E22DF" w14:textId="77777777" w:rsidR="00AD5D5D" w:rsidRDefault="00AD5D5D" w:rsidP="001D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FB538" w14:textId="77777777" w:rsidR="00AD5D5D" w:rsidRDefault="00AD5D5D" w:rsidP="001D4482">
      <w:r>
        <w:separator/>
      </w:r>
    </w:p>
  </w:footnote>
  <w:footnote w:type="continuationSeparator" w:id="0">
    <w:p w14:paraId="72317134" w14:textId="77777777" w:rsidR="00AD5D5D" w:rsidRDefault="00AD5D5D" w:rsidP="001D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C0B1" w14:textId="0B37C3AF" w:rsidR="00D977EE" w:rsidRPr="00D977EE" w:rsidRDefault="00D977EE" w:rsidP="00D977EE">
    <w:pPr>
      <w:pStyle w:val="a7"/>
      <w:jc w:val="center"/>
      <w:rPr>
        <w:color w:val="FF0000"/>
        <w:sz w:val="40"/>
        <w:szCs w:val="48"/>
      </w:rPr>
    </w:pPr>
  </w:p>
  <w:p w14:paraId="1204BA5C" w14:textId="120B9883" w:rsidR="00D977EE" w:rsidRDefault="00D977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8E"/>
    <w:rsid w:val="000014A8"/>
    <w:rsid w:val="00014548"/>
    <w:rsid w:val="00037071"/>
    <w:rsid w:val="00055475"/>
    <w:rsid w:val="0005619F"/>
    <w:rsid w:val="00067584"/>
    <w:rsid w:val="000706F5"/>
    <w:rsid w:val="00086CF9"/>
    <w:rsid w:val="000D569B"/>
    <w:rsid w:val="00101009"/>
    <w:rsid w:val="00162C7C"/>
    <w:rsid w:val="001814F2"/>
    <w:rsid w:val="001B6773"/>
    <w:rsid w:val="001D4482"/>
    <w:rsid w:val="00236976"/>
    <w:rsid w:val="002B7D27"/>
    <w:rsid w:val="002C08B8"/>
    <w:rsid w:val="002D36E8"/>
    <w:rsid w:val="00321BD5"/>
    <w:rsid w:val="003368A0"/>
    <w:rsid w:val="00342395"/>
    <w:rsid w:val="00387D6D"/>
    <w:rsid w:val="003B713C"/>
    <w:rsid w:val="003E315C"/>
    <w:rsid w:val="003F6291"/>
    <w:rsid w:val="00417DB1"/>
    <w:rsid w:val="0046098C"/>
    <w:rsid w:val="00462024"/>
    <w:rsid w:val="00484EA0"/>
    <w:rsid w:val="00486098"/>
    <w:rsid w:val="00487B59"/>
    <w:rsid w:val="004B2B9B"/>
    <w:rsid w:val="004B7030"/>
    <w:rsid w:val="004C005A"/>
    <w:rsid w:val="004C34B3"/>
    <w:rsid w:val="004D3E67"/>
    <w:rsid w:val="004F2C7C"/>
    <w:rsid w:val="004F750A"/>
    <w:rsid w:val="00534D38"/>
    <w:rsid w:val="00550F58"/>
    <w:rsid w:val="00557F02"/>
    <w:rsid w:val="00567C5D"/>
    <w:rsid w:val="00570434"/>
    <w:rsid w:val="005767F7"/>
    <w:rsid w:val="005A13F4"/>
    <w:rsid w:val="005A6656"/>
    <w:rsid w:val="005B1A8E"/>
    <w:rsid w:val="0062125E"/>
    <w:rsid w:val="006C1969"/>
    <w:rsid w:val="006C3772"/>
    <w:rsid w:val="007269B9"/>
    <w:rsid w:val="00742992"/>
    <w:rsid w:val="00775F9A"/>
    <w:rsid w:val="0078117A"/>
    <w:rsid w:val="007B35D8"/>
    <w:rsid w:val="007C43CC"/>
    <w:rsid w:val="007F54E8"/>
    <w:rsid w:val="00837AED"/>
    <w:rsid w:val="008C52F4"/>
    <w:rsid w:val="008C6236"/>
    <w:rsid w:val="008F305A"/>
    <w:rsid w:val="00955D8D"/>
    <w:rsid w:val="009642E1"/>
    <w:rsid w:val="0099240B"/>
    <w:rsid w:val="009D09FD"/>
    <w:rsid w:val="00A0002B"/>
    <w:rsid w:val="00A05ACD"/>
    <w:rsid w:val="00A06A8B"/>
    <w:rsid w:val="00A45491"/>
    <w:rsid w:val="00A97A27"/>
    <w:rsid w:val="00AB0F31"/>
    <w:rsid w:val="00AD0C92"/>
    <w:rsid w:val="00AD5D5D"/>
    <w:rsid w:val="00B00179"/>
    <w:rsid w:val="00B52E3A"/>
    <w:rsid w:val="00B54D7D"/>
    <w:rsid w:val="00B6509E"/>
    <w:rsid w:val="00BB2C31"/>
    <w:rsid w:val="00BB675F"/>
    <w:rsid w:val="00BE6BD4"/>
    <w:rsid w:val="00BF210A"/>
    <w:rsid w:val="00BF7AFF"/>
    <w:rsid w:val="00C1375B"/>
    <w:rsid w:val="00C16600"/>
    <w:rsid w:val="00C344B5"/>
    <w:rsid w:val="00C52BF4"/>
    <w:rsid w:val="00C67656"/>
    <w:rsid w:val="00C75120"/>
    <w:rsid w:val="00C9029C"/>
    <w:rsid w:val="00C96D8A"/>
    <w:rsid w:val="00CB0DDA"/>
    <w:rsid w:val="00D84ABA"/>
    <w:rsid w:val="00D975DD"/>
    <w:rsid w:val="00D977EE"/>
    <w:rsid w:val="00DA03E6"/>
    <w:rsid w:val="00DB1388"/>
    <w:rsid w:val="00DD357F"/>
    <w:rsid w:val="00DE12F4"/>
    <w:rsid w:val="00E12237"/>
    <w:rsid w:val="00E413B8"/>
    <w:rsid w:val="00E51A34"/>
    <w:rsid w:val="00E718F3"/>
    <w:rsid w:val="00E92AA4"/>
    <w:rsid w:val="00EC1F45"/>
    <w:rsid w:val="00EC77B5"/>
    <w:rsid w:val="00EE7B4A"/>
    <w:rsid w:val="00EF22C5"/>
    <w:rsid w:val="00F064EE"/>
    <w:rsid w:val="00F279DC"/>
    <w:rsid w:val="00F42995"/>
    <w:rsid w:val="00F75599"/>
    <w:rsid w:val="00F91CF5"/>
    <w:rsid w:val="00FA599B"/>
    <w:rsid w:val="00FE01D6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F679977"/>
  <w15:docId w15:val="{5C4665F9-C102-44DE-B795-947BF6DB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0100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1D4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4482"/>
    <w:rPr>
      <w:kern w:val="2"/>
      <w:sz w:val="21"/>
      <w:szCs w:val="24"/>
    </w:rPr>
  </w:style>
  <w:style w:type="paragraph" w:styleId="a9">
    <w:name w:val="footer"/>
    <w:basedOn w:val="a"/>
    <w:link w:val="aa"/>
    <w:rsid w:val="001D44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4482"/>
    <w:rPr>
      <w:kern w:val="2"/>
      <w:sz w:val="21"/>
      <w:szCs w:val="24"/>
    </w:rPr>
  </w:style>
  <w:style w:type="character" w:customStyle="1" w:styleId="a4">
    <w:name w:val="記 (文字)"/>
    <w:link w:val="a3"/>
    <w:rsid w:val="00837A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堺保予第　　　　　号</vt:lpstr>
      <vt:lpstr>堺保予第　　　　　号</vt:lpstr>
    </vt:vector>
  </TitlesOfParts>
  <Company>堺市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堺保予第　　　　　号</dc:title>
  <dc:creator>堺市</dc:creator>
  <cp:lastModifiedBy>前川　幸男 (727329)</cp:lastModifiedBy>
  <cp:revision>28</cp:revision>
  <cp:lastPrinted>2022-04-08T05:50:00Z</cp:lastPrinted>
  <dcterms:created xsi:type="dcterms:W3CDTF">2019-01-16T00:52:00Z</dcterms:created>
  <dcterms:modified xsi:type="dcterms:W3CDTF">2023-07-14T02:47:00Z</dcterms:modified>
</cp:coreProperties>
</file>