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951B" w14:textId="77777777" w:rsidR="00A203F8" w:rsidRPr="00A203F8" w:rsidRDefault="00A203F8" w:rsidP="00A203F8">
      <w:pPr>
        <w:jc w:val="center"/>
        <w:rPr>
          <w:rFonts w:ascii="Century" w:hAnsi="Century" w:cs="Times New Roman"/>
          <w:color w:val="000000"/>
          <w:sz w:val="28"/>
          <w:szCs w:val="28"/>
        </w:rPr>
      </w:pPr>
      <w:r w:rsidRPr="00A203F8">
        <w:rPr>
          <w:rFonts w:ascii="Century" w:hAnsi="Century" w:cs="Times New Roman" w:hint="eastAsia"/>
          <w:color w:val="000000"/>
          <w:sz w:val="28"/>
          <w:szCs w:val="28"/>
        </w:rPr>
        <w:t>堺市景観審議会委員名簿</w:t>
      </w:r>
    </w:p>
    <w:p w14:paraId="5D3D1C60" w14:textId="77777777" w:rsidR="00A203F8" w:rsidRPr="00A203F8" w:rsidRDefault="00A203F8" w:rsidP="00A203F8">
      <w:pPr>
        <w:jc w:val="center"/>
        <w:rPr>
          <w:rFonts w:ascii="Century" w:hAnsi="Century" w:cs="Times New Roman"/>
          <w:color w:val="000000"/>
          <w:sz w:val="28"/>
          <w:szCs w:val="28"/>
        </w:rPr>
      </w:pPr>
    </w:p>
    <w:p w14:paraId="0C767A8D" w14:textId="03547ADB" w:rsidR="00A203F8" w:rsidRPr="00A203F8" w:rsidRDefault="005E7B54" w:rsidP="00292C66">
      <w:pPr>
        <w:ind w:right="210"/>
        <w:jc w:val="right"/>
        <w:rPr>
          <w:rFonts w:ascii="ＭＳ 明朝" w:hAnsi="ＭＳ 明朝" w:cs="Times New Roman"/>
          <w:color w:val="000000"/>
        </w:rPr>
      </w:pPr>
      <w:r>
        <w:rPr>
          <w:rFonts w:ascii="ＭＳ 明朝" w:hAnsi="ＭＳ 明朝" w:cs="Times New Roman" w:hint="eastAsia"/>
          <w:color w:val="000000"/>
        </w:rPr>
        <w:t>任期：</w:t>
      </w:r>
      <w:r w:rsidR="00A203F8" w:rsidRPr="00A203F8">
        <w:rPr>
          <w:rFonts w:ascii="ＭＳ 明朝" w:hAnsi="ＭＳ 明朝" w:cs="Times New Roman" w:hint="eastAsia"/>
          <w:color w:val="000000"/>
        </w:rPr>
        <w:t>令和</w:t>
      </w:r>
      <w:r w:rsidR="00146CC7">
        <w:rPr>
          <w:rFonts w:ascii="ＭＳ 明朝" w:hAnsi="ＭＳ 明朝" w:cs="Times New Roman" w:hint="eastAsia"/>
          <w:color w:val="000000"/>
        </w:rPr>
        <w:t>7</w:t>
      </w:r>
      <w:r w:rsidR="00A203F8" w:rsidRPr="00A203F8">
        <w:rPr>
          <w:rFonts w:ascii="ＭＳ 明朝" w:hAnsi="ＭＳ 明朝" w:cs="Times New Roman" w:hint="eastAsia"/>
          <w:color w:val="000000"/>
        </w:rPr>
        <w:t>年12月</w:t>
      </w:r>
      <w:r>
        <w:rPr>
          <w:rFonts w:ascii="ＭＳ 明朝" w:hAnsi="ＭＳ 明朝" w:cs="Times New Roman" w:hint="eastAsia"/>
          <w:color w:val="000000"/>
        </w:rPr>
        <w:t>2</w:t>
      </w:r>
      <w:r w:rsidR="00146CC7">
        <w:rPr>
          <w:rFonts w:ascii="ＭＳ 明朝" w:hAnsi="ＭＳ 明朝" w:cs="Times New Roman" w:hint="eastAsia"/>
          <w:color w:val="000000"/>
        </w:rPr>
        <w:t>4</w:t>
      </w:r>
      <w:r>
        <w:rPr>
          <w:rFonts w:ascii="ＭＳ 明朝" w:hAnsi="ＭＳ 明朝" w:cs="Times New Roman" w:hint="eastAsia"/>
          <w:color w:val="000000"/>
        </w:rPr>
        <w:t>日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386"/>
      </w:tblGrid>
      <w:tr w:rsidR="00A203F8" w:rsidRPr="00A203F8" w14:paraId="3509A6EC" w14:textId="77777777" w:rsidTr="00292C66">
        <w:trPr>
          <w:trHeight w:val="468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38482760" w14:textId="77777777" w:rsidR="00A203F8" w:rsidRPr="00A203F8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694" w:type="dxa"/>
            <w:vAlign w:val="center"/>
          </w:tcPr>
          <w:p w14:paraId="431B5189" w14:textId="77777777" w:rsidR="00A203F8" w:rsidRPr="00A203F8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5386" w:type="dxa"/>
            <w:vAlign w:val="center"/>
          </w:tcPr>
          <w:p w14:paraId="0A13CF70" w14:textId="77777777" w:rsidR="00A203F8" w:rsidRPr="00A203F8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所属団体　及び　職名</w:t>
            </w:r>
          </w:p>
        </w:tc>
      </w:tr>
      <w:tr w:rsidR="00641466" w:rsidRPr="00A203F8" w14:paraId="63D9AB65" w14:textId="77777777" w:rsidTr="00292C66">
        <w:trPr>
          <w:trHeight w:val="68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4E557E28" w14:textId="32506829" w:rsidR="00641466" w:rsidRPr="00EF3337" w:rsidRDefault="00641466" w:rsidP="00641466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会</w:t>
            </w: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2694" w:type="dxa"/>
            <w:vAlign w:val="center"/>
          </w:tcPr>
          <w:p w14:paraId="40D596E1" w14:textId="224AA0F8" w:rsidR="00641466" w:rsidRPr="00EF3337" w:rsidRDefault="00641466" w:rsidP="00641466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中嶋　節子</w:t>
            </w:r>
          </w:p>
        </w:tc>
        <w:tc>
          <w:tcPr>
            <w:tcW w:w="5386" w:type="dxa"/>
            <w:vAlign w:val="center"/>
          </w:tcPr>
          <w:p w14:paraId="5D0A011D" w14:textId="18DD8CC0" w:rsidR="00641466" w:rsidRPr="00A203F8" w:rsidRDefault="00641466" w:rsidP="00641466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京都大学大学院教授</w:t>
            </w:r>
          </w:p>
        </w:tc>
      </w:tr>
      <w:tr w:rsidR="006D6464" w:rsidRPr="00A203F8" w14:paraId="789CA013" w14:textId="77777777" w:rsidTr="00292C66">
        <w:trPr>
          <w:trHeight w:val="68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3091372E" w14:textId="39A1CD9B" w:rsidR="006D6464" w:rsidRPr="00EF3337" w:rsidRDefault="00641466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副会長</w:t>
            </w:r>
          </w:p>
        </w:tc>
        <w:tc>
          <w:tcPr>
            <w:tcW w:w="2694" w:type="dxa"/>
            <w:vAlign w:val="center"/>
          </w:tcPr>
          <w:p w14:paraId="4DFEB25B" w14:textId="2B9E2FFE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倉方　俊輔</w:t>
            </w:r>
          </w:p>
        </w:tc>
        <w:tc>
          <w:tcPr>
            <w:tcW w:w="5386" w:type="dxa"/>
            <w:vAlign w:val="center"/>
          </w:tcPr>
          <w:p w14:paraId="3F0D344F" w14:textId="1F556B35" w:rsidR="006D6464" w:rsidRPr="00A203F8" w:rsidRDefault="006D6464" w:rsidP="006D6464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大阪公立大学大学院教授</w:t>
            </w:r>
          </w:p>
        </w:tc>
      </w:tr>
      <w:tr w:rsidR="006D6464" w:rsidRPr="00A203F8" w14:paraId="5AEEA856" w14:textId="77777777" w:rsidTr="00292C66">
        <w:trPr>
          <w:trHeight w:val="68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2BB5EFE4" w14:textId="33864B23" w:rsidR="006D6464" w:rsidRPr="00EF3337" w:rsidRDefault="00641466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委　員</w:t>
            </w:r>
          </w:p>
        </w:tc>
        <w:tc>
          <w:tcPr>
            <w:tcW w:w="2694" w:type="dxa"/>
            <w:vAlign w:val="center"/>
          </w:tcPr>
          <w:p w14:paraId="7DC0C262" w14:textId="5CF64E79" w:rsidR="006D6464" w:rsidRPr="00EF3337" w:rsidRDefault="00641466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梶　哲教</w:t>
            </w:r>
          </w:p>
        </w:tc>
        <w:tc>
          <w:tcPr>
            <w:tcW w:w="5386" w:type="dxa"/>
            <w:vAlign w:val="center"/>
          </w:tcPr>
          <w:p w14:paraId="66EE3185" w14:textId="5B1B5EAB" w:rsidR="006D6464" w:rsidRPr="00A203F8" w:rsidRDefault="00641466" w:rsidP="006D6464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大阪学院大学准</w:t>
            </w:r>
            <w:r w:rsidR="006D6464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教授</w:t>
            </w:r>
          </w:p>
        </w:tc>
      </w:tr>
      <w:tr w:rsidR="006D6464" w:rsidRPr="00A203F8" w14:paraId="74F68AD0" w14:textId="77777777" w:rsidTr="00292C66">
        <w:trPr>
          <w:trHeight w:val="68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10BCD019" w14:textId="695D649B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3688154A" w14:textId="2493B4CF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花田　眞理子</w:t>
            </w:r>
          </w:p>
        </w:tc>
        <w:tc>
          <w:tcPr>
            <w:tcW w:w="5386" w:type="dxa"/>
            <w:vAlign w:val="center"/>
          </w:tcPr>
          <w:p w14:paraId="1DA5994B" w14:textId="09EC8B3A" w:rsidR="006D6464" w:rsidRPr="00A203F8" w:rsidRDefault="006D6464" w:rsidP="006D6464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大阪府環境農林水産総合研究所客員研究員</w:t>
            </w:r>
          </w:p>
        </w:tc>
      </w:tr>
      <w:tr w:rsidR="006D6464" w:rsidRPr="00A203F8" w14:paraId="584AF29B" w14:textId="77777777" w:rsidTr="00292C66">
        <w:trPr>
          <w:trHeight w:val="68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31385316" w14:textId="3D49F38D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58D840D7" w14:textId="14CE5E23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林　倫子</w:t>
            </w:r>
          </w:p>
        </w:tc>
        <w:tc>
          <w:tcPr>
            <w:tcW w:w="5386" w:type="dxa"/>
            <w:vAlign w:val="center"/>
          </w:tcPr>
          <w:p w14:paraId="7B3C6DBD" w14:textId="6F011550" w:rsidR="006D6464" w:rsidRPr="00A203F8" w:rsidRDefault="006D6464" w:rsidP="006D6464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関西大学准教授</w:t>
            </w:r>
          </w:p>
        </w:tc>
      </w:tr>
      <w:tr w:rsidR="006D6464" w:rsidRPr="00A203F8" w14:paraId="545CD089" w14:textId="77777777" w:rsidTr="00292C66">
        <w:trPr>
          <w:trHeight w:val="68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4E4A0364" w14:textId="602D4C9C" w:rsidR="006D6464" w:rsidRPr="00146CC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0871006D" w14:textId="7F47270D" w:rsidR="006D6464" w:rsidRPr="00146CC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宮川　智子</w:t>
            </w:r>
          </w:p>
        </w:tc>
        <w:tc>
          <w:tcPr>
            <w:tcW w:w="5386" w:type="dxa"/>
            <w:vAlign w:val="center"/>
          </w:tcPr>
          <w:p w14:paraId="722A1B0E" w14:textId="35D70E92" w:rsidR="006D6464" w:rsidRPr="00146CC7" w:rsidRDefault="006D6464" w:rsidP="006D6464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和歌山大学教授</w:t>
            </w:r>
          </w:p>
        </w:tc>
      </w:tr>
      <w:tr w:rsidR="00A203F8" w:rsidRPr="00A203F8" w14:paraId="5151A98C" w14:textId="77777777" w:rsidTr="00292C66">
        <w:trPr>
          <w:trHeight w:val="680"/>
          <w:jc w:val="center"/>
        </w:trPr>
        <w:tc>
          <w:tcPr>
            <w:tcW w:w="1242" w:type="dxa"/>
            <w:vAlign w:val="center"/>
          </w:tcPr>
          <w:p w14:paraId="07B8F9B4" w14:textId="77777777" w:rsidR="00A203F8" w:rsidRPr="00146CC7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5E503160" w14:textId="41E7890F" w:rsidR="00A203F8" w:rsidRPr="00146CC7" w:rsidRDefault="001769F0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寺地　洋之</w:t>
            </w:r>
          </w:p>
        </w:tc>
        <w:tc>
          <w:tcPr>
            <w:tcW w:w="5386" w:type="dxa"/>
            <w:vAlign w:val="center"/>
          </w:tcPr>
          <w:p w14:paraId="4583188D" w14:textId="77777777" w:rsidR="00A203F8" w:rsidRPr="00146CC7" w:rsidRDefault="00662DE3" w:rsidP="00A203F8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公益社団法人大阪府建築士会特任顧問</w:t>
            </w:r>
          </w:p>
        </w:tc>
      </w:tr>
      <w:tr w:rsidR="00A203F8" w:rsidRPr="00A203F8" w14:paraId="034816E7" w14:textId="77777777" w:rsidTr="00292C66">
        <w:trPr>
          <w:trHeight w:val="680"/>
          <w:jc w:val="center"/>
        </w:trPr>
        <w:tc>
          <w:tcPr>
            <w:tcW w:w="1242" w:type="dxa"/>
            <w:vAlign w:val="center"/>
          </w:tcPr>
          <w:p w14:paraId="44E22EE9" w14:textId="77777777" w:rsidR="00A203F8" w:rsidRPr="00146CC7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342E6C53" w14:textId="77777777" w:rsidR="00A203F8" w:rsidRPr="00146CC7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天野　隆次</w:t>
            </w:r>
          </w:p>
        </w:tc>
        <w:tc>
          <w:tcPr>
            <w:tcW w:w="5386" w:type="dxa"/>
            <w:vAlign w:val="center"/>
          </w:tcPr>
          <w:p w14:paraId="73FE7129" w14:textId="77777777" w:rsidR="00A203F8" w:rsidRPr="00146CC7" w:rsidRDefault="00A203F8" w:rsidP="00A203F8">
            <w:pPr>
              <w:jc w:val="left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堺市自治連合協議会副会長兼書記</w:t>
            </w:r>
          </w:p>
        </w:tc>
      </w:tr>
      <w:tr w:rsidR="00A203F8" w:rsidRPr="00A203F8" w14:paraId="1F713955" w14:textId="77777777" w:rsidTr="00292C66">
        <w:trPr>
          <w:trHeight w:val="680"/>
          <w:jc w:val="center"/>
        </w:trPr>
        <w:tc>
          <w:tcPr>
            <w:tcW w:w="1242" w:type="dxa"/>
            <w:vAlign w:val="center"/>
          </w:tcPr>
          <w:p w14:paraId="7FA349B2" w14:textId="77777777" w:rsidR="00A203F8" w:rsidRPr="00146CC7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364F3132" w14:textId="16191DE2" w:rsidR="00A203F8" w:rsidRPr="00146CC7" w:rsidRDefault="00EF3337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綿谷　賢治</w:t>
            </w:r>
          </w:p>
        </w:tc>
        <w:tc>
          <w:tcPr>
            <w:tcW w:w="5386" w:type="dxa"/>
            <w:vAlign w:val="center"/>
          </w:tcPr>
          <w:p w14:paraId="171F1B91" w14:textId="510E7829" w:rsidR="00A203F8" w:rsidRPr="00146CC7" w:rsidRDefault="00A203F8" w:rsidP="00A203F8">
            <w:pPr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大阪</w:t>
            </w:r>
            <w:r w:rsidR="00EF3337"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屋外</w:t>
            </w: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広告美術協同組合</w:t>
            </w:r>
            <w:r w:rsidR="00EF3337"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副</w:t>
            </w:r>
            <w:r w:rsidRPr="00146CC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理事長</w:t>
            </w:r>
          </w:p>
        </w:tc>
      </w:tr>
      <w:tr w:rsidR="006D6464" w:rsidRPr="00A203F8" w14:paraId="69B704B7" w14:textId="77777777" w:rsidTr="00292C66">
        <w:trPr>
          <w:trHeight w:val="680"/>
          <w:jc w:val="center"/>
        </w:trPr>
        <w:tc>
          <w:tcPr>
            <w:tcW w:w="1242" w:type="dxa"/>
            <w:vAlign w:val="center"/>
          </w:tcPr>
          <w:p w14:paraId="55B1396F" w14:textId="77777777" w:rsidR="006D6464" w:rsidRPr="00EB7E80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B7E80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0AF54313" w14:textId="3909F03A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小野　伸也</w:t>
            </w:r>
          </w:p>
        </w:tc>
        <w:tc>
          <w:tcPr>
            <w:tcW w:w="5386" w:type="dxa"/>
            <w:vAlign w:val="center"/>
          </w:tcPr>
          <w:p w14:paraId="7E1AEB04" w14:textId="54B5A038" w:rsidR="006D6464" w:rsidRPr="00EF3337" w:rsidRDefault="006D6464" w:rsidP="006D6464">
            <w:pPr>
              <w:jc w:val="left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堺市議会議員</w:t>
            </w:r>
          </w:p>
        </w:tc>
      </w:tr>
      <w:tr w:rsidR="006D6464" w:rsidRPr="00A203F8" w14:paraId="60E85A43" w14:textId="77777777" w:rsidTr="00292C66">
        <w:trPr>
          <w:trHeight w:val="680"/>
          <w:jc w:val="center"/>
        </w:trPr>
        <w:tc>
          <w:tcPr>
            <w:tcW w:w="1242" w:type="dxa"/>
            <w:vAlign w:val="center"/>
          </w:tcPr>
          <w:p w14:paraId="2D3CE1E2" w14:textId="77777777" w:rsidR="006D6464" w:rsidRPr="00EB7E80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B7E80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13B2692E" w14:textId="0516205A" w:rsidR="006D6464" w:rsidRPr="00EF3337" w:rsidRDefault="006D6464" w:rsidP="006D6464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西川　知己</w:t>
            </w:r>
          </w:p>
        </w:tc>
        <w:tc>
          <w:tcPr>
            <w:tcW w:w="5386" w:type="dxa"/>
            <w:vAlign w:val="center"/>
          </w:tcPr>
          <w:p w14:paraId="3E79C787" w14:textId="094EA9D3" w:rsidR="006D6464" w:rsidRPr="00EF3337" w:rsidRDefault="006D6464" w:rsidP="006D6464">
            <w:pPr>
              <w:jc w:val="left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EF3337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堺市議会議員</w:t>
            </w:r>
          </w:p>
        </w:tc>
      </w:tr>
      <w:tr w:rsidR="00A203F8" w:rsidRPr="00A203F8" w14:paraId="68BF6B87" w14:textId="77777777" w:rsidTr="00292C66">
        <w:trPr>
          <w:trHeight w:val="680"/>
          <w:jc w:val="center"/>
        </w:trPr>
        <w:tc>
          <w:tcPr>
            <w:tcW w:w="1242" w:type="dxa"/>
            <w:vAlign w:val="center"/>
          </w:tcPr>
          <w:p w14:paraId="4CDB9C79" w14:textId="77777777" w:rsidR="00A203F8" w:rsidRPr="00A203F8" w:rsidRDefault="00A203F8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〃</w:t>
            </w:r>
          </w:p>
        </w:tc>
        <w:tc>
          <w:tcPr>
            <w:tcW w:w="2694" w:type="dxa"/>
            <w:vAlign w:val="center"/>
          </w:tcPr>
          <w:p w14:paraId="200EA986" w14:textId="75BDDBAA" w:rsidR="00A203F8" w:rsidRPr="00A203F8" w:rsidRDefault="00347CA4" w:rsidP="00A203F8">
            <w:pPr>
              <w:jc w:val="center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桑原　裕司</w:t>
            </w:r>
          </w:p>
        </w:tc>
        <w:tc>
          <w:tcPr>
            <w:tcW w:w="5386" w:type="dxa"/>
            <w:vAlign w:val="center"/>
          </w:tcPr>
          <w:p w14:paraId="6D8A2BCE" w14:textId="77777777" w:rsidR="00A203F8" w:rsidRPr="00A203F8" w:rsidRDefault="00A203F8" w:rsidP="00A203F8">
            <w:pPr>
              <w:jc w:val="left"/>
              <w:rPr>
                <w:rFonts w:ascii="Century" w:hAnsi="Century" w:cs="Times New Roman"/>
                <w:color w:val="000000"/>
                <w:sz w:val="24"/>
                <w:szCs w:val="24"/>
              </w:rPr>
            </w:pPr>
            <w:r w:rsidRPr="00A203F8">
              <w:rPr>
                <w:rFonts w:ascii="Century" w:hAnsi="Century" w:cs="Times New Roman" w:hint="eastAsia"/>
                <w:color w:val="000000"/>
                <w:sz w:val="24"/>
                <w:szCs w:val="24"/>
              </w:rPr>
              <w:t>大阪府警察堺市警察部総務課長</w:t>
            </w:r>
          </w:p>
        </w:tc>
      </w:tr>
    </w:tbl>
    <w:p w14:paraId="128D1740" w14:textId="77777777" w:rsidR="00A203F8" w:rsidRPr="00A203F8" w:rsidRDefault="00A203F8"/>
    <w:p w14:paraId="49C1B9BB" w14:textId="77777777" w:rsidR="00A203F8" w:rsidRDefault="00A203F8"/>
    <w:sectPr w:rsidR="00A203F8" w:rsidSect="00292C66">
      <w:pgSz w:w="11906" w:h="16838"/>
      <w:pgMar w:top="1843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CDAF" w14:textId="77777777" w:rsidR="005E7B54" w:rsidRDefault="005E7B54" w:rsidP="005E7B54">
      <w:r>
        <w:separator/>
      </w:r>
    </w:p>
  </w:endnote>
  <w:endnote w:type="continuationSeparator" w:id="0">
    <w:p w14:paraId="0165CF68" w14:textId="77777777" w:rsidR="005E7B54" w:rsidRDefault="005E7B54" w:rsidP="005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1FB7" w14:textId="77777777" w:rsidR="005E7B54" w:rsidRDefault="005E7B54" w:rsidP="005E7B54">
      <w:r>
        <w:separator/>
      </w:r>
    </w:p>
  </w:footnote>
  <w:footnote w:type="continuationSeparator" w:id="0">
    <w:p w14:paraId="51546E5F" w14:textId="77777777" w:rsidR="005E7B54" w:rsidRDefault="005E7B54" w:rsidP="005E7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5F"/>
    <w:rsid w:val="00146CC7"/>
    <w:rsid w:val="001769F0"/>
    <w:rsid w:val="00193E34"/>
    <w:rsid w:val="00292C66"/>
    <w:rsid w:val="00347CA4"/>
    <w:rsid w:val="0036031F"/>
    <w:rsid w:val="0051674E"/>
    <w:rsid w:val="0052584D"/>
    <w:rsid w:val="005E3E2A"/>
    <w:rsid w:val="005E7B54"/>
    <w:rsid w:val="00641466"/>
    <w:rsid w:val="00662DE3"/>
    <w:rsid w:val="006A435F"/>
    <w:rsid w:val="006D6464"/>
    <w:rsid w:val="00750763"/>
    <w:rsid w:val="007D19B1"/>
    <w:rsid w:val="00A203F8"/>
    <w:rsid w:val="00B81770"/>
    <w:rsid w:val="00D252BE"/>
    <w:rsid w:val="00E96226"/>
    <w:rsid w:val="00EB7E80"/>
    <w:rsid w:val="00EF3337"/>
    <w:rsid w:val="00F90722"/>
    <w:rsid w:val="00FB57A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228CA"/>
  <w15:chartTrackingRefBased/>
  <w15:docId w15:val="{4CC5FAA2-E609-4220-B914-5D5FB13D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B5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E7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B5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2022-05-16T04:56:00Z</cp:lastPrinted>
  <dcterms:created xsi:type="dcterms:W3CDTF">2024-04-22T05:04:00Z</dcterms:created>
  <dcterms:modified xsi:type="dcterms:W3CDTF">2024-08-23T00:04:00Z</dcterms:modified>
</cp:coreProperties>
</file>