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3080B9F2" w:rsidR="009B6EC9" w:rsidRPr="00CF7704" w:rsidRDefault="00D60691" w:rsidP="00742DBB">
      <w:pPr>
        <w:spacing w:line="360" w:lineRule="auto"/>
        <w:ind w:firstLineChars="100" w:firstLine="240"/>
        <w:rPr>
          <w:sz w:val="24"/>
        </w:rPr>
      </w:pPr>
      <w:r w:rsidRPr="00D15C25">
        <w:rPr>
          <w:rFonts w:hint="eastAsia"/>
          <w:sz w:val="24"/>
        </w:rPr>
        <w:t>RPA及びAI-OCR運用保守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13AF027E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354443AD" w14:textId="77777777" w:rsidR="0038595C" w:rsidRPr="00CF7704" w:rsidRDefault="0038595C" w:rsidP="0038595C">
      <w:pPr>
        <w:jc w:val="right"/>
        <w:rPr>
          <w:sz w:val="24"/>
        </w:rPr>
      </w:pPr>
    </w:p>
    <w:p w14:paraId="16E51B38" w14:textId="77777777" w:rsidR="0038595C" w:rsidRPr="00CF7704" w:rsidRDefault="0038595C" w:rsidP="0038595C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入札辞退届</w:t>
      </w:r>
    </w:p>
    <w:p w14:paraId="6E51DEE0" w14:textId="77777777" w:rsidR="0038595C" w:rsidRPr="00CF7704" w:rsidRDefault="0038595C" w:rsidP="0038595C">
      <w:pPr>
        <w:jc w:val="center"/>
        <w:rPr>
          <w:sz w:val="24"/>
        </w:rPr>
      </w:pPr>
    </w:p>
    <w:p w14:paraId="55E025AB" w14:textId="77777777" w:rsidR="0038595C" w:rsidRPr="00CF7704" w:rsidRDefault="0038595C" w:rsidP="0038595C">
      <w:pPr>
        <w:rPr>
          <w:sz w:val="24"/>
        </w:rPr>
      </w:pPr>
    </w:p>
    <w:p w14:paraId="1311F959" w14:textId="77777777" w:rsidR="0038595C" w:rsidRDefault="0038595C" w:rsidP="0038595C">
      <w:pPr>
        <w:jc w:val="right"/>
      </w:pPr>
      <w:r>
        <w:rPr>
          <w:rFonts w:hint="eastAsia"/>
        </w:rPr>
        <w:t>令和　　年　　月　　日</w:t>
      </w:r>
    </w:p>
    <w:p w14:paraId="33979836" w14:textId="6CDCFEB1" w:rsidR="0038595C" w:rsidRDefault="0038595C" w:rsidP="0038595C">
      <w:pPr>
        <w:jc w:val="right"/>
      </w:pPr>
    </w:p>
    <w:p w14:paraId="59B71107" w14:textId="77777777" w:rsidR="0038595C" w:rsidRPr="00CF7704" w:rsidRDefault="0038595C" w:rsidP="0038595C">
      <w:pPr>
        <w:jc w:val="right"/>
        <w:rPr>
          <w:sz w:val="24"/>
        </w:rPr>
      </w:pPr>
    </w:p>
    <w:p w14:paraId="5F152956" w14:textId="77777777" w:rsidR="0038595C" w:rsidRPr="00CF7704" w:rsidRDefault="0038595C" w:rsidP="0038595C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49DFA261" w14:textId="77777777" w:rsidR="0038595C" w:rsidRDefault="0038595C" w:rsidP="0038595C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236550C9" w14:textId="77777777" w:rsidR="0038595C" w:rsidRDefault="0038595C" w:rsidP="0038595C">
      <w:pPr>
        <w:rPr>
          <w:sz w:val="24"/>
        </w:rPr>
      </w:pPr>
    </w:p>
    <w:p w14:paraId="00D8F7EE" w14:textId="77777777" w:rsidR="0038595C" w:rsidRPr="00CF7704" w:rsidRDefault="0038595C" w:rsidP="0038595C">
      <w:pPr>
        <w:rPr>
          <w:sz w:val="24"/>
        </w:rPr>
      </w:pPr>
    </w:p>
    <w:p w14:paraId="1EAC0ED3" w14:textId="77777777" w:rsidR="0038595C" w:rsidRPr="006A6522" w:rsidRDefault="0038595C" w:rsidP="0038595C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9C17252" w14:textId="77777777" w:rsidR="0038595C" w:rsidRPr="00D32DD6" w:rsidRDefault="0038595C" w:rsidP="0038595C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1D4B8593" w14:textId="77777777" w:rsidR="0038595C" w:rsidRDefault="0038595C" w:rsidP="0038595C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75502906" w14:textId="77777777" w:rsidR="0038595C" w:rsidRPr="000A5DAF" w:rsidRDefault="0038595C" w:rsidP="0038595C">
      <w:pPr>
        <w:spacing w:beforeLines="50" w:before="180" w:line="300" w:lineRule="auto"/>
        <w:rPr>
          <w:strike/>
          <w:color w:val="FF0000"/>
          <w:sz w:val="24"/>
        </w:rPr>
      </w:pPr>
    </w:p>
    <w:p w14:paraId="1F42B61B" w14:textId="77777777" w:rsidR="0038595C" w:rsidRDefault="0038595C" w:rsidP="0038595C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5D50E513" w14:textId="77777777" w:rsidR="0038595C" w:rsidRPr="00CF7704" w:rsidRDefault="0038595C" w:rsidP="0038595C">
      <w:pPr>
        <w:rPr>
          <w:spacing w:val="40"/>
          <w:sz w:val="24"/>
        </w:rPr>
      </w:pPr>
    </w:p>
    <w:p w14:paraId="0370FDBF" w14:textId="77777777" w:rsidR="0038595C" w:rsidRPr="00CF7704" w:rsidRDefault="0038595C" w:rsidP="0038595C">
      <w:pPr>
        <w:rPr>
          <w:spacing w:val="40"/>
          <w:sz w:val="24"/>
        </w:rPr>
      </w:pPr>
    </w:p>
    <w:p w14:paraId="20C334D2" w14:textId="77777777" w:rsidR="0038595C" w:rsidRPr="00CF7704" w:rsidRDefault="0038595C" w:rsidP="0038595C">
      <w:pPr>
        <w:rPr>
          <w:spacing w:val="40"/>
          <w:sz w:val="24"/>
        </w:rPr>
      </w:pPr>
    </w:p>
    <w:p w14:paraId="7BCE2B1C" w14:textId="77777777" w:rsidR="0038595C" w:rsidRPr="00CF7704" w:rsidRDefault="0038595C" w:rsidP="0038595C">
      <w:pPr>
        <w:rPr>
          <w:spacing w:val="40"/>
          <w:sz w:val="24"/>
        </w:rPr>
      </w:pPr>
    </w:p>
    <w:p w14:paraId="2F58D4AC" w14:textId="77777777" w:rsidR="0038595C" w:rsidRPr="00CF7704" w:rsidRDefault="0038595C" w:rsidP="0038595C">
      <w:pPr>
        <w:spacing w:line="360" w:lineRule="auto"/>
        <w:ind w:firstLineChars="100" w:firstLine="240"/>
        <w:rPr>
          <w:sz w:val="24"/>
        </w:rPr>
      </w:pPr>
      <w:r w:rsidRPr="00D15C25">
        <w:rPr>
          <w:rFonts w:hint="eastAsia"/>
          <w:sz w:val="24"/>
        </w:rPr>
        <w:t>RPA及びAI-OCR運用保守</w:t>
      </w:r>
      <w:r w:rsidRPr="006A6522">
        <w:rPr>
          <w:rFonts w:hint="eastAsia"/>
          <w:sz w:val="24"/>
        </w:rPr>
        <w:t>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7DE39BEE" w14:textId="77777777" w:rsidR="0038595C" w:rsidRPr="00CF7704" w:rsidRDefault="0038595C" w:rsidP="0038595C">
      <w:pPr>
        <w:spacing w:line="360" w:lineRule="auto"/>
        <w:ind w:leftChars="114" w:left="251"/>
        <w:rPr>
          <w:sz w:val="24"/>
        </w:rPr>
      </w:pPr>
    </w:p>
    <w:p w14:paraId="1FE1E450" w14:textId="77777777" w:rsidR="0038595C" w:rsidRPr="00CF7704" w:rsidRDefault="0038595C" w:rsidP="0038595C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38008570" w14:textId="77777777" w:rsidR="0038595C" w:rsidRPr="00CF7704" w:rsidRDefault="0038595C" w:rsidP="0038595C">
      <w:pPr>
        <w:rPr>
          <w:sz w:val="24"/>
        </w:rPr>
      </w:pPr>
    </w:p>
    <w:p w14:paraId="070BF242" w14:textId="77777777" w:rsidR="0038595C" w:rsidRDefault="0038595C" w:rsidP="0038595C">
      <w:pPr>
        <w:rPr>
          <w:sz w:val="24"/>
        </w:rPr>
      </w:pPr>
    </w:p>
    <w:p w14:paraId="705975E9" w14:textId="77777777" w:rsidR="0038595C" w:rsidRPr="00CF7704" w:rsidRDefault="0038595C" w:rsidP="0038595C">
      <w:pPr>
        <w:rPr>
          <w:sz w:val="24"/>
        </w:rPr>
      </w:pPr>
    </w:p>
    <w:p w14:paraId="330D64BB" w14:textId="77777777" w:rsidR="0038595C" w:rsidRPr="00CF7704" w:rsidRDefault="0038595C" w:rsidP="0038595C">
      <w:pPr>
        <w:rPr>
          <w:sz w:val="24"/>
        </w:rPr>
      </w:pPr>
    </w:p>
    <w:p w14:paraId="23DE21CB" w14:textId="77777777" w:rsidR="0038595C" w:rsidRPr="00CF7704" w:rsidRDefault="0038595C" w:rsidP="0038595C">
      <w:pPr>
        <w:rPr>
          <w:sz w:val="24"/>
        </w:rPr>
      </w:pPr>
    </w:p>
    <w:p w14:paraId="1BC323A4" w14:textId="77777777" w:rsidR="0038595C" w:rsidRDefault="0038595C" w:rsidP="0038595C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38595C" w14:paraId="56CC91D6" w14:textId="77777777" w:rsidTr="0052760B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83B1B94" w14:textId="77777777" w:rsidR="0038595C" w:rsidRPr="009B7729" w:rsidRDefault="0038595C" w:rsidP="0052760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E9DBDCD" w14:textId="77777777" w:rsidR="0038595C" w:rsidRPr="009B7729" w:rsidRDefault="0038595C" w:rsidP="0052760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048754CB" w14:textId="77777777" w:rsidR="0038595C" w:rsidRPr="009B7729" w:rsidRDefault="0038595C" w:rsidP="0052760B">
            <w:pPr>
              <w:rPr>
                <w:szCs w:val="22"/>
              </w:rPr>
            </w:pPr>
          </w:p>
        </w:tc>
      </w:tr>
      <w:tr w:rsidR="0038595C" w14:paraId="2CEE5D20" w14:textId="77777777" w:rsidTr="0052760B">
        <w:tc>
          <w:tcPr>
            <w:tcW w:w="1134" w:type="dxa"/>
            <w:vMerge/>
            <w:shd w:val="clear" w:color="auto" w:fill="D9D9D9" w:themeFill="background1" w:themeFillShade="D9"/>
          </w:tcPr>
          <w:p w14:paraId="0103B163" w14:textId="77777777" w:rsidR="0038595C" w:rsidRPr="009B7729" w:rsidRDefault="0038595C" w:rsidP="0052760B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5B8D2FF" w14:textId="77777777" w:rsidR="0038595C" w:rsidRPr="009B7729" w:rsidRDefault="0038595C" w:rsidP="0052760B">
            <w:pPr>
              <w:rPr>
                <w:szCs w:val="22"/>
              </w:rPr>
            </w:pPr>
            <w:r w:rsidRPr="0038595C">
              <w:rPr>
                <w:rFonts w:hint="eastAsia"/>
                <w:spacing w:val="28"/>
                <w:kern w:val="0"/>
                <w:szCs w:val="22"/>
                <w:fitText w:val="1050" w:id="-1021063936"/>
              </w:rPr>
              <w:t>電話番</w:t>
            </w:r>
            <w:r w:rsidRPr="0038595C">
              <w:rPr>
                <w:rFonts w:hint="eastAsia"/>
                <w:spacing w:val="1"/>
                <w:kern w:val="0"/>
                <w:szCs w:val="22"/>
                <w:fitText w:val="1050" w:id="-1021063936"/>
              </w:rPr>
              <w:t>号</w:t>
            </w:r>
          </w:p>
        </w:tc>
        <w:tc>
          <w:tcPr>
            <w:tcW w:w="4388" w:type="dxa"/>
          </w:tcPr>
          <w:p w14:paraId="1E8344AD" w14:textId="77777777" w:rsidR="0038595C" w:rsidRPr="009B7729" w:rsidRDefault="0038595C" w:rsidP="0052760B">
            <w:pPr>
              <w:rPr>
                <w:szCs w:val="22"/>
              </w:rPr>
            </w:pPr>
          </w:p>
        </w:tc>
      </w:tr>
      <w:tr w:rsidR="0038595C" w14:paraId="508078C1" w14:textId="77777777" w:rsidTr="0052760B">
        <w:tc>
          <w:tcPr>
            <w:tcW w:w="1134" w:type="dxa"/>
            <w:vMerge/>
            <w:shd w:val="clear" w:color="auto" w:fill="D9D9D9" w:themeFill="background1" w:themeFillShade="D9"/>
          </w:tcPr>
          <w:p w14:paraId="4F77589F" w14:textId="77777777" w:rsidR="0038595C" w:rsidRPr="009B7729" w:rsidRDefault="0038595C" w:rsidP="0052760B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08FB29A" w14:textId="77777777" w:rsidR="0038595C" w:rsidRPr="009B7729" w:rsidRDefault="0038595C" w:rsidP="0052760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13C39038" w14:textId="77777777" w:rsidR="0038595C" w:rsidRPr="009B7729" w:rsidRDefault="0038595C" w:rsidP="0052760B">
            <w:pPr>
              <w:rPr>
                <w:szCs w:val="22"/>
              </w:rPr>
            </w:pPr>
          </w:p>
        </w:tc>
      </w:tr>
      <w:tr w:rsidR="0038595C" w14:paraId="702F9067" w14:textId="77777777" w:rsidTr="0052760B">
        <w:tc>
          <w:tcPr>
            <w:tcW w:w="1134" w:type="dxa"/>
            <w:vMerge/>
            <w:shd w:val="clear" w:color="auto" w:fill="D9D9D9" w:themeFill="background1" w:themeFillShade="D9"/>
          </w:tcPr>
          <w:p w14:paraId="6BA557BB" w14:textId="77777777" w:rsidR="0038595C" w:rsidRPr="009B7729" w:rsidRDefault="0038595C" w:rsidP="0052760B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123960C" w14:textId="77777777" w:rsidR="0038595C" w:rsidRPr="009B7729" w:rsidRDefault="0038595C" w:rsidP="0052760B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0D40209B" w14:textId="77777777" w:rsidR="0038595C" w:rsidRPr="009B7729" w:rsidRDefault="0038595C" w:rsidP="0052760B">
            <w:pPr>
              <w:rPr>
                <w:szCs w:val="22"/>
              </w:rPr>
            </w:pPr>
          </w:p>
        </w:tc>
      </w:tr>
    </w:tbl>
    <w:p w14:paraId="3BFF46DC" w14:textId="1DBF6B1A" w:rsidR="0038595C" w:rsidRPr="0038595C" w:rsidRDefault="0038595C" w:rsidP="0038595C">
      <w:pPr>
        <w:tabs>
          <w:tab w:val="left" w:pos="1590"/>
        </w:tabs>
        <w:ind w:firstLineChars="400" w:firstLine="880"/>
        <w:rPr>
          <w:rFonts w:hint="eastAsia"/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38595C" w:rsidRPr="0038595C" w:rsidSect="00140579">
      <w:headerReference w:type="default" r:id="rId12"/>
      <w:footerReference w:type="default" r:id="rId13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12C3" w14:textId="127A1252" w:rsidR="003E768D" w:rsidRPr="003E768D" w:rsidRDefault="003E768D" w:rsidP="003E768D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8595C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E768D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5B9F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691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bfa511-8b8f-460f-853f-69fc11d60c4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那須</cp:lastModifiedBy>
  <cp:revision>3</cp:revision>
  <cp:lastPrinted>2024-03-04T06:14:00Z</cp:lastPrinted>
  <dcterms:created xsi:type="dcterms:W3CDTF">2024-03-04T05:05:00Z</dcterms:created>
  <dcterms:modified xsi:type="dcterms:W3CDTF">2024-03-04T06:14:00Z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