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32"/>
        <w:gridCol w:w="1276"/>
        <w:gridCol w:w="6309"/>
      </w:tblGrid>
      <w:tr w:rsidR="00235015" w:rsidRPr="00956898" w14:paraId="683414E3" w14:textId="05DA3140" w:rsidTr="00235015">
        <w:trPr>
          <w:trHeight w:val="362"/>
        </w:trPr>
        <w:tc>
          <w:tcPr>
            <w:tcW w:w="1141" w:type="dxa"/>
            <w:vAlign w:val="center"/>
          </w:tcPr>
          <w:p w14:paraId="24BAE21D" w14:textId="77777777" w:rsidR="00235015" w:rsidRPr="00956898" w:rsidRDefault="00235015" w:rsidP="00C4335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</w:t>
            </w:r>
            <w:r w:rsidRPr="00956898">
              <w:rPr>
                <w:rFonts w:ascii="ＭＳ 明朝" w:hAnsi="ＭＳ 明朝" w:hint="eastAsia"/>
              </w:rPr>
              <w:t>社名</w:t>
            </w:r>
          </w:p>
        </w:tc>
        <w:tc>
          <w:tcPr>
            <w:tcW w:w="5732" w:type="dxa"/>
            <w:vAlign w:val="center"/>
          </w:tcPr>
          <w:p w14:paraId="30813752" w14:textId="2D13DB18" w:rsidR="00235015" w:rsidRPr="00956898" w:rsidRDefault="00235015" w:rsidP="00C4335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30600460" w14:textId="68DEF34A" w:rsidR="00235015" w:rsidRDefault="00235015" w:rsidP="00C43354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6309" w:type="dxa"/>
          </w:tcPr>
          <w:p w14:paraId="1EA0170E" w14:textId="6DC8FF75" w:rsidR="00235015" w:rsidRDefault="00235015" w:rsidP="00C43354">
            <w:pPr>
              <w:rPr>
                <w:rFonts w:ascii="ＭＳ 明朝" w:hAnsi="ＭＳ 明朝"/>
              </w:rPr>
            </w:pPr>
          </w:p>
        </w:tc>
      </w:tr>
      <w:tr w:rsidR="00235015" w:rsidRPr="00956898" w14:paraId="66E841E3" w14:textId="2A763069" w:rsidTr="003403CD">
        <w:trPr>
          <w:trHeight w:val="362"/>
        </w:trPr>
        <w:tc>
          <w:tcPr>
            <w:tcW w:w="1141" w:type="dxa"/>
            <w:vAlign w:val="center"/>
          </w:tcPr>
          <w:p w14:paraId="0A26B92C" w14:textId="77777777" w:rsidR="00235015" w:rsidRPr="00956898" w:rsidRDefault="00235015" w:rsidP="00C43354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5732" w:type="dxa"/>
            <w:vAlign w:val="center"/>
          </w:tcPr>
          <w:p w14:paraId="0A9A9239" w14:textId="19B1CCE5" w:rsidR="00235015" w:rsidRPr="00956898" w:rsidRDefault="00235015" w:rsidP="00C4335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14:paraId="261A23E5" w14:textId="77777777" w:rsidR="00235015" w:rsidRDefault="00235015" w:rsidP="00C43354">
            <w:pPr>
              <w:rPr>
                <w:rFonts w:ascii="ＭＳ 明朝" w:hAnsi="ＭＳ 明朝"/>
              </w:rPr>
            </w:pPr>
          </w:p>
        </w:tc>
        <w:tc>
          <w:tcPr>
            <w:tcW w:w="6309" w:type="dxa"/>
            <w:shd w:val="clear" w:color="auto" w:fill="7F7F7F" w:themeFill="text1" w:themeFillTint="80"/>
          </w:tcPr>
          <w:p w14:paraId="132BF13B" w14:textId="77777777" w:rsidR="00235015" w:rsidRDefault="00235015" w:rsidP="00C43354">
            <w:pPr>
              <w:rPr>
                <w:rFonts w:ascii="ＭＳ 明朝" w:hAnsi="ＭＳ 明朝"/>
              </w:rPr>
            </w:pPr>
          </w:p>
        </w:tc>
      </w:tr>
      <w:tr w:rsidR="00235015" w:rsidRPr="00956898" w14:paraId="6ECE0B8F" w14:textId="17D22A0B" w:rsidTr="00235015">
        <w:trPr>
          <w:trHeight w:val="362"/>
        </w:trPr>
        <w:tc>
          <w:tcPr>
            <w:tcW w:w="1141" w:type="dxa"/>
            <w:vAlign w:val="center"/>
          </w:tcPr>
          <w:p w14:paraId="77348F9B" w14:textId="77777777" w:rsidR="00235015" w:rsidRPr="00956898" w:rsidRDefault="00235015" w:rsidP="00C4335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732" w:type="dxa"/>
            <w:vAlign w:val="center"/>
          </w:tcPr>
          <w:p w14:paraId="36762DF6" w14:textId="3A8C384A" w:rsidR="00235015" w:rsidRPr="00956898" w:rsidRDefault="00235015" w:rsidP="00C4335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4CAA78B4" w14:textId="20BC3EC6" w:rsidR="00235015" w:rsidRDefault="00235015" w:rsidP="00C43354">
            <w:pPr>
              <w:rPr>
                <w:rFonts w:ascii="ＭＳ 明朝" w:hAnsi="ＭＳ 明朝"/>
              </w:rPr>
            </w:pPr>
            <w:r w:rsidRPr="00FD790D">
              <w:rPr>
                <w:rFonts w:ascii="ＭＳ 明朝" w:hAnsi="ＭＳ 明朝"/>
              </w:rPr>
              <w:t>E-mail</w:t>
            </w:r>
          </w:p>
        </w:tc>
        <w:tc>
          <w:tcPr>
            <w:tcW w:w="6309" w:type="dxa"/>
          </w:tcPr>
          <w:p w14:paraId="74A3B804" w14:textId="100009A0" w:rsidR="00235015" w:rsidRDefault="00235015" w:rsidP="00C43354">
            <w:pPr>
              <w:rPr>
                <w:rFonts w:ascii="ＭＳ 明朝" w:hAnsi="ＭＳ 明朝"/>
              </w:rPr>
            </w:pPr>
          </w:p>
        </w:tc>
      </w:tr>
    </w:tbl>
    <w:p w14:paraId="58856982" w14:textId="42A17BEE" w:rsidR="00235015" w:rsidRDefault="00235015" w:rsidP="00235015">
      <w:pPr>
        <w:ind w:leftChars="202" w:left="424"/>
      </w:pPr>
      <w:r>
        <w:rPr>
          <w:rFonts w:hint="eastAsia"/>
        </w:rPr>
        <w:t>※質問は令和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43237B">
        <w:t>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午後</w:t>
      </w:r>
      <w:r>
        <w:rPr>
          <w:rFonts w:hint="eastAsia"/>
        </w:rPr>
        <w:t>5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まで受け付けます。</w:t>
      </w:r>
    </w:p>
    <w:p w14:paraId="112D7BCB" w14:textId="4983CB4B" w:rsidR="00235015" w:rsidRDefault="00235015" w:rsidP="00235015">
      <w:pPr>
        <w:ind w:leftChars="202" w:left="424"/>
      </w:pPr>
      <w:r>
        <w:rPr>
          <w:rFonts w:hint="eastAsia"/>
        </w:rPr>
        <w:t>※送付後、</w:t>
      </w:r>
      <w:r>
        <w:rPr>
          <w:rFonts w:hint="eastAsia"/>
        </w:rPr>
        <w:t>ICT</w:t>
      </w:r>
      <w:r>
        <w:rPr>
          <w:rFonts w:hint="eastAsia"/>
        </w:rPr>
        <w:t>イノベーション推進室</w:t>
      </w:r>
      <w:r>
        <w:rPr>
          <w:rFonts w:hint="eastAsia"/>
        </w:rPr>
        <w:t>DX</w:t>
      </w:r>
      <w:r>
        <w:rPr>
          <w:rFonts w:hint="eastAsia"/>
        </w:rPr>
        <w:t>企画担当に電話（</w:t>
      </w:r>
      <w:r>
        <w:rPr>
          <w:rFonts w:hint="eastAsia"/>
        </w:rPr>
        <w:t>072-228-7264</w:t>
      </w:r>
      <w:r>
        <w:rPr>
          <w:rFonts w:hint="eastAsia"/>
        </w:rPr>
        <w:t>）し、</w:t>
      </w:r>
      <w:r>
        <w:rPr>
          <w:rFonts w:hint="eastAsia"/>
        </w:rPr>
        <w:t xml:space="preserve"> </w:t>
      </w:r>
      <w:r>
        <w:rPr>
          <w:rFonts w:hint="eastAsia"/>
        </w:rPr>
        <w:t>到達確認を行ってください。</w:t>
      </w:r>
    </w:p>
    <w:p w14:paraId="45E495BB" w14:textId="73D87597" w:rsidR="00235015" w:rsidRDefault="00235015" w:rsidP="00235015">
      <w:pPr>
        <w:ind w:leftChars="202" w:left="424"/>
      </w:pPr>
      <w:r>
        <w:rPr>
          <w:rFonts w:hint="eastAsia"/>
        </w:rPr>
        <w:t>※質問は電子メールによる方法とし、電話、口頭等による質問は受け付けません。</w:t>
      </w:r>
    </w:p>
    <w:p w14:paraId="6DA52710" w14:textId="77777777" w:rsidR="00235015" w:rsidRDefault="00235015"/>
    <w:tbl>
      <w:tblPr>
        <w:tblW w:w="14458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6804"/>
        <w:gridCol w:w="6876"/>
      </w:tblGrid>
      <w:tr w:rsidR="00235015" w:rsidRPr="005D6570" w14:paraId="4D7019BA" w14:textId="77777777" w:rsidTr="0061762D">
        <w:trPr>
          <w:trHeight w:val="426"/>
        </w:trPr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5ABDE242" w14:textId="0195B76E" w:rsidR="00235015" w:rsidRPr="004E625F" w:rsidRDefault="00235015" w:rsidP="009C3471">
            <w:pPr>
              <w:jc w:val="distribute"/>
              <w:rPr>
                <w:rFonts w:ascii="ＭＳ 明朝" w:hAnsi="ＭＳ 明朝"/>
                <w:b/>
                <w:bCs/>
              </w:rPr>
            </w:pPr>
            <w:r w:rsidRPr="004E625F">
              <w:rPr>
                <w:rFonts w:ascii="ＭＳ 明朝" w:hAnsi="ＭＳ 明朝" w:hint="eastAsia"/>
                <w:b/>
                <w:bCs/>
              </w:rPr>
              <w:t>項番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419DE501" w14:textId="52F6BA9C" w:rsidR="00235015" w:rsidRPr="004E625F" w:rsidRDefault="00235015" w:rsidP="009C3471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4E625F">
              <w:rPr>
                <w:rFonts w:ascii="ＭＳ 明朝" w:hAnsi="ＭＳ 明朝" w:hint="eastAsia"/>
                <w:b/>
                <w:bCs/>
              </w:rPr>
              <w:t>質問</w:t>
            </w: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616727D6" w14:textId="0DE43885" w:rsidR="00235015" w:rsidRPr="004E625F" w:rsidRDefault="00235015" w:rsidP="0023501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4E625F">
              <w:rPr>
                <w:rFonts w:ascii="ＭＳ 明朝" w:hAnsi="ＭＳ 明朝" w:hint="eastAsia"/>
                <w:b/>
                <w:bCs/>
              </w:rPr>
              <w:t>回答</w:t>
            </w:r>
          </w:p>
        </w:tc>
      </w:tr>
      <w:tr w:rsidR="00235015" w:rsidRPr="005D6570" w14:paraId="3E68B2A0" w14:textId="7873CBF0" w:rsidTr="0061762D">
        <w:trPr>
          <w:trHeight w:val="2205"/>
        </w:trPr>
        <w:tc>
          <w:tcPr>
            <w:tcW w:w="778" w:type="dxa"/>
            <w:tcBorders>
              <w:top w:val="nil"/>
              <w:bottom w:val="single" w:sz="4" w:space="0" w:color="000000" w:themeColor="text1"/>
            </w:tcBorders>
          </w:tcPr>
          <w:p w14:paraId="3730C728" w14:textId="1372EA59" w:rsidR="00235015" w:rsidRPr="00956898" w:rsidRDefault="00235015" w:rsidP="00A50D3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</w:tcBorders>
          </w:tcPr>
          <w:p w14:paraId="2582D1CA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該当資料名〔　　　　　　　　　　　　　　　　　　〕</w:t>
            </w:r>
          </w:p>
          <w:p w14:paraId="26B6FF90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該当ページ〔　　　　　　　　　　　　　　　　　　　　〕</w:t>
            </w:r>
          </w:p>
          <w:p w14:paraId="5576EE3C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該当場所　〔　　　　　　　　　　　　 　　　　　　　　　〕</w:t>
            </w:r>
          </w:p>
          <w:p w14:paraId="156E2AB2" w14:textId="64464E1B" w:rsidR="00235015" w:rsidRPr="00235015" w:rsidRDefault="00235015" w:rsidP="00235015">
            <w:pPr>
              <w:rPr>
                <w:rFonts w:ascii="ＭＳ 明朝" w:hAnsi="ＭＳ 明朝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</w:tcPr>
          <w:p w14:paraId="0D63B259" w14:textId="4A155E30" w:rsidR="00235015" w:rsidRPr="00022163" w:rsidRDefault="00235015" w:rsidP="00A50D36">
            <w:pPr>
              <w:rPr>
                <w:rFonts w:ascii="ＭＳ 明朝" w:hAnsi="ＭＳ 明朝"/>
              </w:rPr>
            </w:pPr>
          </w:p>
        </w:tc>
      </w:tr>
      <w:tr w:rsidR="00235015" w:rsidRPr="005D6570" w14:paraId="1EE42417" w14:textId="6C4ED634" w:rsidTr="0061762D">
        <w:trPr>
          <w:trHeight w:val="2205"/>
        </w:trPr>
        <w:tc>
          <w:tcPr>
            <w:tcW w:w="778" w:type="dxa"/>
            <w:tcBorders>
              <w:top w:val="nil"/>
              <w:bottom w:val="single" w:sz="4" w:space="0" w:color="000000" w:themeColor="text1"/>
            </w:tcBorders>
          </w:tcPr>
          <w:p w14:paraId="5B23674C" w14:textId="7E26785D" w:rsidR="00235015" w:rsidRDefault="00235015" w:rsidP="0023501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</w:tcBorders>
          </w:tcPr>
          <w:p w14:paraId="7D220ADF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該当資料名〔　　　　　　　　　　　　　　　　　　〕</w:t>
            </w:r>
          </w:p>
          <w:p w14:paraId="1E07F697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該当ページ〔　　　　　　　　　　　　　　　　　　　　〕</w:t>
            </w:r>
          </w:p>
          <w:p w14:paraId="328BAFC9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該当場所　〔　　　　　　　　　　　　 　　　　　　　　　〕</w:t>
            </w:r>
          </w:p>
          <w:p w14:paraId="783EB39C" w14:textId="77777777" w:rsidR="00235015" w:rsidRPr="00235015" w:rsidRDefault="00235015" w:rsidP="00235015">
            <w:pPr>
              <w:rPr>
                <w:rFonts w:ascii="ＭＳ 明朝" w:hAnsi="ＭＳ 明朝"/>
              </w:rPr>
            </w:pPr>
          </w:p>
        </w:tc>
        <w:tc>
          <w:tcPr>
            <w:tcW w:w="6876" w:type="dxa"/>
            <w:tcBorders>
              <w:top w:val="nil"/>
              <w:bottom w:val="single" w:sz="4" w:space="0" w:color="000000" w:themeColor="text1"/>
              <w:tl2br w:val="single" w:sz="4" w:space="0" w:color="auto"/>
            </w:tcBorders>
          </w:tcPr>
          <w:p w14:paraId="187D6DA5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</w:p>
        </w:tc>
      </w:tr>
      <w:tr w:rsidR="00235015" w:rsidRPr="005D6570" w14:paraId="33FD3DE6" w14:textId="77777777" w:rsidTr="0061762D">
        <w:trPr>
          <w:trHeight w:val="2205"/>
        </w:trPr>
        <w:tc>
          <w:tcPr>
            <w:tcW w:w="778" w:type="dxa"/>
            <w:tcBorders>
              <w:top w:val="nil"/>
              <w:bottom w:val="single" w:sz="4" w:space="0" w:color="auto"/>
            </w:tcBorders>
          </w:tcPr>
          <w:p w14:paraId="21B25FF3" w14:textId="153C6903" w:rsidR="00235015" w:rsidRDefault="00235015" w:rsidP="0023501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３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414FB08D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該当資料名〔　　　　　　　　　　　　　　　　　　〕</w:t>
            </w:r>
          </w:p>
          <w:p w14:paraId="2934E538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該当ページ〔　　　　　　　　　　　　　　　　　　　　〕</w:t>
            </w:r>
          </w:p>
          <w:p w14:paraId="6D4A6092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該当場所　〔　　　　　　　　　　　　 　　　　　　　　　〕</w:t>
            </w:r>
          </w:p>
          <w:p w14:paraId="5317A745" w14:textId="77777777" w:rsidR="00235015" w:rsidRPr="00235015" w:rsidRDefault="00235015" w:rsidP="00235015">
            <w:pPr>
              <w:rPr>
                <w:rFonts w:ascii="ＭＳ 明朝" w:hAnsi="ＭＳ 明朝"/>
              </w:rPr>
            </w:pPr>
          </w:p>
        </w:tc>
        <w:tc>
          <w:tcPr>
            <w:tcW w:w="6876" w:type="dxa"/>
            <w:tcBorders>
              <w:top w:val="nil"/>
              <w:bottom w:val="single" w:sz="4" w:space="0" w:color="auto"/>
              <w:tl2br w:val="single" w:sz="4" w:space="0" w:color="auto"/>
            </w:tcBorders>
          </w:tcPr>
          <w:p w14:paraId="4D78F289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</w:p>
        </w:tc>
      </w:tr>
      <w:tr w:rsidR="00235015" w:rsidRPr="005D6570" w14:paraId="5220CA3E" w14:textId="77777777" w:rsidTr="0061762D">
        <w:trPr>
          <w:trHeight w:val="220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4A7" w14:textId="4A9C89A2" w:rsidR="00235015" w:rsidRDefault="00235015" w:rsidP="0023501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F95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該当資料名〔　　　　　　　　　　　　　　　　　　〕</w:t>
            </w:r>
          </w:p>
          <w:p w14:paraId="0E8EE5C4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該当ページ〔　　　　　　　　　　　　　　　　　　　　〕</w:t>
            </w:r>
          </w:p>
          <w:p w14:paraId="1B11537E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該当場所　〔　　　　　　　　　　　　 　　　　　　　　　〕</w:t>
            </w:r>
          </w:p>
          <w:p w14:paraId="51C377BA" w14:textId="77777777" w:rsidR="00235015" w:rsidRPr="00235015" w:rsidRDefault="00235015" w:rsidP="00235015">
            <w:pPr>
              <w:rPr>
                <w:rFonts w:ascii="ＭＳ 明朝" w:hAnsi="ＭＳ 明朝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2D50B56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</w:p>
        </w:tc>
      </w:tr>
      <w:tr w:rsidR="00235015" w:rsidRPr="005D6570" w14:paraId="711F9A26" w14:textId="77777777" w:rsidTr="0061762D">
        <w:trPr>
          <w:trHeight w:val="2205"/>
        </w:trPr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EF92B9D" w14:textId="6E76362C" w:rsidR="00235015" w:rsidRDefault="00235015" w:rsidP="0023501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4698EA7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該当資料名〔　　　　　　　　　　　　　　　　　　〕</w:t>
            </w:r>
          </w:p>
          <w:p w14:paraId="40927768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該当ページ〔　　　　　　　　　　　　　　　　　　　　〕</w:t>
            </w:r>
          </w:p>
          <w:p w14:paraId="4DFBA959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  <w:r w:rsidRPr="00022163">
              <w:rPr>
                <w:rFonts w:ascii="ＭＳ 明朝" w:hAnsi="ＭＳ 明朝" w:hint="eastAsia"/>
              </w:rPr>
              <w:t>該当場所　〔　　　　　　　　　　　　 　　　　　　　　　〕</w:t>
            </w:r>
          </w:p>
          <w:p w14:paraId="780B02A5" w14:textId="77777777" w:rsidR="00235015" w:rsidRPr="00235015" w:rsidRDefault="00235015" w:rsidP="00235015">
            <w:pPr>
              <w:rPr>
                <w:rFonts w:ascii="ＭＳ 明朝" w:hAnsi="ＭＳ 明朝"/>
              </w:rPr>
            </w:pP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000000" w:themeColor="text1"/>
              <w:tl2br w:val="single" w:sz="4" w:space="0" w:color="auto"/>
            </w:tcBorders>
          </w:tcPr>
          <w:p w14:paraId="59717843" w14:textId="77777777" w:rsidR="00235015" w:rsidRPr="00022163" w:rsidRDefault="00235015" w:rsidP="00235015">
            <w:pPr>
              <w:rPr>
                <w:rFonts w:ascii="ＭＳ 明朝" w:hAnsi="ＭＳ 明朝"/>
              </w:rPr>
            </w:pPr>
          </w:p>
        </w:tc>
      </w:tr>
    </w:tbl>
    <w:p w14:paraId="37657B73" w14:textId="77777777" w:rsidR="00DE0A22" w:rsidRPr="009C3471" w:rsidRDefault="00DE0A22"/>
    <w:p w14:paraId="7FC595A9" w14:textId="77777777" w:rsidR="00235015" w:rsidRPr="009C3471" w:rsidRDefault="00235015"/>
    <w:sectPr w:rsidR="00235015" w:rsidRPr="009C3471" w:rsidSect="009C3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E32A" w14:textId="77777777" w:rsidR="009C3471" w:rsidRDefault="009C3471" w:rsidP="009C3471">
      <w:r>
        <w:separator/>
      </w:r>
    </w:p>
  </w:endnote>
  <w:endnote w:type="continuationSeparator" w:id="0">
    <w:p w14:paraId="78454C0C" w14:textId="77777777" w:rsidR="009C3471" w:rsidRDefault="009C3471" w:rsidP="009C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0390" w14:textId="77777777" w:rsidR="00E5177C" w:rsidRDefault="00E517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D9CE" w14:textId="77777777" w:rsidR="00E5177C" w:rsidRDefault="00E517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579F" w14:textId="77777777" w:rsidR="00E5177C" w:rsidRDefault="00E517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8889" w14:textId="77777777" w:rsidR="009C3471" w:rsidRDefault="009C3471" w:rsidP="009C3471">
      <w:r>
        <w:separator/>
      </w:r>
    </w:p>
  </w:footnote>
  <w:footnote w:type="continuationSeparator" w:id="0">
    <w:p w14:paraId="1F3FA679" w14:textId="77777777" w:rsidR="009C3471" w:rsidRDefault="009C3471" w:rsidP="009C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7603" w14:textId="77777777" w:rsidR="00E5177C" w:rsidRDefault="00E517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60DA" w14:textId="06BBFCAF" w:rsidR="009C3471" w:rsidRDefault="009C3471" w:rsidP="009C3471">
    <w:pPr>
      <w:pStyle w:val="a3"/>
      <w:jc w:val="center"/>
      <w:rPr>
        <w:rFonts w:ascii="ＭＳ 明朝" w:hAnsi="ＭＳ 明朝"/>
        <w:sz w:val="28"/>
        <w:szCs w:val="28"/>
      </w:rPr>
    </w:pPr>
    <w:r w:rsidRPr="00CC5E82">
      <w:rPr>
        <w:rFonts w:ascii="ＭＳ 明朝" w:hAnsi="ＭＳ 明朝" w:hint="eastAsia"/>
        <w:sz w:val="28"/>
        <w:szCs w:val="28"/>
      </w:rPr>
      <w:t>令和</w:t>
    </w:r>
    <w:r w:rsidR="00235015">
      <w:rPr>
        <w:rFonts w:ascii="ＭＳ 明朝" w:hAnsi="ＭＳ 明朝" w:hint="eastAsia"/>
        <w:sz w:val="28"/>
        <w:szCs w:val="28"/>
      </w:rPr>
      <w:t>7</w:t>
    </w:r>
    <w:r w:rsidRPr="00CC5E82">
      <w:rPr>
        <w:rFonts w:ascii="ＭＳ 明朝" w:hAnsi="ＭＳ 明朝" w:hint="eastAsia"/>
        <w:sz w:val="28"/>
        <w:szCs w:val="28"/>
      </w:rPr>
      <w:t>年度DX実践研修業務</w:t>
    </w:r>
    <w:r w:rsidRPr="00FD790D">
      <w:rPr>
        <w:rFonts w:ascii="ＭＳ 明朝" w:hAnsi="ＭＳ 明朝" w:hint="eastAsia"/>
        <w:sz w:val="28"/>
        <w:szCs w:val="28"/>
      </w:rPr>
      <w:t>に関する</w:t>
    </w:r>
    <w:r w:rsidR="0061762D">
      <w:rPr>
        <w:rFonts w:ascii="ＭＳ 明朝" w:hAnsi="ＭＳ 明朝" w:hint="eastAsia"/>
        <w:sz w:val="28"/>
        <w:szCs w:val="28"/>
      </w:rPr>
      <w:t>質問</w:t>
    </w:r>
    <w:r w:rsidR="00E5177C">
      <w:rPr>
        <w:rFonts w:ascii="ＭＳ 明朝" w:hAnsi="ＭＳ 明朝" w:hint="eastAsia"/>
        <w:sz w:val="28"/>
        <w:szCs w:val="28"/>
      </w:rPr>
      <w:t>書</w:t>
    </w:r>
  </w:p>
  <w:p w14:paraId="2E54F654" w14:textId="77777777" w:rsidR="0061762D" w:rsidRDefault="0061762D" w:rsidP="006176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CB1B" w14:textId="77777777" w:rsidR="00E5177C" w:rsidRDefault="00E517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0E95"/>
    <w:multiLevelType w:val="hybridMultilevel"/>
    <w:tmpl w:val="6ACA4E32"/>
    <w:lvl w:ilvl="0" w:tplc="4184CA06">
      <w:start w:val="1"/>
      <w:numFmt w:val="decimalFullWidth"/>
      <w:pStyle w:val="1"/>
      <w:suff w:val="spac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71"/>
    <w:rsid w:val="00022163"/>
    <w:rsid w:val="00061B9E"/>
    <w:rsid w:val="00076C18"/>
    <w:rsid w:val="00092984"/>
    <w:rsid w:val="000E1265"/>
    <w:rsid w:val="0021505F"/>
    <w:rsid w:val="00235015"/>
    <w:rsid w:val="002A070F"/>
    <w:rsid w:val="0031402C"/>
    <w:rsid w:val="003403CD"/>
    <w:rsid w:val="0043237B"/>
    <w:rsid w:val="004B53C1"/>
    <w:rsid w:val="004E625F"/>
    <w:rsid w:val="00534C3E"/>
    <w:rsid w:val="0056600B"/>
    <w:rsid w:val="005B11D1"/>
    <w:rsid w:val="005C75D9"/>
    <w:rsid w:val="0061762D"/>
    <w:rsid w:val="00665B00"/>
    <w:rsid w:val="006E4256"/>
    <w:rsid w:val="007245D3"/>
    <w:rsid w:val="00750763"/>
    <w:rsid w:val="009742BD"/>
    <w:rsid w:val="009B1C40"/>
    <w:rsid w:val="009C3471"/>
    <w:rsid w:val="00A27199"/>
    <w:rsid w:val="00A943D0"/>
    <w:rsid w:val="00D85E89"/>
    <w:rsid w:val="00DA358C"/>
    <w:rsid w:val="00DE0A22"/>
    <w:rsid w:val="00E5177C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819503"/>
  <w15:chartTrackingRefBased/>
  <w15:docId w15:val="{6EFE223D-A8BA-406C-A3D1-EA8D4231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01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4B53C1"/>
    <w:pPr>
      <w:keepNext/>
      <w:numPr>
        <w:numId w:val="1"/>
      </w:numPr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7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C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71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4B53C1"/>
    <w:rPr>
      <w:rFonts w:asciiTheme="majorHAnsi" w:eastAsia="ＭＳ 明朝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dcterms:created xsi:type="dcterms:W3CDTF">2025-04-04T06:47:00Z</dcterms:created>
  <dcterms:modified xsi:type="dcterms:W3CDTF">2025-04-07T02:58:00Z</dcterms:modified>
</cp:coreProperties>
</file>