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87A9" w14:textId="77777777" w:rsidR="00FD2454" w:rsidRDefault="00FD2454">
      <w:pPr>
        <w:ind w:firstLine="2080"/>
        <w:jc w:val="left"/>
        <w:rPr>
          <w:rFonts w:ascii="ＭＳ 明朝"/>
          <w:sz w:val="36"/>
        </w:rPr>
      </w:pPr>
      <w:r>
        <w:rPr>
          <w:rFonts w:ascii="ＭＳ 明朝" w:hint="eastAsia"/>
          <w:spacing w:val="80"/>
          <w:kern w:val="0"/>
          <w:sz w:val="36"/>
        </w:rPr>
        <w:t>契約保証金免除申出</w:t>
      </w:r>
      <w:r>
        <w:rPr>
          <w:rFonts w:ascii="ＭＳ 明朝" w:hint="eastAsia"/>
          <w:kern w:val="0"/>
          <w:sz w:val="36"/>
        </w:rPr>
        <w:t>書</w:t>
      </w:r>
    </w:p>
    <w:p w14:paraId="6465275F" w14:textId="77777777" w:rsidR="00FD2454" w:rsidRDefault="00FD2454">
      <w:pPr>
        <w:ind w:firstLine="210"/>
        <w:jc w:val="left"/>
        <w:rPr>
          <w:rFonts w:ascii="ＭＳ 明朝"/>
        </w:rPr>
      </w:pPr>
    </w:p>
    <w:p w14:paraId="17A46492" w14:textId="77777777" w:rsidR="00FD2454" w:rsidRDefault="00FD2454">
      <w:pPr>
        <w:ind w:firstLine="210"/>
        <w:jc w:val="left"/>
        <w:rPr>
          <w:rFonts w:ascii="ＭＳ 明朝"/>
        </w:rPr>
      </w:pPr>
    </w:p>
    <w:p w14:paraId="18B2EE96" w14:textId="77777777" w:rsidR="00FD2454" w:rsidRDefault="005011B1">
      <w:pPr>
        <w:tabs>
          <w:tab w:val="left" w:pos="9555"/>
        </w:tabs>
        <w:ind w:firstLine="588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FD2454">
        <w:rPr>
          <w:rFonts w:ascii="ＭＳ 明朝" w:hint="eastAsia"/>
        </w:rPr>
        <w:t xml:space="preserve">　　　年　　　月　　　日</w:t>
      </w:r>
    </w:p>
    <w:p w14:paraId="2377B727" w14:textId="77777777" w:rsidR="00FD2454" w:rsidRDefault="00FD2454">
      <w:pPr>
        <w:ind w:firstLine="210"/>
        <w:jc w:val="left"/>
        <w:rPr>
          <w:rFonts w:ascii="ＭＳ 明朝"/>
        </w:rPr>
      </w:pPr>
    </w:p>
    <w:p w14:paraId="42BA11A9" w14:textId="77777777" w:rsidR="00FD2454" w:rsidRDefault="00FD2454">
      <w:pPr>
        <w:ind w:firstLine="24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堺　市　長　　殿</w:t>
      </w:r>
    </w:p>
    <w:p w14:paraId="77444699" w14:textId="77777777" w:rsidR="00FD2454" w:rsidRDefault="00FD2454">
      <w:pPr>
        <w:ind w:firstLine="210"/>
        <w:jc w:val="left"/>
        <w:rPr>
          <w:rFonts w:ascii="ＭＳ 明朝"/>
        </w:rPr>
      </w:pPr>
    </w:p>
    <w:p w14:paraId="1155635B" w14:textId="77777777" w:rsidR="00FD2454" w:rsidRDefault="00FD2454">
      <w:pPr>
        <w:ind w:firstLine="210"/>
        <w:jc w:val="left"/>
        <w:rPr>
          <w:rFonts w:ascii="ＭＳ 明朝"/>
        </w:rPr>
      </w:pPr>
    </w:p>
    <w:p w14:paraId="13D152A2" w14:textId="77777777" w:rsidR="00FD2454" w:rsidRDefault="00FD2454">
      <w:pPr>
        <w:ind w:firstLine="3780"/>
        <w:jc w:val="left"/>
        <w:rPr>
          <w:rFonts w:ascii="ＭＳ 明朝"/>
        </w:rPr>
      </w:pPr>
      <w:r>
        <w:rPr>
          <w:rFonts w:ascii="ＭＳ 明朝" w:hint="eastAsia"/>
        </w:rPr>
        <w:t>所在地（住所）</w:t>
      </w:r>
    </w:p>
    <w:p w14:paraId="605BC9A5" w14:textId="77777777" w:rsidR="00FD2454" w:rsidRDefault="00FD2454">
      <w:pPr>
        <w:ind w:firstLine="3780"/>
        <w:jc w:val="left"/>
        <w:rPr>
          <w:rFonts w:ascii="ＭＳ 明朝"/>
        </w:rPr>
      </w:pPr>
    </w:p>
    <w:p w14:paraId="3C53B302" w14:textId="77777777" w:rsidR="00FD2454" w:rsidRDefault="00FD2454">
      <w:pPr>
        <w:ind w:firstLine="3360"/>
        <w:jc w:val="left"/>
        <w:rPr>
          <w:rFonts w:ascii="ＭＳ 明朝"/>
        </w:rPr>
      </w:pPr>
      <w:r>
        <w:rPr>
          <w:rFonts w:ascii="ＭＳ 明朝" w:hint="eastAsia"/>
        </w:rPr>
        <w:t xml:space="preserve">　　名称又は商号</w:t>
      </w:r>
    </w:p>
    <w:p w14:paraId="72071510" w14:textId="77777777" w:rsidR="00FD2454" w:rsidRDefault="00FD2454">
      <w:pPr>
        <w:ind w:firstLine="2940"/>
        <w:jc w:val="left"/>
        <w:rPr>
          <w:rFonts w:ascii="ＭＳ 明朝"/>
        </w:rPr>
      </w:pPr>
    </w:p>
    <w:p w14:paraId="14BFEFA4" w14:textId="5C1107B8" w:rsidR="00FD2454" w:rsidRDefault="00FD2454">
      <w:pPr>
        <w:ind w:firstLine="3780"/>
        <w:jc w:val="left"/>
        <w:rPr>
          <w:rFonts w:ascii="ＭＳ 明朝"/>
        </w:rPr>
      </w:pPr>
      <w:r>
        <w:rPr>
          <w:rFonts w:ascii="ＭＳ 明朝" w:hint="eastAsia"/>
        </w:rPr>
        <w:t xml:space="preserve">代表者職氏名　　　　　　　　　　　　　　　　　　</w:t>
      </w:r>
    </w:p>
    <w:p w14:paraId="22591E8D" w14:textId="77777777" w:rsidR="00FD2454" w:rsidRDefault="00FD2454">
      <w:pPr>
        <w:ind w:firstLine="210"/>
        <w:jc w:val="left"/>
        <w:rPr>
          <w:rFonts w:ascii="ＭＳ 明朝"/>
        </w:rPr>
      </w:pPr>
    </w:p>
    <w:p w14:paraId="4FF5D4FF" w14:textId="77777777" w:rsidR="00FD2454" w:rsidRDefault="00FD2454">
      <w:pPr>
        <w:ind w:firstLine="210"/>
        <w:jc w:val="left"/>
        <w:rPr>
          <w:rFonts w:ascii="ＭＳ 明朝"/>
        </w:rPr>
      </w:pPr>
    </w:p>
    <w:p w14:paraId="05B27A0B" w14:textId="0DCF1487" w:rsidR="00FD2454" w:rsidRDefault="00FD2454" w:rsidP="00BC600D">
      <w:pPr>
        <w:ind w:leftChars="200" w:left="420"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下記のとおり、国又は地方公共団体の契約履行実績がありますので、契約保証金を免除していただきたく申し出ます。</w:t>
      </w:r>
    </w:p>
    <w:p w14:paraId="2B00B045" w14:textId="2BCAE2E0" w:rsidR="00FD2454" w:rsidRDefault="00BC600D">
      <w:pPr>
        <w:ind w:firstLine="210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p w14:paraId="54770A5A" w14:textId="77777777" w:rsidR="00FD2454" w:rsidRDefault="00FD2454">
      <w:pPr>
        <w:ind w:firstLine="210"/>
        <w:jc w:val="left"/>
        <w:rPr>
          <w:rFonts w:ascii="ＭＳ 明朝"/>
        </w:rPr>
      </w:pPr>
    </w:p>
    <w:p w14:paraId="75D4FCE1" w14:textId="77777777" w:rsidR="00FD2454" w:rsidRDefault="00FD2454">
      <w:pPr>
        <w:ind w:firstLine="4830"/>
        <w:jc w:val="left"/>
        <w:rPr>
          <w:rFonts w:ascii="ＭＳ 明朝"/>
        </w:rPr>
      </w:pPr>
      <w:r>
        <w:rPr>
          <w:rFonts w:ascii="ＭＳ 明朝" w:hint="eastAsia"/>
        </w:rPr>
        <w:t>記</w:t>
      </w:r>
    </w:p>
    <w:p w14:paraId="06F629F2" w14:textId="77777777" w:rsidR="00FD2454" w:rsidRDefault="00FD2454">
      <w:pPr>
        <w:ind w:firstLine="210"/>
        <w:jc w:val="left"/>
        <w:rPr>
          <w:rFonts w:ascii="ＭＳ 明朝"/>
        </w:rPr>
      </w:pPr>
    </w:p>
    <w:p w14:paraId="2CB3D31A" w14:textId="77777777" w:rsidR="00FD2454" w:rsidRDefault="00FD2454">
      <w:pPr>
        <w:ind w:firstLine="210"/>
        <w:jc w:val="left"/>
        <w:rPr>
          <w:rFonts w:ascii="ＭＳ 明朝"/>
        </w:rPr>
      </w:pPr>
    </w:p>
    <w:tbl>
      <w:tblPr>
        <w:tblW w:w="924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415"/>
        <w:gridCol w:w="2415"/>
        <w:gridCol w:w="1995"/>
        <w:gridCol w:w="1470"/>
      </w:tblGrid>
      <w:tr w:rsidR="00FD2454" w14:paraId="3E338054" w14:textId="77777777">
        <w:trPr>
          <w:trHeight w:val="1073"/>
        </w:trPr>
        <w:tc>
          <w:tcPr>
            <w:tcW w:w="945" w:type="dxa"/>
            <w:vAlign w:val="center"/>
          </w:tcPr>
          <w:p w14:paraId="09B64A0A" w14:textId="77777777" w:rsidR="00FD2454" w:rsidRDefault="00FD245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契約の</w:t>
            </w:r>
          </w:p>
          <w:p w14:paraId="314320F3" w14:textId="77777777" w:rsidR="00FD2454" w:rsidRDefault="00FD245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相手方</w:t>
            </w:r>
          </w:p>
        </w:tc>
        <w:tc>
          <w:tcPr>
            <w:tcW w:w="2415" w:type="dxa"/>
            <w:vAlign w:val="center"/>
          </w:tcPr>
          <w:p w14:paraId="7753D068" w14:textId="77777777" w:rsidR="00FD2454" w:rsidRDefault="00FD2454">
            <w:pPr>
              <w:ind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業　務　名</w:t>
            </w:r>
          </w:p>
        </w:tc>
        <w:tc>
          <w:tcPr>
            <w:tcW w:w="2415" w:type="dxa"/>
            <w:vAlign w:val="center"/>
          </w:tcPr>
          <w:p w14:paraId="656F2695" w14:textId="77777777" w:rsidR="00FD2454" w:rsidRDefault="00FD245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　約　金　額</w:t>
            </w:r>
          </w:p>
        </w:tc>
        <w:tc>
          <w:tcPr>
            <w:tcW w:w="1995" w:type="dxa"/>
            <w:vAlign w:val="center"/>
          </w:tcPr>
          <w:p w14:paraId="74280542" w14:textId="77777777" w:rsidR="00FD2454" w:rsidRDefault="00FD245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　約　期　間</w:t>
            </w:r>
          </w:p>
        </w:tc>
        <w:tc>
          <w:tcPr>
            <w:tcW w:w="1470" w:type="dxa"/>
            <w:vAlign w:val="center"/>
          </w:tcPr>
          <w:p w14:paraId="3E5E9ABB" w14:textId="77777777" w:rsidR="00FD2454" w:rsidRDefault="00FD245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契約主管課名</w:t>
            </w:r>
          </w:p>
          <w:p w14:paraId="4E62C52F" w14:textId="77777777" w:rsidR="00FD2454" w:rsidRDefault="00FD2454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（本市との契約の場合のみ）</w:t>
            </w:r>
          </w:p>
        </w:tc>
      </w:tr>
      <w:tr w:rsidR="00FD2454" w14:paraId="060EF3EB" w14:textId="77777777">
        <w:trPr>
          <w:trHeight w:val="1063"/>
        </w:trPr>
        <w:tc>
          <w:tcPr>
            <w:tcW w:w="945" w:type="dxa"/>
            <w:vAlign w:val="center"/>
          </w:tcPr>
          <w:p w14:paraId="58CEF1B4" w14:textId="77777777" w:rsidR="00FD2454" w:rsidRDefault="00FD2454">
            <w:pPr>
              <w:jc w:val="center"/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14:paraId="161B6268" w14:textId="77777777" w:rsidR="00FD2454" w:rsidRDefault="00FD2454">
            <w:pPr>
              <w:rPr>
                <w:rFonts w:ascii="ＭＳ 明朝"/>
              </w:rPr>
            </w:pPr>
          </w:p>
        </w:tc>
        <w:tc>
          <w:tcPr>
            <w:tcW w:w="2415" w:type="dxa"/>
            <w:vAlign w:val="center"/>
          </w:tcPr>
          <w:p w14:paraId="339AE55B" w14:textId="77777777" w:rsidR="00FD2454" w:rsidRDefault="00FD245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995" w:type="dxa"/>
            <w:vAlign w:val="center"/>
          </w:tcPr>
          <w:p w14:paraId="585DA907" w14:textId="77777777" w:rsidR="00FD2454" w:rsidRDefault="00FD245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　　年　月　日</w:t>
            </w:r>
          </w:p>
          <w:p w14:paraId="1C2A4AA3" w14:textId="77777777" w:rsidR="00FD2454" w:rsidRDefault="00FD245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至　　年　月　日</w:t>
            </w:r>
          </w:p>
        </w:tc>
        <w:tc>
          <w:tcPr>
            <w:tcW w:w="1470" w:type="dxa"/>
            <w:vAlign w:val="center"/>
          </w:tcPr>
          <w:p w14:paraId="1D7E0192" w14:textId="77777777" w:rsidR="00FD2454" w:rsidRDefault="00FD2454">
            <w:pPr>
              <w:jc w:val="center"/>
              <w:rPr>
                <w:rFonts w:ascii="ＭＳ 明朝"/>
              </w:rPr>
            </w:pPr>
          </w:p>
        </w:tc>
      </w:tr>
    </w:tbl>
    <w:p w14:paraId="06B0227E" w14:textId="77777777" w:rsidR="00FD2454" w:rsidRDefault="00FD2454">
      <w:pPr>
        <w:jc w:val="left"/>
        <w:rPr>
          <w:rFonts w:ascii="ＭＳ 明朝"/>
        </w:rPr>
      </w:pPr>
    </w:p>
    <w:p w14:paraId="1E2D3531" w14:textId="414E888B" w:rsidR="00532E64" w:rsidRPr="00532E64" w:rsidRDefault="00CD0771" w:rsidP="00532E64">
      <w:pPr>
        <w:ind w:left="420" w:hangingChars="200" w:hanging="420"/>
        <w:jc w:val="left"/>
        <w:rPr>
          <w:rFonts w:ascii="ＭＳ 明朝"/>
          <w:sz w:val="24"/>
        </w:rPr>
      </w:pPr>
      <w:r>
        <w:rPr>
          <w:rFonts w:ascii="ＭＳ 明朝" w:hint="eastAsia"/>
        </w:rPr>
        <w:t xml:space="preserve">　　</w:t>
      </w:r>
      <w:r w:rsidR="00532E64">
        <w:rPr>
          <w:rFonts w:ascii="ＭＳ 明朝" w:hint="eastAsia"/>
        </w:rPr>
        <w:t xml:space="preserve">　</w:t>
      </w:r>
      <w:r w:rsidRPr="00532E64">
        <w:rPr>
          <w:rFonts w:ascii="ＭＳ 明朝" w:hint="eastAsia"/>
          <w:sz w:val="24"/>
        </w:rPr>
        <w:t>上記契約について、全て誠実に履行し</w:t>
      </w:r>
      <w:r w:rsidR="007D7AB8" w:rsidRPr="00532E64">
        <w:rPr>
          <w:rFonts w:ascii="ＭＳ 明朝" w:hint="eastAsia"/>
          <w:sz w:val="24"/>
        </w:rPr>
        <w:t>ました。記載の内容について</w:t>
      </w:r>
      <w:r w:rsidR="00532E64" w:rsidRPr="00532E64">
        <w:rPr>
          <w:rFonts w:ascii="ＭＳ 明朝" w:hint="eastAsia"/>
          <w:sz w:val="24"/>
        </w:rPr>
        <w:t>、事実と相違ないことを誓約します。</w:t>
      </w:r>
    </w:p>
    <w:p w14:paraId="30B0621A" w14:textId="77777777" w:rsidR="00532E64" w:rsidRDefault="00532E64" w:rsidP="00532E64">
      <w:pPr>
        <w:ind w:leftChars="100" w:left="210" w:firstLineChars="100" w:firstLine="210"/>
        <w:jc w:val="left"/>
        <w:rPr>
          <w:rFonts w:ascii="ＭＳ 明朝"/>
        </w:rPr>
      </w:pPr>
    </w:p>
    <w:p w14:paraId="4C634053" w14:textId="7D8095A3" w:rsidR="00CD0771" w:rsidRDefault="00532E64" w:rsidP="00532E64">
      <w:pPr>
        <w:ind w:leftChars="100" w:left="210" w:firstLineChars="100" w:firstLine="210"/>
        <w:jc w:val="left"/>
        <w:rPr>
          <w:rFonts w:ascii="ＭＳ 明朝"/>
        </w:rPr>
      </w:pPr>
      <w:r w:rsidRPr="00532E64">
        <w:rPr>
          <w:rFonts w:ascii="ＭＳ 明朝" w:hint="eastAsia"/>
        </w:rPr>
        <w:t>なお、当該誓約事項に反することが判明した場合この申請</w:t>
      </w:r>
      <w:r>
        <w:rPr>
          <w:rFonts w:ascii="ＭＳ 明朝" w:hint="eastAsia"/>
        </w:rPr>
        <w:t>を</w:t>
      </w:r>
      <w:r w:rsidRPr="00532E64">
        <w:rPr>
          <w:rFonts w:ascii="ＭＳ 明朝" w:hint="eastAsia"/>
        </w:rPr>
        <w:t>無効とされ、</w:t>
      </w:r>
      <w:r>
        <w:rPr>
          <w:rFonts w:ascii="ＭＳ 明朝" w:hint="eastAsia"/>
        </w:rPr>
        <w:t>契約保証金の納入を求められ</w:t>
      </w:r>
      <w:r w:rsidRPr="00532E64">
        <w:rPr>
          <w:rFonts w:ascii="ＭＳ 明朝" w:hint="eastAsia"/>
        </w:rPr>
        <w:t>たとしても異議はありません。</w:t>
      </w:r>
      <w:r w:rsidR="00CD0771">
        <w:rPr>
          <w:rFonts w:ascii="ＭＳ 明朝" w:hint="eastAsia"/>
        </w:rPr>
        <w:t xml:space="preserve">　</w:t>
      </w:r>
    </w:p>
    <w:p w14:paraId="4A7D19AB" w14:textId="77777777" w:rsidR="00FD2454" w:rsidRDefault="00FD2454">
      <w:pPr>
        <w:jc w:val="left"/>
        <w:rPr>
          <w:rFonts w:ascii="ＭＳ 明朝"/>
        </w:rPr>
      </w:pPr>
    </w:p>
    <w:p w14:paraId="3C4E8346" w14:textId="77777777" w:rsidR="00FD2454" w:rsidRPr="00CA492A" w:rsidRDefault="00FD2454">
      <w:pPr>
        <w:numPr>
          <w:ilvl w:val="0"/>
          <w:numId w:val="1"/>
        </w:numPr>
        <w:jc w:val="left"/>
        <w:rPr>
          <w:rFonts w:ascii="ＭＳ 明朝"/>
        </w:rPr>
      </w:pPr>
      <w:r w:rsidRPr="00CA492A">
        <w:rPr>
          <w:rFonts w:ascii="ＭＳ 明朝" w:hint="eastAsia"/>
        </w:rPr>
        <w:t>種類及び規模が同程度の実績で、</w:t>
      </w:r>
      <w:r w:rsidR="00C46010" w:rsidRPr="00CA492A">
        <w:rPr>
          <w:rFonts w:ascii="ＭＳ 明朝" w:hint="eastAsia"/>
        </w:rPr>
        <w:t>原則、</w:t>
      </w:r>
      <w:r w:rsidRPr="00CA492A">
        <w:rPr>
          <w:rFonts w:ascii="ＭＳ 明朝" w:hint="eastAsia"/>
        </w:rPr>
        <w:t>過去２年以内に１件以上あることを要する。</w:t>
      </w:r>
    </w:p>
    <w:p w14:paraId="73AFE313" w14:textId="77777777" w:rsidR="00FD2454" w:rsidRPr="00C46010" w:rsidRDefault="00FD2454">
      <w:pPr>
        <w:numPr>
          <w:ilvl w:val="0"/>
          <w:numId w:val="1"/>
        </w:numPr>
        <w:jc w:val="left"/>
      </w:pPr>
      <w:r w:rsidRPr="00C46010">
        <w:rPr>
          <w:rFonts w:ascii="ＭＳ 明朝" w:hint="eastAsia"/>
        </w:rPr>
        <w:t>単価契約の場合は、契約金額は実績額を記載してください。</w:t>
      </w:r>
    </w:p>
    <w:p w14:paraId="3DA756C6" w14:textId="77777777" w:rsidR="00FD2454" w:rsidRDefault="00FD2454">
      <w:pPr>
        <w:numPr>
          <w:ilvl w:val="0"/>
          <w:numId w:val="1"/>
        </w:numPr>
        <w:jc w:val="left"/>
      </w:pPr>
      <w:r w:rsidRPr="00C46010">
        <w:rPr>
          <w:rFonts w:ascii="ＭＳ 明朝" w:hint="eastAsia"/>
        </w:rPr>
        <w:t>履行開始後１年を経過した長期継続契約を対象とする場合、業務名</w:t>
      </w:r>
      <w:r>
        <w:rPr>
          <w:rFonts w:ascii="ＭＳ 明朝" w:hint="eastAsia"/>
        </w:rPr>
        <w:t>のうしろに（長期継続契約）と記載し、契約金額は全体の契約額、契約期間は全体の期間を記載してください。</w:t>
      </w:r>
    </w:p>
    <w:sectPr w:rsidR="00FD2454">
      <w:footerReference w:type="even" r:id="rId11"/>
      <w:pgSz w:w="11906" w:h="16838"/>
      <w:pgMar w:top="1080" w:right="1286" w:bottom="1080" w:left="1259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34AC" w14:textId="77777777" w:rsidR="00D05B74" w:rsidRDefault="00D05B74">
      <w:r>
        <w:separator/>
      </w:r>
    </w:p>
  </w:endnote>
  <w:endnote w:type="continuationSeparator" w:id="0">
    <w:p w14:paraId="035532C8" w14:textId="77777777" w:rsidR="00D05B74" w:rsidRDefault="00D0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902D" w14:textId="77777777" w:rsidR="00FD2454" w:rsidRDefault="00FD24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2ECF75" w14:textId="77777777" w:rsidR="00FD2454" w:rsidRDefault="00FD24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C1F8" w14:textId="77777777" w:rsidR="00D05B74" w:rsidRDefault="00D05B74">
      <w:r>
        <w:separator/>
      </w:r>
    </w:p>
  </w:footnote>
  <w:footnote w:type="continuationSeparator" w:id="0">
    <w:p w14:paraId="30CFC62D" w14:textId="77777777" w:rsidR="00D05B74" w:rsidRDefault="00D0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65A"/>
    <w:multiLevelType w:val="hybridMultilevel"/>
    <w:tmpl w:val="A40C0228"/>
    <w:lvl w:ilvl="0" w:tplc="FFFFFFFF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BE"/>
    <w:rsid w:val="00015AB4"/>
    <w:rsid w:val="00340299"/>
    <w:rsid w:val="00427021"/>
    <w:rsid w:val="004D06BE"/>
    <w:rsid w:val="005011B1"/>
    <w:rsid w:val="00532E64"/>
    <w:rsid w:val="006A5284"/>
    <w:rsid w:val="007D7AB8"/>
    <w:rsid w:val="00895FCB"/>
    <w:rsid w:val="009F567E"/>
    <w:rsid w:val="009F68D3"/>
    <w:rsid w:val="00BC600D"/>
    <w:rsid w:val="00C46010"/>
    <w:rsid w:val="00CA492A"/>
    <w:rsid w:val="00CD0771"/>
    <w:rsid w:val="00D05B74"/>
    <w:rsid w:val="00DA3D37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58E44"/>
  <w15:chartTrackingRefBased/>
  <w15:docId w15:val="{B9D9E37F-1955-44DE-8D1F-03EDF9D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18185-C746-4EE1-869F-D22FB53B5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117EC-F14A-441C-AC48-AFB0A179C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A84BE-3333-4203-8E63-413645E2DFF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58628F-7812-492E-8209-2661504BCE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契約保証金免除申出書</vt:lpstr>
      <vt:lpstr>契約保証金免除申出書</vt:lpstr>
    </vt:vector>
  </TitlesOfParts>
  <Company>堺市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契約保証金免除申出書</dc:title>
  <dc:subject/>
  <dc:creator>堺市</dc:creator>
  <cp:keywords/>
  <cp:lastModifiedBy>堺市</cp:lastModifiedBy>
  <cp:revision>2</cp:revision>
  <cp:lastPrinted>2009-06-03T01:53:00Z</cp:lastPrinted>
  <dcterms:created xsi:type="dcterms:W3CDTF">2025-04-04T02:04:00Z</dcterms:created>
  <dcterms:modified xsi:type="dcterms:W3CDTF">2025-04-04T02:04:00Z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小森　友磯子 (744579)</vt:lpwstr>
  </property>
  <property fmtid="{D5CDD505-2E9C-101B-9397-08002B2CF9AE}" pid="3" name="Order">
    <vt:lpwstr>4100.00000000000</vt:lpwstr>
  </property>
  <property fmtid="{D5CDD505-2E9C-101B-9397-08002B2CF9AE}" pid="4" name="display_urn:schemas-microsoft-com:office:office#Author">
    <vt:lpwstr>小竹　梨沙 (757271)</vt:lpwstr>
  </property>
  <property fmtid="{D5CDD505-2E9C-101B-9397-08002B2CF9AE}" pid="5" name="ContentTypeId">
    <vt:lpwstr>0x010100956C955FB9364D4A84BA0A3DF94DAAD0</vt:lpwstr>
  </property>
</Properties>
</file>