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ACC7" w14:textId="77777777" w:rsidR="006E14EA" w:rsidRPr="007F6675" w:rsidRDefault="006E14EA" w:rsidP="00035762">
      <w:pPr>
        <w:jc w:val="center"/>
        <w:rPr>
          <w:b w:val="0"/>
          <w:bCs/>
          <w:sz w:val="56"/>
          <w:szCs w:val="56"/>
        </w:rPr>
      </w:pPr>
      <w:r w:rsidRPr="007F6675">
        <w:rPr>
          <w:rFonts w:hint="eastAsia"/>
          <w:b w:val="0"/>
          <w:bCs/>
          <w:sz w:val="56"/>
          <w:szCs w:val="56"/>
        </w:rPr>
        <w:t>同</w:t>
      </w:r>
      <w:r w:rsidR="00035762" w:rsidRPr="007F6675">
        <w:rPr>
          <w:rFonts w:hint="eastAsia"/>
          <w:b w:val="0"/>
          <w:bCs/>
          <w:sz w:val="56"/>
          <w:szCs w:val="56"/>
        </w:rPr>
        <w:t xml:space="preserve">　</w:t>
      </w:r>
      <w:r w:rsidRPr="007F6675">
        <w:rPr>
          <w:rFonts w:hint="eastAsia"/>
          <w:b w:val="0"/>
          <w:bCs/>
          <w:sz w:val="56"/>
          <w:szCs w:val="56"/>
        </w:rPr>
        <w:t>意</w:t>
      </w:r>
      <w:r w:rsidR="00035762" w:rsidRPr="007F6675">
        <w:rPr>
          <w:rFonts w:hint="eastAsia"/>
          <w:b w:val="0"/>
          <w:bCs/>
          <w:sz w:val="56"/>
          <w:szCs w:val="56"/>
        </w:rPr>
        <w:t xml:space="preserve">　</w:t>
      </w:r>
      <w:r w:rsidRPr="007F6675">
        <w:rPr>
          <w:rFonts w:hint="eastAsia"/>
          <w:b w:val="0"/>
          <w:bCs/>
          <w:sz w:val="56"/>
          <w:szCs w:val="56"/>
        </w:rPr>
        <w:t>書</w:t>
      </w:r>
    </w:p>
    <w:p w14:paraId="672A6659" w14:textId="77777777" w:rsidR="00035762" w:rsidRPr="00035762" w:rsidRDefault="00035762" w:rsidP="008D7026">
      <w:pPr>
        <w:rPr>
          <w:sz w:val="56"/>
          <w:szCs w:val="56"/>
        </w:rPr>
      </w:pPr>
    </w:p>
    <w:p w14:paraId="7BC1C812" w14:textId="42B8D5E3" w:rsidR="0F2DDFE0" w:rsidRPr="00A813B3" w:rsidRDefault="0F2DDFE0" w:rsidP="28282569">
      <w:pPr>
        <w:jc w:val="right"/>
        <w:rPr>
          <w:b w:val="0"/>
          <w:bCs/>
          <w:sz w:val="20"/>
          <w:szCs w:val="20"/>
        </w:rPr>
      </w:pPr>
      <w:r w:rsidRPr="00A813B3">
        <w:rPr>
          <w:b w:val="0"/>
          <w:bCs/>
          <w:sz w:val="20"/>
          <w:szCs w:val="20"/>
        </w:rPr>
        <w:t>令和　　年　　月　　日</w:t>
      </w:r>
      <w:r w:rsidRPr="00A813B3">
        <w:rPr>
          <w:b w:val="0"/>
          <w:bCs/>
          <w:sz w:val="20"/>
          <w:szCs w:val="20"/>
        </w:rPr>
        <w:t xml:space="preserve">  </w:t>
      </w:r>
    </w:p>
    <w:p w14:paraId="0A37501D" w14:textId="77777777" w:rsidR="00035762" w:rsidRPr="00A813B3" w:rsidRDefault="00035762" w:rsidP="008D7026">
      <w:pPr>
        <w:rPr>
          <w:b w:val="0"/>
          <w:bCs/>
          <w:sz w:val="20"/>
          <w:szCs w:val="20"/>
        </w:rPr>
      </w:pPr>
    </w:p>
    <w:p w14:paraId="69E33DEA" w14:textId="77777777" w:rsidR="00CF4547" w:rsidRPr="00A813B3" w:rsidRDefault="00CF4547" w:rsidP="008D7026">
      <w:pPr>
        <w:rPr>
          <w:b w:val="0"/>
          <w:bCs/>
          <w:sz w:val="40"/>
          <w:szCs w:val="40"/>
        </w:rPr>
      </w:pPr>
      <w:r w:rsidRPr="00A813B3">
        <w:rPr>
          <w:rFonts w:hint="eastAsia"/>
          <w:b w:val="0"/>
          <w:bCs/>
          <w:sz w:val="40"/>
          <w:szCs w:val="40"/>
        </w:rPr>
        <w:t>堺市長</w:t>
      </w:r>
      <w:r w:rsidR="00035762" w:rsidRPr="00A813B3">
        <w:rPr>
          <w:rFonts w:hint="eastAsia"/>
          <w:b w:val="0"/>
          <w:bCs/>
          <w:sz w:val="40"/>
          <w:szCs w:val="40"/>
        </w:rPr>
        <w:t xml:space="preserve">　</w:t>
      </w:r>
      <w:r w:rsidR="006D6EE5" w:rsidRPr="00A813B3">
        <w:rPr>
          <w:rFonts w:hint="eastAsia"/>
          <w:b w:val="0"/>
          <w:bCs/>
          <w:sz w:val="40"/>
          <w:szCs w:val="40"/>
        </w:rPr>
        <w:t>殿</w:t>
      </w:r>
    </w:p>
    <w:p w14:paraId="5DAB6C7B" w14:textId="77777777" w:rsidR="00035762" w:rsidRPr="00A813B3" w:rsidRDefault="00035762" w:rsidP="008D7026">
      <w:pPr>
        <w:rPr>
          <w:b w:val="0"/>
          <w:bCs/>
          <w:sz w:val="20"/>
          <w:szCs w:val="20"/>
        </w:rPr>
      </w:pPr>
    </w:p>
    <w:p w14:paraId="1615FEC6" w14:textId="77777777" w:rsidR="00CF4547" w:rsidRPr="00A813B3" w:rsidRDefault="003969A6" w:rsidP="00C716CB">
      <w:pPr>
        <w:ind w:firstLineChars="1200" w:firstLine="2880"/>
        <w:rPr>
          <w:b w:val="0"/>
          <w:bCs/>
          <w:szCs w:val="24"/>
        </w:rPr>
      </w:pPr>
      <w:r w:rsidRPr="00A813B3">
        <w:rPr>
          <w:rFonts w:hint="eastAsia"/>
          <w:b w:val="0"/>
          <w:bCs/>
          <w:szCs w:val="24"/>
        </w:rPr>
        <w:t>住所（所在地）</w:t>
      </w:r>
    </w:p>
    <w:p w14:paraId="02EB378F" w14:textId="77777777" w:rsidR="00546161" w:rsidRPr="00A813B3" w:rsidRDefault="00546161" w:rsidP="00C716CB">
      <w:pPr>
        <w:ind w:firstLineChars="1200" w:firstLine="2880"/>
        <w:rPr>
          <w:b w:val="0"/>
          <w:bCs/>
          <w:szCs w:val="24"/>
        </w:rPr>
      </w:pPr>
    </w:p>
    <w:p w14:paraId="2087E08A" w14:textId="77777777" w:rsidR="00CF4547" w:rsidRPr="00A813B3" w:rsidRDefault="00C716CB" w:rsidP="00C716CB">
      <w:pPr>
        <w:ind w:firstLineChars="1200" w:firstLine="2880"/>
        <w:rPr>
          <w:b w:val="0"/>
          <w:bCs/>
          <w:szCs w:val="24"/>
        </w:rPr>
      </w:pPr>
      <w:r w:rsidRPr="00A813B3">
        <w:rPr>
          <w:rFonts w:hint="eastAsia"/>
          <w:b w:val="0"/>
          <w:bCs/>
          <w:szCs w:val="24"/>
        </w:rPr>
        <w:t>フリガナ</w:t>
      </w:r>
    </w:p>
    <w:p w14:paraId="25B57E35" w14:textId="77777777" w:rsidR="00CF4547" w:rsidRPr="00A813B3" w:rsidRDefault="00CF4547" w:rsidP="00C716CB">
      <w:pPr>
        <w:ind w:firstLineChars="1200" w:firstLine="2880"/>
        <w:rPr>
          <w:b w:val="0"/>
          <w:bCs/>
          <w:szCs w:val="24"/>
        </w:rPr>
      </w:pPr>
      <w:r w:rsidRPr="00A813B3">
        <w:rPr>
          <w:rFonts w:hint="eastAsia"/>
          <w:b w:val="0"/>
          <w:bCs/>
          <w:szCs w:val="24"/>
        </w:rPr>
        <w:t>氏名（商号）</w:t>
      </w:r>
    </w:p>
    <w:p w14:paraId="57A4328C" w14:textId="77777777" w:rsidR="00546161" w:rsidRPr="00A813B3" w:rsidRDefault="0045682E" w:rsidP="00C716CB">
      <w:pPr>
        <w:ind w:firstLineChars="1200" w:firstLine="2400"/>
        <w:rPr>
          <w:b w:val="0"/>
          <w:bCs/>
          <w:sz w:val="20"/>
          <w:szCs w:val="20"/>
        </w:rPr>
      </w:pPr>
      <w:r w:rsidRPr="00A813B3">
        <w:rPr>
          <w:rFonts w:hint="eastAsia"/>
          <w:b w:val="0"/>
          <w:bCs/>
          <w:sz w:val="20"/>
          <w:szCs w:val="20"/>
        </w:rPr>
        <w:t xml:space="preserve">　　</w:t>
      </w:r>
    </w:p>
    <w:p w14:paraId="66B605F8" w14:textId="77777777" w:rsidR="00CF4547" w:rsidRPr="00A813B3" w:rsidRDefault="00CF4547" w:rsidP="00C716CB">
      <w:pPr>
        <w:ind w:firstLineChars="1200" w:firstLine="2880"/>
        <w:rPr>
          <w:b w:val="0"/>
          <w:bCs/>
          <w:szCs w:val="24"/>
        </w:rPr>
      </w:pPr>
      <w:r w:rsidRPr="00A813B3">
        <w:rPr>
          <w:rFonts w:hint="eastAsia"/>
          <w:b w:val="0"/>
          <w:bCs/>
          <w:szCs w:val="24"/>
        </w:rPr>
        <w:t>フリガナ</w:t>
      </w:r>
    </w:p>
    <w:p w14:paraId="00012525" w14:textId="77777777" w:rsidR="00CF4547" w:rsidRPr="00A813B3" w:rsidRDefault="00CF4547" w:rsidP="00C716CB">
      <w:pPr>
        <w:ind w:firstLineChars="1200" w:firstLine="2880"/>
        <w:rPr>
          <w:b w:val="0"/>
          <w:bCs/>
          <w:szCs w:val="24"/>
        </w:rPr>
      </w:pPr>
      <w:r w:rsidRPr="00A813B3">
        <w:rPr>
          <w:rFonts w:hint="eastAsia"/>
          <w:b w:val="0"/>
          <w:bCs/>
          <w:szCs w:val="24"/>
        </w:rPr>
        <w:t>代表者</w:t>
      </w:r>
      <w:r w:rsidR="003969A6" w:rsidRPr="00A813B3">
        <w:rPr>
          <w:rFonts w:hint="eastAsia"/>
          <w:b w:val="0"/>
          <w:bCs/>
          <w:szCs w:val="24"/>
        </w:rPr>
        <w:t xml:space="preserve">　</w:t>
      </w:r>
      <w:r w:rsidRPr="00A813B3">
        <w:rPr>
          <w:rFonts w:hint="eastAsia"/>
          <w:b w:val="0"/>
          <w:bCs/>
          <w:szCs w:val="24"/>
        </w:rPr>
        <w:t>職</w:t>
      </w:r>
      <w:r w:rsidR="003969A6" w:rsidRPr="00A813B3">
        <w:rPr>
          <w:rFonts w:hint="eastAsia"/>
          <w:b w:val="0"/>
          <w:bCs/>
          <w:szCs w:val="24"/>
        </w:rPr>
        <w:t>・</w:t>
      </w:r>
      <w:r w:rsidRPr="00A813B3">
        <w:rPr>
          <w:rFonts w:hint="eastAsia"/>
          <w:b w:val="0"/>
          <w:bCs/>
          <w:szCs w:val="24"/>
        </w:rPr>
        <w:t>氏名</w:t>
      </w:r>
    </w:p>
    <w:p w14:paraId="085CFEEA" w14:textId="77777777" w:rsidR="00CF4547" w:rsidRPr="00A813B3" w:rsidRDefault="00914B95" w:rsidP="00914B95">
      <w:pPr>
        <w:ind w:firstLineChars="1800" w:firstLine="2880"/>
        <w:rPr>
          <w:b w:val="0"/>
          <w:bCs/>
          <w:sz w:val="16"/>
          <w:szCs w:val="16"/>
        </w:rPr>
      </w:pPr>
      <w:r w:rsidRPr="00A813B3">
        <w:rPr>
          <w:rFonts w:hint="eastAsia"/>
          <w:b w:val="0"/>
          <w:bCs/>
          <w:sz w:val="16"/>
          <w:szCs w:val="16"/>
        </w:rPr>
        <w:t>（法人の場合は代表者印が必要です。個人が自署する場合は押印不要です。）</w:t>
      </w:r>
    </w:p>
    <w:p w14:paraId="6A05A809" w14:textId="77777777" w:rsidR="00914B95" w:rsidRPr="00A813B3" w:rsidRDefault="00914B95" w:rsidP="00914B95">
      <w:pPr>
        <w:ind w:firstLineChars="1800" w:firstLine="2880"/>
        <w:rPr>
          <w:b w:val="0"/>
          <w:bCs/>
          <w:sz w:val="16"/>
          <w:szCs w:val="16"/>
        </w:rPr>
      </w:pPr>
    </w:p>
    <w:p w14:paraId="085B4A36" w14:textId="3B747F86" w:rsidR="00035762" w:rsidRPr="00A813B3" w:rsidRDefault="00CF4547" w:rsidP="00035762">
      <w:pPr>
        <w:ind w:firstLineChars="100" w:firstLine="280"/>
        <w:rPr>
          <w:b w:val="0"/>
          <w:bCs/>
          <w:sz w:val="28"/>
          <w:szCs w:val="28"/>
        </w:rPr>
      </w:pPr>
      <w:r w:rsidRPr="00A813B3">
        <w:rPr>
          <w:rFonts w:hint="eastAsia"/>
          <w:b w:val="0"/>
          <w:bCs/>
          <w:sz w:val="28"/>
          <w:szCs w:val="28"/>
        </w:rPr>
        <w:t>私</w:t>
      </w:r>
      <w:r w:rsidR="00D45F04" w:rsidRPr="00A813B3">
        <w:rPr>
          <w:rFonts w:hint="eastAsia"/>
          <w:b w:val="0"/>
          <w:bCs/>
          <w:sz w:val="28"/>
          <w:szCs w:val="28"/>
        </w:rPr>
        <w:t>（当社）</w:t>
      </w:r>
      <w:r w:rsidR="00035762" w:rsidRPr="00A813B3">
        <w:rPr>
          <w:rFonts w:hint="eastAsia"/>
          <w:b w:val="0"/>
          <w:bCs/>
          <w:sz w:val="28"/>
          <w:szCs w:val="28"/>
        </w:rPr>
        <w:t>が</w:t>
      </w:r>
      <w:r w:rsidRPr="00A813B3">
        <w:rPr>
          <w:rFonts w:hint="eastAsia"/>
          <w:b w:val="0"/>
          <w:bCs/>
          <w:sz w:val="28"/>
          <w:szCs w:val="28"/>
        </w:rPr>
        <w:t>負担すべきすべての堺市税</w:t>
      </w:r>
      <w:r w:rsidR="006968A8" w:rsidRPr="00A813B3">
        <w:rPr>
          <w:rFonts w:hint="eastAsia"/>
          <w:b w:val="0"/>
          <w:bCs/>
          <w:sz w:val="22"/>
          <w:szCs w:val="20"/>
          <w:vertAlign w:val="superscript"/>
        </w:rPr>
        <w:t>※</w:t>
      </w:r>
      <w:r w:rsidRPr="00A813B3">
        <w:rPr>
          <w:rFonts w:hint="eastAsia"/>
          <w:b w:val="0"/>
          <w:bCs/>
          <w:sz w:val="28"/>
          <w:szCs w:val="28"/>
        </w:rPr>
        <w:t>の納税状況について</w:t>
      </w:r>
      <w:r w:rsidR="00035762" w:rsidRPr="00A813B3">
        <w:rPr>
          <w:rFonts w:hint="eastAsia"/>
          <w:b w:val="0"/>
          <w:bCs/>
          <w:sz w:val="28"/>
          <w:szCs w:val="28"/>
        </w:rPr>
        <w:t>、下記目的のため堺市長が関係公簿を調査することに同意します。</w:t>
      </w:r>
    </w:p>
    <w:p w14:paraId="5A39BBE3" w14:textId="77777777" w:rsidR="00EB70DA" w:rsidRPr="00A813B3" w:rsidRDefault="00EB70DA" w:rsidP="00035762">
      <w:pPr>
        <w:ind w:firstLineChars="100" w:firstLine="280"/>
        <w:rPr>
          <w:b w:val="0"/>
          <w:bCs/>
          <w:sz w:val="28"/>
          <w:szCs w:val="28"/>
        </w:rPr>
      </w:pPr>
    </w:p>
    <w:p w14:paraId="6FD9BE1C" w14:textId="77777777" w:rsidR="00035762" w:rsidRPr="00A813B3" w:rsidRDefault="00035762" w:rsidP="00B82082">
      <w:pPr>
        <w:pStyle w:val="a4"/>
        <w:rPr>
          <w:b w:val="0"/>
          <w:bCs/>
          <w:sz w:val="28"/>
          <w:szCs w:val="28"/>
        </w:rPr>
      </w:pPr>
      <w:r w:rsidRPr="00A813B3">
        <w:rPr>
          <w:rFonts w:hint="eastAsia"/>
          <w:b w:val="0"/>
          <w:bCs/>
          <w:sz w:val="28"/>
          <w:szCs w:val="28"/>
        </w:rPr>
        <w:t>記</w:t>
      </w:r>
    </w:p>
    <w:p w14:paraId="4EAC8CED" w14:textId="77777777" w:rsidR="00035762" w:rsidRPr="00A813B3" w:rsidRDefault="00035762" w:rsidP="00B82082">
      <w:pPr>
        <w:pStyle w:val="a3"/>
        <w:numPr>
          <w:ilvl w:val="0"/>
          <w:numId w:val="3"/>
        </w:numPr>
        <w:ind w:leftChars="0"/>
        <w:rPr>
          <w:b w:val="0"/>
          <w:bCs/>
          <w:sz w:val="28"/>
          <w:szCs w:val="28"/>
        </w:rPr>
      </w:pPr>
      <w:r w:rsidRPr="00A813B3">
        <w:rPr>
          <w:rFonts w:hint="eastAsia"/>
          <w:b w:val="0"/>
          <w:bCs/>
          <w:sz w:val="28"/>
          <w:szCs w:val="28"/>
        </w:rPr>
        <w:t>目的</w:t>
      </w:r>
    </w:p>
    <w:p w14:paraId="41C8F396" w14:textId="38349672" w:rsidR="00B82082" w:rsidRPr="00A813B3" w:rsidRDefault="008A3B16" w:rsidP="00EC13D5">
      <w:pPr>
        <w:rPr>
          <w:b w:val="0"/>
          <w:bCs/>
          <w:sz w:val="28"/>
          <w:szCs w:val="28"/>
        </w:rPr>
      </w:pPr>
      <w:r w:rsidRPr="00A813B3">
        <w:rPr>
          <w:rFonts w:hint="eastAsia"/>
          <w:b w:val="0"/>
          <w:bCs/>
          <w:sz w:val="28"/>
          <w:szCs w:val="28"/>
        </w:rPr>
        <w:t xml:space="preserve">　　　プロポーザル参加資格審査のため</w:t>
      </w:r>
    </w:p>
    <w:p w14:paraId="37424A57" w14:textId="4BD6E857" w:rsidR="00532FB1" w:rsidRPr="00A813B3" w:rsidRDefault="00B82082" w:rsidP="001C66BE">
      <w:pPr>
        <w:rPr>
          <w:b w:val="0"/>
          <w:bCs/>
          <w:sz w:val="28"/>
          <w:szCs w:val="28"/>
        </w:rPr>
      </w:pPr>
      <w:r w:rsidRPr="00A813B3">
        <w:rPr>
          <w:rFonts w:hint="eastAsia"/>
          <w:b w:val="0"/>
          <w:bCs/>
          <w:sz w:val="28"/>
          <w:szCs w:val="28"/>
        </w:rPr>
        <w:t>２、</w:t>
      </w:r>
      <w:r w:rsidR="00035762" w:rsidRPr="00A813B3">
        <w:rPr>
          <w:rFonts w:hint="eastAsia"/>
          <w:b w:val="0"/>
          <w:bCs/>
          <w:sz w:val="28"/>
          <w:szCs w:val="28"/>
        </w:rPr>
        <w:t>有効期間</w:t>
      </w:r>
      <w:r w:rsidR="00EB70DA" w:rsidRPr="00A813B3">
        <w:rPr>
          <w:rFonts w:hint="eastAsia"/>
          <w:b w:val="0"/>
          <w:bCs/>
          <w:sz w:val="28"/>
          <w:szCs w:val="28"/>
        </w:rPr>
        <w:t xml:space="preserve">　　</w:t>
      </w:r>
      <w:r w:rsidR="003969A6" w:rsidRPr="00A813B3">
        <w:rPr>
          <w:rFonts w:hint="eastAsia"/>
          <w:b w:val="0"/>
          <w:bCs/>
          <w:sz w:val="28"/>
          <w:szCs w:val="28"/>
        </w:rPr>
        <w:t>本同意書提出日</w:t>
      </w:r>
      <w:r w:rsidR="00035762" w:rsidRPr="00A813B3">
        <w:rPr>
          <w:rFonts w:hint="eastAsia"/>
          <w:b w:val="0"/>
          <w:bCs/>
          <w:sz w:val="28"/>
          <w:szCs w:val="28"/>
        </w:rPr>
        <w:t>から令和</w:t>
      </w:r>
      <w:r w:rsidR="00A813B3" w:rsidRPr="00A813B3">
        <w:rPr>
          <w:b w:val="0"/>
          <w:bCs/>
          <w:sz w:val="28"/>
          <w:szCs w:val="28"/>
        </w:rPr>
        <w:t>8</w:t>
      </w:r>
      <w:r w:rsidR="00035762" w:rsidRPr="00A813B3">
        <w:rPr>
          <w:rFonts w:hint="eastAsia"/>
          <w:b w:val="0"/>
          <w:bCs/>
          <w:sz w:val="28"/>
          <w:szCs w:val="28"/>
        </w:rPr>
        <w:t>年</w:t>
      </w:r>
      <w:r w:rsidR="00C6406B" w:rsidRPr="00A813B3">
        <w:rPr>
          <w:rFonts w:hint="eastAsia"/>
          <w:b w:val="0"/>
          <w:bCs/>
          <w:sz w:val="28"/>
          <w:szCs w:val="28"/>
        </w:rPr>
        <w:t>7</w:t>
      </w:r>
      <w:r w:rsidR="00035762" w:rsidRPr="00A813B3">
        <w:rPr>
          <w:rFonts w:hint="eastAsia"/>
          <w:b w:val="0"/>
          <w:bCs/>
          <w:sz w:val="28"/>
          <w:szCs w:val="28"/>
        </w:rPr>
        <w:t>月</w:t>
      </w:r>
      <w:r w:rsidR="00A813B3" w:rsidRPr="00A813B3">
        <w:rPr>
          <w:rFonts w:hint="eastAsia"/>
          <w:b w:val="0"/>
          <w:bCs/>
          <w:sz w:val="28"/>
          <w:szCs w:val="28"/>
        </w:rPr>
        <w:t>2</w:t>
      </w:r>
      <w:r w:rsidR="00A813B3" w:rsidRPr="00A813B3">
        <w:rPr>
          <w:b w:val="0"/>
          <w:bCs/>
          <w:sz w:val="28"/>
          <w:szCs w:val="28"/>
        </w:rPr>
        <w:t>9</w:t>
      </w:r>
      <w:r w:rsidR="00035762" w:rsidRPr="00A813B3">
        <w:rPr>
          <w:rFonts w:hint="eastAsia"/>
          <w:b w:val="0"/>
          <w:bCs/>
          <w:sz w:val="28"/>
          <w:szCs w:val="28"/>
        </w:rPr>
        <w:t>日まで</w:t>
      </w:r>
    </w:p>
    <w:p w14:paraId="491C2A2B" w14:textId="32D0D28A" w:rsidR="006968A8" w:rsidRDefault="006968A8" w:rsidP="001C66BE">
      <w:pPr>
        <w:rPr>
          <w:sz w:val="28"/>
          <w:szCs w:val="28"/>
        </w:rPr>
      </w:pPr>
    </w:p>
    <w:p w14:paraId="1029B3DB" w14:textId="77777777" w:rsidR="00596C6D" w:rsidRPr="00A813B3" w:rsidRDefault="00596C6D" w:rsidP="001C66BE">
      <w:pPr>
        <w:rPr>
          <w:b w:val="0"/>
          <w:bCs/>
          <w:sz w:val="28"/>
          <w:szCs w:val="28"/>
        </w:rPr>
      </w:pPr>
    </w:p>
    <w:p w14:paraId="5941986E" w14:textId="0DFFA723" w:rsidR="006968A8" w:rsidRPr="00A813B3" w:rsidRDefault="00596C6D" w:rsidP="00596C6D">
      <w:pPr>
        <w:ind w:firstLineChars="50" w:firstLine="100"/>
        <w:rPr>
          <w:b w:val="0"/>
          <w:bCs/>
          <w:sz w:val="20"/>
          <w:szCs w:val="20"/>
        </w:rPr>
      </w:pPr>
      <w:r w:rsidRPr="00A813B3">
        <w:rPr>
          <w:rFonts w:hint="eastAsia"/>
          <w:b w:val="0"/>
          <w:bCs/>
          <w:sz w:val="20"/>
          <w:szCs w:val="20"/>
        </w:rPr>
        <w:t>※</w:t>
      </w:r>
      <w:r w:rsidRPr="00A813B3">
        <w:rPr>
          <w:rFonts w:hint="eastAsia"/>
          <w:b w:val="0"/>
          <w:bCs/>
          <w:sz w:val="20"/>
          <w:szCs w:val="20"/>
        </w:rPr>
        <w:t xml:space="preserve"> </w:t>
      </w:r>
      <w:r w:rsidR="006968A8" w:rsidRPr="00A813B3">
        <w:rPr>
          <w:rFonts w:hint="eastAsia"/>
          <w:b w:val="0"/>
          <w:bCs/>
          <w:sz w:val="20"/>
          <w:szCs w:val="20"/>
        </w:rPr>
        <w:t>個人府民税及び森林環境税を含む。</w:t>
      </w:r>
    </w:p>
    <w:sectPr w:rsidR="006968A8" w:rsidRPr="00A813B3" w:rsidSect="00E50E7D">
      <w:pgSz w:w="11906" w:h="16838"/>
      <w:pgMar w:top="1276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AAE0" w14:textId="77777777" w:rsidR="008A3B16" w:rsidRDefault="008A3B16" w:rsidP="008A3B16">
      <w:r>
        <w:separator/>
      </w:r>
    </w:p>
  </w:endnote>
  <w:endnote w:type="continuationSeparator" w:id="0">
    <w:p w14:paraId="1A0CE8F8" w14:textId="77777777" w:rsidR="008A3B16" w:rsidRDefault="008A3B16" w:rsidP="008A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890D" w14:textId="77777777" w:rsidR="008A3B16" w:rsidRDefault="008A3B16" w:rsidP="008A3B16">
      <w:r>
        <w:separator/>
      </w:r>
    </w:p>
  </w:footnote>
  <w:footnote w:type="continuationSeparator" w:id="0">
    <w:p w14:paraId="25DBD1EF" w14:textId="77777777" w:rsidR="008A3B16" w:rsidRDefault="008A3B16" w:rsidP="008A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336"/>
    <w:multiLevelType w:val="hybridMultilevel"/>
    <w:tmpl w:val="1DF216F8"/>
    <w:lvl w:ilvl="0" w:tplc="0128AABA">
      <w:start w:val="7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9821CE"/>
    <w:multiLevelType w:val="hybridMultilevel"/>
    <w:tmpl w:val="9A16B17E"/>
    <w:lvl w:ilvl="0" w:tplc="A07AE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56D4D"/>
    <w:multiLevelType w:val="hybridMultilevel"/>
    <w:tmpl w:val="0BE21C9E"/>
    <w:lvl w:ilvl="0" w:tplc="7D9E97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3C596B"/>
    <w:multiLevelType w:val="hybridMultilevel"/>
    <w:tmpl w:val="B42692DC"/>
    <w:lvl w:ilvl="0" w:tplc="A58C5E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84305C"/>
    <w:multiLevelType w:val="hybridMultilevel"/>
    <w:tmpl w:val="84B8315C"/>
    <w:lvl w:ilvl="0" w:tplc="5AF03C2E">
      <w:start w:val="4"/>
      <w:numFmt w:val="bullet"/>
      <w:lvlText w:val="☆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8BE3DD8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D4F4B8A"/>
    <w:multiLevelType w:val="hybridMultilevel"/>
    <w:tmpl w:val="E4448FD4"/>
    <w:lvl w:ilvl="0" w:tplc="DDD6E2D6">
      <w:start w:val="6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5BC7AE8"/>
    <w:multiLevelType w:val="hybridMultilevel"/>
    <w:tmpl w:val="43A2010A"/>
    <w:lvl w:ilvl="0" w:tplc="CD2A6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8ACD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D6B49"/>
    <w:multiLevelType w:val="hybridMultilevel"/>
    <w:tmpl w:val="B088E3EE"/>
    <w:lvl w:ilvl="0" w:tplc="DD5A771A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DC3D7A"/>
    <w:multiLevelType w:val="hybridMultilevel"/>
    <w:tmpl w:val="03DA03A4"/>
    <w:lvl w:ilvl="0" w:tplc="3AE49628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12D0D87"/>
    <w:multiLevelType w:val="hybridMultilevel"/>
    <w:tmpl w:val="5E5A398C"/>
    <w:lvl w:ilvl="0" w:tplc="C39233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7C41E9"/>
    <w:multiLevelType w:val="hybridMultilevel"/>
    <w:tmpl w:val="7DCC5F26"/>
    <w:lvl w:ilvl="0" w:tplc="56D0D5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99393B"/>
    <w:multiLevelType w:val="hybridMultilevel"/>
    <w:tmpl w:val="01601F04"/>
    <w:lvl w:ilvl="0" w:tplc="4C28FFC6">
      <w:start w:val="6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1D"/>
    <w:rsid w:val="00035762"/>
    <w:rsid w:val="000D7F45"/>
    <w:rsid w:val="000E2B4A"/>
    <w:rsid w:val="001842DF"/>
    <w:rsid w:val="00186325"/>
    <w:rsid w:val="001C66BE"/>
    <w:rsid w:val="001D350F"/>
    <w:rsid w:val="001D42DA"/>
    <w:rsid w:val="001D728C"/>
    <w:rsid w:val="001E2380"/>
    <w:rsid w:val="001E58DE"/>
    <w:rsid w:val="001F6738"/>
    <w:rsid w:val="002077CC"/>
    <w:rsid w:val="0021218F"/>
    <w:rsid w:val="00217B4C"/>
    <w:rsid w:val="00267388"/>
    <w:rsid w:val="002D1036"/>
    <w:rsid w:val="002E3891"/>
    <w:rsid w:val="002E54EA"/>
    <w:rsid w:val="002F5DBD"/>
    <w:rsid w:val="00327258"/>
    <w:rsid w:val="00330D30"/>
    <w:rsid w:val="00340E02"/>
    <w:rsid w:val="0035629B"/>
    <w:rsid w:val="003969A6"/>
    <w:rsid w:val="00397C39"/>
    <w:rsid w:val="003A1FA1"/>
    <w:rsid w:val="003B5003"/>
    <w:rsid w:val="003C3B60"/>
    <w:rsid w:val="003E5B10"/>
    <w:rsid w:val="004458EB"/>
    <w:rsid w:val="0044777C"/>
    <w:rsid w:val="004540F0"/>
    <w:rsid w:val="0045682E"/>
    <w:rsid w:val="0045704B"/>
    <w:rsid w:val="004752CF"/>
    <w:rsid w:val="004B38AC"/>
    <w:rsid w:val="004B4939"/>
    <w:rsid w:val="004E1E7A"/>
    <w:rsid w:val="004F4937"/>
    <w:rsid w:val="00521E65"/>
    <w:rsid w:val="00527648"/>
    <w:rsid w:val="00532BF2"/>
    <w:rsid w:val="00532FB1"/>
    <w:rsid w:val="00546161"/>
    <w:rsid w:val="00554CEE"/>
    <w:rsid w:val="00555CEC"/>
    <w:rsid w:val="00593A2C"/>
    <w:rsid w:val="00596C6D"/>
    <w:rsid w:val="005A0015"/>
    <w:rsid w:val="005D3ECF"/>
    <w:rsid w:val="005D6FAF"/>
    <w:rsid w:val="00613F50"/>
    <w:rsid w:val="00624660"/>
    <w:rsid w:val="00666E74"/>
    <w:rsid w:val="006968A8"/>
    <w:rsid w:val="006D577C"/>
    <w:rsid w:val="006D6EE5"/>
    <w:rsid w:val="006E14EA"/>
    <w:rsid w:val="006F19B8"/>
    <w:rsid w:val="00717D8C"/>
    <w:rsid w:val="00735100"/>
    <w:rsid w:val="00750763"/>
    <w:rsid w:val="007C25D3"/>
    <w:rsid w:val="007C3A12"/>
    <w:rsid w:val="007E070B"/>
    <w:rsid w:val="007F6675"/>
    <w:rsid w:val="008549E0"/>
    <w:rsid w:val="00867B61"/>
    <w:rsid w:val="008A3B16"/>
    <w:rsid w:val="008B41E3"/>
    <w:rsid w:val="008D7026"/>
    <w:rsid w:val="008E6434"/>
    <w:rsid w:val="00914B95"/>
    <w:rsid w:val="00933FB0"/>
    <w:rsid w:val="00975508"/>
    <w:rsid w:val="009B1E34"/>
    <w:rsid w:val="009D453D"/>
    <w:rsid w:val="009D521D"/>
    <w:rsid w:val="00A05C6A"/>
    <w:rsid w:val="00A33A01"/>
    <w:rsid w:val="00A365CF"/>
    <w:rsid w:val="00A37720"/>
    <w:rsid w:val="00A42B63"/>
    <w:rsid w:val="00A71DC1"/>
    <w:rsid w:val="00A813B3"/>
    <w:rsid w:val="00AF1A6A"/>
    <w:rsid w:val="00B275B4"/>
    <w:rsid w:val="00B35388"/>
    <w:rsid w:val="00B51B8B"/>
    <w:rsid w:val="00B67420"/>
    <w:rsid w:val="00B82082"/>
    <w:rsid w:val="00B822EA"/>
    <w:rsid w:val="00B8623F"/>
    <w:rsid w:val="00BF3449"/>
    <w:rsid w:val="00C00105"/>
    <w:rsid w:val="00C37412"/>
    <w:rsid w:val="00C6406B"/>
    <w:rsid w:val="00C716CB"/>
    <w:rsid w:val="00C76FC9"/>
    <w:rsid w:val="00C833CF"/>
    <w:rsid w:val="00C87B90"/>
    <w:rsid w:val="00CF4547"/>
    <w:rsid w:val="00D45F04"/>
    <w:rsid w:val="00D604D0"/>
    <w:rsid w:val="00D75C61"/>
    <w:rsid w:val="00D9430A"/>
    <w:rsid w:val="00DB3790"/>
    <w:rsid w:val="00DC0801"/>
    <w:rsid w:val="00DC307F"/>
    <w:rsid w:val="00DC3FAE"/>
    <w:rsid w:val="00DF3E43"/>
    <w:rsid w:val="00DF5175"/>
    <w:rsid w:val="00E13C97"/>
    <w:rsid w:val="00E41D6F"/>
    <w:rsid w:val="00E50AD5"/>
    <w:rsid w:val="00E50E7D"/>
    <w:rsid w:val="00EA2803"/>
    <w:rsid w:val="00EA441F"/>
    <w:rsid w:val="00EB608B"/>
    <w:rsid w:val="00EB70DA"/>
    <w:rsid w:val="00EC13D5"/>
    <w:rsid w:val="00F110F8"/>
    <w:rsid w:val="00F4495A"/>
    <w:rsid w:val="00F707AF"/>
    <w:rsid w:val="00FD18CA"/>
    <w:rsid w:val="0F2DDFE0"/>
    <w:rsid w:val="282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029BBB"/>
  <w15:chartTrackingRefBased/>
  <w15:docId w15:val="{5585C018-3008-4067-B870-1B9092BD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1D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35762"/>
    <w:pPr>
      <w:jc w:val="center"/>
    </w:pPr>
  </w:style>
  <w:style w:type="character" w:customStyle="1" w:styleId="a5">
    <w:name w:val="記 (文字)"/>
    <w:basedOn w:val="a0"/>
    <w:link w:val="a4"/>
    <w:uiPriority w:val="99"/>
    <w:rsid w:val="00035762"/>
    <w:rPr>
      <w:rFonts w:eastAsia="ＭＳ 明朝"/>
      <w:b/>
      <w:sz w:val="24"/>
    </w:rPr>
  </w:style>
  <w:style w:type="paragraph" w:styleId="a6">
    <w:name w:val="Closing"/>
    <w:basedOn w:val="a"/>
    <w:link w:val="a7"/>
    <w:uiPriority w:val="99"/>
    <w:unhideWhenUsed/>
    <w:rsid w:val="00035762"/>
    <w:pPr>
      <w:jc w:val="right"/>
    </w:pPr>
  </w:style>
  <w:style w:type="character" w:customStyle="1" w:styleId="a7">
    <w:name w:val="結語 (文字)"/>
    <w:basedOn w:val="a0"/>
    <w:link w:val="a6"/>
    <w:uiPriority w:val="99"/>
    <w:rsid w:val="00035762"/>
    <w:rPr>
      <w:rFonts w:eastAsia="ＭＳ 明朝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6434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3B16"/>
    <w:rPr>
      <w:rFonts w:eastAsia="ＭＳ 明朝"/>
      <w:b/>
      <w:sz w:val="24"/>
    </w:rPr>
  </w:style>
  <w:style w:type="paragraph" w:styleId="ac">
    <w:name w:val="footer"/>
    <w:basedOn w:val="a"/>
    <w:link w:val="ad"/>
    <w:uiPriority w:val="99"/>
    <w:unhideWhenUsed/>
    <w:rsid w:val="008A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3B16"/>
    <w:rPr>
      <w:rFonts w:eastAsia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44AB9-E509-435D-BA6D-CB7577F93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D2549-3FA0-4625-BCCB-E514DC77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207DA-1C74-4EB5-BADB-D9993078530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bdbfa511-8b8f-460f-853f-69fc11d60c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2021-02-17T01:30:00Z</cp:lastPrinted>
  <dcterms:created xsi:type="dcterms:W3CDTF">2024-05-20T07:19:00Z</dcterms:created>
  <dcterms:modified xsi:type="dcterms:W3CDTF">2026-06-22T02:03:00Z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0x010100956C955FB9364D4A84BA0A3DF94DAAD0</vt:lpwstr>
  </property>
  <property fmtid="{D5CDD505-2E9C-101B-9397-08002B2CF9AE}" pid="3" name="Order">
    <vt:r8>86700</vt:r8>
  </property>
  <property fmtid="{D5CDD505-2E9C-101B-9397-08002B2CF9AE}" pid="4" name="文書名">
    <vt:lpwstr/>
  </property>
</Properties>
</file>