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6188" w14:textId="77777777" w:rsidR="005D696D" w:rsidRPr="00961F0B" w:rsidRDefault="00BD3801" w:rsidP="00C132F6">
      <w:pPr>
        <w:jc w:val="center"/>
        <w:rPr>
          <w:rFonts w:asciiTheme="minorEastAsia" w:eastAsiaTheme="minorEastAsia" w:hAnsiTheme="minorEastAsia"/>
          <w:b/>
          <w:sz w:val="24"/>
        </w:rPr>
      </w:pPr>
      <w:r w:rsidRPr="00961F0B">
        <w:rPr>
          <w:rFonts w:asciiTheme="minorEastAsia" w:eastAsiaTheme="minorEastAsia" w:hAnsiTheme="minor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93F6B4" wp14:editId="56FC6B45">
                <wp:simplePos x="0" y="0"/>
                <wp:positionH relativeFrom="column">
                  <wp:posOffset>-408305</wp:posOffset>
                </wp:positionH>
                <wp:positionV relativeFrom="paragraph">
                  <wp:posOffset>-673024</wp:posOffset>
                </wp:positionV>
                <wp:extent cx="5237683" cy="782727"/>
                <wp:effectExtent l="0" t="0" r="20320" b="1778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37683" cy="78272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B2DB92" w14:textId="77777777" w:rsidR="00F001A4" w:rsidRPr="00894A0B" w:rsidRDefault="00151598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教育機関が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オーダーメイド講座を実施した</w:t>
                            </w: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ことを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証明する</w:t>
                            </w:r>
                            <w:r w:rsidR="00BD3801"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様式</w:t>
                            </w:r>
                            <w:r w:rsidR="00BD3801"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の参考</w:t>
                            </w:r>
                            <w:r w:rsidR="00BD3801"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例</w:t>
                            </w:r>
                            <w:r w:rsidR="00BD3801"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です。</w:t>
                            </w:r>
                          </w:p>
                          <w:p w14:paraId="6D9E5DF5" w14:textId="100F0859" w:rsidR="00BD3801" w:rsidRPr="00894A0B" w:rsidRDefault="00F001A4">
                            <w:pPr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</w:pP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教育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機関が独自に発行している</w:t>
                            </w: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書類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が</w:t>
                            </w:r>
                            <w:r w:rsidR="005D696D"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な</w:t>
                            </w: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い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場合は、</w:t>
                            </w:r>
                            <w:r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この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様式を</w:t>
                            </w:r>
                            <w:r w:rsidR="005D696D"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参考</w:t>
                            </w:r>
                            <w:r w:rsidR="005D696D"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にし</w:t>
                            </w:r>
                            <w:r w:rsidR="005D696D" w:rsidRPr="00894A0B">
                              <w:rPr>
                                <w:rFonts w:asciiTheme="minorEastAsia" w:eastAsiaTheme="minorEastAsia" w:hAnsiTheme="minorEastAsia" w:hint="eastAsia"/>
                                <w:bCs/>
                              </w:rPr>
                              <w:t>て</w:t>
                            </w:r>
                            <w:r w:rsidRPr="00894A0B">
                              <w:rPr>
                                <w:rFonts w:asciiTheme="minorEastAsia" w:eastAsiaTheme="minorEastAsia" w:hAnsiTheme="minorEastAsia"/>
                                <w:bCs/>
                              </w:rPr>
                              <w:t>ください。</w:t>
                            </w:r>
                          </w:p>
                          <w:p w14:paraId="2BC00597" w14:textId="5321F33B" w:rsidR="00961F0B" w:rsidRPr="00481571" w:rsidRDefault="00961F0B" w:rsidP="00961F0B">
                            <w:pPr>
                              <w:ind w:firstLineChars="100" w:firstLine="210"/>
                              <w:rPr>
                                <w:rFonts w:asciiTheme="minorEastAsia" w:eastAsiaTheme="minorEastAsia" w:hAnsiTheme="minorEastAsia"/>
                                <w:bCs/>
                                <w:color w:val="FF0000"/>
                              </w:rPr>
                            </w:pPr>
                            <w:r w:rsidRPr="00481571">
                              <w:rPr>
                                <w:rFonts w:asciiTheme="minorEastAsia" w:eastAsiaTheme="minorEastAsia" w:hAnsiTheme="minorEastAsia" w:hint="eastAsia"/>
                                <w:bCs/>
                                <w:color w:val="FF0000"/>
                              </w:rPr>
                              <w:t>※ 資料の作成時は、こちらのコメント欄は削除してください。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93F6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32.15pt;margin-top:-53pt;width:412.4pt;height:61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" fillcolor="white [3201]" strokeweight=".5pt">
                <v:textbox>
                  <w:txbxContent>
                    <w:p w14:paraId="49B2DB92" w14:textId="77777777" w:rsidR="00F001A4" w:rsidRPr="00894A0B" w:rsidRDefault="00151598">
                      <w:pPr>
                        <w:rPr>
                          <w:rFonts w:asciiTheme="minorEastAsia" w:eastAsiaTheme="minorEastAsia" w:hAnsiTheme="minorEastAsia"/>
                          <w:bCs/>
                        </w:rPr>
                      </w:pP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教育機関が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オーダーメイド講座を実施した</w:t>
                      </w: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ことを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証明する</w:t>
                      </w:r>
                      <w:r w:rsidR="00BD3801"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様式</w:t>
                      </w:r>
                      <w:r w:rsidR="00BD3801"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の参考</w:t>
                      </w:r>
                      <w:r w:rsidR="00BD3801"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例</w:t>
                      </w:r>
                      <w:r w:rsidR="00BD3801"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です。</w:t>
                      </w:r>
                    </w:p>
                    <w:p w14:paraId="6D9E5DF5" w14:textId="100F0859" w:rsidR="00BD3801" w:rsidRPr="00894A0B" w:rsidRDefault="00F001A4">
                      <w:pPr>
                        <w:rPr>
                          <w:rFonts w:asciiTheme="minorEastAsia" w:eastAsiaTheme="minorEastAsia" w:hAnsiTheme="minorEastAsia"/>
                          <w:bCs/>
                        </w:rPr>
                      </w:pP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教育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機関が独自に発行している</w:t>
                      </w: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書類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が</w:t>
                      </w:r>
                      <w:r w:rsidR="005D696D"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な</w:t>
                      </w: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い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場合は、</w:t>
                      </w:r>
                      <w:r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この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様式を</w:t>
                      </w:r>
                      <w:r w:rsidR="005D696D"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参考</w:t>
                      </w:r>
                      <w:r w:rsidR="005D696D"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にし</w:t>
                      </w:r>
                      <w:r w:rsidR="005D696D" w:rsidRPr="00894A0B">
                        <w:rPr>
                          <w:rFonts w:asciiTheme="minorEastAsia" w:eastAsiaTheme="minorEastAsia" w:hAnsiTheme="minorEastAsia" w:hint="eastAsia"/>
                          <w:bCs/>
                        </w:rPr>
                        <w:t>て</w:t>
                      </w:r>
                      <w:r w:rsidRPr="00894A0B">
                        <w:rPr>
                          <w:rFonts w:asciiTheme="minorEastAsia" w:eastAsiaTheme="minorEastAsia" w:hAnsiTheme="minorEastAsia"/>
                          <w:bCs/>
                        </w:rPr>
                        <w:t>ください。</w:t>
                      </w:r>
                    </w:p>
                    <w:p w14:paraId="2BC00597" w14:textId="5321F33B" w:rsidR="00961F0B" w:rsidRPr="00481571" w:rsidRDefault="00961F0B" w:rsidP="00961F0B">
                      <w:pPr>
                        <w:ind w:firstLineChars="100" w:firstLine="210"/>
                        <w:rPr>
                          <w:rFonts w:asciiTheme="minorEastAsia" w:eastAsiaTheme="minorEastAsia" w:hAnsiTheme="minorEastAsia" w:hint="eastAsia"/>
                          <w:bCs/>
                          <w:color w:val="FF0000"/>
                        </w:rPr>
                      </w:pPr>
                      <w:r w:rsidRPr="00481571">
                        <w:rPr>
                          <w:rFonts w:asciiTheme="minorEastAsia" w:eastAsiaTheme="minorEastAsia" w:hAnsiTheme="minorEastAsia" w:hint="eastAsia"/>
                          <w:bCs/>
                          <w:color w:val="FF0000"/>
                        </w:rPr>
                        <w:t>※ 資料の作成時は、こちらのコメント欄は削除してください。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6F7F84" w14:textId="77777777" w:rsidR="00C132F6" w:rsidRPr="00961F0B" w:rsidRDefault="00C132F6" w:rsidP="00F45C89">
      <w:pPr>
        <w:spacing w:line="360" w:lineRule="exact"/>
        <w:rPr>
          <w:rFonts w:asciiTheme="minorEastAsia" w:eastAsiaTheme="minorEastAsia" w:hAnsiTheme="minorEastAsia"/>
          <w:b/>
          <w:sz w:val="24"/>
        </w:rPr>
      </w:pPr>
    </w:p>
    <w:p w14:paraId="6F7BAE03" w14:textId="77777777" w:rsidR="00D05F45" w:rsidRPr="00961F0B" w:rsidRDefault="00151598" w:rsidP="004D1266">
      <w:pPr>
        <w:spacing w:line="360" w:lineRule="exact"/>
        <w:jc w:val="center"/>
        <w:rPr>
          <w:rFonts w:asciiTheme="minorEastAsia" w:eastAsiaTheme="minorEastAsia" w:hAnsiTheme="minorEastAsia"/>
          <w:b/>
          <w:kern w:val="0"/>
          <w:sz w:val="24"/>
        </w:rPr>
      </w:pPr>
      <w:r w:rsidRPr="00961F0B">
        <w:rPr>
          <w:rFonts w:asciiTheme="minorEastAsia" w:eastAsiaTheme="minorEastAsia" w:hAnsiTheme="minorEastAsia" w:hint="eastAsia"/>
          <w:b/>
          <w:kern w:val="0"/>
          <w:sz w:val="28"/>
        </w:rPr>
        <w:t xml:space="preserve">講　座　実　施　報　告　</w:t>
      </w:r>
      <w:r w:rsidR="004D1266" w:rsidRPr="00961F0B">
        <w:rPr>
          <w:rFonts w:asciiTheme="minorEastAsia" w:eastAsiaTheme="minorEastAsia" w:hAnsiTheme="minorEastAsia" w:hint="eastAsia"/>
          <w:b/>
          <w:kern w:val="0"/>
          <w:sz w:val="28"/>
        </w:rPr>
        <w:t>書</w:t>
      </w:r>
    </w:p>
    <w:p w14:paraId="76CF98BB" w14:textId="77777777" w:rsidR="00151598" w:rsidRPr="00894A0B" w:rsidRDefault="00151598" w:rsidP="00151598">
      <w:pPr>
        <w:spacing w:line="360" w:lineRule="exact"/>
        <w:rPr>
          <w:rFonts w:asciiTheme="minorEastAsia" w:eastAsiaTheme="minorEastAsia" w:hAnsiTheme="minorEastAsia"/>
          <w:b/>
          <w:kern w:val="0"/>
          <w:szCs w:val="21"/>
        </w:rPr>
      </w:pPr>
    </w:p>
    <w:p w14:paraId="152330A7" w14:textId="77777777" w:rsidR="004D1266" w:rsidRPr="00894A0B" w:rsidRDefault="004D1266" w:rsidP="00151598">
      <w:pPr>
        <w:spacing w:line="360" w:lineRule="exact"/>
        <w:rPr>
          <w:rFonts w:asciiTheme="minorEastAsia" w:eastAsiaTheme="minorEastAsia" w:hAnsiTheme="minorEastAsia"/>
          <w:b/>
          <w:kern w:val="0"/>
          <w:szCs w:val="21"/>
        </w:rPr>
      </w:pPr>
    </w:p>
    <w:p w14:paraId="020E2DBF" w14:textId="77777777" w:rsidR="00151598" w:rsidRPr="00894A0B" w:rsidRDefault="00151598" w:rsidP="002C3DD1">
      <w:pPr>
        <w:spacing w:line="360" w:lineRule="exact"/>
        <w:ind w:firstLineChars="100" w:firstLine="210"/>
        <w:rPr>
          <w:rFonts w:asciiTheme="minorEastAsia" w:eastAsiaTheme="minorEastAsia" w:hAnsiTheme="minorEastAsia"/>
          <w:bCs/>
          <w:kern w:val="0"/>
          <w:szCs w:val="21"/>
        </w:rPr>
      </w:pPr>
      <w:r w:rsidRPr="00894A0B">
        <w:rPr>
          <w:rFonts w:asciiTheme="minorEastAsia" w:eastAsiaTheme="minorEastAsia" w:hAnsiTheme="minorEastAsia" w:hint="eastAsia"/>
          <w:bCs/>
          <w:kern w:val="0"/>
          <w:szCs w:val="21"/>
        </w:rPr>
        <w:t>下記の通り講座を実施しましたので、報告します。</w:t>
      </w:r>
    </w:p>
    <w:p w14:paraId="74FD98E7" w14:textId="77777777" w:rsidR="00137E43" w:rsidRPr="00894A0B" w:rsidRDefault="00137E43" w:rsidP="00F45C89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p w14:paraId="3FDFCFAE" w14:textId="77777777" w:rsidR="004D1266" w:rsidRPr="00894A0B" w:rsidRDefault="004D1266" w:rsidP="00F45C89">
      <w:pPr>
        <w:spacing w:line="360" w:lineRule="exact"/>
        <w:jc w:val="center"/>
        <w:rPr>
          <w:rFonts w:asciiTheme="minorEastAsia" w:eastAsiaTheme="minorEastAsia" w:hAnsiTheme="minorEastAsia"/>
          <w:b/>
          <w:szCs w:val="21"/>
        </w:rPr>
      </w:pPr>
    </w:p>
    <w:tbl>
      <w:tblPr>
        <w:tblW w:w="94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119"/>
        <w:gridCol w:w="7371"/>
      </w:tblGrid>
      <w:tr w:rsidR="001F746E" w:rsidRPr="00894A0B" w14:paraId="4B146B86" w14:textId="77777777" w:rsidTr="00894A0B">
        <w:trPr>
          <w:trHeight w:val="73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F1710" w14:textId="77777777" w:rsidR="001F746E" w:rsidRPr="00894A0B" w:rsidRDefault="001F746E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受講企業名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9473EB" w14:textId="77777777" w:rsidR="001F746E" w:rsidRPr="009F6DE4" w:rsidRDefault="001F746E" w:rsidP="00A10D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746E" w:rsidRPr="00894A0B" w14:paraId="7CD8C2B2" w14:textId="77777777" w:rsidTr="00894A0B">
        <w:trPr>
          <w:trHeight w:val="73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DC008" w14:textId="77777777" w:rsidR="001F746E" w:rsidRPr="00894A0B" w:rsidRDefault="001F746E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講座名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CD045" w14:textId="77777777" w:rsidR="001F746E" w:rsidRPr="009F6DE4" w:rsidRDefault="001F746E" w:rsidP="00A10D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746E" w:rsidRPr="00894A0B" w14:paraId="51B8F9A9" w14:textId="77777777" w:rsidTr="00894A0B">
        <w:trPr>
          <w:trHeight w:val="73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22CDD" w14:textId="77777777" w:rsidR="001F746E" w:rsidRPr="00894A0B" w:rsidRDefault="001F746E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講座実施期間又は</w:t>
            </w:r>
          </w:p>
          <w:p w14:paraId="286FDA0D" w14:textId="77777777" w:rsidR="001F746E" w:rsidRPr="00894A0B" w:rsidRDefault="001F746E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実施日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0CEE4D" w14:textId="77777777" w:rsidR="001F746E" w:rsidRPr="009F6DE4" w:rsidRDefault="001F746E" w:rsidP="00A10DA6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746E" w:rsidRPr="00894A0B" w14:paraId="5E2602CA" w14:textId="77777777" w:rsidTr="00A10DA6">
        <w:trPr>
          <w:trHeight w:val="888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EB86A" w14:textId="77777777" w:rsidR="001F746E" w:rsidRPr="00894A0B" w:rsidRDefault="001F746E" w:rsidP="00151598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講座内容の概要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58331" w14:textId="77777777" w:rsidR="001F746E" w:rsidRPr="009F6DE4" w:rsidRDefault="001F746E" w:rsidP="00A10DA6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F746E" w:rsidRPr="00894A0B" w14:paraId="6899B14E" w14:textId="77777777" w:rsidTr="00894A0B">
        <w:trPr>
          <w:trHeight w:val="734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45EAE7" w14:textId="77777777" w:rsidR="001F746E" w:rsidRPr="00894A0B" w:rsidRDefault="001F746E" w:rsidP="00766EDE">
            <w:pPr>
              <w:autoSpaceDE w:val="0"/>
              <w:autoSpaceDN w:val="0"/>
              <w:adjustRightInd w:val="0"/>
              <w:spacing w:line="360" w:lineRule="exact"/>
              <w:ind w:firstLineChars="300" w:firstLine="630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受講者名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92DB" w14:textId="401E5430" w:rsidR="001F746E" w:rsidRPr="009F6DE4" w:rsidRDefault="001F746E" w:rsidP="00A10DA6">
            <w:pPr>
              <w:autoSpaceDE w:val="0"/>
              <w:autoSpaceDN w:val="0"/>
              <w:adjustRightInd w:val="0"/>
              <w:ind w:firstLineChars="1300" w:firstLine="273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DE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ほか　</w:t>
            </w:r>
            <w:r w:rsidR="00A10DA6" w:rsidRPr="009F6DE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</w:t>
            </w:r>
            <w:r w:rsidRPr="009F6DE4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</w:t>
            </w:r>
          </w:p>
        </w:tc>
      </w:tr>
      <w:tr w:rsidR="001F746E" w:rsidRPr="00894A0B" w14:paraId="5D7385BF" w14:textId="77777777" w:rsidTr="00894A0B">
        <w:trPr>
          <w:trHeight w:val="1350"/>
        </w:trPr>
        <w:tc>
          <w:tcPr>
            <w:tcW w:w="2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3F418" w14:textId="77777777" w:rsidR="001F746E" w:rsidRPr="00894A0B" w:rsidRDefault="001F746E" w:rsidP="00766EDE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Theme="minorEastAsia" w:eastAsiaTheme="minorEastAsia" w:hAnsiTheme="minorEastAsia" w:cs="ＭＳ Ｐゴシック"/>
                <w:color w:val="000000"/>
                <w:kern w:val="0"/>
                <w:szCs w:val="21"/>
              </w:rPr>
            </w:pPr>
            <w:r w:rsidRPr="00894A0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Cs w:val="21"/>
              </w:rPr>
              <w:t>講師による講評</w:t>
            </w:r>
          </w:p>
        </w:tc>
        <w:tc>
          <w:tcPr>
            <w:tcW w:w="73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391A" w14:textId="5438417B" w:rsidR="001F746E" w:rsidRPr="009F6DE4" w:rsidRDefault="001F746E" w:rsidP="00A10DA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33DED205" w14:textId="77777777" w:rsidR="00137E43" w:rsidRPr="00894A0B" w:rsidRDefault="00137E43" w:rsidP="00137E43">
      <w:pPr>
        <w:rPr>
          <w:rFonts w:asciiTheme="minorEastAsia" w:eastAsiaTheme="minorEastAsia" w:hAnsiTheme="minorEastAsia"/>
          <w:szCs w:val="21"/>
        </w:rPr>
      </w:pPr>
    </w:p>
    <w:p w14:paraId="062BD74C" w14:textId="77777777" w:rsidR="00766EDE" w:rsidRPr="00894A0B" w:rsidRDefault="00766EDE" w:rsidP="00A46605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5AEF2B0A" w14:textId="4119FCC6" w:rsidR="00BF6277" w:rsidRPr="00894A0B" w:rsidRDefault="00C132F6" w:rsidP="002C3DD1">
      <w:pPr>
        <w:spacing w:line="360" w:lineRule="exact"/>
        <w:ind w:firstLineChars="100" w:firstLine="210"/>
        <w:rPr>
          <w:rFonts w:asciiTheme="minorEastAsia" w:eastAsiaTheme="minorEastAsia" w:hAnsiTheme="minorEastAsia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>受講講座の</w:t>
      </w:r>
      <w:r w:rsidR="00036957" w:rsidRPr="00036957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（例）</w:t>
      </w:r>
      <w:r w:rsidR="00A46605" w:rsidRPr="00036957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訓練時間の８割以上を</w:t>
      </w:r>
      <w:r w:rsidR="00E4581F" w:rsidRPr="00036957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受講</w:t>
      </w:r>
      <w:r w:rsidR="0064323E" w:rsidRPr="00036957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したことを</w:t>
      </w:r>
      <w:r w:rsidR="00CD5A44" w:rsidRPr="00036957">
        <w:rPr>
          <w:rFonts w:asciiTheme="minorEastAsia" w:eastAsiaTheme="minorEastAsia" w:hAnsiTheme="minorEastAsia" w:hint="eastAsia"/>
          <w:szCs w:val="21"/>
          <w:u w:val="single"/>
          <w:shd w:val="pct15" w:color="auto" w:fill="FFFFFF"/>
        </w:rPr>
        <w:t>証明</w:t>
      </w:r>
      <w:r w:rsidR="00B94B5F" w:rsidRPr="00894A0B">
        <w:rPr>
          <w:rFonts w:asciiTheme="minorEastAsia" w:eastAsiaTheme="minorEastAsia" w:hAnsiTheme="minorEastAsia" w:hint="eastAsia"/>
          <w:szCs w:val="21"/>
        </w:rPr>
        <w:t>します。</w:t>
      </w:r>
    </w:p>
    <w:p w14:paraId="245313D3" w14:textId="77777777" w:rsidR="00B94B5F" w:rsidRPr="00894A0B" w:rsidRDefault="00B94B5F" w:rsidP="00F45C89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222C3C6D" w14:textId="77777777" w:rsidR="00A46605" w:rsidRPr="00894A0B" w:rsidRDefault="00A46605" w:rsidP="00F45C89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1616F2F9" w14:textId="77777777" w:rsidR="00E4581F" w:rsidRPr="00894A0B" w:rsidRDefault="00E4581F" w:rsidP="00E4581F">
      <w:pPr>
        <w:spacing w:line="360" w:lineRule="exact"/>
        <w:rPr>
          <w:rFonts w:asciiTheme="minorEastAsia" w:eastAsiaTheme="minorEastAsia" w:hAnsiTheme="minorEastAsia"/>
          <w:szCs w:val="21"/>
        </w:rPr>
      </w:pPr>
    </w:p>
    <w:p w14:paraId="0973F7FA" w14:textId="6A5DFA38" w:rsidR="00B94B5F" w:rsidRPr="00894A0B" w:rsidRDefault="00E4581F" w:rsidP="00E4581F">
      <w:pPr>
        <w:spacing w:line="360" w:lineRule="exact"/>
        <w:rPr>
          <w:rFonts w:asciiTheme="minorEastAsia" w:eastAsiaTheme="minorEastAsia" w:hAnsiTheme="minorEastAsia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 xml:space="preserve">令和　</w:t>
      </w:r>
      <w:r w:rsidR="00B94B5F" w:rsidRPr="00894A0B">
        <w:rPr>
          <w:rFonts w:asciiTheme="minorEastAsia" w:eastAsiaTheme="minorEastAsia" w:hAnsiTheme="minorEastAsia" w:hint="eastAsia"/>
          <w:szCs w:val="21"/>
        </w:rPr>
        <w:t>年　月　日</w:t>
      </w:r>
    </w:p>
    <w:p w14:paraId="40FCEA2B" w14:textId="3BE484AA" w:rsidR="003C15C6" w:rsidRPr="00894A0B" w:rsidRDefault="00F469F2" w:rsidP="00A46605">
      <w:pPr>
        <w:spacing w:line="360" w:lineRule="exact"/>
        <w:ind w:firstLineChars="1600" w:firstLine="3360"/>
        <w:rPr>
          <w:rFonts w:asciiTheme="minorEastAsia" w:eastAsiaTheme="minorEastAsia" w:hAnsiTheme="minorEastAsia"/>
          <w:color w:val="FF0000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>教育機関の</w:t>
      </w:r>
      <w:r w:rsidR="003C15C6" w:rsidRPr="00894A0B">
        <w:rPr>
          <w:rFonts w:asciiTheme="minorEastAsia" w:eastAsiaTheme="minorEastAsia" w:hAnsiTheme="minorEastAsia" w:hint="eastAsia"/>
          <w:szCs w:val="21"/>
        </w:rPr>
        <w:t>所在地</w:t>
      </w:r>
      <w:r w:rsidR="001F746E" w:rsidRPr="00894A0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1B03DE0" w14:textId="77777777" w:rsidR="002D738A" w:rsidRPr="00894A0B" w:rsidRDefault="00F469F2" w:rsidP="00A46605">
      <w:pPr>
        <w:spacing w:line="360" w:lineRule="exact"/>
        <w:ind w:firstLineChars="1600" w:firstLine="3360"/>
        <w:rPr>
          <w:rFonts w:asciiTheme="minorEastAsia" w:eastAsiaTheme="minorEastAsia" w:hAnsiTheme="minorEastAsia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>教育機関名</w:t>
      </w:r>
      <w:r w:rsidR="00BD3801" w:rsidRPr="00894A0B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21429471" w14:textId="4B9EA738" w:rsidR="00B94B5F" w:rsidRPr="00894A0B" w:rsidRDefault="00B94B5F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 xml:space="preserve">　　　　　　　　　　　　　　　　</w:t>
      </w:r>
      <w:r w:rsidR="008E580A" w:rsidRPr="00894A0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Pr="00894A0B">
        <w:rPr>
          <w:rFonts w:asciiTheme="minorEastAsia" w:eastAsiaTheme="minorEastAsia" w:hAnsiTheme="minorEastAsia" w:hint="eastAsia"/>
          <w:szCs w:val="21"/>
        </w:rPr>
        <w:t xml:space="preserve">　　　　</w:t>
      </w:r>
    </w:p>
    <w:p w14:paraId="12457344" w14:textId="77777777" w:rsidR="007B7D28" w:rsidRPr="00894A0B" w:rsidRDefault="007B7D28" w:rsidP="00F45C89">
      <w:pPr>
        <w:spacing w:line="360" w:lineRule="exact"/>
        <w:ind w:firstLineChars="1800" w:firstLine="3780"/>
        <w:rPr>
          <w:rFonts w:asciiTheme="minorEastAsia" w:eastAsiaTheme="minorEastAsia" w:hAnsiTheme="minorEastAsia"/>
          <w:szCs w:val="21"/>
        </w:rPr>
      </w:pPr>
    </w:p>
    <w:p w14:paraId="0D63C4BC" w14:textId="06B65947" w:rsidR="00BC6B64" w:rsidRPr="00894A0B" w:rsidRDefault="005E0865" w:rsidP="00A46605">
      <w:pPr>
        <w:spacing w:line="360" w:lineRule="exact"/>
        <w:ind w:firstLineChars="1600" w:firstLine="3360"/>
        <w:rPr>
          <w:rFonts w:asciiTheme="minorEastAsia" w:eastAsiaTheme="minorEastAsia" w:hAnsiTheme="minorEastAsia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>電話番号</w:t>
      </w:r>
      <w:r w:rsidR="00B94B5F" w:rsidRPr="00894A0B">
        <w:rPr>
          <w:rFonts w:asciiTheme="minorEastAsia" w:eastAsiaTheme="minorEastAsia" w:hAnsiTheme="minorEastAsia" w:hint="eastAsia"/>
          <w:szCs w:val="21"/>
        </w:rPr>
        <w:t xml:space="preserve">　</w:t>
      </w:r>
      <w:r w:rsidRPr="00894A0B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B94B5F" w:rsidRPr="00894A0B">
        <w:rPr>
          <w:rFonts w:asciiTheme="minorEastAsia" w:eastAsiaTheme="minorEastAsia" w:hAnsiTheme="minorEastAsia" w:hint="eastAsia"/>
          <w:szCs w:val="21"/>
        </w:rPr>
        <w:t xml:space="preserve">　</w:t>
      </w:r>
    </w:p>
    <w:p w14:paraId="477F0948" w14:textId="1C8BB82F" w:rsidR="00BF6277" w:rsidRPr="00894A0B" w:rsidRDefault="00B94B5F" w:rsidP="00A46605">
      <w:pPr>
        <w:spacing w:line="360" w:lineRule="exact"/>
        <w:ind w:firstLineChars="1600" w:firstLine="3360"/>
        <w:rPr>
          <w:rFonts w:asciiTheme="minorEastAsia" w:eastAsiaTheme="minorEastAsia" w:hAnsiTheme="minorEastAsia"/>
          <w:color w:val="FF0000"/>
          <w:szCs w:val="21"/>
        </w:rPr>
      </w:pPr>
      <w:r w:rsidRPr="00894A0B">
        <w:rPr>
          <w:rFonts w:asciiTheme="minorEastAsia" w:eastAsiaTheme="minorEastAsia" w:hAnsiTheme="minorEastAsia" w:hint="eastAsia"/>
          <w:szCs w:val="21"/>
        </w:rPr>
        <w:t>担当者名</w:t>
      </w:r>
      <w:r w:rsidR="00BD3801" w:rsidRPr="00894A0B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1F746E" w:rsidRPr="00894A0B">
        <w:rPr>
          <w:rFonts w:asciiTheme="minorEastAsia" w:eastAsiaTheme="minorEastAsia" w:hAnsiTheme="minorEastAsia" w:hint="eastAsia"/>
          <w:szCs w:val="21"/>
        </w:rPr>
        <w:t xml:space="preserve">　</w:t>
      </w:r>
    </w:p>
    <w:sectPr w:rsidR="00BF6277" w:rsidRPr="00894A0B" w:rsidSect="00BD3801">
      <w:headerReference w:type="default" r:id="rId6"/>
      <w:pgSz w:w="11906" w:h="16838"/>
      <w:pgMar w:top="1440" w:right="1080" w:bottom="42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80CBB" w14:textId="77777777" w:rsidR="000F7192" w:rsidRDefault="000F7192">
      <w:r>
        <w:separator/>
      </w:r>
    </w:p>
  </w:endnote>
  <w:endnote w:type="continuationSeparator" w:id="0">
    <w:p w14:paraId="1F5E340D" w14:textId="77777777" w:rsidR="000F7192" w:rsidRDefault="000F71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17228" w14:textId="77777777" w:rsidR="000F7192" w:rsidRDefault="000F7192">
      <w:r>
        <w:separator/>
      </w:r>
    </w:p>
  </w:footnote>
  <w:footnote w:type="continuationSeparator" w:id="0">
    <w:p w14:paraId="6D747E4C" w14:textId="77777777" w:rsidR="000F7192" w:rsidRDefault="000F71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925CA" w14:textId="74D78539" w:rsidR="00151598" w:rsidRPr="005A59C3" w:rsidRDefault="00961F0B">
    <w:pPr>
      <w:pStyle w:val="a4"/>
      <w:rPr>
        <w:sz w:val="20"/>
        <w:szCs w:val="20"/>
      </w:rPr>
    </w:pPr>
    <w:r w:rsidRPr="00961F0B">
      <w:rPr>
        <w:sz w:val="20"/>
        <w:szCs w:val="20"/>
      </w:rPr>
      <w:ptab w:relativeTo="margin" w:alignment="center" w:leader="none"/>
    </w:r>
    <w:r w:rsidRPr="00961F0B">
      <w:rPr>
        <w:sz w:val="20"/>
        <w:szCs w:val="20"/>
      </w:rPr>
      <w:ptab w:relativeTo="margin" w:alignment="right" w:leader="none"/>
    </w:r>
    <w:r>
      <w:rPr>
        <w:rFonts w:hint="eastAsia"/>
        <w:sz w:val="20"/>
        <w:szCs w:val="20"/>
      </w:rPr>
      <w:t>（参考様式</w:t>
    </w:r>
    <w:r w:rsidR="00C21EC6">
      <w:rPr>
        <w:rFonts w:hint="eastAsia"/>
        <w:sz w:val="20"/>
        <w:szCs w:val="20"/>
      </w:rPr>
      <w:t>3</w:t>
    </w:r>
    <w:r>
      <w:rPr>
        <w:rFonts w:hint="eastAsia"/>
        <w:sz w:val="20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F45"/>
    <w:rsid w:val="000010B1"/>
    <w:rsid w:val="00036957"/>
    <w:rsid w:val="000731F8"/>
    <w:rsid w:val="00074AD6"/>
    <w:rsid w:val="00094F0C"/>
    <w:rsid w:val="000A3CE5"/>
    <w:rsid w:val="000F7192"/>
    <w:rsid w:val="001114A5"/>
    <w:rsid w:val="00137E43"/>
    <w:rsid w:val="001467F4"/>
    <w:rsid w:val="00151598"/>
    <w:rsid w:val="001B0CCB"/>
    <w:rsid w:val="001E2861"/>
    <w:rsid w:val="001F746E"/>
    <w:rsid w:val="0026037A"/>
    <w:rsid w:val="002C3DD1"/>
    <w:rsid w:val="002D738A"/>
    <w:rsid w:val="00374A46"/>
    <w:rsid w:val="0039623D"/>
    <w:rsid w:val="003C15C6"/>
    <w:rsid w:val="00436FCE"/>
    <w:rsid w:val="00481571"/>
    <w:rsid w:val="00484A74"/>
    <w:rsid w:val="004D1266"/>
    <w:rsid w:val="00530B0E"/>
    <w:rsid w:val="005320BC"/>
    <w:rsid w:val="005432EA"/>
    <w:rsid w:val="00580A63"/>
    <w:rsid w:val="005A59C3"/>
    <w:rsid w:val="005A705C"/>
    <w:rsid w:val="005C4600"/>
    <w:rsid w:val="005D696D"/>
    <w:rsid w:val="005E0865"/>
    <w:rsid w:val="006034B2"/>
    <w:rsid w:val="006359FE"/>
    <w:rsid w:val="0064323E"/>
    <w:rsid w:val="00672465"/>
    <w:rsid w:val="00681EC6"/>
    <w:rsid w:val="006A0D5F"/>
    <w:rsid w:val="006D7020"/>
    <w:rsid w:val="007006E4"/>
    <w:rsid w:val="00744105"/>
    <w:rsid w:val="00760A50"/>
    <w:rsid w:val="00766EDE"/>
    <w:rsid w:val="0079102C"/>
    <w:rsid w:val="007B3AEF"/>
    <w:rsid w:val="007B7D28"/>
    <w:rsid w:val="00853470"/>
    <w:rsid w:val="00872D68"/>
    <w:rsid w:val="00894A0B"/>
    <w:rsid w:val="008B26DC"/>
    <w:rsid w:val="008E0803"/>
    <w:rsid w:val="008E580A"/>
    <w:rsid w:val="008F7DAE"/>
    <w:rsid w:val="00902B40"/>
    <w:rsid w:val="00961F0B"/>
    <w:rsid w:val="009C696B"/>
    <w:rsid w:val="009D26D9"/>
    <w:rsid w:val="009F6DE4"/>
    <w:rsid w:val="00A10DA6"/>
    <w:rsid w:val="00A46605"/>
    <w:rsid w:val="00A70AE8"/>
    <w:rsid w:val="00A77039"/>
    <w:rsid w:val="00AF5BED"/>
    <w:rsid w:val="00B807EC"/>
    <w:rsid w:val="00B92997"/>
    <w:rsid w:val="00B94B5F"/>
    <w:rsid w:val="00BC6B64"/>
    <w:rsid w:val="00BD3801"/>
    <w:rsid w:val="00BF6277"/>
    <w:rsid w:val="00C132F6"/>
    <w:rsid w:val="00C21EC6"/>
    <w:rsid w:val="00C65EE9"/>
    <w:rsid w:val="00C7309F"/>
    <w:rsid w:val="00CD0C16"/>
    <w:rsid w:val="00CD5A44"/>
    <w:rsid w:val="00D05F45"/>
    <w:rsid w:val="00D3098D"/>
    <w:rsid w:val="00D62FCC"/>
    <w:rsid w:val="00D637AB"/>
    <w:rsid w:val="00DA5B90"/>
    <w:rsid w:val="00E4581F"/>
    <w:rsid w:val="00E66B65"/>
    <w:rsid w:val="00EB0725"/>
    <w:rsid w:val="00F001A4"/>
    <w:rsid w:val="00F45C89"/>
    <w:rsid w:val="00F469F2"/>
    <w:rsid w:val="00FD1414"/>
    <w:rsid w:val="00FE0B8F"/>
    <w:rsid w:val="00FF6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FD950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D738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1E286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E286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2023-03-23T09:29:00Z</dcterms:created>
  <dcterms:modified xsi:type="dcterms:W3CDTF">2024-01-18T06:25:00Z</dcterms:modified>
</cp:coreProperties>
</file>