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3A460" w14:textId="77777777" w:rsidR="002971CF" w:rsidRPr="003F5D63" w:rsidRDefault="002971CF" w:rsidP="002971CF">
      <w:pPr>
        <w:rPr>
          <w:rFonts w:ascii="ＭＳ 明朝" w:hAnsi="ＭＳ 明朝"/>
          <w:sz w:val="18"/>
          <w:szCs w:val="18"/>
        </w:rPr>
      </w:pPr>
      <w:r w:rsidRPr="003F5D63">
        <w:rPr>
          <w:rFonts w:ascii="ＭＳ 明朝" w:hAnsi="ＭＳ 明朝" w:hint="eastAsia"/>
          <w:sz w:val="18"/>
          <w:szCs w:val="18"/>
        </w:rPr>
        <w:t>様式第８号</w:t>
      </w:r>
    </w:p>
    <w:p w14:paraId="56C5D91B" w14:textId="77777777" w:rsidR="002971CF" w:rsidRPr="003F5D63" w:rsidRDefault="002971CF" w:rsidP="002971CF">
      <w:pPr>
        <w:jc w:val="center"/>
        <w:rPr>
          <w:rFonts w:ascii="ＭＳ 明朝" w:hAnsi="ＭＳ 明朝"/>
          <w:kern w:val="0"/>
          <w:sz w:val="24"/>
        </w:rPr>
      </w:pPr>
    </w:p>
    <w:p w14:paraId="7F26BFBD" w14:textId="77777777" w:rsidR="002971CF" w:rsidRPr="003F5D63" w:rsidRDefault="002971CF" w:rsidP="002971CF">
      <w:pPr>
        <w:jc w:val="center"/>
        <w:rPr>
          <w:rFonts w:ascii="ＭＳ 明朝" w:hAnsi="ＭＳ 明朝"/>
          <w:kern w:val="0"/>
          <w:sz w:val="24"/>
        </w:rPr>
      </w:pPr>
      <w:r w:rsidRPr="003F5D63">
        <w:rPr>
          <w:rFonts w:ascii="ＭＳ 明朝" w:hAnsi="ＭＳ 明朝" w:hint="eastAsia"/>
          <w:kern w:val="0"/>
          <w:sz w:val="24"/>
        </w:rPr>
        <w:t xml:space="preserve">　堺市中小企業デジタル化促進補助金実績報告書</w:t>
      </w:r>
    </w:p>
    <w:p w14:paraId="0C96BB30" w14:textId="77777777" w:rsidR="002971CF" w:rsidRPr="003F5D63" w:rsidRDefault="002971CF" w:rsidP="002971CF">
      <w:pPr>
        <w:jc w:val="right"/>
        <w:rPr>
          <w:rFonts w:ascii="ＭＳ 明朝" w:hAnsi="ＭＳ 明朝"/>
        </w:rPr>
      </w:pPr>
    </w:p>
    <w:p w14:paraId="0D97C7EE" w14:textId="77777777" w:rsidR="002971CF" w:rsidRPr="003F5D63" w:rsidRDefault="002971CF" w:rsidP="002971CF">
      <w:pPr>
        <w:jc w:val="right"/>
      </w:pPr>
      <w:r w:rsidRPr="003F5D63">
        <w:rPr>
          <w:rFonts w:hint="eastAsia"/>
        </w:rPr>
        <w:t xml:space="preserve">　　　令和　　　年　　月　　日</w:t>
      </w:r>
    </w:p>
    <w:p w14:paraId="12DD9E60" w14:textId="77777777" w:rsidR="002971CF" w:rsidRPr="003F5D63" w:rsidRDefault="002971CF" w:rsidP="002971CF">
      <w:pPr>
        <w:rPr>
          <w:rFonts w:ascii="ＭＳ 明朝" w:hAnsi="ＭＳ 明朝"/>
        </w:rPr>
      </w:pPr>
      <w:r w:rsidRPr="003F5D63">
        <w:rPr>
          <w:rFonts w:ascii="ＭＳ 明朝" w:hAnsi="ＭＳ 明朝" w:hint="eastAsia"/>
          <w:spacing w:val="183"/>
          <w:kern w:val="0"/>
          <w:fitText w:val="1362" w:id="-1009045750"/>
        </w:rPr>
        <w:t>堺市</w:t>
      </w:r>
      <w:r w:rsidRPr="003F5D63">
        <w:rPr>
          <w:rFonts w:ascii="ＭＳ 明朝" w:hAnsi="ＭＳ 明朝" w:hint="eastAsia"/>
          <w:kern w:val="0"/>
          <w:fitText w:val="1362" w:id="-1009045750"/>
        </w:rPr>
        <w:t>長</w:t>
      </w:r>
      <w:r w:rsidRPr="003F5D63">
        <w:rPr>
          <w:rFonts w:ascii="ＭＳ 明朝" w:hAnsi="ＭＳ 明朝" w:hint="eastAsia"/>
          <w:kern w:val="0"/>
        </w:rPr>
        <w:t xml:space="preserve">　</w:t>
      </w:r>
      <w:r w:rsidRPr="003F5D63">
        <w:rPr>
          <w:rFonts w:ascii="ＭＳ 明朝" w:hAnsi="ＭＳ 明朝" w:hint="eastAsia"/>
        </w:rPr>
        <w:t>殿</w:t>
      </w:r>
    </w:p>
    <w:p w14:paraId="5B118318" w14:textId="77777777" w:rsidR="002971CF" w:rsidRPr="003F5D63" w:rsidRDefault="002971CF" w:rsidP="002971CF">
      <w:pPr>
        <w:rPr>
          <w:rFonts w:ascii="ＭＳ 明朝" w:hAnsi="ＭＳ 明朝"/>
        </w:rPr>
      </w:pPr>
    </w:p>
    <w:p w14:paraId="49DF0EBA" w14:textId="77777777" w:rsidR="002971CF" w:rsidRPr="003F5D63" w:rsidRDefault="002971CF" w:rsidP="002971CF">
      <w:pPr>
        <w:overflowPunct w:val="0"/>
        <w:autoSpaceDE w:val="0"/>
        <w:autoSpaceDN w:val="0"/>
        <w:ind w:right="-1" w:firstLineChars="2362" w:firstLine="4960"/>
      </w:pPr>
      <w:r w:rsidRPr="003F5D63">
        <w:rPr>
          <w:rFonts w:hint="eastAsia"/>
        </w:rPr>
        <w:t xml:space="preserve">所在地　</w:t>
      </w:r>
    </w:p>
    <w:p w14:paraId="0D44DBB3" w14:textId="77777777" w:rsidR="002971CF" w:rsidRPr="003F5D63" w:rsidRDefault="002971CF" w:rsidP="002971CF">
      <w:pPr>
        <w:overflowPunct w:val="0"/>
        <w:autoSpaceDE w:val="0"/>
        <w:autoSpaceDN w:val="0"/>
        <w:ind w:right="-1" w:firstLineChars="2362" w:firstLine="4960"/>
        <w:rPr>
          <w:rFonts w:ascii="ＭＳ 明朝" w:hAnsi="ＭＳ 明朝"/>
        </w:rPr>
      </w:pPr>
      <w:r w:rsidRPr="003F5D63">
        <w:rPr>
          <w:rFonts w:ascii="ＭＳ 明朝" w:hAnsi="ＭＳ 明朝" w:hint="eastAsia"/>
        </w:rPr>
        <w:t xml:space="preserve">団体名　</w:t>
      </w:r>
    </w:p>
    <w:p w14:paraId="25AD2B9C" w14:textId="77777777" w:rsidR="002971CF" w:rsidRPr="003F5D63" w:rsidRDefault="002971CF" w:rsidP="002971CF">
      <w:pPr>
        <w:ind w:firstLineChars="2362" w:firstLine="4960"/>
        <w:rPr>
          <w:rFonts w:ascii="ＭＳ 明朝" w:hAnsi="ＭＳ 明朝"/>
        </w:rPr>
      </w:pPr>
      <w:r w:rsidRPr="003F5D63">
        <w:rPr>
          <w:rFonts w:ascii="ＭＳ 明朝" w:hAnsi="ＭＳ 明朝" w:hint="eastAsia"/>
        </w:rPr>
        <w:t xml:space="preserve">代表者 職 氏名　　　　　　　　　　　   </w:t>
      </w:r>
    </w:p>
    <w:p w14:paraId="7F6EC161" w14:textId="77777777" w:rsidR="002971CF" w:rsidRPr="003F5D63" w:rsidRDefault="002971CF" w:rsidP="002971CF">
      <w:pPr>
        <w:rPr>
          <w:rFonts w:ascii="ＭＳ 明朝" w:hAnsi="ＭＳ 明朝"/>
        </w:rPr>
      </w:pPr>
    </w:p>
    <w:p w14:paraId="56FDB1E7" w14:textId="29112E77" w:rsidR="002971CF" w:rsidRPr="003F5D63" w:rsidRDefault="002971CF" w:rsidP="002971CF">
      <w:pPr>
        <w:ind w:rightChars="269" w:right="565" w:firstLineChars="100" w:firstLine="210"/>
        <w:rPr>
          <w:rFonts w:ascii="ＭＳ 明朝" w:hAnsi="ＭＳ 明朝"/>
        </w:rPr>
      </w:pPr>
      <w:r w:rsidRPr="003F5D63">
        <w:rPr>
          <w:rFonts w:ascii="ＭＳ 明朝" w:hAnsi="ＭＳ 明朝" w:hint="eastAsia"/>
        </w:rPr>
        <w:t>令和</w:t>
      </w:r>
      <w:r w:rsidR="00346764">
        <w:rPr>
          <w:rFonts w:ascii="ＭＳ 明朝" w:hAnsi="ＭＳ 明朝" w:hint="eastAsia"/>
        </w:rPr>
        <w:t>7</w:t>
      </w:r>
      <w:r w:rsidRPr="003F5D63">
        <w:rPr>
          <w:rFonts w:ascii="ＭＳ 明朝" w:hAnsi="ＭＳ 明朝" w:hint="eastAsia"/>
        </w:rPr>
        <w:t>年度堺市中小企業デジタル化促進補助金について、次のとおり関係書類を添えて、報告します。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559"/>
        <w:gridCol w:w="1985"/>
        <w:gridCol w:w="3402"/>
      </w:tblGrid>
      <w:tr w:rsidR="003F5D63" w:rsidRPr="003F5D63" w14:paraId="70FA0CE8" w14:textId="77777777" w:rsidTr="003B23AE">
        <w:trPr>
          <w:trHeight w:val="753"/>
        </w:trPr>
        <w:tc>
          <w:tcPr>
            <w:tcW w:w="2084" w:type="dxa"/>
            <w:vAlign w:val="center"/>
          </w:tcPr>
          <w:p w14:paraId="5D9EDAEF" w14:textId="77777777" w:rsidR="002971CF" w:rsidRPr="003F5D63" w:rsidRDefault="002971CF" w:rsidP="002971CF">
            <w:pPr>
              <w:jc w:val="center"/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</w:rPr>
              <w:t>補助年度</w:t>
            </w:r>
          </w:p>
        </w:tc>
        <w:tc>
          <w:tcPr>
            <w:tcW w:w="1559" w:type="dxa"/>
            <w:vAlign w:val="center"/>
          </w:tcPr>
          <w:p w14:paraId="3241F1DE" w14:textId="7ECAC27F" w:rsidR="002971CF" w:rsidRPr="003F5D63" w:rsidRDefault="002971CF" w:rsidP="002971CF">
            <w:pPr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</w:rPr>
              <w:t>令和</w:t>
            </w:r>
            <w:r w:rsidR="00346764">
              <w:rPr>
                <w:rFonts w:ascii="ＭＳ 明朝" w:hAnsi="ＭＳ 明朝"/>
              </w:rPr>
              <w:t>7</w:t>
            </w:r>
            <w:r w:rsidRPr="003F5D63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985" w:type="dxa"/>
          </w:tcPr>
          <w:p w14:paraId="26E8B2D5" w14:textId="77777777" w:rsidR="002971CF" w:rsidRPr="003F5D63" w:rsidRDefault="002971CF" w:rsidP="002971CF">
            <w:pPr>
              <w:jc w:val="center"/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  <w:spacing w:val="33"/>
                <w:kern w:val="0"/>
                <w:fitText w:val="1589" w:id="-1009045749"/>
              </w:rPr>
              <w:t>補助金の名</w:t>
            </w:r>
            <w:r w:rsidRPr="003F5D63">
              <w:rPr>
                <w:rFonts w:ascii="ＭＳ 明朝" w:hAnsi="ＭＳ 明朝" w:hint="eastAsia"/>
                <w:kern w:val="0"/>
                <w:fitText w:val="1589" w:id="-1009045749"/>
              </w:rPr>
              <w:t>称</w:t>
            </w:r>
          </w:p>
          <w:p w14:paraId="48215F68" w14:textId="77777777" w:rsidR="002971CF" w:rsidRPr="003F5D63" w:rsidRDefault="002971CF" w:rsidP="002971CF">
            <w:pPr>
              <w:jc w:val="center"/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</w:rPr>
              <w:t>(又は補助事業名)</w:t>
            </w:r>
          </w:p>
        </w:tc>
        <w:tc>
          <w:tcPr>
            <w:tcW w:w="3402" w:type="dxa"/>
            <w:vAlign w:val="center"/>
          </w:tcPr>
          <w:p w14:paraId="4356044E" w14:textId="77777777" w:rsidR="002971CF" w:rsidRPr="003F5D63" w:rsidRDefault="002971CF" w:rsidP="002971CF">
            <w:pPr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</w:rPr>
              <w:t>堺市中小企業デジタル化促進</w:t>
            </w:r>
          </w:p>
          <w:p w14:paraId="55EFF0E9" w14:textId="77777777" w:rsidR="002971CF" w:rsidRPr="003F5D63" w:rsidRDefault="002971CF" w:rsidP="002971CF">
            <w:pPr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</w:rPr>
              <w:t>補助金</w:t>
            </w:r>
          </w:p>
        </w:tc>
      </w:tr>
      <w:tr w:rsidR="003F5D63" w:rsidRPr="003F5D63" w14:paraId="4C150E39" w14:textId="77777777" w:rsidTr="003B23AE">
        <w:trPr>
          <w:trHeight w:val="678"/>
        </w:trPr>
        <w:tc>
          <w:tcPr>
            <w:tcW w:w="2084" w:type="dxa"/>
            <w:vAlign w:val="center"/>
          </w:tcPr>
          <w:p w14:paraId="43CE208F" w14:textId="77777777" w:rsidR="002971CF" w:rsidRPr="003F5D63" w:rsidRDefault="002971CF" w:rsidP="002971CF">
            <w:pPr>
              <w:jc w:val="center"/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</w:rPr>
              <w:t>交付決定</w:t>
            </w:r>
          </w:p>
        </w:tc>
        <w:tc>
          <w:tcPr>
            <w:tcW w:w="3544" w:type="dxa"/>
            <w:gridSpan w:val="2"/>
            <w:vAlign w:val="center"/>
          </w:tcPr>
          <w:p w14:paraId="55C3E697" w14:textId="77777777" w:rsidR="002971CF" w:rsidRPr="003F5D63" w:rsidRDefault="002971CF" w:rsidP="002971CF">
            <w:pPr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</w:rPr>
              <w:t>令和　　年　月　日付け通知</w:t>
            </w:r>
          </w:p>
        </w:tc>
        <w:tc>
          <w:tcPr>
            <w:tcW w:w="3402" w:type="dxa"/>
            <w:vAlign w:val="center"/>
          </w:tcPr>
          <w:p w14:paraId="5772041F" w14:textId="77777777" w:rsidR="002971CF" w:rsidRPr="003F5D63" w:rsidRDefault="002971CF" w:rsidP="002971CF">
            <w:pPr>
              <w:jc w:val="center"/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</w:rPr>
              <w:t>堺地産第　　　　　号</w:t>
            </w:r>
          </w:p>
        </w:tc>
      </w:tr>
      <w:tr w:rsidR="003F5D63" w:rsidRPr="003F5D63" w14:paraId="70D9B482" w14:textId="77777777" w:rsidTr="003B23AE">
        <w:trPr>
          <w:trHeight w:val="753"/>
        </w:trPr>
        <w:tc>
          <w:tcPr>
            <w:tcW w:w="2084" w:type="dxa"/>
            <w:vAlign w:val="center"/>
          </w:tcPr>
          <w:p w14:paraId="5ECF8F4D" w14:textId="77777777" w:rsidR="002971CF" w:rsidRPr="003F5D63" w:rsidRDefault="002971CF" w:rsidP="002971CF">
            <w:pPr>
              <w:jc w:val="center"/>
              <w:rPr>
                <w:rFonts w:ascii="ＭＳ 明朝" w:hAnsi="ＭＳ 明朝"/>
                <w:kern w:val="0"/>
              </w:rPr>
            </w:pPr>
            <w:r w:rsidRPr="003F5D63">
              <w:rPr>
                <w:rFonts w:ascii="ＭＳ 明朝" w:hAnsi="ＭＳ 明朝" w:hint="eastAsia"/>
                <w:kern w:val="0"/>
              </w:rPr>
              <w:t>補助金交付決定額</w:t>
            </w:r>
          </w:p>
        </w:tc>
        <w:tc>
          <w:tcPr>
            <w:tcW w:w="6946" w:type="dxa"/>
            <w:gridSpan w:val="3"/>
            <w:vAlign w:val="center"/>
          </w:tcPr>
          <w:p w14:paraId="5BB95AB5" w14:textId="77777777" w:rsidR="002971CF" w:rsidRPr="003F5D63" w:rsidRDefault="002971CF" w:rsidP="002971CF">
            <w:pPr>
              <w:jc w:val="center"/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</w:rPr>
              <w:t>\　　　　　円</w:t>
            </w:r>
          </w:p>
        </w:tc>
      </w:tr>
      <w:tr w:rsidR="003F5D63" w:rsidRPr="003F5D63" w14:paraId="034F44B0" w14:textId="77777777" w:rsidTr="003B23AE">
        <w:trPr>
          <w:trHeight w:val="2709"/>
        </w:trPr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14:paraId="6AEEC880" w14:textId="77777777" w:rsidR="002971CF" w:rsidRPr="003F5D63" w:rsidRDefault="002971CF" w:rsidP="002971CF">
            <w:pPr>
              <w:jc w:val="center"/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</w:rPr>
              <w:t>実績の概要</w:t>
            </w:r>
          </w:p>
          <w:p w14:paraId="658EB848" w14:textId="77777777" w:rsidR="002971CF" w:rsidRPr="003F5D63" w:rsidRDefault="002971CF" w:rsidP="002971CF">
            <w:pPr>
              <w:jc w:val="center"/>
              <w:rPr>
                <w:rFonts w:ascii="ＭＳ 明朝" w:hAnsi="ＭＳ 明朝"/>
                <w:kern w:val="0"/>
              </w:rPr>
            </w:pPr>
            <w:r w:rsidRPr="003F5D63">
              <w:rPr>
                <w:rFonts w:ascii="ＭＳ 明朝" w:hAnsi="ＭＳ 明朝" w:hint="eastAsia"/>
              </w:rPr>
              <w:t>（内容、効果等）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14:paraId="2F407DA5" w14:textId="77777777" w:rsidR="002971CF" w:rsidRPr="003F5D63" w:rsidRDefault="002971CF" w:rsidP="002971CF">
            <w:pPr>
              <w:rPr>
                <w:rFonts w:ascii="ＭＳ 明朝" w:hAnsi="ＭＳ 明朝"/>
              </w:rPr>
            </w:pPr>
          </w:p>
          <w:p w14:paraId="5820F476" w14:textId="77777777" w:rsidR="002971CF" w:rsidRPr="003F5D63" w:rsidRDefault="002971CF" w:rsidP="002971CF">
            <w:pPr>
              <w:rPr>
                <w:rFonts w:ascii="ＭＳ 明朝" w:hAnsi="ＭＳ 明朝"/>
              </w:rPr>
            </w:pPr>
          </w:p>
        </w:tc>
      </w:tr>
      <w:tr w:rsidR="003F5D63" w:rsidRPr="003F5D63" w14:paraId="5200116F" w14:textId="77777777" w:rsidTr="003B23AE">
        <w:trPr>
          <w:cantSplit/>
          <w:trHeight w:val="193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C40B" w14:textId="77777777" w:rsidR="002971CF" w:rsidRPr="003F5D63" w:rsidRDefault="002971CF" w:rsidP="002971CF">
            <w:pPr>
              <w:rPr>
                <w:rFonts w:ascii="ＭＳ 明朝" w:hAnsi="ＭＳ 明朝"/>
              </w:rPr>
            </w:pPr>
          </w:p>
          <w:p w14:paraId="1F0FA501" w14:textId="77777777" w:rsidR="002971CF" w:rsidRPr="003F5D63" w:rsidRDefault="002971CF" w:rsidP="002971CF">
            <w:pPr>
              <w:jc w:val="center"/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DB06" w14:textId="77777777" w:rsidR="002971CF" w:rsidRPr="003F5D63" w:rsidRDefault="002971CF" w:rsidP="002971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F5D63">
              <w:rPr>
                <w:rFonts w:ascii="ＭＳ 明朝" w:hAnsi="ＭＳ 明朝" w:hint="eastAsia"/>
                <w:szCs w:val="21"/>
              </w:rPr>
              <w:t>１　 事業実施報告書(様式第９号)</w:t>
            </w:r>
          </w:p>
          <w:p w14:paraId="64944FD7" w14:textId="77777777" w:rsidR="002971CF" w:rsidRPr="003F5D63" w:rsidRDefault="002971CF" w:rsidP="002971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F5D63">
              <w:rPr>
                <w:rFonts w:ascii="ＭＳ 明朝" w:hAnsi="ＭＳ 明朝" w:hint="eastAsia"/>
                <w:szCs w:val="21"/>
              </w:rPr>
              <w:t>２　 収支決算書(様式第１０号)</w:t>
            </w:r>
          </w:p>
          <w:p w14:paraId="28C7E311" w14:textId="77777777" w:rsidR="002971CF" w:rsidRPr="003F5D63" w:rsidRDefault="002971CF" w:rsidP="002971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F5D63">
              <w:rPr>
                <w:rFonts w:ascii="ＭＳ 明朝" w:hAnsi="ＭＳ 明朝" w:hint="eastAsia"/>
                <w:szCs w:val="21"/>
              </w:rPr>
              <w:t>３   補助事業を実施したことを証明する書類</w:t>
            </w:r>
          </w:p>
          <w:p w14:paraId="175ED59A" w14:textId="77777777" w:rsidR="002971CF" w:rsidRPr="003F5D63" w:rsidRDefault="002971CF" w:rsidP="002971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F5D63">
              <w:rPr>
                <w:rFonts w:ascii="ＭＳ 明朝" w:hAnsi="ＭＳ 明朝" w:hint="eastAsia"/>
                <w:szCs w:val="21"/>
              </w:rPr>
              <w:t>４　 補助対象経費に係る支出の証明書類の写し（請求書及び領収書）</w:t>
            </w:r>
          </w:p>
          <w:p w14:paraId="2C3520EE" w14:textId="77777777" w:rsidR="002971CF" w:rsidRPr="003F5D63" w:rsidRDefault="002971CF" w:rsidP="002971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F5D63">
              <w:rPr>
                <w:rFonts w:ascii="ＭＳ 明朝" w:hAnsi="ＭＳ 明朝" w:hint="eastAsia"/>
                <w:szCs w:val="21"/>
              </w:rPr>
              <w:t>５　 補助対象経費の内訳書</w:t>
            </w:r>
          </w:p>
          <w:p w14:paraId="0D3D15D8" w14:textId="77777777" w:rsidR="002971CF" w:rsidRPr="003F5D63" w:rsidRDefault="002971CF" w:rsidP="002971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F5D63">
              <w:rPr>
                <w:rFonts w:ascii="ＭＳ 明朝" w:hAnsi="ＭＳ 明朝" w:hint="eastAsia"/>
                <w:szCs w:val="21"/>
              </w:rPr>
              <w:t>６ 　堺DX診断の診断結果（補助事業完了後に作成したもの）</w:t>
            </w:r>
          </w:p>
          <w:p w14:paraId="7B7BA89A" w14:textId="77777777" w:rsidR="002971CF" w:rsidRPr="003F5D63" w:rsidRDefault="002971CF" w:rsidP="002971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F5D63">
              <w:rPr>
                <w:rFonts w:ascii="ＭＳ 明朝" w:hAnsi="ＭＳ 明朝" w:hint="eastAsia"/>
                <w:szCs w:val="21"/>
              </w:rPr>
              <w:t>７　 その他市長が必要と認める書類</w:t>
            </w:r>
          </w:p>
        </w:tc>
      </w:tr>
    </w:tbl>
    <w:p w14:paraId="67A9A1F8" w14:textId="77777777" w:rsidR="002971CF" w:rsidRPr="003F5D63" w:rsidRDefault="002971CF" w:rsidP="002971CF">
      <w:pPr>
        <w:rPr>
          <w:rFonts w:ascii="ＭＳ 明朝" w:hAnsi="ＭＳ 明朝"/>
          <w:kern w:val="0"/>
          <w:sz w:val="18"/>
          <w:szCs w:val="18"/>
        </w:rPr>
      </w:pPr>
      <w:r w:rsidRPr="003F5D63">
        <w:rPr>
          <w:rFonts w:ascii="ＭＳ 明朝" w:hAnsi="ＭＳ 明朝"/>
          <w:kern w:val="0"/>
          <w:szCs w:val="21"/>
        </w:rPr>
        <w:br w:type="page"/>
      </w:r>
      <w:r w:rsidRPr="003F5D63">
        <w:rPr>
          <w:rFonts w:ascii="ＭＳ 明朝" w:hAnsi="ＭＳ 明朝" w:hint="eastAsia"/>
          <w:kern w:val="0"/>
          <w:sz w:val="18"/>
          <w:szCs w:val="18"/>
        </w:rPr>
        <w:lastRenderedPageBreak/>
        <w:t>様式第９号</w:t>
      </w:r>
    </w:p>
    <w:p w14:paraId="71B78E58" w14:textId="77777777" w:rsidR="002971CF" w:rsidRPr="003F5D63" w:rsidRDefault="002971CF" w:rsidP="002971CF">
      <w:pPr>
        <w:ind w:leftChars="199" w:left="963" w:hangingChars="227" w:hanging="545"/>
        <w:jc w:val="center"/>
        <w:rPr>
          <w:rFonts w:ascii="ＭＳ 明朝" w:hAnsi="ＭＳ 明朝"/>
          <w:sz w:val="24"/>
        </w:rPr>
      </w:pPr>
    </w:p>
    <w:p w14:paraId="29DCAB59" w14:textId="3344F62F" w:rsidR="002971CF" w:rsidRPr="003F5D63" w:rsidRDefault="002971CF" w:rsidP="002971CF">
      <w:pPr>
        <w:ind w:leftChars="199" w:left="963" w:hangingChars="227" w:hanging="545"/>
        <w:jc w:val="center"/>
        <w:rPr>
          <w:rFonts w:ascii="ＭＳ 明朝" w:hAnsi="ＭＳ 明朝"/>
          <w:sz w:val="24"/>
        </w:rPr>
      </w:pPr>
      <w:r w:rsidRPr="003F5D63">
        <w:rPr>
          <w:rFonts w:ascii="ＭＳ 明朝" w:hAnsi="ＭＳ 明朝" w:hint="eastAsia"/>
          <w:sz w:val="24"/>
        </w:rPr>
        <w:t>令和</w:t>
      </w:r>
      <w:r w:rsidR="00346764">
        <w:rPr>
          <w:rFonts w:ascii="ＭＳ 明朝" w:hAnsi="ＭＳ 明朝" w:hint="eastAsia"/>
          <w:sz w:val="24"/>
        </w:rPr>
        <w:t>7</w:t>
      </w:r>
      <w:r w:rsidRPr="003F5D63">
        <w:rPr>
          <w:rFonts w:ascii="ＭＳ 明朝" w:hAnsi="ＭＳ 明朝" w:hint="eastAsia"/>
          <w:sz w:val="24"/>
        </w:rPr>
        <w:t xml:space="preserve">年度　</w:t>
      </w:r>
      <w:r w:rsidRPr="003F5D63">
        <w:rPr>
          <w:rFonts w:ascii="ＭＳ 明朝" w:hAnsi="ＭＳ 明朝" w:hint="eastAsia"/>
          <w:sz w:val="24"/>
          <w:szCs w:val="21"/>
        </w:rPr>
        <w:t>事業実施報告書</w:t>
      </w:r>
    </w:p>
    <w:p w14:paraId="11A64608" w14:textId="77777777" w:rsidR="002971CF" w:rsidRPr="003F5D63" w:rsidRDefault="002971CF" w:rsidP="002971CF">
      <w:pPr>
        <w:ind w:leftChars="199" w:left="963" w:hangingChars="227" w:hanging="545"/>
        <w:jc w:val="center"/>
        <w:rPr>
          <w:rFonts w:ascii="ＭＳ 明朝" w:hAnsi="ＭＳ 明朝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7314"/>
      </w:tblGrid>
      <w:tr w:rsidR="003F5D63" w:rsidRPr="003F5D63" w14:paraId="5B2CEEB8" w14:textId="77777777" w:rsidTr="003B23AE">
        <w:trPr>
          <w:trHeight w:val="41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6C6F" w14:textId="77777777" w:rsidR="002971CF" w:rsidRPr="003F5D63" w:rsidRDefault="002971CF" w:rsidP="002971CF">
            <w:pPr>
              <w:jc w:val="center"/>
            </w:pPr>
            <w:r w:rsidRPr="003F5D63">
              <w:rPr>
                <w:rFonts w:hint="eastAsia"/>
              </w:rPr>
              <w:t>項目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BBC2" w14:textId="77777777" w:rsidR="002971CF" w:rsidRPr="003F5D63" w:rsidRDefault="002971CF" w:rsidP="002971CF">
            <w:pPr>
              <w:widowControl/>
              <w:jc w:val="center"/>
            </w:pPr>
            <w:r w:rsidRPr="003F5D63">
              <w:rPr>
                <w:rFonts w:hint="eastAsia"/>
              </w:rPr>
              <w:t>事業内容の説明</w:t>
            </w:r>
          </w:p>
        </w:tc>
      </w:tr>
      <w:tr w:rsidR="003F5D63" w:rsidRPr="003F5D63" w14:paraId="18762BC4" w14:textId="77777777" w:rsidTr="003B23AE">
        <w:trPr>
          <w:trHeight w:val="93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029A" w14:textId="77777777" w:rsidR="002971CF" w:rsidRPr="003F5D63" w:rsidRDefault="002971CF" w:rsidP="002971CF"/>
          <w:p w14:paraId="51A3AE27" w14:textId="77777777" w:rsidR="002971CF" w:rsidRPr="003F5D63" w:rsidRDefault="002971CF" w:rsidP="002971CF">
            <w:r w:rsidRPr="003F5D63">
              <w:rPr>
                <w:rFonts w:hint="eastAsia"/>
              </w:rPr>
              <w:t>１　事業完了日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F0B4" w14:textId="77777777" w:rsidR="002971CF" w:rsidRPr="003F5D63" w:rsidRDefault="002971CF" w:rsidP="002971CF">
            <w:pPr>
              <w:widowControl/>
              <w:jc w:val="left"/>
            </w:pPr>
          </w:p>
          <w:p w14:paraId="7B8AD765" w14:textId="77777777" w:rsidR="002971CF" w:rsidRPr="003F5D63" w:rsidRDefault="002971CF" w:rsidP="002971CF">
            <w:pPr>
              <w:widowControl/>
              <w:jc w:val="left"/>
            </w:pPr>
            <w:r w:rsidRPr="003F5D63">
              <w:rPr>
                <w:rFonts w:hint="eastAsia"/>
              </w:rPr>
              <w:t xml:space="preserve">　　事業完了日　　　　　令和　　　年　　　月　　　日</w:t>
            </w:r>
          </w:p>
        </w:tc>
      </w:tr>
      <w:tr w:rsidR="003F5D63" w:rsidRPr="003F5D63" w14:paraId="6CD24274" w14:textId="77777777" w:rsidTr="003B23AE">
        <w:trPr>
          <w:trHeight w:val="3815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AB3D" w14:textId="77777777" w:rsidR="002971CF" w:rsidRPr="003F5D63" w:rsidRDefault="002971CF" w:rsidP="002971CF"/>
          <w:p w14:paraId="3EAAFD01" w14:textId="77777777" w:rsidR="002971CF" w:rsidRPr="003F5D63" w:rsidRDefault="002971CF" w:rsidP="002971CF">
            <w:r w:rsidRPr="003F5D63">
              <w:rPr>
                <w:rFonts w:hint="eastAsia"/>
              </w:rPr>
              <w:t>２　導入設備等の内容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F1E5" w14:textId="77777777" w:rsidR="002971CF" w:rsidRPr="003F5D63" w:rsidRDefault="002971CF" w:rsidP="002971CF">
            <w:pPr>
              <w:widowControl/>
              <w:jc w:val="left"/>
            </w:pPr>
          </w:p>
          <w:p w14:paraId="1224B290" w14:textId="77777777" w:rsidR="002971CF" w:rsidRPr="003F5D63" w:rsidRDefault="002971CF" w:rsidP="002971CF">
            <w:pPr>
              <w:widowControl/>
              <w:jc w:val="left"/>
            </w:pPr>
          </w:p>
          <w:p w14:paraId="24E30605" w14:textId="77777777" w:rsidR="002971CF" w:rsidRPr="003F5D63" w:rsidRDefault="002971CF" w:rsidP="002971CF">
            <w:pPr>
              <w:widowControl/>
              <w:jc w:val="left"/>
            </w:pPr>
          </w:p>
          <w:p w14:paraId="346AC123" w14:textId="77777777" w:rsidR="002971CF" w:rsidRPr="003F5D63" w:rsidRDefault="002971CF" w:rsidP="002971CF">
            <w:pPr>
              <w:widowControl/>
              <w:jc w:val="left"/>
            </w:pPr>
          </w:p>
          <w:p w14:paraId="7E8034F3" w14:textId="77777777" w:rsidR="002971CF" w:rsidRPr="003F5D63" w:rsidRDefault="002971CF" w:rsidP="002971CF">
            <w:pPr>
              <w:widowControl/>
              <w:jc w:val="left"/>
            </w:pPr>
          </w:p>
          <w:p w14:paraId="177C5B4C" w14:textId="77777777" w:rsidR="002971CF" w:rsidRPr="003F5D63" w:rsidRDefault="002971CF" w:rsidP="002971CF">
            <w:pPr>
              <w:widowControl/>
              <w:jc w:val="left"/>
            </w:pPr>
          </w:p>
          <w:p w14:paraId="18C72065" w14:textId="77777777" w:rsidR="002971CF" w:rsidRPr="003F5D63" w:rsidRDefault="002971CF" w:rsidP="002971CF">
            <w:pPr>
              <w:widowControl/>
              <w:jc w:val="left"/>
            </w:pPr>
          </w:p>
          <w:p w14:paraId="2A32757F" w14:textId="77777777" w:rsidR="002971CF" w:rsidRPr="003F5D63" w:rsidRDefault="002971CF" w:rsidP="002971CF">
            <w:pPr>
              <w:widowControl/>
              <w:jc w:val="left"/>
            </w:pPr>
          </w:p>
        </w:tc>
      </w:tr>
      <w:tr w:rsidR="003F5D63" w:rsidRPr="003F5D63" w14:paraId="3D2D75FA" w14:textId="77777777" w:rsidTr="003B23AE">
        <w:trPr>
          <w:trHeight w:val="665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C5A9E" w14:textId="77777777" w:rsidR="002971CF" w:rsidRPr="003F5D63" w:rsidRDefault="002971CF" w:rsidP="002971CF">
            <w:r w:rsidRPr="003F5D63">
              <w:rPr>
                <w:rFonts w:hint="eastAsia"/>
              </w:rPr>
              <w:t>３　設備導入等により</w:t>
            </w:r>
          </w:p>
          <w:p w14:paraId="613D509D" w14:textId="77777777" w:rsidR="002971CF" w:rsidRPr="003F5D63" w:rsidRDefault="002971CF" w:rsidP="002971CF">
            <w:pPr>
              <w:ind w:firstLineChars="100" w:firstLine="210"/>
            </w:pPr>
            <w:r w:rsidRPr="003F5D63">
              <w:rPr>
                <w:rFonts w:hint="eastAsia"/>
              </w:rPr>
              <w:t>達成された効果</w:t>
            </w:r>
          </w:p>
          <w:p w14:paraId="084A827C" w14:textId="77777777" w:rsidR="002971CF" w:rsidRPr="003F5D63" w:rsidRDefault="002971CF" w:rsidP="002971CF">
            <w:r w:rsidRPr="003F5D63">
              <w:rPr>
                <w:rFonts w:hint="eastAsia"/>
              </w:rPr>
              <w:t>（現状で分かる範囲の効果と今後期待される効果）</w:t>
            </w:r>
          </w:p>
          <w:p w14:paraId="2D7C94A8" w14:textId="77777777" w:rsidR="002971CF" w:rsidRPr="003F5D63" w:rsidRDefault="002971CF" w:rsidP="002971CF"/>
          <w:p w14:paraId="1F5FC10F" w14:textId="77777777" w:rsidR="002971CF" w:rsidRPr="003F5D63" w:rsidRDefault="002971CF" w:rsidP="002971CF"/>
          <w:p w14:paraId="377E0FA0" w14:textId="77777777" w:rsidR="002971CF" w:rsidRPr="003F5D63" w:rsidRDefault="002971CF" w:rsidP="002971CF"/>
          <w:p w14:paraId="7A2A4949" w14:textId="77777777" w:rsidR="002971CF" w:rsidRPr="003F5D63" w:rsidRDefault="002971CF" w:rsidP="002971CF"/>
          <w:p w14:paraId="434A5F65" w14:textId="77777777" w:rsidR="002971CF" w:rsidRPr="003F5D63" w:rsidRDefault="002971CF" w:rsidP="002971CF">
            <w:pPr>
              <w:rPr>
                <w:rFonts w:ascii="ＭＳ 明朝"/>
                <w:szCs w:val="21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A727F" w14:textId="77777777" w:rsidR="002971CF" w:rsidRPr="003F5D63" w:rsidRDefault="002971CF" w:rsidP="002971CF"/>
          <w:p w14:paraId="38472C95" w14:textId="77777777" w:rsidR="002971CF" w:rsidRPr="003F5D63" w:rsidRDefault="002971CF" w:rsidP="002971CF">
            <w:pPr>
              <w:rPr>
                <w:rFonts w:ascii="ＭＳ 明朝"/>
                <w:szCs w:val="21"/>
              </w:rPr>
            </w:pPr>
          </w:p>
          <w:p w14:paraId="1D861DAF" w14:textId="77777777" w:rsidR="002971CF" w:rsidRPr="003F5D63" w:rsidRDefault="002971CF" w:rsidP="002971CF">
            <w:pPr>
              <w:rPr>
                <w:rFonts w:ascii="ＭＳ 明朝"/>
                <w:szCs w:val="21"/>
              </w:rPr>
            </w:pPr>
          </w:p>
        </w:tc>
      </w:tr>
    </w:tbl>
    <w:p w14:paraId="1413C287" w14:textId="77777777" w:rsidR="002971CF" w:rsidRPr="003F5D63" w:rsidRDefault="002971CF" w:rsidP="002971CF">
      <w:pPr>
        <w:ind w:firstLine="153"/>
        <w:rPr>
          <w:rFonts w:ascii="ＭＳ 明朝" w:hAnsi="ＭＳ 明朝"/>
        </w:rPr>
      </w:pPr>
      <w:r w:rsidRPr="003F5D63">
        <w:rPr>
          <w:rFonts w:ascii="ＭＳ 明朝" w:hAnsi="ＭＳ 明朝"/>
          <w:sz w:val="18"/>
          <w:szCs w:val="18"/>
        </w:rPr>
        <w:br w:type="page"/>
      </w:r>
    </w:p>
    <w:p w14:paraId="551A6C30" w14:textId="77777777" w:rsidR="002971CF" w:rsidRPr="003F5D63" w:rsidRDefault="002971CF" w:rsidP="002971CF">
      <w:pPr>
        <w:overflowPunct w:val="0"/>
        <w:autoSpaceDE w:val="0"/>
        <w:autoSpaceDN w:val="0"/>
        <w:ind w:left="270" w:hangingChars="150" w:hanging="270"/>
        <w:rPr>
          <w:sz w:val="18"/>
          <w:szCs w:val="18"/>
        </w:rPr>
      </w:pPr>
      <w:r w:rsidRPr="003F5D63">
        <w:rPr>
          <w:rFonts w:hint="eastAsia"/>
          <w:sz w:val="18"/>
          <w:szCs w:val="18"/>
        </w:rPr>
        <w:lastRenderedPageBreak/>
        <w:t>様式第１０号</w:t>
      </w:r>
    </w:p>
    <w:p w14:paraId="71B561A6" w14:textId="77777777" w:rsidR="002971CF" w:rsidRPr="003F5D63" w:rsidRDefault="002971CF" w:rsidP="002971CF">
      <w:pPr>
        <w:tabs>
          <w:tab w:val="left" w:pos="202"/>
        </w:tabs>
        <w:rPr>
          <w:rFonts w:ascii="ＭＳ 明朝" w:hAnsi="ＭＳ 明朝"/>
          <w:sz w:val="24"/>
        </w:rPr>
      </w:pPr>
    </w:p>
    <w:p w14:paraId="567012F1" w14:textId="18868DE2" w:rsidR="002971CF" w:rsidRPr="003F5D63" w:rsidRDefault="002971CF" w:rsidP="002971CF">
      <w:pPr>
        <w:jc w:val="center"/>
        <w:rPr>
          <w:rFonts w:ascii="ＭＳ 明朝" w:hAnsi="ＭＳ 明朝"/>
          <w:sz w:val="24"/>
        </w:rPr>
      </w:pPr>
      <w:r w:rsidRPr="003F5D63">
        <w:rPr>
          <w:rFonts w:ascii="ＭＳ 明朝" w:hAnsi="ＭＳ 明朝" w:hint="eastAsia"/>
          <w:sz w:val="24"/>
        </w:rPr>
        <w:t>令和</w:t>
      </w:r>
      <w:r w:rsidR="00346764">
        <w:rPr>
          <w:rFonts w:ascii="ＭＳ 明朝" w:hAnsi="ＭＳ 明朝" w:hint="eastAsia"/>
          <w:sz w:val="24"/>
        </w:rPr>
        <w:t>7</w:t>
      </w:r>
      <w:r w:rsidRPr="003F5D63">
        <w:rPr>
          <w:rFonts w:ascii="ＭＳ 明朝" w:hAnsi="ＭＳ 明朝" w:hint="eastAsia"/>
          <w:sz w:val="24"/>
        </w:rPr>
        <w:t>年度　収支決算書</w:t>
      </w:r>
    </w:p>
    <w:p w14:paraId="24938849" w14:textId="77777777" w:rsidR="002971CF" w:rsidRPr="003F5D63" w:rsidRDefault="002971CF" w:rsidP="002971CF">
      <w:pPr>
        <w:rPr>
          <w:rFonts w:ascii="ＭＳ 明朝" w:hAnsi="ＭＳ 明朝"/>
        </w:rPr>
      </w:pPr>
    </w:p>
    <w:p w14:paraId="4AE01F1A" w14:textId="77777777" w:rsidR="002971CF" w:rsidRPr="003F5D63" w:rsidRDefault="002971CF" w:rsidP="002971CF">
      <w:pPr>
        <w:rPr>
          <w:rFonts w:ascii="ＭＳ 明朝" w:hAnsi="ＭＳ 明朝"/>
        </w:rPr>
      </w:pPr>
      <w:r w:rsidRPr="003F5D63">
        <w:rPr>
          <w:rFonts w:ascii="ＭＳ 明朝" w:hAnsi="ＭＳ 明朝" w:hint="eastAsia"/>
        </w:rPr>
        <w:t xml:space="preserve">　　　　　　　　　　　　　　　　　　　　　　　　　　　　　　団体名</w:t>
      </w:r>
    </w:p>
    <w:p w14:paraId="13160655" w14:textId="77777777" w:rsidR="002971CF" w:rsidRPr="003F5D63" w:rsidRDefault="002971CF" w:rsidP="002971CF">
      <w:pPr>
        <w:rPr>
          <w:rFonts w:ascii="ＭＳ 明朝" w:hAnsi="ＭＳ 明朝"/>
        </w:rPr>
      </w:pPr>
      <w:r w:rsidRPr="003F5D63">
        <w:rPr>
          <w:rFonts w:ascii="ＭＳ 明朝" w:hAnsi="ＭＳ 明朝" w:hint="eastAsia"/>
        </w:rPr>
        <w:t>収　入　　　　　　　　　　　　　　　　　　　　　　　　　　　　　　　　　（単位　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5"/>
        <w:gridCol w:w="2128"/>
      </w:tblGrid>
      <w:tr w:rsidR="003F5D63" w:rsidRPr="003F5D63" w14:paraId="67A839F9" w14:textId="77777777" w:rsidTr="003B23AE">
        <w:trPr>
          <w:trHeight w:val="680"/>
        </w:trPr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14:paraId="4EFDB535" w14:textId="77777777" w:rsidR="002971CF" w:rsidRPr="003F5D63" w:rsidRDefault="002971CF" w:rsidP="002971C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</w:rPr>
              <w:t>収入の種類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761D9348" w14:textId="77777777" w:rsidR="002971CF" w:rsidRPr="003F5D63" w:rsidRDefault="002971CF" w:rsidP="002971C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</w:rPr>
              <w:t>決算額</w:t>
            </w:r>
          </w:p>
        </w:tc>
      </w:tr>
      <w:tr w:rsidR="003F5D63" w:rsidRPr="003F5D63" w14:paraId="19AEED80" w14:textId="77777777" w:rsidTr="003B23AE">
        <w:trPr>
          <w:trHeight w:val="510"/>
        </w:trPr>
        <w:tc>
          <w:tcPr>
            <w:tcW w:w="2295" w:type="dxa"/>
            <w:tcBorders>
              <w:bottom w:val="nil"/>
            </w:tcBorders>
            <w:vAlign w:val="center"/>
          </w:tcPr>
          <w:p w14:paraId="3BC4F95F" w14:textId="77777777" w:rsidR="002971CF" w:rsidRPr="003F5D63" w:rsidRDefault="002971CF" w:rsidP="002971C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</w:rPr>
              <w:t>１　自己資金</w:t>
            </w:r>
          </w:p>
        </w:tc>
        <w:tc>
          <w:tcPr>
            <w:tcW w:w="2128" w:type="dxa"/>
            <w:tcBorders>
              <w:bottom w:val="nil"/>
            </w:tcBorders>
            <w:vAlign w:val="center"/>
          </w:tcPr>
          <w:p w14:paraId="0E9F8B47" w14:textId="77777777" w:rsidR="002971CF" w:rsidRPr="003F5D63" w:rsidRDefault="002971CF" w:rsidP="002971CF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F5D63" w:rsidRPr="003F5D63" w14:paraId="434571CE" w14:textId="77777777" w:rsidTr="003B23AE">
        <w:trPr>
          <w:trHeight w:val="510"/>
        </w:trPr>
        <w:tc>
          <w:tcPr>
            <w:tcW w:w="2295" w:type="dxa"/>
            <w:tcBorders>
              <w:top w:val="nil"/>
              <w:bottom w:val="nil"/>
            </w:tcBorders>
            <w:vAlign w:val="center"/>
          </w:tcPr>
          <w:p w14:paraId="66D9FEA5" w14:textId="77777777" w:rsidR="002971CF" w:rsidRPr="003F5D63" w:rsidRDefault="002971CF" w:rsidP="002971C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</w:rPr>
              <w:t>２　堺市補助金</w:t>
            </w:r>
          </w:p>
        </w:tc>
        <w:tc>
          <w:tcPr>
            <w:tcW w:w="2128" w:type="dxa"/>
            <w:tcBorders>
              <w:top w:val="nil"/>
              <w:bottom w:val="nil"/>
            </w:tcBorders>
            <w:vAlign w:val="center"/>
          </w:tcPr>
          <w:p w14:paraId="540AF427" w14:textId="77777777" w:rsidR="002971CF" w:rsidRPr="003F5D63" w:rsidRDefault="002971CF" w:rsidP="002971CF">
            <w:pPr>
              <w:tabs>
                <w:tab w:val="center" w:pos="4252"/>
                <w:tab w:val="right" w:pos="8504"/>
              </w:tabs>
              <w:wordWrap w:val="0"/>
              <w:snapToGrid w:val="0"/>
              <w:jc w:val="right"/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</w:rPr>
              <w:t xml:space="preserve">※　　　　　　　　</w:t>
            </w:r>
          </w:p>
        </w:tc>
      </w:tr>
      <w:tr w:rsidR="003F5D63" w:rsidRPr="003F5D63" w14:paraId="14F7B4DE" w14:textId="77777777" w:rsidTr="003B23AE">
        <w:trPr>
          <w:trHeight w:val="510"/>
        </w:trPr>
        <w:tc>
          <w:tcPr>
            <w:tcW w:w="2295" w:type="dxa"/>
            <w:tcBorders>
              <w:top w:val="nil"/>
            </w:tcBorders>
            <w:vAlign w:val="center"/>
          </w:tcPr>
          <w:p w14:paraId="5A2BCC6B" w14:textId="77777777" w:rsidR="002971CF" w:rsidRPr="003F5D63" w:rsidRDefault="002971CF" w:rsidP="002971C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</w:rPr>
              <w:t xml:space="preserve">３　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5D4E03E1" w14:textId="77777777" w:rsidR="002971CF" w:rsidRPr="003F5D63" w:rsidRDefault="002971CF" w:rsidP="002971CF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2971CF" w:rsidRPr="003F5D63" w14:paraId="399687D2" w14:textId="77777777" w:rsidTr="003B23AE">
        <w:trPr>
          <w:trHeight w:val="567"/>
        </w:trPr>
        <w:tc>
          <w:tcPr>
            <w:tcW w:w="2295" w:type="dxa"/>
            <w:tcBorders>
              <w:top w:val="double" w:sz="4" w:space="0" w:color="auto"/>
            </w:tcBorders>
            <w:vAlign w:val="center"/>
          </w:tcPr>
          <w:p w14:paraId="7DE27239" w14:textId="77777777" w:rsidR="002971CF" w:rsidRPr="003F5D63" w:rsidRDefault="002971CF" w:rsidP="002971C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</w:rPr>
              <w:t>収入合計</w:t>
            </w:r>
          </w:p>
        </w:tc>
        <w:tc>
          <w:tcPr>
            <w:tcW w:w="2128" w:type="dxa"/>
            <w:tcBorders>
              <w:top w:val="double" w:sz="4" w:space="0" w:color="auto"/>
            </w:tcBorders>
            <w:vAlign w:val="center"/>
          </w:tcPr>
          <w:p w14:paraId="73450325" w14:textId="77777777" w:rsidR="002971CF" w:rsidRPr="003F5D63" w:rsidRDefault="002971CF" w:rsidP="002971CF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</w:rPr>
            </w:pPr>
          </w:p>
        </w:tc>
      </w:tr>
    </w:tbl>
    <w:p w14:paraId="5EE553FC" w14:textId="77777777" w:rsidR="002971CF" w:rsidRPr="003F5D63" w:rsidRDefault="002971CF" w:rsidP="002971CF">
      <w:pPr>
        <w:rPr>
          <w:rFonts w:ascii="ＭＳ 明朝" w:hAnsi="ＭＳ 明朝"/>
        </w:rPr>
      </w:pPr>
    </w:p>
    <w:p w14:paraId="1ED3DC71" w14:textId="77777777" w:rsidR="002971CF" w:rsidRPr="003F5D63" w:rsidRDefault="002971CF" w:rsidP="002971CF">
      <w:pPr>
        <w:rPr>
          <w:rFonts w:ascii="ＭＳ 明朝" w:hAnsi="ＭＳ 明朝"/>
        </w:rPr>
      </w:pPr>
    </w:p>
    <w:p w14:paraId="40BC9220" w14:textId="77777777" w:rsidR="002971CF" w:rsidRPr="003F5D63" w:rsidRDefault="002971CF" w:rsidP="002971CF">
      <w:pPr>
        <w:rPr>
          <w:rFonts w:ascii="ＭＳ 明朝" w:hAnsi="ＭＳ 明朝"/>
        </w:rPr>
      </w:pPr>
      <w:r w:rsidRPr="003F5D63">
        <w:rPr>
          <w:rFonts w:ascii="ＭＳ 明朝" w:hAnsi="ＭＳ 明朝" w:hint="eastAsia"/>
        </w:rPr>
        <w:t>支　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6"/>
        <w:gridCol w:w="2070"/>
        <w:gridCol w:w="2023"/>
        <w:gridCol w:w="2614"/>
      </w:tblGrid>
      <w:tr w:rsidR="003F5D63" w:rsidRPr="003F5D63" w14:paraId="7E85977E" w14:textId="77777777" w:rsidTr="003B23AE">
        <w:trPr>
          <w:trHeight w:val="680"/>
        </w:trPr>
        <w:tc>
          <w:tcPr>
            <w:tcW w:w="0" w:type="auto"/>
            <w:vAlign w:val="center"/>
          </w:tcPr>
          <w:p w14:paraId="1D3E9C82" w14:textId="77777777" w:rsidR="002971CF" w:rsidRPr="003F5D63" w:rsidRDefault="002971CF" w:rsidP="002971C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2070" w:type="dxa"/>
            <w:vAlign w:val="center"/>
          </w:tcPr>
          <w:p w14:paraId="0606FAA0" w14:textId="77777777" w:rsidR="002971CF" w:rsidRPr="003F5D63" w:rsidRDefault="002971CF" w:rsidP="002971C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</w:rPr>
              <w:t>決算額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vAlign w:val="center"/>
          </w:tcPr>
          <w:p w14:paraId="54C985F8" w14:textId="77777777" w:rsidR="002971CF" w:rsidRPr="003F5D63" w:rsidRDefault="002971CF" w:rsidP="002971C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</w:rPr>
              <w:t>左のうち堺市補助金充当額</w:t>
            </w:r>
          </w:p>
        </w:tc>
        <w:tc>
          <w:tcPr>
            <w:tcW w:w="2614" w:type="dxa"/>
            <w:vAlign w:val="center"/>
          </w:tcPr>
          <w:p w14:paraId="52255DA0" w14:textId="77777777" w:rsidR="002971CF" w:rsidRPr="003F5D63" w:rsidRDefault="002971CF" w:rsidP="002971C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</w:rPr>
              <w:t>内容説明（算出基礎等）</w:t>
            </w:r>
          </w:p>
        </w:tc>
      </w:tr>
      <w:tr w:rsidR="003F5D63" w:rsidRPr="003F5D63" w14:paraId="6471189C" w14:textId="77777777" w:rsidTr="003B23AE">
        <w:trPr>
          <w:trHeight w:val="567"/>
        </w:trPr>
        <w:tc>
          <w:tcPr>
            <w:tcW w:w="0" w:type="auto"/>
            <w:tcBorders>
              <w:bottom w:val="nil"/>
            </w:tcBorders>
            <w:vAlign w:val="center"/>
          </w:tcPr>
          <w:p w14:paraId="6611AAD7" w14:textId="77777777" w:rsidR="002971CF" w:rsidRPr="003F5D63" w:rsidRDefault="002971CF" w:rsidP="002971C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</w:rPr>
              <w:t>１　設備費</w:t>
            </w:r>
          </w:p>
        </w:tc>
        <w:tc>
          <w:tcPr>
            <w:tcW w:w="2070" w:type="dxa"/>
            <w:tcBorders>
              <w:bottom w:val="nil"/>
            </w:tcBorders>
            <w:vAlign w:val="center"/>
          </w:tcPr>
          <w:p w14:paraId="4ED3F3DD" w14:textId="77777777" w:rsidR="002971CF" w:rsidRPr="003F5D63" w:rsidRDefault="002971CF" w:rsidP="002971CF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023" w:type="dxa"/>
            <w:vMerge w:val="restart"/>
            <w:tcBorders>
              <w:tr2bl w:val="single" w:sz="4" w:space="0" w:color="auto"/>
            </w:tcBorders>
          </w:tcPr>
          <w:p w14:paraId="343F457E" w14:textId="77777777" w:rsidR="002971CF" w:rsidRPr="003F5D63" w:rsidRDefault="002971CF" w:rsidP="002971CF">
            <w:pPr>
              <w:tabs>
                <w:tab w:val="center" w:pos="4252"/>
                <w:tab w:val="right" w:pos="8504"/>
              </w:tabs>
              <w:snapToGrid w:val="0"/>
              <w:ind w:right="420"/>
              <w:rPr>
                <w:rFonts w:ascii="ＭＳ 明朝" w:hAnsi="ＭＳ 明朝"/>
              </w:rPr>
            </w:pPr>
          </w:p>
        </w:tc>
        <w:tc>
          <w:tcPr>
            <w:tcW w:w="2614" w:type="dxa"/>
            <w:vMerge w:val="restart"/>
          </w:tcPr>
          <w:p w14:paraId="7A59D54D" w14:textId="77777777" w:rsidR="002971CF" w:rsidRPr="003F5D63" w:rsidRDefault="002971CF" w:rsidP="002971C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</w:p>
          <w:p w14:paraId="6358E5B4" w14:textId="77777777" w:rsidR="002971CF" w:rsidRPr="003F5D63" w:rsidRDefault="002971CF" w:rsidP="002971C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</w:rPr>
              <w:t>別添補助対象経費の内訳書に記載</w:t>
            </w:r>
          </w:p>
        </w:tc>
      </w:tr>
      <w:tr w:rsidR="003F5D63" w:rsidRPr="003F5D63" w14:paraId="20D94A2E" w14:textId="77777777" w:rsidTr="003B23AE">
        <w:trPr>
          <w:trHeight w:val="567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1C9F9ED" w14:textId="77777777" w:rsidR="002971CF" w:rsidRPr="003F5D63" w:rsidRDefault="002971CF" w:rsidP="002971C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</w:rPr>
              <w:t>２　委託外注費</w:t>
            </w: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1C85F076" w14:textId="77777777" w:rsidR="002971CF" w:rsidRPr="003F5D63" w:rsidRDefault="002971CF" w:rsidP="002971CF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023" w:type="dxa"/>
            <w:vMerge/>
            <w:tcBorders>
              <w:tr2bl w:val="single" w:sz="4" w:space="0" w:color="auto"/>
            </w:tcBorders>
          </w:tcPr>
          <w:p w14:paraId="59669FE7" w14:textId="77777777" w:rsidR="002971CF" w:rsidRPr="003F5D63" w:rsidRDefault="002971CF" w:rsidP="002971CF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614" w:type="dxa"/>
            <w:vMerge/>
          </w:tcPr>
          <w:p w14:paraId="5111543B" w14:textId="77777777" w:rsidR="002971CF" w:rsidRPr="003F5D63" w:rsidRDefault="002971CF" w:rsidP="002971C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</w:p>
        </w:tc>
      </w:tr>
      <w:tr w:rsidR="003F5D63" w:rsidRPr="003F5D63" w14:paraId="2C9899DC" w14:textId="77777777" w:rsidTr="003B23AE">
        <w:trPr>
          <w:trHeight w:val="567"/>
        </w:trPr>
        <w:tc>
          <w:tcPr>
            <w:tcW w:w="0" w:type="auto"/>
            <w:tcBorders>
              <w:top w:val="nil"/>
              <w:bottom w:val="dashed" w:sz="4" w:space="0" w:color="FFFFFF"/>
            </w:tcBorders>
            <w:vAlign w:val="center"/>
          </w:tcPr>
          <w:p w14:paraId="4AFF8C05" w14:textId="77777777" w:rsidR="002971CF" w:rsidRPr="003F5D63" w:rsidRDefault="002971CF" w:rsidP="002971C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</w:rPr>
              <w:t>３　その他の経費</w:t>
            </w:r>
          </w:p>
        </w:tc>
        <w:tc>
          <w:tcPr>
            <w:tcW w:w="2070" w:type="dxa"/>
            <w:tcBorders>
              <w:top w:val="nil"/>
              <w:bottom w:val="dashed" w:sz="4" w:space="0" w:color="FFFFFF"/>
            </w:tcBorders>
            <w:vAlign w:val="center"/>
          </w:tcPr>
          <w:p w14:paraId="48AB7654" w14:textId="77777777" w:rsidR="002971CF" w:rsidRPr="003F5D63" w:rsidRDefault="002971CF" w:rsidP="002971CF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023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14:paraId="74E75E89" w14:textId="77777777" w:rsidR="002971CF" w:rsidRPr="003F5D63" w:rsidRDefault="002971CF" w:rsidP="002971CF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614" w:type="dxa"/>
            <w:vMerge/>
            <w:tcBorders>
              <w:bottom w:val="dashed" w:sz="4" w:space="0" w:color="FFFFFF"/>
            </w:tcBorders>
          </w:tcPr>
          <w:p w14:paraId="6B22AECB" w14:textId="77777777" w:rsidR="002971CF" w:rsidRPr="003F5D63" w:rsidRDefault="002971CF" w:rsidP="002971C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</w:p>
        </w:tc>
      </w:tr>
      <w:tr w:rsidR="003F5D63" w:rsidRPr="003F5D63" w14:paraId="5BCBC839" w14:textId="77777777" w:rsidTr="003B23AE">
        <w:trPr>
          <w:trHeight w:val="56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55346FD" w14:textId="77777777" w:rsidR="002971CF" w:rsidRPr="003F5D63" w:rsidRDefault="002971CF" w:rsidP="002971C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</w:rPr>
              <w:t>補助対象経費小計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16D74F59" w14:textId="77777777" w:rsidR="002971CF" w:rsidRPr="003F5D63" w:rsidRDefault="002971CF" w:rsidP="002971CF">
            <w:pPr>
              <w:tabs>
                <w:tab w:val="center" w:pos="4252"/>
                <w:tab w:val="right" w:pos="8504"/>
              </w:tabs>
              <w:snapToGrid w:val="0"/>
              <w:ind w:right="36"/>
              <w:jc w:val="right"/>
              <w:rPr>
                <w:rFonts w:ascii="ＭＳ 明朝" w:hAnsi="ＭＳ 明朝"/>
              </w:rPr>
            </w:pP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BD17D" w14:textId="77777777" w:rsidR="002971CF" w:rsidRPr="003F5D63" w:rsidRDefault="002971CF" w:rsidP="002971CF">
            <w:pPr>
              <w:tabs>
                <w:tab w:val="center" w:pos="4252"/>
                <w:tab w:val="right" w:pos="8504"/>
              </w:tabs>
              <w:snapToGrid w:val="0"/>
              <w:ind w:right="-110"/>
              <w:jc w:val="left"/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</w:rPr>
              <w:t xml:space="preserve">※　　　　　　　</w:t>
            </w:r>
          </w:p>
        </w:tc>
        <w:tc>
          <w:tcPr>
            <w:tcW w:w="2614" w:type="dxa"/>
            <w:vAlign w:val="center"/>
          </w:tcPr>
          <w:p w14:paraId="29707F2E" w14:textId="77777777" w:rsidR="002971CF" w:rsidRPr="003F5D63" w:rsidRDefault="002971CF" w:rsidP="002971CF">
            <w:pPr>
              <w:tabs>
                <w:tab w:val="center" w:pos="4252"/>
                <w:tab w:val="right" w:pos="8504"/>
              </w:tabs>
              <w:snapToGrid w:val="0"/>
              <w:ind w:leftChars="-929" w:left="-1951"/>
              <w:rPr>
                <w:rFonts w:ascii="ＭＳ 明朝" w:hAnsi="ＭＳ 明朝"/>
              </w:rPr>
            </w:pPr>
          </w:p>
        </w:tc>
      </w:tr>
      <w:tr w:rsidR="003F5D63" w:rsidRPr="003F5D63" w14:paraId="52D9EACF" w14:textId="77777777" w:rsidTr="003B23AE">
        <w:trPr>
          <w:trHeight w:val="567"/>
        </w:trPr>
        <w:tc>
          <w:tcPr>
            <w:tcW w:w="2316" w:type="dxa"/>
            <w:tcBorders>
              <w:bottom w:val="nil"/>
            </w:tcBorders>
            <w:vAlign w:val="center"/>
          </w:tcPr>
          <w:p w14:paraId="33CD1B9C" w14:textId="77777777" w:rsidR="002971CF" w:rsidRPr="003F5D63" w:rsidRDefault="002971CF" w:rsidP="002971CF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</w:rPr>
              <w:t>１　補助対象外経費</w:t>
            </w:r>
          </w:p>
        </w:tc>
        <w:tc>
          <w:tcPr>
            <w:tcW w:w="2070" w:type="dxa"/>
            <w:tcBorders>
              <w:bottom w:val="nil"/>
            </w:tcBorders>
            <w:vAlign w:val="center"/>
          </w:tcPr>
          <w:p w14:paraId="5EA8EE89" w14:textId="77777777" w:rsidR="002971CF" w:rsidRPr="003F5D63" w:rsidRDefault="002971CF" w:rsidP="002971CF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023" w:type="dxa"/>
            <w:vMerge w:val="restart"/>
            <w:tcBorders>
              <w:tr2bl w:val="single" w:sz="4" w:space="0" w:color="auto"/>
            </w:tcBorders>
          </w:tcPr>
          <w:p w14:paraId="11D3E6D2" w14:textId="77777777" w:rsidR="002971CF" w:rsidRPr="003F5D63" w:rsidRDefault="002971CF" w:rsidP="002971CF">
            <w:pPr>
              <w:tabs>
                <w:tab w:val="center" w:pos="4252"/>
                <w:tab w:val="right" w:pos="8504"/>
              </w:tabs>
              <w:snapToGrid w:val="0"/>
              <w:ind w:right="420"/>
              <w:rPr>
                <w:rFonts w:ascii="ＭＳ 明朝" w:hAnsi="ＭＳ 明朝"/>
              </w:rPr>
            </w:pPr>
          </w:p>
        </w:tc>
        <w:tc>
          <w:tcPr>
            <w:tcW w:w="2614" w:type="dxa"/>
            <w:vMerge w:val="restart"/>
          </w:tcPr>
          <w:p w14:paraId="094AD318" w14:textId="77777777" w:rsidR="002971CF" w:rsidRPr="003F5D63" w:rsidRDefault="002971CF" w:rsidP="002971C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</w:p>
          <w:p w14:paraId="1690FA2A" w14:textId="77777777" w:rsidR="002971CF" w:rsidRPr="003F5D63" w:rsidRDefault="002971CF" w:rsidP="002971C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</w:rPr>
              <w:t>別添補助対象経費の内訳書に記載</w:t>
            </w:r>
          </w:p>
        </w:tc>
      </w:tr>
      <w:tr w:rsidR="003F5D63" w:rsidRPr="003F5D63" w14:paraId="0D174D80" w14:textId="77777777" w:rsidTr="003B23AE">
        <w:trPr>
          <w:trHeight w:val="567"/>
        </w:trPr>
        <w:tc>
          <w:tcPr>
            <w:tcW w:w="2316" w:type="dxa"/>
            <w:tcBorders>
              <w:top w:val="nil"/>
              <w:bottom w:val="single" w:sz="4" w:space="0" w:color="auto"/>
            </w:tcBorders>
            <w:vAlign w:val="center"/>
          </w:tcPr>
          <w:p w14:paraId="0D11E0F7" w14:textId="77777777" w:rsidR="002971CF" w:rsidRPr="003F5D63" w:rsidRDefault="002971CF" w:rsidP="002971CF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</w:rPr>
              <w:t>２　消費税額等</w:t>
            </w: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  <w:vAlign w:val="center"/>
          </w:tcPr>
          <w:p w14:paraId="01F02E70" w14:textId="77777777" w:rsidR="002971CF" w:rsidRPr="003F5D63" w:rsidRDefault="002971CF" w:rsidP="002971CF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023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14:paraId="763235D5" w14:textId="77777777" w:rsidR="002971CF" w:rsidRPr="003F5D63" w:rsidRDefault="002971CF" w:rsidP="002971CF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614" w:type="dxa"/>
            <w:vMerge/>
            <w:tcBorders>
              <w:bottom w:val="single" w:sz="4" w:space="0" w:color="auto"/>
            </w:tcBorders>
          </w:tcPr>
          <w:p w14:paraId="7F482097" w14:textId="77777777" w:rsidR="002971CF" w:rsidRPr="003F5D63" w:rsidRDefault="002971CF" w:rsidP="002971C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</w:p>
        </w:tc>
      </w:tr>
      <w:tr w:rsidR="003F5D63" w:rsidRPr="003F5D63" w14:paraId="0FCC6DBC" w14:textId="77777777" w:rsidTr="003B23AE">
        <w:trPr>
          <w:trHeight w:val="567"/>
        </w:trPr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5204D8BA" w14:textId="77777777" w:rsidR="002971CF" w:rsidRPr="003F5D63" w:rsidRDefault="002971CF" w:rsidP="002971CF">
            <w:pPr>
              <w:tabs>
                <w:tab w:val="center" w:pos="4252"/>
                <w:tab w:val="right" w:pos="8504"/>
              </w:tabs>
              <w:snapToGrid w:val="0"/>
              <w:ind w:firstLineChars="100" w:firstLine="210"/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</w:rPr>
              <w:t>補助対象外経費小計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center"/>
          </w:tcPr>
          <w:p w14:paraId="1EFB3E60" w14:textId="77777777" w:rsidR="002971CF" w:rsidRPr="003F5D63" w:rsidRDefault="002971CF" w:rsidP="002971CF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023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2794A472" w14:textId="77777777" w:rsidR="002971CF" w:rsidRPr="003F5D63" w:rsidRDefault="002971CF" w:rsidP="002971C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</w:p>
        </w:tc>
        <w:tc>
          <w:tcPr>
            <w:tcW w:w="2614" w:type="dxa"/>
            <w:tcBorders>
              <w:bottom w:val="double" w:sz="4" w:space="0" w:color="auto"/>
            </w:tcBorders>
            <w:vAlign w:val="center"/>
          </w:tcPr>
          <w:p w14:paraId="0C756C67" w14:textId="77777777" w:rsidR="002971CF" w:rsidRPr="003F5D63" w:rsidRDefault="002971CF" w:rsidP="002971C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</w:p>
        </w:tc>
      </w:tr>
      <w:tr w:rsidR="003F5D63" w:rsidRPr="003F5D63" w14:paraId="36FDBA7C" w14:textId="77777777" w:rsidTr="003B23AE">
        <w:trPr>
          <w:trHeight w:val="567"/>
        </w:trPr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309A6F42" w14:textId="77777777" w:rsidR="002971CF" w:rsidRPr="003F5D63" w:rsidRDefault="002971CF" w:rsidP="002971C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</w:rPr>
              <w:t>支出合計</w:t>
            </w:r>
          </w:p>
        </w:tc>
        <w:tc>
          <w:tcPr>
            <w:tcW w:w="2070" w:type="dxa"/>
            <w:tcBorders>
              <w:top w:val="double" w:sz="4" w:space="0" w:color="auto"/>
            </w:tcBorders>
            <w:vAlign w:val="center"/>
          </w:tcPr>
          <w:p w14:paraId="2FAB0607" w14:textId="77777777" w:rsidR="002971CF" w:rsidRPr="003F5D63" w:rsidRDefault="002971CF" w:rsidP="002971CF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023" w:type="dxa"/>
            <w:tcBorders>
              <w:top w:val="double" w:sz="4" w:space="0" w:color="auto"/>
            </w:tcBorders>
            <w:vAlign w:val="center"/>
          </w:tcPr>
          <w:p w14:paraId="4F130638" w14:textId="77777777" w:rsidR="002971CF" w:rsidRPr="003F5D63" w:rsidRDefault="002971CF" w:rsidP="002971CF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</w:rPr>
              <w:t xml:space="preserve">※ 　　　　　　　</w:t>
            </w:r>
          </w:p>
        </w:tc>
        <w:tc>
          <w:tcPr>
            <w:tcW w:w="2614" w:type="dxa"/>
            <w:tcBorders>
              <w:top w:val="double" w:sz="4" w:space="0" w:color="auto"/>
            </w:tcBorders>
            <w:vAlign w:val="center"/>
          </w:tcPr>
          <w:p w14:paraId="27E27DB8" w14:textId="77777777" w:rsidR="002971CF" w:rsidRPr="003F5D63" w:rsidRDefault="002971CF" w:rsidP="002971C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</w:p>
        </w:tc>
      </w:tr>
    </w:tbl>
    <w:p w14:paraId="3EE7FB31" w14:textId="77777777" w:rsidR="002971CF" w:rsidRPr="003F5D63" w:rsidRDefault="002971CF" w:rsidP="002971CF">
      <w:pPr>
        <w:rPr>
          <w:rFonts w:ascii="ＭＳ 明朝" w:hAnsi="ＭＳ 明朝"/>
        </w:rPr>
      </w:pPr>
      <w:r w:rsidRPr="003F5D63">
        <w:rPr>
          <w:rFonts w:ascii="ＭＳ 明朝" w:hAnsi="ＭＳ 明朝" w:hint="eastAsia"/>
        </w:rPr>
        <w:t>※は、それぞれ一致するものとする。</w:t>
      </w:r>
    </w:p>
    <w:p w14:paraId="649C5FF7" w14:textId="77777777" w:rsidR="002971CF" w:rsidRPr="003F5D63" w:rsidRDefault="002971CF" w:rsidP="002971CF">
      <w:pPr>
        <w:autoSpaceDE w:val="0"/>
        <w:autoSpaceDN w:val="0"/>
        <w:adjustRightInd w:val="0"/>
        <w:ind w:left="180" w:hangingChars="100" w:hanging="180"/>
        <w:jc w:val="left"/>
        <w:rPr>
          <w:rFonts w:ascii="ＭＳ 明朝" w:hAnsi="ＭＳ 明朝"/>
          <w:kern w:val="0"/>
          <w:sz w:val="18"/>
          <w:szCs w:val="18"/>
        </w:rPr>
      </w:pPr>
    </w:p>
    <w:p w14:paraId="5E1A666A" w14:textId="77777777" w:rsidR="002971CF" w:rsidRPr="003F5D63" w:rsidRDefault="002971CF" w:rsidP="002971CF">
      <w:pPr>
        <w:autoSpaceDE w:val="0"/>
        <w:autoSpaceDN w:val="0"/>
        <w:adjustRightInd w:val="0"/>
        <w:ind w:left="180" w:hangingChars="100" w:hanging="180"/>
        <w:jc w:val="left"/>
        <w:rPr>
          <w:rFonts w:ascii="ＭＳ 明朝" w:hAnsi="ＭＳ 明朝"/>
          <w:kern w:val="0"/>
          <w:sz w:val="18"/>
          <w:szCs w:val="18"/>
        </w:rPr>
      </w:pPr>
    </w:p>
    <w:sectPr w:rsidR="002971CF" w:rsidRPr="003F5D63" w:rsidSect="00856FC0">
      <w:pgSz w:w="11906" w:h="16838"/>
      <w:pgMar w:top="907" w:right="1134" w:bottom="907" w:left="1134" w:header="851" w:footer="992" w:gutter="0"/>
      <w:cols w:space="720"/>
      <w:docGrid w:type="lines" w:linePitch="333" w:charSpace="2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5195B" w14:textId="77777777" w:rsidR="008600E0" w:rsidRDefault="008600E0" w:rsidP="00D07476">
      <w:r>
        <w:separator/>
      </w:r>
    </w:p>
  </w:endnote>
  <w:endnote w:type="continuationSeparator" w:id="0">
    <w:p w14:paraId="424103AD" w14:textId="77777777" w:rsidR="008600E0" w:rsidRDefault="008600E0" w:rsidP="00D0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EB8D1" w14:textId="77777777" w:rsidR="008600E0" w:rsidRDefault="008600E0" w:rsidP="00D07476">
      <w:r>
        <w:separator/>
      </w:r>
    </w:p>
  </w:footnote>
  <w:footnote w:type="continuationSeparator" w:id="0">
    <w:p w14:paraId="0E236B3B" w14:textId="77777777" w:rsidR="008600E0" w:rsidRDefault="008600E0" w:rsidP="00D07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0D3"/>
    <w:multiLevelType w:val="hybridMultilevel"/>
    <w:tmpl w:val="34BC743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2C27E3E"/>
    <w:multiLevelType w:val="hybridMultilevel"/>
    <w:tmpl w:val="0DAA7986"/>
    <w:lvl w:ilvl="0" w:tplc="83385C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E13F75"/>
    <w:multiLevelType w:val="hybridMultilevel"/>
    <w:tmpl w:val="5212CEAA"/>
    <w:lvl w:ilvl="0" w:tplc="4DF8735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3A7042"/>
    <w:multiLevelType w:val="hybridMultilevel"/>
    <w:tmpl w:val="A25E7D7C"/>
    <w:lvl w:ilvl="0" w:tplc="B17A0F0C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FD108B3"/>
    <w:multiLevelType w:val="hybridMultilevel"/>
    <w:tmpl w:val="BF5E06E2"/>
    <w:lvl w:ilvl="0" w:tplc="B1546ADA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FE90802"/>
    <w:multiLevelType w:val="hybridMultilevel"/>
    <w:tmpl w:val="FF76F6B6"/>
    <w:lvl w:ilvl="0" w:tplc="C982061C">
      <w:start w:val="1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11512AA"/>
    <w:multiLevelType w:val="hybridMultilevel"/>
    <w:tmpl w:val="2EACC8EC"/>
    <w:lvl w:ilvl="0" w:tplc="A39050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BF069F"/>
    <w:multiLevelType w:val="hybridMultilevel"/>
    <w:tmpl w:val="4F8E54EA"/>
    <w:lvl w:ilvl="0" w:tplc="0172DF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BE1E69"/>
    <w:multiLevelType w:val="hybridMultilevel"/>
    <w:tmpl w:val="71B6E458"/>
    <w:lvl w:ilvl="0" w:tplc="27E015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6C2A28"/>
    <w:multiLevelType w:val="hybridMultilevel"/>
    <w:tmpl w:val="FA787150"/>
    <w:lvl w:ilvl="0" w:tplc="0EB697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A06217"/>
    <w:multiLevelType w:val="hybridMultilevel"/>
    <w:tmpl w:val="A6268602"/>
    <w:lvl w:ilvl="0" w:tplc="A618911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ACE7776"/>
    <w:multiLevelType w:val="hybridMultilevel"/>
    <w:tmpl w:val="C298E51E"/>
    <w:lvl w:ilvl="0" w:tplc="32FE9D4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1D12740E"/>
    <w:multiLevelType w:val="hybridMultilevel"/>
    <w:tmpl w:val="D3C6ED74"/>
    <w:lvl w:ilvl="0" w:tplc="C6DA3A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B0C2BAC"/>
    <w:multiLevelType w:val="hybridMultilevel"/>
    <w:tmpl w:val="9516DA8A"/>
    <w:lvl w:ilvl="0" w:tplc="3CAE451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2B66118C"/>
    <w:multiLevelType w:val="hybridMultilevel"/>
    <w:tmpl w:val="957C4FC8"/>
    <w:lvl w:ilvl="0" w:tplc="222A08DE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6138B4"/>
    <w:multiLevelType w:val="hybridMultilevel"/>
    <w:tmpl w:val="A4F25EF2"/>
    <w:lvl w:ilvl="0" w:tplc="F412047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2F110AC"/>
    <w:multiLevelType w:val="hybridMultilevel"/>
    <w:tmpl w:val="3A9256D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83F7A0C"/>
    <w:multiLevelType w:val="multilevel"/>
    <w:tmpl w:val="383F7A0C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B4E6098"/>
    <w:multiLevelType w:val="hybridMultilevel"/>
    <w:tmpl w:val="B47CA78E"/>
    <w:lvl w:ilvl="0" w:tplc="1EB0AA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D551FEF"/>
    <w:multiLevelType w:val="hybridMultilevel"/>
    <w:tmpl w:val="034E2A7C"/>
    <w:lvl w:ilvl="0" w:tplc="50D452A6">
      <w:start w:val="1"/>
      <w:numFmt w:val="decimal"/>
      <w:lvlText w:val="(%1)"/>
      <w:lvlJc w:val="left"/>
      <w:pPr>
        <w:ind w:left="63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3D6C18BD"/>
    <w:multiLevelType w:val="hybridMultilevel"/>
    <w:tmpl w:val="1C589B7E"/>
    <w:lvl w:ilvl="0" w:tplc="146835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618911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53C1C75"/>
    <w:multiLevelType w:val="hybridMultilevel"/>
    <w:tmpl w:val="FE98AE00"/>
    <w:lvl w:ilvl="0" w:tplc="BF34CC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7592B84"/>
    <w:multiLevelType w:val="hybridMultilevel"/>
    <w:tmpl w:val="4C083A1A"/>
    <w:lvl w:ilvl="0" w:tplc="5C2A38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95309B3"/>
    <w:multiLevelType w:val="hybridMultilevel"/>
    <w:tmpl w:val="4E4AC358"/>
    <w:lvl w:ilvl="0" w:tplc="0C80F6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D6804B0">
      <w:start w:val="2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ADA2B26"/>
    <w:multiLevelType w:val="hybridMultilevel"/>
    <w:tmpl w:val="E8524BAE"/>
    <w:lvl w:ilvl="0" w:tplc="7FB855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6426E"/>
    <w:multiLevelType w:val="hybridMultilevel"/>
    <w:tmpl w:val="3934F7A2"/>
    <w:lvl w:ilvl="0" w:tplc="139C94C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9B0544B"/>
    <w:multiLevelType w:val="hybridMultilevel"/>
    <w:tmpl w:val="FFBC873C"/>
    <w:lvl w:ilvl="0" w:tplc="C426849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6341AC"/>
    <w:multiLevelType w:val="hybridMultilevel"/>
    <w:tmpl w:val="DE364074"/>
    <w:lvl w:ilvl="0" w:tplc="B0C644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D7603E9"/>
    <w:multiLevelType w:val="hybridMultilevel"/>
    <w:tmpl w:val="E1A03132"/>
    <w:lvl w:ilvl="0" w:tplc="B8DEB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E3C491F"/>
    <w:multiLevelType w:val="hybridMultilevel"/>
    <w:tmpl w:val="67E2DABA"/>
    <w:lvl w:ilvl="0" w:tplc="393063A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E6271AA"/>
    <w:multiLevelType w:val="hybridMultilevel"/>
    <w:tmpl w:val="86DE7E80"/>
    <w:lvl w:ilvl="0" w:tplc="DDB0240E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6F991369"/>
    <w:multiLevelType w:val="hybridMultilevel"/>
    <w:tmpl w:val="C2B8A1CC"/>
    <w:lvl w:ilvl="0" w:tplc="5378789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2" w15:restartNumberingAfterBreak="0">
    <w:nsid w:val="6FA678F8"/>
    <w:multiLevelType w:val="hybridMultilevel"/>
    <w:tmpl w:val="A4AABD74"/>
    <w:lvl w:ilvl="0" w:tplc="885494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FF31FAC"/>
    <w:multiLevelType w:val="hybridMultilevel"/>
    <w:tmpl w:val="82023032"/>
    <w:lvl w:ilvl="0" w:tplc="A618911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554F8F"/>
    <w:multiLevelType w:val="hybridMultilevel"/>
    <w:tmpl w:val="5D5ACB62"/>
    <w:lvl w:ilvl="0" w:tplc="44B2D7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3FD0B22"/>
    <w:multiLevelType w:val="hybridMultilevel"/>
    <w:tmpl w:val="BD9A3E7A"/>
    <w:lvl w:ilvl="0" w:tplc="BBCABEF8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A1B2B54"/>
    <w:multiLevelType w:val="hybridMultilevel"/>
    <w:tmpl w:val="F118D5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AA8643B"/>
    <w:multiLevelType w:val="hybridMultilevel"/>
    <w:tmpl w:val="22A6839C"/>
    <w:lvl w:ilvl="0" w:tplc="028861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2"/>
  </w:num>
  <w:num w:numId="2">
    <w:abstractNumId w:val="20"/>
  </w:num>
  <w:num w:numId="3">
    <w:abstractNumId w:val="27"/>
  </w:num>
  <w:num w:numId="4">
    <w:abstractNumId w:val="18"/>
  </w:num>
  <w:num w:numId="5">
    <w:abstractNumId w:val="12"/>
  </w:num>
  <w:num w:numId="6">
    <w:abstractNumId w:val="1"/>
  </w:num>
  <w:num w:numId="7">
    <w:abstractNumId w:val="28"/>
  </w:num>
  <w:num w:numId="8">
    <w:abstractNumId w:val="34"/>
  </w:num>
  <w:num w:numId="9">
    <w:abstractNumId w:val="8"/>
  </w:num>
  <w:num w:numId="10">
    <w:abstractNumId w:val="7"/>
  </w:num>
  <w:num w:numId="11">
    <w:abstractNumId w:val="6"/>
  </w:num>
  <w:num w:numId="12">
    <w:abstractNumId w:val="26"/>
  </w:num>
  <w:num w:numId="13">
    <w:abstractNumId w:val="37"/>
  </w:num>
  <w:num w:numId="14">
    <w:abstractNumId w:val="9"/>
  </w:num>
  <w:num w:numId="15">
    <w:abstractNumId w:val="22"/>
  </w:num>
  <w:num w:numId="16">
    <w:abstractNumId w:val="0"/>
  </w:num>
  <w:num w:numId="17">
    <w:abstractNumId w:val="36"/>
  </w:num>
  <w:num w:numId="18">
    <w:abstractNumId w:val="5"/>
  </w:num>
  <w:num w:numId="19">
    <w:abstractNumId w:val="23"/>
  </w:num>
  <w:num w:numId="20">
    <w:abstractNumId w:val="24"/>
  </w:num>
  <w:num w:numId="21">
    <w:abstractNumId w:val="13"/>
  </w:num>
  <w:num w:numId="22">
    <w:abstractNumId w:val="10"/>
  </w:num>
  <w:num w:numId="23">
    <w:abstractNumId w:val="11"/>
  </w:num>
  <w:num w:numId="24">
    <w:abstractNumId w:val="16"/>
  </w:num>
  <w:num w:numId="25">
    <w:abstractNumId w:val="25"/>
  </w:num>
  <w:num w:numId="26">
    <w:abstractNumId w:val="33"/>
  </w:num>
  <w:num w:numId="27">
    <w:abstractNumId w:val="30"/>
  </w:num>
  <w:num w:numId="28">
    <w:abstractNumId w:val="21"/>
  </w:num>
  <w:num w:numId="29">
    <w:abstractNumId w:val="2"/>
  </w:num>
  <w:num w:numId="30">
    <w:abstractNumId w:val="29"/>
  </w:num>
  <w:num w:numId="31">
    <w:abstractNumId w:val="19"/>
  </w:num>
  <w:num w:numId="32">
    <w:abstractNumId w:val="4"/>
  </w:num>
  <w:num w:numId="33">
    <w:abstractNumId w:val="35"/>
  </w:num>
  <w:num w:numId="34">
    <w:abstractNumId w:val="3"/>
  </w:num>
  <w:num w:numId="35">
    <w:abstractNumId w:val="14"/>
  </w:num>
  <w:num w:numId="36">
    <w:abstractNumId w:val="17"/>
  </w:num>
  <w:num w:numId="37">
    <w:abstractNumId w:val="15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3CD"/>
    <w:rsid w:val="000005DA"/>
    <w:rsid w:val="00001360"/>
    <w:rsid w:val="000022C5"/>
    <w:rsid w:val="0000320F"/>
    <w:rsid w:val="00006378"/>
    <w:rsid w:val="00012643"/>
    <w:rsid w:val="000157F2"/>
    <w:rsid w:val="000171FD"/>
    <w:rsid w:val="0002159A"/>
    <w:rsid w:val="000253EF"/>
    <w:rsid w:val="00026D8C"/>
    <w:rsid w:val="000331DE"/>
    <w:rsid w:val="00034828"/>
    <w:rsid w:val="00036889"/>
    <w:rsid w:val="00040624"/>
    <w:rsid w:val="0004378A"/>
    <w:rsid w:val="0004647F"/>
    <w:rsid w:val="00050EE1"/>
    <w:rsid w:val="00052111"/>
    <w:rsid w:val="0005451C"/>
    <w:rsid w:val="00055CAE"/>
    <w:rsid w:val="00056B56"/>
    <w:rsid w:val="000606F9"/>
    <w:rsid w:val="00060A32"/>
    <w:rsid w:val="00060F64"/>
    <w:rsid w:val="0006168F"/>
    <w:rsid w:val="00063CC4"/>
    <w:rsid w:val="00064DA8"/>
    <w:rsid w:val="0006662C"/>
    <w:rsid w:val="00074F42"/>
    <w:rsid w:val="0007501A"/>
    <w:rsid w:val="000762D1"/>
    <w:rsid w:val="00076EFA"/>
    <w:rsid w:val="00084AF5"/>
    <w:rsid w:val="000908C1"/>
    <w:rsid w:val="00091CB3"/>
    <w:rsid w:val="000925AB"/>
    <w:rsid w:val="00092F9F"/>
    <w:rsid w:val="000B2DE5"/>
    <w:rsid w:val="000C6EA9"/>
    <w:rsid w:val="000D0DA7"/>
    <w:rsid w:val="000D5C6E"/>
    <w:rsid w:val="000E49D2"/>
    <w:rsid w:val="000F0CCF"/>
    <w:rsid w:val="000F46F4"/>
    <w:rsid w:val="000F6D20"/>
    <w:rsid w:val="000F702E"/>
    <w:rsid w:val="000F741A"/>
    <w:rsid w:val="00100FB4"/>
    <w:rsid w:val="001033A6"/>
    <w:rsid w:val="001040D7"/>
    <w:rsid w:val="00105156"/>
    <w:rsid w:val="001105B6"/>
    <w:rsid w:val="0011452F"/>
    <w:rsid w:val="00115257"/>
    <w:rsid w:val="00115802"/>
    <w:rsid w:val="00115A58"/>
    <w:rsid w:val="0012287B"/>
    <w:rsid w:val="0014002C"/>
    <w:rsid w:val="00140637"/>
    <w:rsid w:val="00141DC0"/>
    <w:rsid w:val="0014250C"/>
    <w:rsid w:val="001512DE"/>
    <w:rsid w:val="00151776"/>
    <w:rsid w:val="001535F4"/>
    <w:rsid w:val="001543B5"/>
    <w:rsid w:val="001548A9"/>
    <w:rsid w:val="001614FE"/>
    <w:rsid w:val="001631DC"/>
    <w:rsid w:val="00167D38"/>
    <w:rsid w:val="00170C86"/>
    <w:rsid w:val="0017177B"/>
    <w:rsid w:val="001743D4"/>
    <w:rsid w:val="00180089"/>
    <w:rsid w:val="00182D01"/>
    <w:rsid w:val="001A078D"/>
    <w:rsid w:val="001A4CF7"/>
    <w:rsid w:val="001B123B"/>
    <w:rsid w:val="001C289C"/>
    <w:rsid w:val="001D189F"/>
    <w:rsid w:val="001D2062"/>
    <w:rsid w:val="001D222E"/>
    <w:rsid w:val="001D2A3D"/>
    <w:rsid w:val="001D4396"/>
    <w:rsid w:val="001E0754"/>
    <w:rsid w:val="001E18B7"/>
    <w:rsid w:val="001E1918"/>
    <w:rsid w:val="001E2725"/>
    <w:rsid w:val="001E309C"/>
    <w:rsid w:val="001F56E9"/>
    <w:rsid w:val="001F69A2"/>
    <w:rsid w:val="00201A33"/>
    <w:rsid w:val="00201FFC"/>
    <w:rsid w:val="0020514B"/>
    <w:rsid w:val="00216F64"/>
    <w:rsid w:val="00221466"/>
    <w:rsid w:val="00222398"/>
    <w:rsid w:val="00227F63"/>
    <w:rsid w:val="00231BEF"/>
    <w:rsid w:val="002346F0"/>
    <w:rsid w:val="00235CC2"/>
    <w:rsid w:val="002365AD"/>
    <w:rsid w:val="0023741A"/>
    <w:rsid w:val="0023754F"/>
    <w:rsid w:val="002416CA"/>
    <w:rsid w:val="00247C2F"/>
    <w:rsid w:val="002531A1"/>
    <w:rsid w:val="002613FD"/>
    <w:rsid w:val="0026244D"/>
    <w:rsid w:val="00272522"/>
    <w:rsid w:val="002738E2"/>
    <w:rsid w:val="00283D05"/>
    <w:rsid w:val="00286BE6"/>
    <w:rsid w:val="002904E7"/>
    <w:rsid w:val="002912F9"/>
    <w:rsid w:val="00297004"/>
    <w:rsid w:val="002971CF"/>
    <w:rsid w:val="002978BB"/>
    <w:rsid w:val="002A10F0"/>
    <w:rsid w:val="002B67AC"/>
    <w:rsid w:val="002C3A3B"/>
    <w:rsid w:val="002D3627"/>
    <w:rsid w:val="002D4ECC"/>
    <w:rsid w:val="002D63CD"/>
    <w:rsid w:val="002D782D"/>
    <w:rsid w:val="002E2D62"/>
    <w:rsid w:val="002E4429"/>
    <w:rsid w:val="002E641C"/>
    <w:rsid w:val="002E7AB7"/>
    <w:rsid w:val="002F268A"/>
    <w:rsid w:val="002F2E2E"/>
    <w:rsid w:val="002F4753"/>
    <w:rsid w:val="002F54B2"/>
    <w:rsid w:val="002F7048"/>
    <w:rsid w:val="003008B4"/>
    <w:rsid w:val="00304C1C"/>
    <w:rsid w:val="0031064B"/>
    <w:rsid w:val="00311F3F"/>
    <w:rsid w:val="00320E27"/>
    <w:rsid w:val="003242CC"/>
    <w:rsid w:val="0033245B"/>
    <w:rsid w:val="0033664C"/>
    <w:rsid w:val="00341C96"/>
    <w:rsid w:val="00343292"/>
    <w:rsid w:val="0034337B"/>
    <w:rsid w:val="00343C4B"/>
    <w:rsid w:val="00346764"/>
    <w:rsid w:val="00353912"/>
    <w:rsid w:val="003551F2"/>
    <w:rsid w:val="00355E5F"/>
    <w:rsid w:val="00356790"/>
    <w:rsid w:val="00357890"/>
    <w:rsid w:val="00360604"/>
    <w:rsid w:val="00370438"/>
    <w:rsid w:val="00372951"/>
    <w:rsid w:val="00373502"/>
    <w:rsid w:val="00375113"/>
    <w:rsid w:val="0037681D"/>
    <w:rsid w:val="00376A2C"/>
    <w:rsid w:val="0038504B"/>
    <w:rsid w:val="00395EEE"/>
    <w:rsid w:val="003968B1"/>
    <w:rsid w:val="003A5631"/>
    <w:rsid w:val="003A6226"/>
    <w:rsid w:val="003B202E"/>
    <w:rsid w:val="003B3AEE"/>
    <w:rsid w:val="003B42F1"/>
    <w:rsid w:val="003B4D2C"/>
    <w:rsid w:val="003D11DA"/>
    <w:rsid w:val="003D2479"/>
    <w:rsid w:val="003D3659"/>
    <w:rsid w:val="003D7BEF"/>
    <w:rsid w:val="003D7E86"/>
    <w:rsid w:val="003E0E7E"/>
    <w:rsid w:val="003E12C3"/>
    <w:rsid w:val="003E73A2"/>
    <w:rsid w:val="003E746B"/>
    <w:rsid w:val="003F4E6F"/>
    <w:rsid w:val="003F5D63"/>
    <w:rsid w:val="003F5DF9"/>
    <w:rsid w:val="0040570A"/>
    <w:rsid w:val="00411128"/>
    <w:rsid w:val="00412B69"/>
    <w:rsid w:val="00412F7A"/>
    <w:rsid w:val="00413091"/>
    <w:rsid w:val="00414F54"/>
    <w:rsid w:val="004153BD"/>
    <w:rsid w:val="004172C4"/>
    <w:rsid w:val="004204E9"/>
    <w:rsid w:val="004232E6"/>
    <w:rsid w:val="0042665D"/>
    <w:rsid w:val="00432A37"/>
    <w:rsid w:val="004349FC"/>
    <w:rsid w:val="004407E9"/>
    <w:rsid w:val="0044374C"/>
    <w:rsid w:val="0044470E"/>
    <w:rsid w:val="004472E8"/>
    <w:rsid w:val="00450CE1"/>
    <w:rsid w:val="00450E85"/>
    <w:rsid w:val="0045201B"/>
    <w:rsid w:val="004525BB"/>
    <w:rsid w:val="00452B91"/>
    <w:rsid w:val="00454A2D"/>
    <w:rsid w:val="004610D6"/>
    <w:rsid w:val="004625FB"/>
    <w:rsid w:val="004629C1"/>
    <w:rsid w:val="00467371"/>
    <w:rsid w:val="00473CCE"/>
    <w:rsid w:val="004743FA"/>
    <w:rsid w:val="004761DC"/>
    <w:rsid w:val="004779E9"/>
    <w:rsid w:val="00477DA0"/>
    <w:rsid w:val="00481016"/>
    <w:rsid w:val="004915EF"/>
    <w:rsid w:val="0049313E"/>
    <w:rsid w:val="00494CF6"/>
    <w:rsid w:val="004954B6"/>
    <w:rsid w:val="00497CAE"/>
    <w:rsid w:val="004A0C05"/>
    <w:rsid w:val="004A1CEC"/>
    <w:rsid w:val="004A1E33"/>
    <w:rsid w:val="004A4C2A"/>
    <w:rsid w:val="004B1597"/>
    <w:rsid w:val="004B211F"/>
    <w:rsid w:val="004B4D17"/>
    <w:rsid w:val="004B5BAE"/>
    <w:rsid w:val="004B7BFE"/>
    <w:rsid w:val="004C0566"/>
    <w:rsid w:val="004C2A09"/>
    <w:rsid w:val="004C5DDC"/>
    <w:rsid w:val="004D0C1F"/>
    <w:rsid w:val="004D45DA"/>
    <w:rsid w:val="004D59E6"/>
    <w:rsid w:val="004D73A7"/>
    <w:rsid w:val="004E2111"/>
    <w:rsid w:val="004E2C04"/>
    <w:rsid w:val="004E3828"/>
    <w:rsid w:val="004E5363"/>
    <w:rsid w:val="004E6845"/>
    <w:rsid w:val="004F16A4"/>
    <w:rsid w:val="004F701E"/>
    <w:rsid w:val="00500747"/>
    <w:rsid w:val="00503F41"/>
    <w:rsid w:val="0050744E"/>
    <w:rsid w:val="0050761C"/>
    <w:rsid w:val="00513A12"/>
    <w:rsid w:val="0051580E"/>
    <w:rsid w:val="005163AA"/>
    <w:rsid w:val="00517CCD"/>
    <w:rsid w:val="00523DC6"/>
    <w:rsid w:val="00542014"/>
    <w:rsid w:val="00544B65"/>
    <w:rsid w:val="00546620"/>
    <w:rsid w:val="0056110C"/>
    <w:rsid w:val="00563898"/>
    <w:rsid w:val="00565486"/>
    <w:rsid w:val="005728DC"/>
    <w:rsid w:val="00575757"/>
    <w:rsid w:val="005760CE"/>
    <w:rsid w:val="00576289"/>
    <w:rsid w:val="00580E73"/>
    <w:rsid w:val="00580F2B"/>
    <w:rsid w:val="00582C44"/>
    <w:rsid w:val="00582D59"/>
    <w:rsid w:val="00583468"/>
    <w:rsid w:val="00592AED"/>
    <w:rsid w:val="00595E6F"/>
    <w:rsid w:val="005961B2"/>
    <w:rsid w:val="00597875"/>
    <w:rsid w:val="005A57B5"/>
    <w:rsid w:val="005A76F3"/>
    <w:rsid w:val="005B1948"/>
    <w:rsid w:val="005B4A43"/>
    <w:rsid w:val="005B638A"/>
    <w:rsid w:val="005B7F63"/>
    <w:rsid w:val="005C380B"/>
    <w:rsid w:val="005C4957"/>
    <w:rsid w:val="005C7216"/>
    <w:rsid w:val="005D1292"/>
    <w:rsid w:val="005D504A"/>
    <w:rsid w:val="005D5C03"/>
    <w:rsid w:val="005D5C78"/>
    <w:rsid w:val="005D7B5B"/>
    <w:rsid w:val="005E0787"/>
    <w:rsid w:val="005E21EB"/>
    <w:rsid w:val="005E24E1"/>
    <w:rsid w:val="005E2913"/>
    <w:rsid w:val="005F1EE0"/>
    <w:rsid w:val="00604DAB"/>
    <w:rsid w:val="00604FA6"/>
    <w:rsid w:val="00605174"/>
    <w:rsid w:val="00605914"/>
    <w:rsid w:val="006142B3"/>
    <w:rsid w:val="00614BC6"/>
    <w:rsid w:val="00622827"/>
    <w:rsid w:val="00622C6C"/>
    <w:rsid w:val="0062302B"/>
    <w:rsid w:val="00625049"/>
    <w:rsid w:val="006277D0"/>
    <w:rsid w:val="00631D07"/>
    <w:rsid w:val="00635FE0"/>
    <w:rsid w:val="00637906"/>
    <w:rsid w:val="00645A7D"/>
    <w:rsid w:val="00652853"/>
    <w:rsid w:val="00656B85"/>
    <w:rsid w:val="00660BA0"/>
    <w:rsid w:val="00672128"/>
    <w:rsid w:val="00672B2B"/>
    <w:rsid w:val="00683256"/>
    <w:rsid w:val="006840A0"/>
    <w:rsid w:val="00684EE5"/>
    <w:rsid w:val="00686852"/>
    <w:rsid w:val="00692183"/>
    <w:rsid w:val="00694BD6"/>
    <w:rsid w:val="00697B63"/>
    <w:rsid w:val="006A256A"/>
    <w:rsid w:val="006A42CD"/>
    <w:rsid w:val="006A6117"/>
    <w:rsid w:val="006B2A9F"/>
    <w:rsid w:val="006B3335"/>
    <w:rsid w:val="006B6749"/>
    <w:rsid w:val="006C3734"/>
    <w:rsid w:val="006C4979"/>
    <w:rsid w:val="006C58E4"/>
    <w:rsid w:val="006D1068"/>
    <w:rsid w:val="006D40C6"/>
    <w:rsid w:val="006E426A"/>
    <w:rsid w:val="006F7EEC"/>
    <w:rsid w:val="00702F5B"/>
    <w:rsid w:val="00703E71"/>
    <w:rsid w:val="007100B0"/>
    <w:rsid w:val="0071761C"/>
    <w:rsid w:val="007263C4"/>
    <w:rsid w:val="00730BBA"/>
    <w:rsid w:val="00730CE3"/>
    <w:rsid w:val="00731587"/>
    <w:rsid w:val="00732509"/>
    <w:rsid w:val="007327B0"/>
    <w:rsid w:val="00733B62"/>
    <w:rsid w:val="00734C15"/>
    <w:rsid w:val="00735D45"/>
    <w:rsid w:val="00737064"/>
    <w:rsid w:val="00737A98"/>
    <w:rsid w:val="007400B5"/>
    <w:rsid w:val="007415C9"/>
    <w:rsid w:val="00742441"/>
    <w:rsid w:val="00742711"/>
    <w:rsid w:val="00743B5F"/>
    <w:rsid w:val="007455F3"/>
    <w:rsid w:val="007477F5"/>
    <w:rsid w:val="0075174B"/>
    <w:rsid w:val="007560DE"/>
    <w:rsid w:val="00757BFE"/>
    <w:rsid w:val="007635C1"/>
    <w:rsid w:val="00763805"/>
    <w:rsid w:val="00766A92"/>
    <w:rsid w:val="007672B8"/>
    <w:rsid w:val="00774FE6"/>
    <w:rsid w:val="00776B3C"/>
    <w:rsid w:val="007807DD"/>
    <w:rsid w:val="007849D6"/>
    <w:rsid w:val="00784B9B"/>
    <w:rsid w:val="00785BB9"/>
    <w:rsid w:val="00793532"/>
    <w:rsid w:val="007942A6"/>
    <w:rsid w:val="00796869"/>
    <w:rsid w:val="00797AC0"/>
    <w:rsid w:val="007A6BDD"/>
    <w:rsid w:val="007A6E83"/>
    <w:rsid w:val="007B0C9D"/>
    <w:rsid w:val="007B2CCC"/>
    <w:rsid w:val="007B77E1"/>
    <w:rsid w:val="007B7B47"/>
    <w:rsid w:val="007C4E02"/>
    <w:rsid w:val="007D0B5B"/>
    <w:rsid w:val="007D1E4B"/>
    <w:rsid w:val="007D2BA5"/>
    <w:rsid w:val="007D2CA3"/>
    <w:rsid w:val="007D70F7"/>
    <w:rsid w:val="007E3C36"/>
    <w:rsid w:val="007E5399"/>
    <w:rsid w:val="007E62E3"/>
    <w:rsid w:val="007F0C60"/>
    <w:rsid w:val="007F244A"/>
    <w:rsid w:val="007F2B0C"/>
    <w:rsid w:val="008024F1"/>
    <w:rsid w:val="00805F48"/>
    <w:rsid w:val="00810A46"/>
    <w:rsid w:val="00814D04"/>
    <w:rsid w:val="008177B4"/>
    <w:rsid w:val="00822350"/>
    <w:rsid w:val="0082745B"/>
    <w:rsid w:val="008311D8"/>
    <w:rsid w:val="00832F11"/>
    <w:rsid w:val="00843BB1"/>
    <w:rsid w:val="0084671A"/>
    <w:rsid w:val="00847349"/>
    <w:rsid w:val="00856A67"/>
    <w:rsid w:val="00857582"/>
    <w:rsid w:val="008600E0"/>
    <w:rsid w:val="00866D66"/>
    <w:rsid w:val="00867F96"/>
    <w:rsid w:val="008717DC"/>
    <w:rsid w:val="00873BA2"/>
    <w:rsid w:val="0088134B"/>
    <w:rsid w:val="0088407F"/>
    <w:rsid w:val="008846D7"/>
    <w:rsid w:val="00884EA2"/>
    <w:rsid w:val="00891B38"/>
    <w:rsid w:val="00892214"/>
    <w:rsid w:val="00897D20"/>
    <w:rsid w:val="008A0C73"/>
    <w:rsid w:val="008A1FD0"/>
    <w:rsid w:val="008A362E"/>
    <w:rsid w:val="008A40D6"/>
    <w:rsid w:val="008B348C"/>
    <w:rsid w:val="008B7981"/>
    <w:rsid w:val="008C0B8B"/>
    <w:rsid w:val="008C12E3"/>
    <w:rsid w:val="008C40F0"/>
    <w:rsid w:val="008C5754"/>
    <w:rsid w:val="008C70CC"/>
    <w:rsid w:val="008C7465"/>
    <w:rsid w:val="008D009D"/>
    <w:rsid w:val="008D4682"/>
    <w:rsid w:val="008D46ED"/>
    <w:rsid w:val="008D52FB"/>
    <w:rsid w:val="008D759C"/>
    <w:rsid w:val="008E3E77"/>
    <w:rsid w:val="008F392C"/>
    <w:rsid w:val="008F398B"/>
    <w:rsid w:val="008F522F"/>
    <w:rsid w:val="008F5F52"/>
    <w:rsid w:val="008F6C65"/>
    <w:rsid w:val="008F6CAE"/>
    <w:rsid w:val="00900C01"/>
    <w:rsid w:val="00900F0A"/>
    <w:rsid w:val="009013BA"/>
    <w:rsid w:val="0090189F"/>
    <w:rsid w:val="00901C06"/>
    <w:rsid w:val="00902775"/>
    <w:rsid w:val="009110B1"/>
    <w:rsid w:val="009163F6"/>
    <w:rsid w:val="00921B9A"/>
    <w:rsid w:val="00924028"/>
    <w:rsid w:val="00925DC2"/>
    <w:rsid w:val="009302AA"/>
    <w:rsid w:val="009307EB"/>
    <w:rsid w:val="0093377E"/>
    <w:rsid w:val="00933E76"/>
    <w:rsid w:val="00934799"/>
    <w:rsid w:val="00936013"/>
    <w:rsid w:val="00941BC0"/>
    <w:rsid w:val="00943A28"/>
    <w:rsid w:val="00945BAD"/>
    <w:rsid w:val="00946D67"/>
    <w:rsid w:val="00946D96"/>
    <w:rsid w:val="00952D77"/>
    <w:rsid w:val="009534B0"/>
    <w:rsid w:val="009544EA"/>
    <w:rsid w:val="00954929"/>
    <w:rsid w:val="00960298"/>
    <w:rsid w:val="00960331"/>
    <w:rsid w:val="00961F10"/>
    <w:rsid w:val="00965084"/>
    <w:rsid w:val="0097047F"/>
    <w:rsid w:val="009747C2"/>
    <w:rsid w:val="00974A1E"/>
    <w:rsid w:val="00995884"/>
    <w:rsid w:val="009A2959"/>
    <w:rsid w:val="009A308A"/>
    <w:rsid w:val="009B2CF3"/>
    <w:rsid w:val="009C0173"/>
    <w:rsid w:val="009C2E2E"/>
    <w:rsid w:val="009C40AF"/>
    <w:rsid w:val="009E3D83"/>
    <w:rsid w:val="009E5087"/>
    <w:rsid w:val="009E7461"/>
    <w:rsid w:val="009F3DC9"/>
    <w:rsid w:val="009F4B53"/>
    <w:rsid w:val="009F5AB7"/>
    <w:rsid w:val="00A016FD"/>
    <w:rsid w:val="00A031C7"/>
    <w:rsid w:val="00A21A32"/>
    <w:rsid w:val="00A23A1D"/>
    <w:rsid w:val="00A36CAE"/>
    <w:rsid w:val="00A43E0E"/>
    <w:rsid w:val="00A4540B"/>
    <w:rsid w:val="00A46042"/>
    <w:rsid w:val="00A465FC"/>
    <w:rsid w:val="00A5187E"/>
    <w:rsid w:val="00A522D2"/>
    <w:rsid w:val="00A52791"/>
    <w:rsid w:val="00A527F0"/>
    <w:rsid w:val="00A560C7"/>
    <w:rsid w:val="00A608A6"/>
    <w:rsid w:val="00A60AA8"/>
    <w:rsid w:val="00A60C38"/>
    <w:rsid w:val="00A7173D"/>
    <w:rsid w:val="00A75495"/>
    <w:rsid w:val="00A837D0"/>
    <w:rsid w:val="00A90951"/>
    <w:rsid w:val="00A90EFB"/>
    <w:rsid w:val="00AA24F1"/>
    <w:rsid w:val="00AA6E2B"/>
    <w:rsid w:val="00AA7FA4"/>
    <w:rsid w:val="00AC3C8B"/>
    <w:rsid w:val="00AC495D"/>
    <w:rsid w:val="00AC616C"/>
    <w:rsid w:val="00AC7F3F"/>
    <w:rsid w:val="00AD3163"/>
    <w:rsid w:val="00AE015E"/>
    <w:rsid w:val="00AE0E6F"/>
    <w:rsid w:val="00AE3F6F"/>
    <w:rsid w:val="00AE4C41"/>
    <w:rsid w:val="00AE6D2A"/>
    <w:rsid w:val="00AE7803"/>
    <w:rsid w:val="00AF4675"/>
    <w:rsid w:val="00B01A01"/>
    <w:rsid w:val="00B05724"/>
    <w:rsid w:val="00B12E5D"/>
    <w:rsid w:val="00B16741"/>
    <w:rsid w:val="00B17459"/>
    <w:rsid w:val="00B22AB9"/>
    <w:rsid w:val="00B23173"/>
    <w:rsid w:val="00B24AD7"/>
    <w:rsid w:val="00B25D50"/>
    <w:rsid w:val="00B2775B"/>
    <w:rsid w:val="00B30B7E"/>
    <w:rsid w:val="00B33716"/>
    <w:rsid w:val="00B34BA5"/>
    <w:rsid w:val="00B34BD0"/>
    <w:rsid w:val="00B372CF"/>
    <w:rsid w:val="00B37CAA"/>
    <w:rsid w:val="00B4431C"/>
    <w:rsid w:val="00B4506A"/>
    <w:rsid w:val="00B51CCC"/>
    <w:rsid w:val="00B529F9"/>
    <w:rsid w:val="00B547E6"/>
    <w:rsid w:val="00B5630A"/>
    <w:rsid w:val="00B5675F"/>
    <w:rsid w:val="00B57398"/>
    <w:rsid w:val="00B60207"/>
    <w:rsid w:val="00B636DE"/>
    <w:rsid w:val="00B64EAD"/>
    <w:rsid w:val="00B65F98"/>
    <w:rsid w:val="00B66F8E"/>
    <w:rsid w:val="00B71769"/>
    <w:rsid w:val="00B73D26"/>
    <w:rsid w:val="00B73D3C"/>
    <w:rsid w:val="00B7453F"/>
    <w:rsid w:val="00B75215"/>
    <w:rsid w:val="00B75278"/>
    <w:rsid w:val="00B776C0"/>
    <w:rsid w:val="00B816A9"/>
    <w:rsid w:val="00B844A4"/>
    <w:rsid w:val="00B85F4D"/>
    <w:rsid w:val="00B91625"/>
    <w:rsid w:val="00B92D89"/>
    <w:rsid w:val="00B959C4"/>
    <w:rsid w:val="00B966CB"/>
    <w:rsid w:val="00BA36E6"/>
    <w:rsid w:val="00BA3D96"/>
    <w:rsid w:val="00BA5878"/>
    <w:rsid w:val="00BA6BAD"/>
    <w:rsid w:val="00BA7360"/>
    <w:rsid w:val="00BA758E"/>
    <w:rsid w:val="00BB00D9"/>
    <w:rsid w:val="00BB05F2"/>
    <w:rsid w:val="00BB208D"/>
    <w:rsid w:val="00BB6B76"/>
    <w:rsid w:val="00BC0B8A"/>
    <w:rsid w:val="00BC50FB"/>
    <w:rsid w:val="00BC56B7"/>
    <w:rsid w:val="00BC6E0A"/>
    <w:rsid w:val="00BC7B4E"/>
    <w:rsid w:val="00BC7D80"/>
    <w:rsid w:val="00BD0DC8"/>
    <w:rsid w:val="00BD2CF7"/>
    <w:rsid w:val="00BD4090"/>
    <w:rsid w:val="00BD5A37"/>
    <w:rsid w:val="00BE1C11"/>
    <w:rsid w:val="00BE1CDF"/>
    <w:rsid w:val="00BE232E"/>
    <w:rsid w:val="00BE4008"/>
    <w:rsid w:val="00BE543F"/>
    <w:rsid w:val="00BF1E29"/>
    <w:rsid w:val="00BF6802"/>
    <w:rsid w:val="00BF7282"/>
    <w:rsid w:val="00C04A6B"/>
    <w:rsid w:val="00C0768C"/>
    <w:rsid w:val="00C10543"/>
    <w:rsid w:val="00C111F7"/>
    <w:rsid w:val="00C11655"/>
    <w:rsid w:val="00C116E3"/>
    <w:rsid w:val="00C11BC0"/>
    <w:rsid w:val="00C1336D"/>
    <w:rsid w:val="00C223A6"/>
    <w:rsid w:val="00C226A9"/>
    <w:rsid w:val="00C235C7"/>
    <w:rsid w:val="00C27352"/>
    <w:rsid w:val="00C313BA"/>
    <w:rsid w:val="00C32297"/>
    <w:rsid w:val="00C328BE"/>
    <w:rsid w:val="00C333AD"/>
    <w:rsid w:val="00C35CD3"/>
    <w:rsid w:val="00C46B49"/>
    <w:rsid w:val="00C50D32"/>
    <w:rsid w:val="00C511B5"/>
    <w:rsid w:val="00C6063A"/>
    <w:rsid w:val="00C66766"/>
    <w:rsid w:val="00C72A13"/>
    <w:rsid w:val="00C75327"/>
    <w:rsid w:val="00C7574E"/>
    <w:rsid w:val="00C764E6"/>
    <w:rsid w:val="00C766BC"/>
    <w:rsid w:val="00C80321"/>
    <w:rsid w:val="00C84613"/>
    <w:rsid w:val="00C9069F"/>
    <w:rsid w:val="00C9142F"/>
    <w:rsid w:val="00C94D1D"/>
    <w:rsid w:val="00C94F98"/>
    <w:rsid w:val="00CA452E"/>
    <w:rsid w:val="00CA660A"/>
    <w:rsid w:val="00CB0617"/>
    <w:rsid w:val="00CB6096"/>
    <w:rsid w:val="00CB6BD6"/>
    <w:rsid w:val="00CC0CC6"/>
    <w:rsid w:val="00CC1602"/>
    <w:rsid w:val="00CC4926"/>
    <w:rsid w:val="00CD4EA7"/>
    <w:rsid w:val="00CD5255"/>
    <w:rsid w:val="00CE1E2C"/>
    <w:rsid w:val="00CE2B7E"/>
    <w:rsid w:val="00CE4D50"/>
    <w:rsid w:val="00CE5E0F"/>
    <w:rsid w:val="00CE7113"/>
    <w:rsid w:val="00CF06C2"/>
    <w:rsid w:val="00CF3125"/>
    <w:rsid w:val="00CF5463"/>
    <w:rsid w:val="00CF647E"/>
    <w:rsid w:val="00D03DED"/>
    <w:rsid w:val="00D07476"/>
    <w:rsid w:val="00D11135"/>
    <w:rsid w:val="00D15FC3"/>
    <w:rsid w:val="00D1736C"/>
    <w:rsid w:val="00D21412"/>
    <w:rsid w:val="00D24226"/>
    <w:rsid w:val="00D24EE5"/>
    <w:rsid w:val="00D25B20"/>
    <w:rsid w:val="00D26DB0"/>
    <w:rsid w:val="00D40547"/>
    <w:rsid w:val="00D421B9"/>
    <w:rsid w:val="00D44A39"/>
    <w:rsid w:val="00D44DE3"/>
    <w:rsid w:val="00D459C6"/>
    <w:rsid w:val="00D468F9"/>
    <w:rsid w:val="00D47BED"/>
    <w:rsid w:val="00D50943"/>
    <w:rsid w:val="00D5319A"/>
    <w:rsid w:val="00D54B0D"/>
    <w:rsid w:val="00D5585E"/>
    <w:rsid w:val="00D5759F"/>
    <w:rsid w:val="00D60560"/>
    <w:rsid w:val="00D61B6F"/>
    <w:rsid w:val="00D64C60"/>
    <w:rsid w:val="00D6523E"/>
    <w:rsid w:val="00D65BE1"/>
    <w:rsid w:val="00D669EC"/>
    <w:rsid w:val="00D703D0"/>
    <w:rsid w:val="00D70450"/>
    <w:rsid w:val="00D71C45"/>
    <w:rsid w:val="00D74FE4"/>
    <w:rsid w:val="00D774E3"/>
    <w:rsid w:val="00D80351"/>
    <w:rsid w:val="00D82910"/>
    <w:rsid w:val="00D84FEA"/>
    <w:rsid w:val="00D91534"/>
    <w:rsid w:val="00D96C87"/>
    <w:rsid w:val="00D97A8A"/>
    <w:rsid w:val="00DA7B5F"/>
    <w:rsid w:val="00DB2849"/>
    <w:rsid w:val="00DB784A"/>
    <w:rsid w:val="00DC2C0A"/>
    <w:rsid w:val="00DC411C"/>
    <w:rsid w:val="00DC5923"/>
    <w:rsid w:val="00DD2C24"/>
    <w:rsid w:val="00DD3BE8"/>
    <w:rsid w:val="00DE468B"/>
    <w:rsid w:val="00DE7F9A"/>
    <w:rsid w:val="00DF0290"/>
    <w:rsid w:val="00DF1FCD"/>
    <w:rsid w:val="00DF70FC"/>
    <w:rsid w:val="00DF7613"/>
    <w:rsid w:val="00E00709"/>
    <w:rsid w:val="00E0190F"/>
    <w:rsid w:val="00E04DF7"/>
    <w:rsid w:val="00E04FFF"/>
    <w:rsid w:val="00E05045"/>
    <w:rsid w:val="00E14543"/>
    <w:rsid w:val="00E149EB"/>
    <w:rsid w:val="00E16C0C"/>
    <w:rsid w:val="00E22388"/>
    <w:rsid w:val="00E26D23"/>
    <w:rsid w:val="00E32088"/>
    <w:rsid w:val="00E34315"/>
    <w:rsid w:val="00E37851"/>
    <w:rsid w:val="00E41D94"/>
    <w:rsid w:val="00E556B7"/>
    <w:rsid w:val="00E57245"/>
    <w:rsid w:val="00E616F1"/>
    <w:rsid w:val="00E627A8"/>
    <w:rsid w:val="00E62ED2"/>
    <w:rsid w:val="00E65272"/>
    <w:rsid w:val="00E70B84"/>
    <w:rsid w:val="00E75E38"/>
    <w:rsid w:val="00E7625E"/>
    <w:rsid w:val="00E77696"/>
    <w:rsid w:val="00E81359"/>
    <w:rsid w:val="00E97826"/>
    <w:rsid w:val="00E978A0"/>
    <w:rsid w:val="00EA0AE0"/>
    <w:rsid w:val="00EA2D69"/>
    <w:rsid w:val="00EA58EB"/>
    <w:rsid w:val="00EA7024"/>
    <w:rsid w:val="00EB004F"/>
    <w:rsid w:val="00EB0C4B"/>
    <w:rsid w:val="00EB18CB"/>
    <w:rsid w:val="00EB38E3"/>
    <w:rsid w:val="00EB42F9"/>
    <w:rsid w:val="00EB4B15"/>
    <w:rsid w:val="00EB5BFE"/>
    <w:rsid w:val="00EB5CC9"/>
    <w:rsid w:val="00EB6BCF"/>
    <w:rsid w:val="00EB70FC"/>
    <w:rsid w:val="00EC1D00"/>
    <w:rsid w:val="00EC2924"/>
    <w:rsid w:val="00EC392B"/>
    <w:rsid w:val="00EC536D"/>
    <w:rsid w:val="00EC7F0D"/>
    <w:rsid w:val="00ED16C0"/>
    <w:rsid w:val="00ED1CE6"/>
    <w:rsid w:val="00ED352C"/>
    <w:rsid w:val="00ED3D28"/>
    <w:rsid w:val="00ED4699"/>
    <w:rsid w:val="00ED62E0"/>
    <w:rsid w:val="00EE0836"/>
    <w:rsid w:val="00EE583B"/>
    <w:rsid w:val="00EE7A8C"/>
    <w:rsid w:val="00EF74B1"/>
    <w:rsid w:val="00EF7E9B"/>
    <w:rsid w:val="00F059F1"/>
    <w:rsid w:val="00F16379"/>
    <w:rsid w:val="00F24F76"/>
    <w:rsid w:val="00F257DA"/>
    <w:rsid w:val="00F27801"/>
    <w:rsid w:val="00F32639"/>
    <w:rsid w:val="00F32EB3"/>
    <w:rsid w:val="00F40F05"/>
    <w:rsid w:val="00F4296D"/>
    <w:rsid w:val="00F46113"/>
    <w:rsid w:val="00F47062"/>
    <w:rsid w:val="00F511DE"/>
    <w:rsid w:val="00F5330F"/>
    <w:rsid w:val="00F57164"/>
    <w:rsid w:val="00F632D3"/>
    <w:rsid w:val="00F81FAA"/>
    <w:rsid w:val="00F869F4"/>
    <w:rsid w:val="00F941B6"/>
    <w:rsid w:val="00F9615B"/>
    <w:rsid w:val="00FA31B5"/>
    <w:rsid w:val="00FB2E90"/>
    <w:rsid w:val="00FB4139"/>
    <w:rsid w:val="00FC23F4"/>
    <w:rsid w:val="00FC2BDC"/>
    <w:rsid w:val="00FC3A88"/>
    <w:rsid w:val="00FC56EB"/>
    <w:rsid w:val="00FD3AD0"/>
    <w:rsid w:val="00FD68FD"/>
    <w:rsid w:val="00FE090E"/>
    <w:rsid w:val="00FE304E"/>
    <w:rsid w:val="00FE5C53"/>
    <w:rsid w:val="00FE692E"/>
    <w:rsid w:val="00FE6A66"/>
    <w:rsid w:val="00FE72AD"/>
    <w:rsid w:val="00FE764C"/>
    <w:rsid w:val="00FE7E8B"/>
    <w:rsid w:val="00FF2070"/>
    <w:rsid w:val="00FF3451"/>
    <w:rsid w:val="00FF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55B3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46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07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07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07476"/>
    <w:rPr>
      <w:kern w:val="2"/>
      <w:sz w:val="21"/>
      <w:szCs w:val="24"/>
    </w:rPr>
  </w:style>
  <w:style w:type="paragraph" w:styleId="a6">
    <w:name w:val="footer"/>
    <w:basedOn w:val="a"/>
    <w:link w:val="a7"/>
    <w:rsid w:val="00D07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07476"/>
    <w:rPr>
      <w:kern w:val="2"/>
      <w:sz w:val="21"/>
      <w:szCs w:val="24"/>
    </w:rPr>
  </w:style>
  <w:style w:type="paragraph" w:styleId="a8">
    <w:name w:val="Balloon Text"/>
    <w:basedOn w:val="a"/>
    <w:link w:val="a9"/>
    <w:rsid w:val="0050744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0744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本文 (文字)"/>
    <w:link w:val="ab"/>
    <w:rsid w:val="00C10543"/>
    <w:rPr>
      <w:kern w:val="2"/>
      <w:sz w:val="21"/>
      <w:szCs w:val="24"/>
    </w:rPr>
  </w:style>
  <w:style w:type="paragraph" w:styleId="ab">
    <w:name w:val="Body Text"/>
    <w:basedOn w:val="a"/>
    <w:link w:val="aa"/>
    <w:rsid w:val="00C10543"/>
  </w:style>
  <w:style w:type="character" w:customStyle="1" w:styleId="1">
    <w:name w:val="本文 (文字)1"/>
    <w:rsid w:val="00C10543"/>
    <w:rPr>
      <w:kern w:val="2"/>
      <w:sz w:val="21"/>
      <w:szCs w:val="24"/>
    </w:rPr>
  </w:style>
  <w:style w:type="paragraph" w:styleId="2">
    <w:name w:val="Body Text Indent 2"/>
    <w:basedOn w:val="a"/>
    <w:link w:val="20"/>
    <w:rsid w:val="00605174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605174"/>
    <w:rPr>
      <w:kern w:val="2"/>
      <w:sz w:val="21"/>
      <w:szCs w:val="24"/>
    </w:rPr>
  </w:style>
  <w:style w:type="character" w:customStyle="1" w:styleId="ac">
    <w:name w:val="結語 (文字)"/>
    <w:link w:val="ad"/>
    <w:rsid w:val="00605174"/>
    <w:rPr>
      <w:rFonts w:eastAsia="ＭＳ Ｐゴシック"/>
      <w:kern w:val="2"/>
      <w:sz w:val="21"/>
      <w:szCs w:val="24"/>
    </w:rPr>
  </w:style>
  <w:style w:type="character" w:customStyle="1" w:styleId="ae">
    <w:name w:val="記 (文字)"/>
    <w:link w:val="af"/>
    <w:uiPriority w:val="99"/>
    <w:rsid w:val="00605174"/>
    <w:rPr>
      <w:rFonts w:eastAsia="ＭＳ Ｐゴシック"/>
      <w:kern w:val="2"/>
      <w:sz w:val="21"/>
      <w:szCs w:val="24"/>
    </w:rPr>
  </w:style>
  <w:style w:type="paragraph" w:styleId="af">
    <w:name w:val="Note Heading"/>
    <w:basedOn w:val="a"/>
    <w:next w:val="a"/>
    <w:link w:val="ae"/>
    <w:uiPriority w:val="99"/>
    <w:rsid w:val="00605174"/>
    <w:pPr>
      <w:jc w:val="center"/>
    </w:pPr>
    <w:rPr>
      <w:rFonts w:eastAsia="ＭＳ Ｐゴシック"/>
    </w:rPr>
  </w:style>
  <w:style w:type="character" w:customStyle="1" w:styleId="10">
    <w:name w:val="記 (文字)1"/>
    <w:basedOn w:val="a0"/>
    <w:rsid w:val="00605174"/>
    <w:rPr>
      <w:kern w:val="2"/>
      <w:sz w:val="21"/>
      <w:szCs w:val="24"/>
    </w:rPr>
  </w:style>
  <w:style w:type="paragraph" w:styleId="ad">
    <w:name w:val="Closing"/>
    <w:basedOn w:val="a"/>
    <w:link w:val="ac"/>
    <w:rsid w:val="00605174"/>
    <w:pPr>
      <w:jc w:val="right"/>
    </w:pPr>
    <w:rPr>
      <w:rFonts w:eastAsia="ＭＳ Ｐゴシック"/>
    </w:rPr>
  </w:style>
  <w:style w:type="character" w:customStyle="1" w:styleId="11">
    <w:name w:val="結語 (文字)1"/>
    <w:basedOn w:val="a0"/>
    <w:rsid w:val="00605174"/>
    <w:rPr>
      <w:kern w:val="2"/>
      <w:sz w:val="21"/>
      <w:szCs w:val="24"/>
    </w:rPr>
  </w:style>
  <w:style w:type="paragraph" w:styleId="af0">
    <w:name w:val="List Paragraph"/>
    <w:basedOn w:val="a"/>
    <w:uiPriority w:val="99"/>
    <w:qFormat/>
    <w:rsid w:val="00063CC4"/>
    <w:pPr>
      <w:ind w:leftChars="400" w:left="840"/>
    </w:pPr>
  </w:style>
  <w:style w:type="paragraph" w:styleId="af1">
    <w:name w:val="Revision"/>
    <w:hidden/>
    <w:uiPriority w:val="99"/>
    <w:semiHidden/>
    <w:rsid w:val="00100FB4"/>
    <w:rPr>
      <w:kern w:val="2"/>
      <w:sz w:val="21"/>
      <w:szCs w:val="24"/>
    </w:rPr>
  </w:style>
  <w:style w:type="character" w:styleId="af2">
    <w:name w:val="annotation reference"/>
    <w:basedOn w:val="a0"/>
    <w:rsid w:val="00683256"/>
    <w:rPr>
      <w:sz w:val="18"/>
      <w:szCs w:val="18"/>
    </w:rPr>
  </w:style>
  <w:style w:type="paragraph" w:styleId="af3">
    <w:name w:val="annotation text"/>
    <w:basedOn w:val="a"/>
    <w:link w:val="af4"/>
    <w:rsid w:val="00683256"/>
    <w:pPr>
      <w:jc w:val="left"/>
    </w:pPr>
  </w:style>
  <w:style w:type="character" w:customStyle="1" w:styleId="af4">
    <w:name w:val="コメント文字列 (文字)"/>
    <w:basedOn w:val="a0"/>
    <w:link w:val="af3"/>
    <w:rsid w:val="00683256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683256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68325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1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62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2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06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7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69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21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68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82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545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566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2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890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95C91-B5DD-4167-B4E8-8E07224C2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2025-03-04T05:57:00Z</dcterms:created>
  <dcterms:modified xsi:type="dcterms:W3CDTF">2025-03-13T06:05:00Z</dcterms:modified>
</cp:coreProperties>
</file>