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9" w:rsidRPr="00105CBB" w:rsidRDefault="00F326EB" w:rsidP="00B77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出来形確認</w:t>
      </w:r>
      <w:r w:rsidR="000A170B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>（第　　回）</w:t>
      </w:r>
    </w:p>
    <w:p w:rsidR="00105CBB" w:rsidRDefault="00105CBB"/>
    <w:p w:rsidR="00105CBB" w:rsidRDefault="00F66B62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 xml:space="preserve">堺　市　長　　</w:t>
      </w:r>
      <w:r w:rsidR="00770B55">
        <w:rPr>
          <w:rFonts w:hint="eastAsia"/>
        </w:rPr>
        <w:t>殿</w:t>
      </w:r>
      <w:bookmarkStart w:id="0" w:name="_GoBack"/>
      <w:bookmarkEnd w:id="0"/>
    </w:p>
    <w:p w:rsidR="00105CBB" w:rsidRDefault="00105CBB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下記の工事</w:t>
      </w:r>
      <w:r w:rsidR="00F326EB">
        <w:rPr>
          <w:rFonts w:hint="eastAsia"/>
        </w:rPr>
        <w:t>について部分払を受けたいので</w:t>
      </w:r>
      <w:r>
        <w:rPr>
          <w:rFonts w:hint="eastAsia"/>
        </w:rPr>
        <w:t>、</w:t>
      </w:r>
      <w:r w:rsidR="00F326EB">
        <w:rPr>
          <w:rFonts w:hint="eastAsia"/>
        </w:rPr>
        <w:t>出来形の確認をお願いします</w:t>
      </w:r>
      <w:r>
        <w:rPr>
          <w:rFonts w:hint="eastAsia"/>
        </w:rPr>
        <w:t>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１</w:t>
      </w:r>
      <w:r w:rsidR="00105CBB">
        <w:rPr>
          <w:rFonts w:hint="eastAsia"/>
        </w:rPr>
        <w:t>工事名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２</w:t>
      </w:r>
      <w:r w:rsidR="00105CBB">
        <w:rPr>
          <w:rFonts w:hint="eastAsia"/>
        </w:rPr>
        <w:t>工事場所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３</w:t>
      </w:r>
      <w:r w:rsidR="00105CBB">
        <w:rPr>
          <w:rFonts w:hint="eastAsia"/>
        </w:rPr>
        <w:t>工期</w:t>
      </w:r>
      <w:r w:rsidR="00DB4B8D">
        <w:rPr>
          <w:rFonts w:hint="eastAsia"/>
        </w:rPr>
        <w:t xml:space="preserve">　　　　　　　　　年　　月　　日から　　　　年　　月　　日まで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４</w:t>
      </w:r>
      <w:r w:rsidR="00F326EB">
        <w:rPr>
          <w:rFonts w:hint="eastAsia"/>
        </w:rPr>
        <w:t>請負代金額</w:t>
      </w:r>
    </w:p>
    <w:p w:rsidR="00F326EB" w:rsidRDefault="00F326EB" w:rsidP="00105CBB"/>
    <w:p w:rsidR="00105CBB" w:rsidRDefault="00105CBB" w:rsidP="00105CBB"/>
    <w:sectPr w:rsidR="00105CBB" w:rsidSect="002C554C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D4" w:rsidRDefault="00831CD4" w:rsidP="00F326EB">
      <w:r>
        <w:separator/>
      </w:r>
    </w:p>
  </w:endnote>
  <w:endnote w:type="continuationSeparator" w:id="0">
    <w:p w:rsidR="00831CD4" w:rsidRDefault="00831CD4" w:rsidP="00F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D4" w:rsidRDefault="00831CD4" w:rsidP="00F326EB">
      <w:r>
        <w:separator/>
      </w:r>
    </w:p>
  </w:footnote>
  <w:footnote w:type="continuationSeparator" w:id="0">
    <w:p w:rsidR="00831CD4" w:rsidRDefault="00831CD4" w:rsidP="00F3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A170B"/>
    <w:rsid w:val="00105CBB"/>
    <w:rsid w:val="002C554C"/>
    <w:rsid w:val="003F3089"/>
    <w:rsid w:val="004521E6"/>
    <w:rsid w:val="00471B6D"/>
    <w:rsid w:val="005D6E68"/>
    <w:rsid w:val="00613D50"/>
    <w:rsid w:val="00693C66"/>
    <w:rsid w:val="006B6641"/>
    <w:rsid w:val="0072264A"/>
    <w:rsid w:val="00770B55"/>
    <w:rsid w:val="00831CD4"/>
    <w:rsid w:val="008945DD"/>
    <w:rsid w:val="00A43EA6"/>
    <w:rsid w:val="00B7712F"/>
    <w:rsid w:val="00BB4D3D"/>
    <w:rsid w:val="00D12E54"/>
    <w:rsid w:val="00DB4B8D"/>
    <w:rsid w:val="00E64070"/>
    <w:rsid w:val="00EA52EF"/>
    <w:rsid w:val="00F326EB"/>
    <w:rsid w:val="00F66B62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CA82532-4BCE-475C-A216-28259970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semiHidden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326EB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326EB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55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5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稲垣　好太 (737397)</cp:lastModifiedBy>
  <cp:revision>2</cp:revision>
  <cp:lastPrinted>2021-01-14T10:46:00Z</cp:lastPrinted>
  <dcterms:created xsi:type="dcterms:W3CDTF">2019-06-17T08:31:00Z</dcterms:created>
  <dcterms:modified xsi:type="dcterms:W3CDTF">2021-01-14T10:47:00Z</dcterms:modified>
</cp:coreProperties>
</file>