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BC02" w14:textId="77777777" w:rsidR="00D43340" w:rsidRPr="00647D10" w:rsidRDefault="00D43340" w:rsidP="00D43340">
      <w:pPr>
        <w:jc w:val="left"/>
        <w:rPr>
          <w:rFonts w:ascii="ＭＳ 明朝" w:hAnsi="ＭＳ 明朝"/>
        </w:rPr>
      </w:pPr>
      <w:r w:rsidRPr="00647D10">
        <w:rPr>
          <w:rFonts w:ascii="ＭＳ 明朝" w:hAnsi="ＭＳ 明朝" w:hint="eastAsia"/>
        </w:rPr>
        <w:t>様式第１号</w:t>
      </w:r>
    </w:p>
    <w:p w14:paraId="5B87484E" w14:textId="77777777" w:rsidR="00D43340" w:rsidRPr="007C4B22" w:rsidRDefault="00D43340" w:rsidP="00D43340">
      <w:pPr>
        <w:jc w:val="center"/>
        <w:rPr>
          <w:rFonts w:ascii="ＭＳ 明朝" w:hAnsi="ＭＳ 明朝"/>
          <w:sz w:val="24"/>
        </w:rPr>
      </w:pPr>
    </w:p>
    <w:p w14:paraId="6FEDBF49"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堺市伝統産業異業種連携（商品開発・販路開拓）チャレンジ補助金事業計画認定申請書</w:t>
      </w:r>
    </w:p>
    <w:p w14:paraId="0ED04364" w14:textId="77777777" w:rsidR="00D43340" w:rsidRPr="00647D10" w:rsidRDefault="00D43340" w:rsidP="00D43340">
      <w:pPr>
        <w:jc w:val="right"/>
        <w:rPr>
          <w:rFonts w:ascii="ＭＳ 明朝" w:hAnsi="ＭＳ 明朝"/>
        </w:rPr>
      </w:pPr>
    </w:p>
    <w:p w14:paraId="66B60E25" w14:textId="77777777" w:rsidR="00D43340" w:rsidRPr="00647D10" w:rsidRDefault="00D43340" w:rsidP="00D43340">
      <w:pPr>
        <w:jc w:val="right"/>
        <w:rPr>
          <w:rFonts w:ascii="ＭＳ 明朝" w:hAnsi="ＭＳ 明朝"/>
        </w:rPr>
      </w:pPr>
    </w:p>
    <w:p w14:paraId="714991D5" w14:textId="77777777" w:rsidR="00D43340" w:rsidRPr="00647D10" w:rsidRDefault="00D43340" w:rsidP="00D43340">
      <w:pPr>
        <w:jc w:val="right"/>
        <w:rPr>
          <w:rFonts w:ascii="ＭＳ 明朝" w:hAnsi="ＭＳ 明朝"/>
          <w:lang w:eastAsia="zh-TW"/>
        </w:rPr>
      </w:pPr>
      <w:r w:rsidRPr="00647D10">
        <w:rPr>
          <w:rFonts w:ascii="ＭＳ 明朝" w:hAnsi="ＭＳ 明朝" w:hint="eastAsia"/>
          <w:lang w:eastAsia="zh-TW"/>
        </w:rPr>
        <w:t>年　　月　　日</w:t>
      </w:r>
    </w:p>
    <w:p w14:paraId="2E6C83E7" w14:textId="77777777" w:rsidR="00D43340" w:rsidRPr="00647D10" w:rsidRDefault="00D43340" w:rsidP="00D43340">
      <w:pPr>
        <w:rPr>
          <w:rFonts w:ascii="ＭＳ 明朝" w:hAnsi="ＭＳ 明朝"/>
          <w:lang w:eastAsia="zh-TW"/>
        </w:rPr>
      </w:pPr>
    </w:p>
    <w:p w14:paraId="140D0193"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堺　市　長　様</w:t>
      </w:r>
    </w:p>
    <w:p w14:paraId="520210E9" w14:textId="77777777" w:rsidR="00D43340" w:rsidRPr="00647D10" w:rsidRDefault="00D43340" w:rsidP="00D43340">
      <w:pPr>
        <w:rPr>
          <w:rFonts w:ascii="ＭＳ 明朝" w:hAnsi="ＭＳ 明朝"/>
          <w:lang w:eastAsia="zh-TW"/>
        </w:rPr>
      </w:pPr>
    </w:p>
    <w:p w14:paraId="344F9070" w14:textId="77777777" w:rsidR="00D43340" w:rsidRPr="00647D10" w:rsidRDefault="00D43340" w:rsidP="00D43340">
      <w:pPr>
        <w:rPr>
          <w:rFonts w:ascii="ＭＳ 明朝" w:hAnsi="ＭＳ 明朝"/>
          <w:lang w:eastAsia="zh-TW"/>
        </w:rPr>
      </w:pPr>
    </w:p>
    <w:p w14:paraId="6B64F1B3" w14:textId="77777777" w:rsidR="00D43340" w:rsidRPr="00647D10" w:rsidRDefault="00D43340" w:rsidP="00D43340">
      <w:pPr>
        <w:ind w:firstLineChars="2100" w:firstLine="4410"/>
        <w:rPr>
          <w:rFonts w:ascii="ＭＳ 明朝" w:hAnsi="ＭＳ 明朝"/>
          <w:lang w:eastAsia="zh-TW"/>
        </w:rPr>
      </w:pPr>
      <w:r w:rsidRPr="00647D10">
        <w:rPr>
          <w:rFonts w:ascii="ＭＳ 明朝" w:hAnsi="ＭＳ 明朝" w:hint="eastAsia"/>
          <w:lang w:eastAsia="zh-TW"/>
        </w:rPr>
        <w:t>申請人</w:t>
      </w:r>
    </w:p>
    <w:p w14:paraId="1A995824"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 xml:space="preserve">　　　　　　　　　　　　　　　　　　　　　　所在地</w:t>
      </w:r>
    </w:p>
    <w:p w14:paraId="07D71727" w14:textId="77777777" w:rsidR="00D43340" w:rsidRPr="00647D10" w:rsidRDefault="00D43340" w:rsidP="00D43340">
      <w:pPr>
        <w:rPr>
          <w:rFonts w:ascii="ＭＳ 明朝" w:hAnsi="ＭＳ 明朝"/>
          <w:lang w:eastAsia="zh-TW"/>
        </w:rPr>
      </w:pPr>
      <w:r>
        <w:rPr>
          <w:rFonts w:ascii="ＭＳ 明朝" w:hAnsi="ＭＳ 明朝" w:hint="eastAsia"/>
          <w:lang w:eastAsia="zh-TW"/>
        </w:rPr>
        <w:t xml:space="preserve">　　　　　　　　　　　　　　　　　　　　　　名　</w:t>
      </w:r>
      <w:r w:rsidRPr="00647D10">
        <w:rPr>
          <w:rFonts w:ascii="ＭＳ 明朝" w:hAnsi="ＭＳ 明朝" w:hint="eastAsia"/>
          <w:lang w:eastAsia="zh-TW"/>
        </w:rPr>
        <w:t>称</w:t>
      </w:r>
    </w:p>
    <w:p w14:paraId="619FDDE0" w14:textId="77777777" w:rsidR="00D43340" w:rsidRPr="00647D10" w:rsidRDefault="00D43340" w:rsidP="00D43340">
      <w:pPr>
        <w:ind w:firstLineChars="900" w:firstLine="1890"/>
        <w:rPr>
          <w:rFonts w:ascii="ＭＳ 明朝" w:hAnsi="ＭＳ 明朝"/>
          <w:lang w:eastAsia="zh-TW"/>
        </w:rPr>
      </w:pPr>
      <w:r w:rsidRPr="00647D10">
        <w:rPr>
          <w:rFonts w:ascii="ＭＳ 明朝" w:hAnsi="ＭＳ 明朝" w:hint="eastAsia"/>
          <w:lang w:eastAsia="zh-TW"/>
        </w:rPr>
        <w:t xml:space="preserve">　　　　　　　　　　　　　代表者職氏名</w:t>
      </w:r>
    </w:p>
    <w:p w14:paraId="4D0FC8BE" w14:textId="77777777" w:rsidR="00D43340" w:rsidRPr="00647D10" w:rsidRDefault="00D43340" w:rsidP="00D43340">
      <w:pPr>
        <w:ind w:rightChars="1146" w:right="2407"/>
        <w:rPr>
          <w:rFonts w:ascii="ＭＳ 明朝" w:hAnsi="ＭＳ 明朝"/>
          <w:lang w:eastAsia="zh-TW"/>
        </w:rPr>
      </w:pPr>
    </w:p>
    <w:p w14:paraId="71951037" w14:textId="77777777" w:rsidR="00D43340" w:rsidRPr="00647D10" w:rsidRDefault="00D43340" w:rsidP="00D43340">
      <w:pPr>
        <w:rPr>
          <w:rFonts w:ascii="ＭＳ 明朝" w:hAnsi="ＭＳ 明朝"/>
          <w:szCs w:val="21"/>
        </w:rPr>
      </w:pPr>
      <w:r w:rsidRPr="00647D10">
        <w:rPr>
          <w:rFonts w:ascii="ＭＳ 明朝" w:hAnsi="ＭＳ 明朝" w:hint="eastAsia"/>
          <w:lang w:eastAsia="zh-TW"/>
        </w:rPr>
        <w:t xml:space="preserve">　</w:t>
      </w:r>
      <w:r w:rsidRPr="00647D10">
        <w:rPr>
          <w:rFonts w:ascii="ＭＳ 明朝" w:hAnsi="ＭＳ 明朝" w:hint="eastAsia"/>
          <w:szCs w:val="21"/>
        </w:rPr>
        <w:t>堺市伝統産業異業種連携（商品開発・販路開拓）チャレンジ補助金交付要綱に基づき、関係書類を添えて申請します。</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7"/>
        <w:gridCol w:w="7883"/>
      </w:tblGrid>
      <w:tr w:rsidR="00D43340" w:rsidRPr="00647D10" w14:paraId="1D5D160D" w14:textId="77777777" w:rsidTr="00920DBD">
        <w:trPr>
          <w:trHeight w:val="693"/>
        </w:trPr>
        <w:tc>
          <w:tcPr>
            <w:tcW w:w="1477" w:type="dxa"/>
            <w:shd w:val="clear" w:color="auto" w:fill="FFFFFF"/>
            <w:vAlign w:val="center"/>
          </w:tcPr>
          <w:p w14:paraId="7E9BFD18" w14:textId="77777777" w:rsidR="00D43340" w:rsidRPr="00647D10" w:rsidRDefault="00D43340" w:rsidP="00920DBD">
            <w:pPr>
              <w:rPr>
                <w:rFonts w:ascii="ＭＳ 明朝" w:hAnsi="ＭＳ 明朝"/>
              </w:rPr>
            </w:pPr>
            <w:r w:rsidRPr="00D43340">
              <w:rPr>
                <w:rFonts w:ascii="ＭＳ 明朝" w:hAnsi="ＭＳ 明朝" w:hint="eastAsia"/>
                <w:spacing w:val="26"/>
                <w:kern w:val="0"/>
                <w:fitText w:val="1260" w:id="-760456192"/>
              </w:rPr>
              <w:t>補助金交</w:t>
            </w:r>
            <w:r w:rsidRPr="00D43340">
              <w:rPr>
                <w:rFonts w:ascii="ＭＳ 明朝" w:hAnsi="ＭＳ 明朝" w:hint="eastAsia"/>
                <w:spacing w:val="1"/>
                <w:kern w:val="0"/>
                <w:fitText w:val="1260" w:id="-760456192"/>
              </w:rPr>
              <w:t>付</w:t>
            </w:r>
          </w:p>
          <w:p w14:paraId="4149904F" w14:textId="77777777" w:rsidR="00D43340" w:rsidRPr="00647D10" w:rsidRDefault="00D43340" w:rsidP="00920DBD">
            <w:pPr>
              <w:rPr>
                <w:rFonts w:ascii="ＭＳ 明朝" w:hAnsi="ＭＳ 明朝"/>
              </w:rPr>
            </w:pPr>
            <w:r w:rsidRPr="00D43340">
              <w:rPr>
                <w:rFonts w:ascii="ＭＳ 明朝" w:hAnsi="ＭＳ 明朝" w:hint="eastAsia"/>
                <w:spacing w:val="157"/>
                <w:kern w:val="0"/>
                <w:fitText w:val="1260" w:id="-760456191"/>
              </w:rPr>
              <w:t>希望</w:t>
            </w:r>
            <w:r w:rsidRPr="00D43340">
              <w:rPr>
                <w:rFonts w:ascii="ＭＳ 明朝" w:hAnsi="ＭＳ 明朝" w:hint="eastAsia"/>
                <w:spacing w:val="1"/>
                <w:kern w:val="0"/>
                <w:fitText w:val="1260" w:id="-760456191"/>
              </w:rPr>
              <w:t>額</w:t>
            </w:r>
          </w:p>
        </w:tc>
        <w:tc>
          <w:tcPr>
            <w:tcW w:w="7883" w:type="dxa"/>
            <w:shd w:val="clear" w:color="auto" w:fill="FFFFFF"/>
            <w:vAlign w:val="center"/>
          </w:tcPr>
          <w:p w14:paraId="3E31F3A7" w14:textId="77777777" w:rsidR="00D43340" w:rsidRPr="00647D10" w:rsidRDefault="00D43340" w:rsidP="00920DBD">
            <w:pPr>
              <w:rPr>
                <w:rFonts w:ascii="ＭＳ 明朝" w:hAnsi="ＭＳ 明朝"/>
              </w:rPr>
            </w:pPr>
          </w:p>
        </w:tc>
      </w:tr>
      <w:tr w:rsidR="00D43340" w:rsidRPr="00647D10" w14:paraId="578D91E5" w14:textId="77777777" w:rsidTr="00920DBD">
        <w:trPr>
          <w:trHeight w:val="693"/>
        </w:trPr>
        <w:tc>
          <w:tcPr>
            <w:tcW w:w="1477" w:type="dxa"/>
            <w:shd w:val="clear" w:color="auto" w:fill="FFFFFF"/>
            <w:vAlign w:val="center"/>
          </w:tcPr>
          <w:p w14:paraId="1723B609" w14:textId="77777777" w:rsidR="00D43340" w:rsidRPr="00647D10" w:rsidRDefault="00D43340" w:rsidP="00920DBD">
            <w:pPr>
              <w:rPr>
                <w:rFonts w:ascii="ＭＳ 明朝" w:hAnsi="ＭＳ 明朝"/>
                <w:kern w:val="0"/>
              </w:rPr>
            </w:pPr>
            <w:r w:rsidRPr="00D43340">
              <w:rPr>
                <w:rFonts w:ascii="ＭＳ 明朝" w:hAnsi="ＭＳ 明朝" w:hint="eastAsia"/>
                <w:spacing w:val="157"/>
                <w:kern w:val="0"/>
                <w:fitText w:val="1260" w:id="-760456190"/>
              </w:rPr>
              <w:t>申請</w:t>
            </w:r>
            <w:r w:rsidRPr="00D43340">
              <w:rPr>
                <w:rFonts w:ascii="ＭＳ 明朝" w:hAnsi="ＭＳ 明朝" w:hint="eastAsia"/>
                <w:spacing w:val="1"/>
                <w:kern w:val="0"/>
                <w:fitText w:val="1260" w:id="-760456190"/>
              </w:rPr>
              <w:t>枠</w:t>
            </w:r>
          </w:p>
        </w:tc>
        <w:tc>
          <w:tcPr>
            <w:tcW w:w="7883" w:type="dxa"/>
            <w:shd w:val="clear" w:color="auto" w:fill="FFFFFF"/>
            <w:vAlign w:val="center"/>
          </w:tcPr>
          <w:p w14:paraId="500B2B6B" w14:textId="77777777" w:rsidR="00D43340" w:rsidRPr="00647D10" w:rsidRDefault="003119EE" w:rsidP="00920DBD">
            <w:pPr>
              <w:jc w:val="center"/>
              <w:rPr>
                <w:rFonts w:ascii="ＭＳ 明朝" w:hAnsi="ＭＳ 明朝"/>
                <w:lang w:eastAsia="zh-TW"/>
              </w:rPr>
            </w:pPr>
            <w:sdt>
              <w:sdtPr>
                <w:rPr>
                  <w:rFonts w:ascii="ＭＳ 明朝" w:hAnsi="ＭＳ 明朝" w:hint="eastAsia"/>
                  <w:lang w:eastAsia="zh-TW"/>
                </w:rPr>
                <w:id w:val="953062619"/>
                <w14:checkbox>
                  <w14:checked w14:val="0"/>
                  <w14:checkedState w14:val="2612" w14:font="ＭＳ ゴシック"/>
                  <w14:uncheckedState w14:val="2610" w14:font="ＭＳ ゴシック"/>
                </w14:checkbox>
              </w:sdtPr>
              <w:sdtEndPr/>
              <w:sdtContent>
                <w:r w:rsidR="00D43340" w:rsidRPr="00647D10">
                  <w:rPr>
                    <w:rFonts w:ascii="ＭＳ ゴシック" w:eastAsia="ＭＳ ゴシック" w:hAnsi="ＭＳ ゴシック" w:hint="eastAsia"/>
                    <w:lang w:eastAsia="zh-TW"/>
                  </w:rPr>
                  <w:t>☐</w:t>
                </w:r>
              </w:sdtContent>
            </w:sdt>
            <w:r w:rsidR="00D43340" w:rsidRPr="00647D10">
              <w:rPr>
                <w:rFonts w:ascii="ＭＳ 明朝" w:hAnsi="ＭＳ 明朝" w:hint="eastAsia"/>
                <w:lang w:eastAsia="zh-TW"/>
              </w:rPr>
              <w:t xml:space="preserve">　一般枠　　　　　　　　</w:t>
            </w:r>
            <w:sdt>
              <w:sdtPr>
                <w:rPr>
                  <w:rFonts w:ascii="ＭＳ 明朝" w:hAnsi="ＭＳ 明朝" w:hint="eastAsia"/>
                  <w:lang w:eastAsia="zh-TW"/>
                </w:rPr>
                <w:id w:val="-422190691"/>
                <w14:checkbox>
                  <w14:checked w14:val="0"/>
                  <w14:checkedState w14:val="2612" w14:font="ＭＳ ゴシック"/>
                  <w14:uncheckedState w14:val="2610" w14:font="ＭＳ ゴシック"/>
                </w14:checkbox>
              </w:sdtPr>
              <w:sdtEndPr/>
              <w:sdtContent>
                <w:r w:rsidR="00D43340" w:rsidRPr="00647D10">
                  <w:rPr>
                    <w:rFonts w:ascii="ＭＳ ゴシック" w:eastAsia="ＭＳ ゴシック" w:hAnsi="ＭＳ ゴシック" w:hint="eastAsia"/>
                    <w:lang w:eastAsia="zh-TW"/>
                  </w:rPr>
                  <w:t>☐</w:t>
                </w:r>
              </w:sdtContent>
            </w:sdt>
            <w:r w:rsidR="00D43340" w:rsidRPr="00647D10">
              <w:rPr>
                <w:rFonts w:ascii="ＭＳ 明朝" w:hAnsi="ＭＳ 明朝" w:hint="eastAsia"/>
                <w:lang w:eastAsia="zh-TW"/>
              </w:rPr>
              <w:t xml:space="preserve">　２箇年事業枠</w:t>
            </w:r>
          </w:p>
        </w:tc>
      </w:tr>
      <w:tr w:rsidR="00D43340" w:rsidRPr="00647D10" w14:paraId="6329E67D" w14:textId="77777777" w:rsidTr="00920DBD">
        <w:trPr>
          <w:trHeight w:val="1574"/>
        </w:trPr>
        <w:tc>
          <w:tcPr>
            <w:tcW w:w="1477" w:type="dxa"/>
            <w:shd w:val="clear" w:color="auto" w:fill="FFFFFF"/>
            <w:vAlign w:val="center"/>
          </w:tcPr>
          <w:p w14:paraId="6D22D8DA" w14:textId="77777777" w:rsidR="00D43340" w:rsidRPr="00647D10" w:rsidRDefault="00D43340" w:rsidP="00920DBD">
            <w:pPr>
              <w:jc w:val="distribute"/>
              <w:rPr>
                <w:rFonts w:ascii="ＭＳ 明朝" w:hAnsi="ＭＳ 明朝"/>
              </w:rPr>
            </w:pPr>
            <w:r w:rsidRPr="00647D10">
              <w:rPr>
                <w:rFonts w:ascii="ＭＳ 明朝" w:hAnsi="ＭＳ 明朝" w:hint="eastAsia"/>
              </w:rPr>
              <w:t>申請理由</w:t>
            </w:r>
          </w:p>
        </w:tc>
        <w:tc>
          <w:tcPr>
            <w:tcW w:w="7883" w:type="dxa"/>
            <w:tcBorders>
              <w:bottom w:val="single" w:sz="4" w:space="0" w:color="auto"/>
            </w:tcBorders>
            <w:shd w:val="clear" w:color="auto" w:fill="FFFFFF"/>
          </w:tcPr>
          <w:p w14:paraId="6CE61B27" w14:textId="77777777" w:rsidR="00D43340" w:rsidRPr="00647D10" w:rsidRDefault="00D43340" w:rsidP="00920DBD">
            <w:pPr>
              <w:rPr>
                <w:rFonts w:ascii="ＭＳ 明朝" w:hAnsi="ＭＳ 明朝"/>
              </w:rPr>
            </w:pPr>
          </w:p>
          <w:p w14:paraId="52ACA007" w14:textId="77777777" w:rsidR="00D43340" w:rsidRPr="00647D10" w:rsidRDefault="00D43340" w:rsidP="00920DBD">
            <w:pPr>
              <w:rPr>
                <w:rFonts w:ascii="ＭＳ 明朝" w:hAnsi="ＭＳ 明朝"/>
              </w:rPr>
            </w:pPr>
          </w:p>
          <w:p w14:paraId="438405EF" w14:textId="77777777" w:rsidR="00D43340" w:rsidRPr="00647D10" w:rsidRDefault="00D43340" w:rsidP="00920DBD">
            <w:pPr>
              <w:rPr>
                <w:rFonts w:ascii="ＭＳ 明朝" w:hAnsi="ＭＳ 明朝"/>
              </w:rPr>
            </w:pPr>
          </w:p>
          <w:p w14:paraId="3AE4700D" w14:textId="77777777" w:rsidR="00D43340" w:rsidRPr="00647D10" w:rsidRDefault="00D43340" w:rsidP="00920DBD">
            <w:pPr>
              <w:rPr>
                <w:rFonts w:ascii="ＭＳ 明朝" w:hAnsi="ＭＳ 明朝"/>
              </w:rPr>
            </w:pPr>
          </w:p>
          <w:p w14:paraId="68AB6E79" w14:textId="77777777" w:rsidR="00D43340" w:rsidRPr="00647D10" w:rsidRDefault="00D43340" w:rsidP="00920DBD">
            <w:pPr>
              <w:rPr>
                <w:rFonts w:ascii="ＭＳ 明朝" w:hAnsi="ＭＳ 明朝"/>
              </w:rPr>
            </w:pPr>
          </w:p>
          <w:p w14:paraId="13BA0A4D" w14:textId="77777777" w:rsidR="00D43340" w:rsidRPr="00647D10" w:rsidRDefault="00D43340" w:rsidP="00920DBD">
            <w:pPr>
              <w:rPr>
                <w:rFonts w:ascii="ＭＳ 明朝" w:hAnsi="ＭＳ 明朝"/>
              </w:rPr>
            </w:pPr>
          </w:p>
        </w:tc>
      </w:tr>
      <w:tr w:rsidR="00D43340" w:rsidRPr="00647D10" w14:paraId="6C22CC84" w14:textId="77777777" w:rsidTr="00920DBD">
        <w:trPr>
          <w:trHeight w:val="1936"/>
        </w:trPr>
        <w:tc>
          <w:tcPr>
            <w:tcW w:w="1477" w:type="dxa"/>
            <w:shd w:val="clear" w:color="auto" w:fill="FFFFFF"/>
            <w:vAlign w:val="center"/>
          </w:tcPr>
          <w:p w14:paraId="597C444B" w14:textId="77777777" w:rsidR="00D43340" w:rsidRPr="00647D10" w:rsidRDefault="00D43340" w:rsidP="00920DBD">
            <w:pPr>
              <w:jc w:val="distribute"/>
              <w:rPr>
                <w:rFonts w:ascii="ＭＳ 明朝" w:hAnsi="ＭＳ 明朝"/>
              </w:rPr>
            </w:pPr>
            <w:r w:rsidRPr="00647D10">
              <w:rPr>
                <w:rFonts w:ascii="ＭＳ 明朝" w:hAnsi="ＭＳ 明朝" w:hint="eastAsia"/>
              </w:rPr>
              <w:t>添付書類</w:t>
            </w:r>
          </w:p>
        </w:tc>
        <w:tc>
          <w:tcPr>
            <w:tcW w:w="7883" w:type="dxa"/>
            <w:shd w:val="clear" w:color="auto" w:fill="FFFFFF"/>
            <w:vAlign w:val="center"/>
          </w:tcPr>
          <w:p w14:paraId="0F54C6E4" w14:textId="77777777" w:rsidR="00D43340" w:rsidRPr="00647D10" w:rsidRDefault="00D43340" w:rsidP="00920DBD">
            <w:pPr>
              <w:pStyle w:val="aa"/>
              <w:ind w:leftChars="0" w:left="0"/>
              <w:rPr>
                <w:rFonts w:ascii="ＭＳ 明朝" w:hAnsi="ＭＳ 明朝"/>
                <w:szCs w:val="18"/>
              </w:rPr>
            </w:pPr>
            <w:r w:rsidRPr="00647D10">
              <w:rPr>
                <w:rFonts w:ascii="ＭＳ 明朝" w:hAnsi="ＭＳ 明朝" w:hint="eastAsia"/>
                <w:szCs w:val="18"/>
              </w:rPr>
              <w:t>１　役員情報届出書(様式第１号の２。法人の場合に限る)</w:t>
            </w:r>
          </w:p>
          <w:p w14:paraId="425EE3E8" w14:textId="77777777" w:rsidR="00D43340" w:rsidRPr="00647D10" w:rsidRDefault="00D43340" w:rsidP="00920DBD">
            <w:pPr>
              <w:pStyle w:val="aa"/>
              <w:ind w:leftChars="0" w:left="0"/>
              <w:jc w:val="left"/>
              <w:rPr>
                <w:rFonts w:ascii="ＭＳ 明朝" w:hAnsi="ＭＳ 明朝"/>
                <w:szCs w:val="21"/>
              </w:rPr>
            </w:pPr>
            <w:r w:rsidRPr="00647D10">
              <w:rPr>
                <w:rFonts w:ascii="ＭＳ 明朝" w:hAnsi="ＭＳ 明朝" w:hint="eastAsia"/>
                <w:szCs w:val="21"/>
              </w:rPr>
              <w:t>２　事業計画書（様式第２号）</w:t>
            </w:r>
          </w:p>
          <w:p w14:paraId="4D5A1545" w14:textId="77777777" w:rsidR="00D43340" w:rsidRPr="00647D10" w:rsidRDefault="00D43340" w:rsidP="00920DBD">
            <w:pPr>
              <w:pStyle w:val="aa"/>
              <w:ind w:leftChars="0" w:left="210" w:hangingChars="100" w:hanging="210"/>
              <w:jc w:val="left"/>
              <w:rPr>
                <w:rFonts w:ascii="ＭＳ 明朝" w:hAnsi="ＭＳ 明朝"/>
                <w:szCs w:val="21"/>
              </w:rPr>
            </w:pPr>
            <w:r w:rsidRPr="00647D10">
              <w:rPr>
                <w:rFonts w:ascii="ＭＳ 明朝" w:hAnsi="ＭＳ 明朝" w:hint="eastAsia"/>
                <w:szCs w:val="21"/>
              </w:rPr>
              <w:t>３　発行後３か月以内の現在事項証明書又は履歴事項全部証明書の写し（個人の場合は、事業概要書及び発行後３か月以内の住民票の写し）</w:t>
            </w:r>
          </w:p>
          <w:p w14:paraId="13EED7AE" w14:textId="77777777" w:rsidR="00D43340" w:rsidRPr="00647D10" w:rsidRDefault="00D43340" w:rsidP="00920DBD">
            <w:pPr>
              <w:pStyle w:val="aa"/>
              <w:ind w:leftChars="0" w:left="210" w:hangingChars="100" w:hanging="210"/>
              <w:jc w:val="left"/>
              <w:rPr>
                <w:rFonts w:ascii="ＭＳ 明朝" w:hAnsi="ＭＳ 明朝"/>
                <w:szCs w:val="21"/>
              </w:rPr>
            </w:pPr>
            <w:r w:rsidRPr="00647D10">
              <w:rPr>
                <w:rFonts w:ascii="ＭＳ 明朝" w:hAnsi="ＭＳ 明朝" w:hint="eastAsia"/>
                <w:szCs w:val="21"/>
              </w:rPr>
              <w:t>４　直近の事業に係る本市の法人の市民税（本市の法人の市民税の課税がない場合は法人税。個人の場合は直近の年度に係る市民税）を完納したことを証する書類の写し又は非課税であることを証する書類の写し</w:t>
            </w:r>
          </w:p>
          <w:p w14:paraId="4CD4D8FF" w14:textId="77777777" w:rsidR="00D43340" w:rsidRPr="00647D10" w:rsidRDefault="00D43340" w:rsidP="00920DBD">
            <w:pPr>
              <w:pStyle w:val="aa"/>
              <w:ind w:leftChars="0" w:left="420" w:hangingChars="200" w:hanging="420"/>
              <w:jc w:val="left"/>
              <w:rPr>
                <w:rFonts w:ascii="ＭＳ 明朝" w:hAnsi="ＭＳ 明朝"/>
                <w:szCs w:val="21"/>
              </w:rPr>
            </w:pPr>
            <w:r w:rsidRPr="00647D10">
              <w:rPr>
                <w:rFonts w:ascii="ＭＳ 明朝" w:hAnsi="ＭＳ 明朝" w:hint="eastAsia"/>
                <w:szCs w:val="21"/>
              </w:rPr>
              <w:t>５　直近の決算報告書の写し（個人にあっては、これに相当する書類）</w:t>
            </w:r>
          </w:p>
          <w:p w14:paraId="1C957D9D" w14:textId="77777777" w:rsidR="00D43340" w:rsidRPr="00647D10" w:rsidRDefault="00D43340" w:rsidP="00920DBD">
            <w:pPr>
              <w:pStyle w:val="aa"/>
              <w:ind w:leftChars="0" w:left="420" w:hangingChars="200" w:hanging="420"/>
              <w:jc w:val="left"/>
              <w:rPr>
                <w:rFonts w:ascii="ＭＳ 明朝" w:hAnsi="ＭＳ 明朝"/>
                <w:szCs w:val="21"/>
              </w:rPr>
            </w:pPr>
            <w:r w:rsidRPr="00647D10">
              <w:rPr>
                <w:rFonts w:ascii="ＭＳ 明朝" w:hAnsi="ＭＳ 明朝" w:hint="eastAsia"/>
                <w:szCs w:val="21"/>
              </w:rPr>
              <w:t>６　会社案内又はそれに類するもの</w:t>
            </w:r>
          </w:p>
          <w:p w14:paraId="2E00B4BF" w14:textId="77777777" w:rsidR="00D43340" w:rsidRPr="00647D10" w:rsidRDefault="00D43340" w:rsidP="00920DBD">
            <w:pPr>
              <w:rPr>
                <w:rFonts w:ascii="ＭＳ 明朝" w:hAnsi="ＭＳ 明朝"/>
                <w:szCs w:val="21"/>
              </w:rPr>
            </w:pPr>
            <w:r w:rsidRPr="00647D10">
              <w:rPr>
                <w:rFonts w:ascii="ＭＳ 明朝" w:hAnsi="ＭＳ 明朝" w:hint="eastAsia"/>
                <w:szCs w:val="21"/>
              </w:rPr>
              <w:t>７　その他市長が必要と認める書類</w:t>
            </w:r>
          </w:p>
        </w:tc>
      </w:tr>
    </w:tbl>
    <w:p w14:paraId="05A937D7" w14:textId="77777777" w:rsidR="00D43340" w:rsidRPr="003119EE" w:rsidRDefault="00D43340" w:rsidP="00D43340">
      <w:pPr>
        <w:jc w:val="left"/>
        <w:rPr>
          <w:rFonts w:ascii="ＭＳ 明朝" w:hAnsi="ＭＳ 明朝" w:hint="eastAsia"/>
        </w:rPr>
      </w:pPr>
    </w:p>
    <w:p w14:paraId="6F1935D2" w14:textId="77777777" w:rsidR="00A32BFE" w:rsidRPr="00D43340" w:rsidRDefault="00A32BFE" w:rsidP="00F20E81">
      <w:pPr>
        <w:rPr>
          <w:rFonts w:ascii="ＭＳ 明朝" w:hAnsi="ＭＳ 明朝"/>
          <w:vanish/>
          <w:szCs w:val="21"/>
        </w:rPr>
      </w:pPr>
    </w:p>
    <w:sectPr w:rsidR="00A32BFE" w:rsidRPr="00D43340" w:rsidSect="005B1948">
      <w:headerReference w:type="default" r:id="rId8"/>
      <w:pgSz w:w="11906" w:h="16838" w:code="9"/>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F153" w14:textId="77777777" w:rsidR="00ED7F02" w:rsidRDefault="00ED7F02" w:rsidP="00D07476">
      <w:r>
        <w:separator/>
      </w:r>
    </w:p>
  </w:endnote>
  <w:endnote w:type="continuationSeparator" w:id="0">
    <w:p w14:paraId="407964BF" w14:textId="77777777" w:rsidR="00ED7F02" w:rsidRDefault="00ED7F02" w:rsidP="00D0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0119" w14:textId="77777777" w:rsidR="00ED7F02" w:rsidRDefault="00ED7F02" w:rsidP="00D07476">
      <w:r>
        <w:separator/>
      </w:r>
    </w:p>
  </w:footnote>
  <w:footnote w:type="continuationSeparator" w:id="0">
    <w:p w14:paraId="45382B3C" w14:textId="77777777" w:rsidR="00ED7F02" w:rsidRDefault="00ED7F02" w:rsidP="00D0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FDF9" w14:textId="77777777" w:rsidR="00D43340" w:rsidRPr="00307D79" w:rsidRDefault="00D43340" w:rsidP="00307D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0D3"/>
    <w:multiLevelType w:val="hybridMultilevel"/>
    <w:tmpl w:val="34BC7438"/>
    <w:lvl w:ilvl="0" w:tplc="0409000F">
      <w:start w:val="1"/>
      <w:numFmt w:val="decimal"/>
      <w:lvlText w:val="%1."/>
      <w:lvlJc w:val="left"/>
      <w:pPr>
        <w:tabs>
          <w:tab w:val="num" w:pos="5519"/>
        </w:tabs>
        <w:ind w:left="5519" w:hanging="420"/>
      </w:pPr>
    </w:lvl>
    <w:lvl w:ilvl="1" w:tplc="04090017" w:tentative="1">
      <w:start w:val="1"/>
      <w:numFmt w:val="aiueoFullWidth"/>
      <w:lvlText w:val="(%2)"/>
      <w:lvlJc w:val="left"/>
      <w:pPr>
        <w:tabs>
          <w:tab w:val="num" w:pos="5939"/>
        </w:tabs>
        <w:ind w:left="5939" w:hanging="420"/>
      </w:pPr>
    </w:lvl>
    <w:lvl w:ilvl="2" w:tplc="04090011" w:tentative="1">
      <w:start w:val="1"/>
      <w:numFmt w:val="decimalEnclosedCircle"/>
      <w:lvlText w:val="%3"/>
      <w:lvlJc w:val="left"/>
      <w:pPr>
        <w:tabs>
          <w:tab w:val="num" w:pos="6359"/>
        </w:tabs>
        <w:ind w:left="6359" w:hanging="420"/>
      </w:pPr>
    </w:lvl>
    <w:lvl w:ilvl="3" w:tplc="0409000F" w:tentative="1">
      <w:start w:val="1"/>
      <w:numFmt w:val="decimal"/>
      <w:lvlText w:val="%4."/>
      <w:lvlJc w:val="left"/>
      <w:pPr>
        <w:tabs>
          <w:tab w:val="num" w:pos="6779"/>
        </w:tabs>
        <w:ind w:left="6779" w:hanging="420"/>
      </w:pPr>
    </w:lvl>
    <w:lvl w:ilvl="4" w:tplc="04090017" w:tentative="1">
      <w:start w:val="1"/>
      <w:numFmt w:val="aiueoFullWidth"/>
      <w:lvlText w:val="(%5)"/>
      <w:lvlJc w:val="left"/>
      <w:pPr>
        <w:tabs>
          <w:tab w:val="num" w:pos="7199"/>
        </w:tabs>
        <w:ind w:left="7199" w:hanging="420"/>
      </w:pPr>
    </w:lvl>
    <w:lvl w:ilvl="5" w:tplc="04090011" w:tentative="1">
      <w:start w:val="1"/>
      <w:numFmt w:val="decimalEnclosedCircle"/>
      <w:lvlText w:val="%6"/>
      <w:lvlJc w:val="left"/>
      <w:pPr>
        <w:tabs>
          <w:tab w:val="num" w:pos="7619"/>
        </w:tabs>
        <w:ind w:left="7619" w:hanging="420"/>
      </w:pPr>
    </w:lvl>
    <w:lvl w:ilvl="6" w:tplc="0409000F" w:tentative="1">
      <w:start w:val="1"/>
      <w:numFmt w:val="decimal"/>
      <w:lvlText w:val="%7."/>
      <w:lvlJc w:val="left"/>
      <w:pPr>
        <w:tabs>
          <w:tab w:val="num" w:pos="8039"/>
        </w:tabs>
        <w:ind w:left="8039" w:hanging="420"/>
      </w:pPr>
    </w:lvl>
    <w:lvl w:ilvl="7" w:tplc="04090017" w:tentative="1">
      <w:start w:val="1"/>
      <w:numFmt w:val="aiueoFullWidth"/>
      <w:lvlText w:val="(%8)"/>
      <w:lvlJc w:val="left"/>
      <w:pPr>
        <w:tabs>
          <w:tab w:val="num" w:pos="8459"/>
        </w:tabs>
        <w:ind w:left="8459" w:hanging="420"/>
      </w:pPr>
    </w:lvl>
    <w:lvl w:ilvl="8" w:tplc="04090011" w:tentative="1">
      <w:start w:val="1"/>
      <w:numFmt w:val="decimalEnclosedCircle"/>
      <w:lvlText w:val="%9"/>
      <w:lvlJc w:val="left"/>
      <w:pPr>
        <w:tabs>
          <w:tab w:val="num" w:pos="8879"/>
        </w:tabs>
        <w:ind w:left="8879" w:hanging="420"/>
      </w:pPr>
    </w:lvl>
  </w:abstractNum>
  <w:abstractNum w:abstractNumId="1" w15:restartNumberingAfterBreak="0">
    <w:nsid w:val="02C27E3E"/>
    <w:multiLevelType w:val="hybridMultilevel"/>
    <w:tmpl w:val="0DAA7986"/>
    <w:lvl w:ilvl="0" w:tplc="83385C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E90802"/>
    <w:multiLevelType w:val="hybridMultilevel"/>
    <w:tmpl w:val="FF76F6B6"/>
    <w:lvl w:ilvl="0" w:tplc="C982061C">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11512AA"/>
    <w:multiLevelType w:val="hybridMultilevel"/>
    <w:tmpl w:val="2EACC8EC"/>
    <w:lvl w:ilvl="0" w:tplc="A39050B8">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A1291F"/>
    <w:multiLevelType w:val="hybridMultilevel"/>
    <w:tmpl w:val="D2ACA80E"/>
    <w:lvl w:ilvl="0" w:tplc="CB8654D2">
      <w:start w:val="1"/>
      <w:numFmt w:val="decimalFullWidth"/>
      <w:lvlText w:val="（%1）"/>
      <w:lvlJc w:val="left"/>
      <w:pPr>
        <w:ind w:left="840" w:hanging="420"/>
      </w:pPr>
      <w:rPr>
        <w:rFonts w:ascii="ＭＳ 明朝" w:eastAsia="ＭＳ 明朝" w:hAnsi="ＭＳ 明朝" w:cs="Times New Roman"/>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BF069F"/>
    <w:multiLevelType w:val="hybridMultilevel"/>
    <w:tmpl w:val="4F8E54EA"/>
    <w:lvl w:ilvl="0" w:tplc="0172DF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A106F4"/>
    <w:multiLevelType w:val="hybridMultilevel"/>
    <w:tmpl w:val="A5264D34"/>
    <w:lvl w:ilvl="0" w:tplc="3A9263E4">
      <w:start w:val="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BE1E69"/>
    <w:multiLevelType w:val="hybridMultilevel"/>
    <w:tmpl w:val="71B6E458"/>
    <w:lvl w:ilvl="0" w:tplc="27E015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6C2A28"/>
    <w:multiLevelType w:val="hybridMultilevel"/>
    <w:tmpl w:val="FA787150"/>
    <w:lvl w:ilvl="0" w:tplc="0EB697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A06217"/>
    <w:multiLevelType w:val="hybridMultilevel"/>
    <w:tmpl w:val="A6268602"/>
    <w:lvl w:ilvl="0" w:tplc="A61891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CE7776"/>
    <w:multiLevelType w:val="hybridMultilevel"/>
    <w:tmpl w:val="C298E51E"/>
    <w:lvl w:ilvl="0" w:tplc="32FE9D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D12740E"/>
    <w:multiLevelType w:val="hybridMultilevel"/>
    <w:tmpl w:val="D3C6ED74"/>
    <w:lvl w:ilvl="0" w:tplc="C6DA3A1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0C2BAC"/>
    <w:multiLevelType w:val="hybridMultilevel"/>
    <w:tmpl w:val="9516DA8A"/>
    <w:lvl w:ilvl="0" w:tplc="3CAE4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D513E51"/>
    <w:multiLevelType w:val="hybridMultilevel"/>
    <w:tmpl w:val="A2984954"/>
    <w:lvl w:ilvl="0" w:tplc="24AE9578">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FD69C6"/>
    <w:multiLevelType w:val="hybridMultilevel"/>
    <w:tmpl w:val="328C74A2"/>
    <w:lvl w:ilvl="0" w:tplc="EAC2A72A">
      <w:start w:val="1"/>
      <w:numFmt w:val="decimalFullWidth"/>
      <w:lvlText w:val="（%1）"/>
      <w:lvlJc w:val="left"/>
      <w:pPr>
        <w:ind w:left="1140" w:hanging="720"/>
      </w:pPr>
      <w:rPr>
        <w:rFonts w:ascii="HGｺﾞｼｯｸM" w:eastAsia="HGｺﾞｼｯｸM"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2F110AC"/>
    <w:multiLevelType w:val="hybridMultilevel"/>
    <w:tmpl w:val="3A9256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A6575A5"/>
    <w:multiLevelType w:val="hybridMultilevel"/>
    <w:tmpl w:val="B802CC74"/>
    <w:lvl w:ilvl="0" w:tplc="1BB8CC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4E6098"/>
    <w:multiLevelType w:val="hybridMultilevel"/>
    <w:tmpl w:val="B47CA78E"/>
    <w:lvl w:ilvl="0" w:tplc="1EB0AA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6C18BD"/>
    <w:multiLevelType w:val="hybridMultilevel"/>
    <w:tmpl w:val="1C589B7E"/>
    <w:lvl w:ilvl="0" w:tplc="1468350E">
      <w:start w:val="1"/>
      <w:numFmt w:val="decimalFullWidth"/>
      <w:lvlText w:val="（%1）"/>
      <w:lvlJc w:val="left"/>
      <w:pPr>
        <w:tabs>
          <w:tab w:val="num" w:pos="720"/>
        </w:tabs>
        <w:ind w:left="720" w:hanging="720"/>
      </w:pPr>
      <w:rPr>
        <w:rFonts w:hint="default"/>
      </w:rPr>
    </w:lvl>
    <w:lvl w:ilvl="1" w:tplc="A618911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8B0E8E"/>
    <w:multiLevelType w:val="hybridMultilevel"/>
    <w:tmpl w:val="069CE634"/>
    <w:lvl w:ilvl="0" w:tplc="EAC2A72A">
      <w:start w:val="1"/>
      <w:numFmt w:val="decimalFullWidth"/>
      <w:lvlText w:val="（%1）"/>
      <w:lvlJc w:val="left"/>
      <w:pPr>
        <w:ind w:left="1140" w:hanging="720"/>
      </w:pPr>
      <w:rPr>
        <w:rFonts w:ascii="HGｺﾞｼｯｸM" w:eastAsia="HGｺﾞｼｯｸM" w:hAnsi="ＭＳ 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B67B4"/>
    <w:multiLevelType w:val="hybridMultilevel"/>
    <w:tmpl w:val="DB329424"/>
    <w:lvl w:ilvl="0" w:tplc="0E1A4C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DC3A61"/>
    <w:multiLevelType w:val="hybridMultilevel"/>
    <w:tmpl w:val="468A97DA"/>
    <w:lvl w:ilvl="0" w:tplc="66706AF2">
      <w:start w:val="1"/>
      <w:numFmt w:val="decimalFullWidth"/>
      <w:lvlText w:val="（%1）"/>
      <w:lvlJc w:val="left"/>
      <w:pPr>
        <w:ind w:left="720" w:hanging="720"/>
      </w:pPr>
      <w:rPr>
        <w:rFonts w:hint="default"/>
      </w:rPr>
    </w:lvl>
    <w:lvl w:ilvl="1" w:tplc="1F765AD0">
      <w:start w:val="1"/>
      <w:numFmt w:val="decimalFullWidth"/>
      <w:lvlText w:val="（%2）"/>
      <w:lvlJc w:val="left"/>
      <w:pPr>
        <w:ind w:left="780" w:hanging="360"/>
      </w:pPr>
      <w:rPr>
        <w:rFonts w:ascii="HGｺﾞｼｯｸM" w:eastAsia="HGｺﾞｼｯｸM"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655A72"/>
    <w:multiLevelType w:val="hybridMultilevel"/>
    <w:tmpl w:val="428A1CC4"/>
    <w:lvl w:ilvl="0" w:tplc="94FC2B3E">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592B84"/>
    <w:multiLevelType w:val="hybridMultilevel"/>
    <w:tmpl w:val="4C083A1A"/>
    <w:lvl w:ilvl="0" w:tplc="5C2A38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5309B3"/>
    <w:multiLevelType w:val="hybridMultilevel"/>
    <w:tmpl w:val="4E4AC358"/>
    <w:lvl w:ilvl="0" w:tplc="0C80F68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9D6804B0">
      <w:start w:val="2"/>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DA2B26"/>
    <w:multiLevelType w:val="hybridMultilevel"/>
    <w:tmpl w:val="E8524BAE"/>
    <w:lvl w:ilvl="0" w:tplc="7FB85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16426E"/>
    <w:multiLevelType w:val="hybridMultilevel"/>
    <w:tmpl w:val="3934F7A2"/>
    <w:lvl w:ilvl="0" w:tplc="139C9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AD2151"/>
    <w:multiLevelType w:val="hybridMultilevel"/>
    <w:tmpl w:val="387AF1B6"/>
    <w:lvl w:ilvl="0" w:tplc="919C751A">
      <w:numFmt w:val="bullet"/>
      <w:lvlText w:val="※"/>
      <w:lvlJc w:val="left"/>
      <w:pPr>
        <w:tabs>
          <w:tab w:val="num" w:pos="360"/>
        </w:tabs>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B0544B"/>
    <w:multiLevelType w:val="hybridMultilevel"/>
    <w:tmpl w:val="FFBC873C"/>
    <w:lvl w:ilvl="0" w:tplc="C426849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6341AC"/>
    <w:multiLevelType w:val="hybridMultilevel"/>
    <w:tmpl w:val="DE364074"/>
    <w:lvl w:ilvl="0" w:tplc="B0C644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D7603E9"/>
    <w:multiLevelType w:val="hybridMultilevel"/>
    <w:tmpl w:val="E1A03132"/>
    <w:lvl w:ilvl="0" w:tplc="B8DEBA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6271AA"/>
    <w:multiLevelType w:val="hybridMultilevel"/>
    <w:tmpl w:val="86DE7E80"/>
    <w:lvl w:ilvl="0" w:tplc="DDB0240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FA678F8"/>
    <w:multiLevelType w:val="hybridMultilevel"/>
    <w:tmpl w:val="A4AABD74"/>
    <w:lvl w:ilvl="0" w:tplc="88549452">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FF31FAC"/>
    <w:multiLevelType w:val="hybridMultilevel"/>
    <w:tmpl w:val="82023032"/>
    <w:lvl w:ilvl="0" w:tplc="A61891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554F8F"/>
    <w:multiLevelType w:val="hybridMultilevel"/>
    <w:tmpl w:val="5D5ACB62"/>
    <w:lvl w:ilvl="0" w:tplc="44B2D7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326956"/>
    <w:multiLevelType w:val="hybridMultilevel"/>
    <w:tmpl w:val="ADD2CF2E"/>
    <w:lvl w:ilvl="0" w:tplc="0C8A7A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85C2786"/>
    <w:multiLevelType w:val="hybridMultilevel"/>
    <w:tmpl w:val="7E78547C"/>
    <w:lvl w:ilvl="0" w:tplc="89445B0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A1B2B54"/>
    <w:multiLevelType w:val="hybridMultilevel"/>
    <w:tmpl w:val="F118D5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AA8643B"/>
    <w:multiLevelType w:val="hybridMultilevel"/>
    <w:tmpl w:val="22A6839C"/>
    <w:lvl w:ilvl="0" w:tplc="028861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E03746"/>
    <w:multiLevelType w:val="hybridMultilevel"/>
    <w:tmpl w:val="C4928820"/>
    <w:lvl w:ilvl="0" w:tplc="3C2499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C812741"/>
    <w:multiLevelType w:val="hybridMultilevel"/>
    <w:tmpl w:val="9D5A0562"/>
    <w:lvl w:ilvl="0" w:tplc="66706AF2">
      <w:start w:val="1"/>
      <w:numFmt w:val="decimalFullWidth"/>
      <w:lvlText w:val="（%1）"/>
      <w:lvlJc w:val="left"/>
      <w:pPr>
        <w:ind w:left="720" w:hanging="720"/>
      </w:pPr>
      <w:rPr>
        <w:rFonts w:hint="default"/>
      </w:rPr>
    </w:lvl>
    <w:lvl w:ilvl="1" w:tplc="66706AF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F974BF"/>
    <w:multiLevelType w:val="hybridMultilevel"/>
    <w:tmpl w:val="771620A2"/>
    <w:lvl w:ilvl="0" w:tplc="D444B1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F077F06"/>
    <w:multiLevelType w:val="hybridMultilevel"/>
    <w:tmpl w:val="FA6E1664"/>
    <w:lvl w:ilvl="0" w:tplc="0E1A4C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6416630">
    <w:abstractNumId w:val="32"/>
  </w:num>
  <w:num w:numId="2" w16cid:durableId="693654175">
    <w:abstractNumId w:val="18"/>
  </w:num>
  <w:num w:numId="3" w16cid:durableId="1736317523">
    <w:abstractNumId w:val="29"/>
  </w:num>
  <w:num w:numId="4" w16cid:durableId="1995642502">
    <w:abstractNumId w:val="17"/>
  </w:num>
  <w:num w:numId="5" w16cid:durableId="877474767">
    <w:abstractNumId w:val="11"/>
  </w:num>
  <w:num w:numId="6" w16cid:durableId="1798991533">
    <w:abstractNumId w:val="1"/>
  </w:num>
  <w:num w:numId="7" w16cid:durableId="975375235">
    <w:abstractNumId w:val="30"/>
  </w:num>
  <w:num w:numId="8" w16cid:durableId="992024477">
    <w:abstractNumId w:val="34"/>
  </w:num>
  <w:num w:numId="9" w16cid:durableId="1137186737">
    <w:abstractNumId w:val="7"/>
  </w:num>
  <w:num w:numId="10" w16cid:durableId="1301421278">
    <w:abstractNumId w:val="5"/>
  </w:num>
  <w:num w:numId="11" w16cid:durableId="2126346153">
    <w:abstractNumId w:val="3"/>
  </w:num>
  <w:num w:numId="12" w16cid:durableId="1191071189">
    <w:abstractNumId w:val="28"/>
  </w:num>
  <w:num w:numId="13" w16cid:durableId="934095406">
    <w:abstractNumId w:val="38"/>
  </w:num>
  <w:num w:numId="14" w16cid:durableId="1390415989">
    <w:abstractNumId w:val="8"/>
  </w:num>
  <w:num w:numId="15" w16cid:durableId="62680291">
    <w:abstractNumId w:val="23"/>
  </w:num>
  <w:num w:numId="16" w16cid:durableId="282856386">
    <w:abstractNumId w:val="0"/>
  </w:num>
  <w:num w:numId="17" w16cid:durableId="1792749250">
    <w:abstractNumId w:val="37"/>
  </w:num>
  <w:num w:numId="18" w16cid:durableId="1525702565">
    <w:abstractNumId w:val="2"/>
  </w:num>
  <w:num w:numId="19" w16cid:durableId="203762035">
    <w:abstractNumId w:val="24"/>
  </w:num>
  <w:num w:numId="20" w16cid:durableId="1242327802">
    <w:abstractNumId w:val="25"/>
  </w:num>
  <w:num w:numId="21" w16cid:durableId="224875003">
    <w:abstractNumId w:val="12"/>
  </w:num>
  <w:num w:numId="22" w16cid:durableId="1134449245">
    <w:abstractNumId w:val="9"/>
  </w:num>
  <w:num w:numId="23" w16cid:durableId="293487835">
    <w:abstractNumId w:val="10"/>
  </w:num>
  <w:num w:numId="24" w16cid:durableId="1322125240">
    <w:abstractNumId w:val="15"/>
  </w:num>
  <w:num w:numId="25" w16cid:durableId="731385673">
    <w:abstractNumId w:val="26"/>
  </w:num>
  <w:num w:numId="26" w16cid:durableId="569777968">
    <w:abstractNumId w:val="33"/>
  </w:num>
  <w:num w:numId="27" w16cid:durableId="1858230987">
    <w:abstractNumId w:val="31"/>
  </w:num>
  <w:num w:numId="28" w16cid:durableId="1424916400">
    <w:abstractNumId w:val="41"/>
  </w:num>
  <w:num w:numId="29" w16cid:durableId="1294946087">
    <w:abstractNumId w:val="22"/>
  </w:num>
  <w:num w:numId="30" w16cid:durableId="1173836823">
    <w:abstractNumId w:val="35"/>
  </w:num>
  <w:num w:numId="31" w16cid:durableId="1838762245">
    <w:abstractNumId w:val="21"/>
  </w:num>
  <w:num w:numId="32" w16cid:durableId="1615554512">
    <w:abstractNumId w:val="14"/>
  </w:num>
  <w:num w:numId="33" w16cid:durableId="2021270923">
    <w:abstractNumId w:val="19"/>
  </w:num>
  <w:num w:numId="34" w16cid:durableId="2062290742">
    <w:abstractNumId w:val="4"/>
  </w:num>
  <w:num w:numId="35" w16cid:durableId="1912157723">
    <w:abstractNumId w:val="39"/>
  </w:num>
  <w:num w:numId="36" w16cid:durableId="357044766">
    <w:abstractNumId w:val="27"/>
  </w:num>
  <w:num w:numId="37" w16cid:durableId="1890261732">
    <w:abstractNumId w:val="16"/>
  </w:num>
  <w:num w:numId="38" w16cid:durableId="1556743828">
    <w:abstractNumId w:val="6"/>
  </w:num>
  <w:num w:numId="39" w16cid:durableId="403382191">
    <w:abstractNumId w:val="36"/>
  </w:num>
  <w:num w:numId="40" w16cid:durableId="1799101435">
    <w:abstractNumId w:val="40"/>
  </w:num>
  <w:num w:numId="41" w16cid:durableId="1996955368">
    <w:abstractNumId w:val="20"/>
  </w:num>
  <w:num w:numId="42" w16cid:durableId="1861629223">
    <w:abstractNumId w:val="13"/>
  </w:num>
  <w:num w:numId="43" w16cid:durableId="93251700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CD"/>
    <w:rsid w:val="000022C5"/>
    <w:rsid w:val="0000320F"/>
    <w:rsid w:val="00012484"/>
    <w:rsid w:val="00012643"/>
    <w:rsid w:val="000157F2"/>
    <w:rsid w:val="000171FD"/>
    <w:rsid w:val="0002159A"/>
    <w:rsid w:val="00022608"/>
    <w:rsid w:val="00026D8C"/>
    <w:rsid w:val="0003112D"/>
    <w:rsid w:val="00037D5B"/>
    <w:rsid w:val="0004378A"/>
    <w:rsid w:val="00046FB7"/>
    <w:rsid w:val="00050EE1"/>
    <w:rsid w:val="000517FA"/>
    <w:rsid w:val="00052CD3"/>
    <w:rsid w:val="00053C60"/>
    <w:rsid w:val="00056796"/>
    <w:rsid w:val="00056B56"/>
    <w:rsid w:val="00056D08"/>
    <w:rsid w:val="00056EEF"/>
    <w:rsid w:val="00060A32"/>
    <w:rsid w:val="00060F64"/>
    <w:rsid w:val="000622E9"/>
    <w:rsid w:val="00071F70"/>
    <w:rsid w:val="00074F42"/>
    <w:rsid w:val="0007501A"/>
    <w:rsid w:val="00076EFA"/>
    <w:rsid w:val="00084AF5"/>
    <w:rsid w:val="00084BD2"/>
    <w:rsid w:val="000851CE"/>
    <w:rsid w:val="000853B2"/>
    <w:rsid w:val="000908C1"/>
    <w:rsid w:val="00091CB3"/>
    <w:rsid w:val="0009382F"/>
    <w:rsid w:val="000A373D"/>
    <w:rsid w:val="000B2DE5"/>
    <w:rsid w:val="000C6EA9"/>
    <w:rsid w:val="000C6F68"/>
    <w:rsid w:val="000D0DA7"/>
    <w:rsid w:val="000D6BBD"/>
    <w:rsid w:val="000E49D2"/>
    <w:rsid w:val="000E75AB"/>
    <w:rsid w:val="000F04BA"/>
    <w:rsid w:val="000F0CCF"/>
    <w:rsid w:val="000F389E"/>
    <w:rsid w:val="000F46F4"/>
    <w:rsid w:val="000F5813"/>
    <w:rsid w:val="000F702E"/>
    <w:rsid w:val="000F741A"/>
    <w:rsid w:val="0010173A"/>
    <w:rsid w:val="00102BAA"/>
    <w:rsid w:val="00105156"/>
    <w:rsid w:val="001105B6"/>
    <w:rsid w:val="0011452F"/>
    <w:rsid w:val="00114A44"/>
    <w:rsid w:val="0011774A"/>
    <w:rsid w:val="0012071F"/>
    <w:rsid w:val="0012287B"/>
    <w:rsid w:val="00122EAD"/>
    <w:rsid w:val="00130C95"/>
    <w:rsid w:val="001318F2"/>
    <w:rsid w:val="00135EC6"/>
    <w:rsid w:val="0014002C"/>
    <w:rsid w:val="00140637"/>
    <w:rsid w:val="00141DC0"/>
    <w:rsid w:val="0014250C"/>
    <w:rsid w:val="00143EBC"/>
    <w:rsid w:val="001540F6"/>
    <w:rsid w:val="001543B5"/>
    <w:rsid w:val="001548A9"/>
    <w:rsid w:val="00156BA9"/>
    <w:rsid w:val="001611CF"/>
    <w:rsid w:val="001614FE"/>
    <w:rsid w:val="00167D38"/>
    <w:rsid w:val="00170C86"/>
    <w:rsid w:val="0017792D"/>
    <w:rsid w:val="00180E76"/>
    <w:rsid w:val="00182CFD"/>
    <w:rsid w:val="00182D01"/>
    <w:rsid w:val="001A078D"/>
    <w:rsid w:val="001A4CF7"/>
    <w:rsid w:val="001A5DC1"/>
    <w:rsid w:val="001B123B"/>
    <w:rsid w:val="001B5994"/>
    <w:rsid w:val="001B7536"/>
    <w:rsid w:val="001C13F9"/>
    <w:rsid w:val="001C14AD"/>
    <w:rsid w:val="001C2998"/>
    <w:rsid w:val="001C2C40"/>
    <w:rsid w:val="001C4213"/>
    <w:rsid w:val="001D189F"/>
    <w:rsid w:val="001D2062"/>
    <w:rsid w:val="001D4396"/>
    <w:rsid w:val="001D4D9F"/>
    <w:rsid w:val="001E1918"/>
    <w:rsid w:val="001E1A35"/>
    <w:rsid w:val="001E309C"/>
    <w:rsid w:val="001F56E9"/>
    <w:rsid w:val="001F69A2"/>
    <w:rsid w:val="00201A33"/>
    <w:rsid w:val="002051DC"/>
    <w:rsid w:val="00205D0E"/>
    <w:rsid w:val="00207239"/>
    <w:rsid w:val="00231BEF"/>
    <w:rsid w:val="0023467B"/>
    <w:rsid w:val="002346F0"/>
    <w:rsid w:val="00235C8B"/>
    <w:rsid w:val="00236B2B"/>
    <w:rsid w:val="0023754F"/>
    <w:rsid w:val="002472A1"/>
    <w:rsid w:val="00247C2F"/>
    <w:rsid w:val="002531A1"/>
    <w:rsid w:val="0026244D"/>
    <w:rsid w:val="0026281F"/>
    <w:rsid w:val="002666ED"/>
    <w:rsid w:val="00275927"/>
    <w:rsid w:val="00283D05"/>
    <w:rsid w:val="002850BC"/>
    <w:rsid w:val="00286BE6"/>
    <w:rsid w:val="002912F9"/>
    <w:rsid w:val="00295904"/>
    <w:rsid w:val="00297004"/>
    <w:rsid w:val="002978BB"/>
    <w:rsid w:val="002A10F0"/>
    <w:rsid w:val="002A261B"/>
    <w:rsid w:val="002C2CF4"/>
    <w:rsid w:val="002C3A3B"/>
    <w:rsid w:val="002D3627"/>
    <w:rsid w:val="002D4155"/>
    <w:rsid w:val="002D63CD"/>
    <w:rsid w:val="002D7615"/>
    <w:rsid w:val="002D782D"/>
    <w:rsid w:val="002E151B"/>
    <w:rsid w:val="002E4E57"/>
    <w:rsid w:val="002E641C"/>
    <w:rsid w:val="002E7AB7"/>
    <w:rsid w:val="002F268A"/>
    <w:rsid w:val="002F3164"/>
    <w:rsid w:val="002F4753"/>
    <w:rsid w:val="002F54B2"/>
    <w:rsid w:val="002F7048"/>
    <w:rsid w:val="00301E7C"/>
    <w:rsid w:val="00303D65"/>
    <w:rsid w:val="00306673"/>
    <w:rsid w:val="0030685E"/>
    <w:rsid w:val="0031064B"/>
    <w:rsid w:val="003119EE"/>
    <w:rsid w:val="00311F3F"/>
    <w:rsid w:val="00327F95"/>
    <w:rsid w:val="0033245B"/>
    <w:rsid w:val="00332A07"/>
    <w:rsid w:val="00332EC1"/>
    <w:rsid w:val="00335ED3"/>
    <w:rsid w:val="0033664C"/>
    <w:rsid w:val="00341E9C"/>
    <w:rsid w:val="00342A5C"/>
    <w:rsid w:val="0034337B"/>
    <w:rsid w:val="00343C4B"/>
    <w:rsid w:val="00350A62"/>
    <w:rsid w:val="0035275C"/>
    <w:rsid w:val="003551F2"/>
    <w:rsid w:val="00356790"/>
    <w:rsid w:val="00360604"/>
    <w:rsid w:val="00370438"/>
    <w:rsid w:val="0037188E"/>
    <w:rsid w:val="00373502"/>
    <w:rsid w:val="0037681D"/>
    <w:rsid w:val="003810CC"/>
    <w:rsid w:val="003827B7"/>
    <w:rsid w:val="003968B1"/>
    <w:rsid w:val="003A3B6C"/>
    <w:rsid w:val="003A5631"/>
    <w:rsid w:val="003A6226"/>
    <w:rsid w:val="003A7832"/>
    <w:rsid w:val="003B202E"/>
    <w:rsid w:val="003B3AEE"/>
    <w:rsid w:val="003B42F1"/>
    <w:rsid w:val="003B4D2C"/>
    <w:rsid w:val="003B7480"/>
    <w:rsid w:val="003B7AA0"/>
    <w:rsid w:val="003B7EFA"/>
    <w:rsid w:val="003C2BDF"/>
    <w:rsid w:val="003C7273"/>
    <w:rsid w:val="003D11DA"/>
    <w:rsid w:val="003D2479"/>
    <w:rsid w:val="003D4EA2"/>
    <w:rsid w:val="003D7E86"/>
    <w:rsid w:val="003E746B"/>
    <w:rsid w:val="003F2A75"/>
    <w:rsid w:val="003F4E6F"/>
    <w:rsid w:val="003F5C5E"/>
    <w:rsid w:val="0040305D"/>
    <w:rsid w:val="00411128"/>
    <w:rsid w:val="00413091"/>
    <w:rsid w:val="00414F54"/>
    <w:rsid w:val="004153BD"/>
    <w:rsid w:val="004172C4"/>
    <w:rsid w:val="004204E9"/>
    <w:rsid w:val="0042060B"/>
    <w:rsid w:val="0042123E"/>
    <w:rsid w:val="004232E6"/>
    <w:rsid w:val="00432C9E"/>
    <w:rsid w:val="004349FC"/>
    <w:rsid w:val="00435F96"/>
    <w:rsid w:val="00436087"/>
    <w:rsid w:val="004362BF"/>
    <w:rsid w:val="004407E9"/>
    <w:rsid w:val="00441C78"/>
    <w:rsid w:val="00450CE1"/>
    <w:rsid w:val="00450D2B"/>
    <w:rsid w:val="00450E85"/>
    <w:rsid w:val="0045201B"/>
    <w:rsid w:val="004525BB"/>
    <w:rsid w:val="00452B42"/>
    <w:rsid w:val="00454A2D"/>
    <w:rsid w:val="004610D6"/>
    <w:rsid w:val="004629C1"/>
    <w:rsid w:val="00467371"/>
    <w:rsid w:val="004708B7"/>
    <w:rsid w:val="00473CCE"/>
    <w:rsid w:val="004761DC"/>
    <w:rsid w:val="00477512"/>
    <w:rsid w:val="004779E9"/>
    <w:rsid w:val="00481016"/>
    <w:rsid w:val="0049313E"/>
    <w:rsid w:val="00494CF6"/>
    <w:rsid w:val="004954B6"/>
    <w:rsid w:val="00495F69"/>
    <w:rsid w:val="004A0C05"/>
    <w:rsid w:val="004A1CEC"/>
    <w:rsid w:val="004A3AA1"/>
    <w:rsid w:val="004A4C2A"/>
    <w:rsid w:val="004B12C1"/>
    <w:rsid w:val="004B1597"/>
    <w:rsid w:val="004B211F"/>
    <w:rsid w:val="004B287B"/>
    <w:rsid w:val="004B4D17"/>
    <w:rsid w:val="004B5BAE"/>
    <w:rsid w:val="004B680F"/>
    <w:rsid w:val="004C5DDC"/>
    <w:rsid w:val="004D31DD"/>
    <w:rsid w:val="004D45DA"/>
    <w:rsid w:val="004D59E6"/>
    <w:rsid w:val="004E2111"/>
    <w:rsid w:val="004E3828"/>
    <w:rsid w:val="004E5363"/>
    <w:rsid w:val="004F16A4"/>
    <w:rsid w:val="004F39E1"/>
    <w:rsid w:val="004F5999"/>
    <w:rsid w:val="004F701E"/>
    <w:rsid w:val="004F73B4"/>
    <w:rsid w:val="00503F41"/>
    <w:rsid w:val="0050744E"/>
    <w:rsid w:val="0050761C"/>
    <w:rsid w:val="005142F9"/>
    <w:rsid w:val="0051580E"/>
    <w:rsid w:val="00522DBE"/>
    <w:rsid w:val="005264CD"/>
    <w:rsid w:val="00533B03"/>
    <w:rsid w:val="00537858"/>
    <w:rsid w:val="00541087"/>
    <w:rsid w:val="005412EE"/>
    <w:rsid w:val="00542014"/>
    <w:rsid w:val="00542A28"/>
    <w:rsid w:val="00544007"/>
    <w:rsid w:val="00544B65"/>
    <w:rsid w:val="0056110C"/>
    <w:rsid w:val="005634A0"/>
    <w:rsid w:val="00565486"/>
    <w:rsid w:val="00570076"/>
    <w:rsid w:val="005728DC"/>
    <w:rsid w:val="0057470D"/>
    <w:rsid w:val="00575757"/>
    <w:rsid w:val="00580E73"/>
    <w:rsid w:val="00580F2B"/>
    <w:rsid w:val="00582C44"/>
    <w:rsid w:val="00586C9B"/>
    <w:rsid w:val="005944E3"/>
    <w:rsid w:val="00595E6F"/>
    <w:rsid w:val="0059604E"/>
    <w:rsid w:val="005961B2"/>
    <w:rsid w:val="00597206"/>
    <w:rsid w:val="00597875"/>
    <w:rsid w:val="005A75BE"/>
    <w:rsid w:val="005B1948"/>
    <w:rsid w:val="005B4A43"/>
    <w:rsid w:val="005B6B46"/>
    <w:rsid w:val="005B6BB8"/>
    <w:rsid w:val="005C380B"/>
    <w:rsid w:val="005C442B"/>
    <w:rsid w:val="005D504A"/>
    <w:rsid w:val="005D5A89"/>
    <w:rsid w:val="005D5C03"/>
    <w:rsid w:val="005D5C78"/>
    <w:rsid w:val="005E0787"/>
    <w:rsid w:val="005E6A27"/>
    <w:rsid w:val="005E7C82"/>
    <w:rsid w:val="005F1EE0"/>
    <w:rsid w:val="005F52FE"/>
    <w:rsid w:val="00604537"/>
    <w:rsid w:val="00604FA6"/>
    <w:rsid w:val="006053B3"/>
    <w:rsid w:val="00605914"/>
    <w:rsid w:val="006135BF"/>
    <w:rsid w:val="00613C9F"/>
    <w:rsid w:val="00625049"/>
    <w:rsid w:val="00631D07"/>
    <w:rsid w:val="0063494E"/>
    <w:rsid w:val="006401E2"/>
    <w:rsid w:val="00645A7D"/>
    <w:rsid w:val="00652540"/>
    <w:rsid w:val="006545AA"/>
    <w:rsid w:val="00656554"/>
    <w:rsid w:val="00656B85"/>
    <w:rsid w:val="00660BA0"/>
    <w:rsid w:val="0067096E"/>
    <w:rsid w:val="00671791"/>
    <w:rsid w:val="00672128"/>
    <w:rsid w:val="00676E4A"/>
    <w:rsid w:val="0068388D"/>
    <w:rsid w:val="00684253"/>
    <w:rsid w:val="00692183"/>
    <w:rsid w:val="00694BD6"/>
    <w:rsid w:val="006A256A"/>
    <w:rsid w:val="006A3A41"/>
    <w:rsid w:val="006A6117"/>
    <w:rsid w:val="006A72F2"/>
    <w:rsid w:val="006A78D3"/>
    <w:rsid w:val="006B18F3"/>
    <w:rsid w:val="006B2A9F"/>
    <w:rsid w:val="006B3335"/>
    <w:rsid w:val="006B5B70"/>
    <w:rsid w:val="006B6E1F"/>
    <w:rsid w:val="006C3734"/>
    <w:rsid w:val="006C3E83"/>
    <w:rsid w:val="006C4979"/>
    <w:rsid w:val="006C58E4"/>
    <w:rsid w:val="006D1068"/>
    <w:rsid w:val="006D40C6"/>
    <w:rsid w:val="006D6362"/>
    <w:rsid w:val="006D6712"/>
    <w:rsid w:val="006E0F05"/>
    <w:rsid w:val="006E1CB3"/>
    <w:rsid w:val="006E426A"/>
    <w:rsid w:val="006E5E1A"/>
    <w:rsid w:val="006E5FD7"/>
    <w:rsid w:val="006F3707"/>
    <w:rsid w:val="006F718E"/>
    <w:rsid w:val="006F7EEC"/>
    <w:rsid w:val="00701501"/>
    <w:rsid w:val="00702F5B"/>
    <w:rsid w:val="007100B0"/>
    <w:rsid w:val="0071179F"/>
    <w:rsid w:val="0071761C"/>
    <w:rsid w:val="00730BBA"/>
    <w:rsid w:val="00730CE3"/>
    <w:rsid w:val="00731F4B"/>
    <w:rsid w:val="00732509"/>
    <w:rsid w:val="00733B62"/>
    <w:rsid w:val="00737A98"/>
    <w:rsid w:val="007400B5"/>
    <w:rsid w:val="00740576"/>
    <w:rsid w:val="007415C9"/>
    <w:rsid w:val="00742441"/>
    <w:rsid w:val="00743B5F"/>
    <w:rsid w:val="007455F3"/>
    <w:rsid w:val="00750492"/>
    <w:rsid w:val="0075229F"/>
    <w:rsid w:val="007614FA"/>
    <w:rsid w:val="00762328"/>
    <w:rsid w:val="007635C1"/>
    <w:rsid w:val="00763805"/>
    <w:rsid w:val="00766A92"/>
    <w:rsid w:val="00774FE6"/>
    <w:rsid w:val="00776A56"/>
    <w:rsid w:val="007807DD"/>
    <w:rsid w:val="00784B9B"/>
    <w:rsid w:val="00785BB9"/>
    <w:rsid w:val="00787C27"/>
    <w:rsid w:val="00793532"/>
    <w:rsid w:val="00793650"/>
    <w:rsid w:val="00795667"/>
    <w:rsid w:val="00796869"/>
    <w:rsid w:val="007A47DA"/>
    <w:rsid w:val="007A6A31"/>
    <w:rsid w:val="007B0C9D"/>
    <w:rsid w:val="007B4F58"/>
    <w:rsid w:val="007C7FEF"/>
    <w:rsid w:val="007D0B5B"/>
    <w:rsid w:val="007D14AA"/>
    <w:rsid w:val="007D1E4B"/>
    <w:rsid w:val="007E0B30"/>
    <w:rsid w:val="007E57B0"/>
    <w:rsid w:val="007E62E3"/>
    <w:rsid w:val="007E632B"/>
    <w:rsid w:val="007F0C60"/>
    <w:rsid w:val="007F324A"/>
    <w:rsid w:val="007F38E1"/>
    <w:rsid w:val="007F6176"/>
    <w:rsid w:val="00800F40"/>
    <w:rsid w:val="008024F1"/>
    <w:rsid w:val="008107F2"/>
    <w:rsid w:val="00810A46"/>
    <w:rsid w:val="008138F7"/>
    <w:rsid w:val="0081502D"/>
    <w:rsid w:val="008177B4"/>
    <w:rsid w:val="008311D8"/>
    <w:rsid w:val="0083346A"/>
    <w:rsid w:val="00833DF9"/>
    <w:rsid w:val="00834D5E"/>
    <w:rsid w:val="00841095"/>
    <w:rsid w:val="00843BB1"/>
    <w:rsid w:val="00843E3B"/>
    <w:rsid w:val="00847349"/>
    <w:rsid w:val="00847ECA"/>
    <w:rsid w:val="00855FB8"/>
    <w:rsid w:val="00856377"/>
    <w:rsid w:val="00856A67"/>
    <w:rsid w:val="00857582"/>
    <w:rsid w:val="00863DA3"/>
    <w:rsid w:val="00866D66"/>
    <w:rsid w:val="00867F96"/>
    <w:rsid w:val="0087315B"/>
    <w:rsid w:val="00883589"/>
    <w:rsid w:val="0088407F"/>
    <w:rsid w:val="008846D7"/>
    <w:rsid w:val="0088487A"/>
    <w:rsid w:val="00887F6D"/>
    <w:rsid w:val="00892214"/>
    <w:rsid w:val="00893356"/>
    <w:rsid w:val="00897D20"/>
    <w:rsid w:val="008A0C73"/>
    <w:rsid w:val="008A1FCD"/>
    <w:rsid w:val="008A3353"/>
    <w:rsid w:val="008A40D6"/>
    <w:rsid w:val="008A7D00"/>
    <w:rsid w:val="008B70B0"/>
    <w:rsid w:val="008B7981"/>
    <w:rsid w:val="008C12E3"/>
    <w:rsid w:val="008C40F0"/>
    <w:rsid w:val="008C56F1"/>
    <w:rsid w:val="008C5754"/>
    <w:rsid w:val="008C5F0C"/>
    <w:rsid w:val="008C70CC"/>
    <w:rsid w:val="008C7465"/>
    <w:rsid w:val="008D3132"/>
    <w:rsid w:val="008D4682"/>
    <w:rsid w:val="008D52FB"/>
    <w:rsid w:val="008D759C"/>
    <w:rsid w:val="008E3BEC"/>
    <w:rsid w:val="008F0BDD"/>
    <w:rsid w:val="008F36F8"/>
    <w:rsid w:val="008F392C"/>
    <w:rsid w:val="008F398B"/>
    <w:rsid w:val="008F5F52"/>
    <w:rsid w:val="008F6C65"/>
    <w:rsid w:val="00900C01"/>
    <w:rsid w:val="00900F0A"/>
    <w:rsid w:val="009013BA"/>
    <w:rsid w:val="0090189F"/>
    <w:rsid w:val="00904019"/>
    <w:rsid w:val="0091104C"/>
    <w:rsid w:val="009163F6"/>
    <w:rsid w:val="00921883"/>
    <w:rsid w:val="00924028"/>
    <w:rsid w:val="00933E76"/>
    <w:rsid w:val="0093658C"/>
    <w:rsid w:val="00940980"/>
    <w:rsid w:val="00943A28"/>
    <w:rsid w:val="00943B60"/>
    <w:rsid w:val="009467D0"/>
    <w:rsid w:val="00946D67"/>
    <w:rsid w:val="00946D96"/>
    <w:rsid w:val="00950761"/>
    <w:rsid w:val="00952D77"/>
    <w:rsid w:val="009534B0"/>
    <w:rsid w:val="00954929"/>
    <w:rsid w:val="009561E7"/>
    <w:rsid w:val="00961F10"/>
    <w:rsid w:val="00963541"/>
    <w:rsid w:val="00967EA6"/>
    <w:rsid w:val="009747C2"/>
    <w:rsid w:val="00974A1E"/>
    <w:rsid w:val="009828B5"/>
    <w:rsid w:val="00993868"/>
    <w:rsid w:val="0099452D"/>
    <w:rsid w:val="00995884"/>
    <w:rsid w:val="009A243D"/>
    <w:rsid w:val="009A2959"/>
    <w:rsid w:val="009A43CB"/>
    <w:rsid w:val="009B0E96"/>
    <w:rsid w:val="009B2CF3"/>
    <w:rsid w:val="009B4FF2"/>
    <w:rsid w:val="009B7E6D"/>
    <w:rsid w:val="009C1FBA"/>
    <w:rsid w:val="009C2E2E"/>
    <w:rsid w:val="009E1C18"/>
    <w:rsid w:val="009E3D83"/>
    <w:rsid w:val="009F3DC9"/>
    <w:rsid w:val="009F5AB7"/>
    <w:rsid w:val="00A015A7"/>
    <w:rsid w:val="00A031C7"/>
    <w:rsid w:val="00A110E0"/>
    <w:rsid w:val="00A133B2"/>
    <w:rsid w:val="00A21A32"/>
    <w:rsid w:val="00A237CA"/>
    <w:rsid w:val="00A23A1D"/>
    <w:rsid w:val="00A27748"/>
    <w:rsid w:val="00A32BFE"/>
    <w:rsid w:val="00A3324F"/>
    <w:rsid w:val="00A36CAE"/>
    <w:rsid w:val="00A43719"/>
    <w:rsid w:val="00A4540B"/>
    <w:rsid w:val="00A46042"/>
    <w:rsid w:val="00A465FC"/>
    <w:rsid w:val="00A50973"/>
    <w:rsid w:val="00A522D2"/>
    <w:rsid w:val="00A608A6"/>
    <w:rsid w:val="00A60C38"/>
    <w:rsid w:val="00A80CB1"/>
    <w:rsid w:val="00A90EFB"/>
    <w:rsid w:val="00AA0346"/>
    <w:rsid w:val="00AA25EA"/>
    <w:rsid w:val="00AA6E2B"/>
    <w:rsid w:val="00AB00C3"/>
    <w:rsid w:val="00AB07E8"/>
    <w:rsid w:val="00AB1F92"/>
    <w:rsid w:val="00AC30DC"/>
    <w:rsid w:val="00AC495D"/>
    <w:rsid w:val="00AC58FB"/>
    <w:rsid w:val="00AC63CB"/>
    <w:rsid w:val="00AD2406"/>
    <w:rsid w:val="00AD3163"/>
    <w:rsid w:val="00AE015E"/>
    <w:rsid w:val="00AE0E6F"/>
    <w:rsid w:val="00AE3F6F"/>
    <w:rsid w:val="00AE4C41"/>
    <w:rsid w:val="00AE4D0E"/>
    <w:rsid w:val="00AE7398"/>
    <w:rsid w:val="00AF4675"/>
    <w:rsid w:val="00AF5E06"/>
    <w:rsid w:val="00B01A01"/>
    <w:rsid w:val="00B12E5D"/>
    <w:rsid w:val="00B17459"/>
    <w:rsid w:val="00B17873"/>
    <w:rsid w:val="00B205C7"/>
    <w:rsid w:val="00B23173"/>
    <w:rsid w:val="00B2775B"/>
    <w:rsid w:val="00B30B7E"/>
    <w:rsid w:val="00B37262"/>
    <w:rsid w:val="00B37CAA"/>
    <w:rsid w:val="00B40D75"/>
    <w:rsid w:val="00B4506A"/>
    <w:rsid w:val="00B473D9"/>
    <w:rsid w:val="00B529F9"/>
    <w:rsid w:val="00B5630A"/>
    <w:rsid w:val="00B572F5"/>
    <w:rsid w:val="00B57398"/>
    <w:rsid w:val="00B636DE"/>
    <w:rsid w:val="00B66810"/>
    <w:rsid w:val="00B669AF"/>
    <w:rsid w:val="00B71769"/>
    <w:rsid w:val="00B73D26"/>
    <w:rsid w:val="00B7453F"/>
    <w:rsid w:val="00B75278"/>
    <w:rsid w:val="00B85F4D"/>
    <w:rsid w:val="00B959C4"/>
    <w:rsid w:val="00BA158D"/>
    <w:rsid w:val="00BA2898"/>
    <w:rsid w:val="00BA36B3"/>
    <w:rsid w:val="00BA3D96"/>
    <w:rsid w:val="00BA5878"/>
    <w:rsid w:val="00BA6BAD"/>
    <w:rsid w:val="00BA758E"/>
    <w:rsid w:val="00BB05F2"/>
    <w:rsid w:val="00BB094A"/>
    <w:rsid w:val="00BB6B76"/>
    <w:rsid w:val="00BC0B8A"/>
    <w:rsid w:val="00BC23F8"/>
    <w:rsid w:val="00BC50FB"/>
    <w:rsid w:val="00BC7B4E"/>
    <w:rsid w:val="00BD0D75"/>
    <w:rsid w:val="00BD0DC8"/>
    <w:rsid w:val="00BD26BB"/>
    <w:rsid w:val="00BD2899"/>
    <w:rsid w:val="00BD5A37"/>
    <w:rsid w:val="00BD7C94"/>
    <w:rsid w:val="00BE0249"/>
    <w:rsid w:val="00BE093B"/>
    <w:rsid w:val="00BE1645"/>
    <w:rsid w:val="00BE1C11"/>
    <w:rsid w:val="00BE1CDF"/>
    <w:rsid w:val="00BE232E"/>
    <w:rsid w:val="00BE4008"/>
    <w:rsid w:val="00BE593C"/>
    <w:rsid w:val="00BF1E29"/>
    <w:rsid w:val="00BF7282"/>
    <w:rsid w:val="00C026BA"/>
    <w:rsid w:val="00C036D0"/>
    <w:rsid w:val="00C11655"/>
    <w:rsid w:val="00C1336D"/>
    <w:rsid w:val="00C235C7"/>
    <w:rsid w:val="00C25580"/>
    <w:rsid w:val="00C256EA"/>
    <w:rsid w:val="00C32297"/>
    <w:rsid w:val="00C333AD"/>
    <w:rsid w:val="00C33F1E"/>
    <w:rsid w:val="00C35CD3"/>
    <w:rsid w:val="00C44F09"/>
    <w:rsid w:val="00C46B49"/>
    <w:rsid w:val="00C511B5"/>
    <w:rsid w:val="00C6063A"/>
    <w:rsid w:val="00C642ED"/>
    <w:rsid w:val="00C64C0C"/>
    <w:rsid w:val="00C66766"/>
    <w:rsid w:val="00C6782E"/>
    <w:rsid w:val="00C67AF8"/>
    <w:rsid w:val="00C67FC8"/>
    <w:rsid w:val="00C713B2"/>
    <w:rsid w:val="00C72352"/>
    <w:rsid w:val="00C7599F"/>
    <w:rsid w:val="00C764E6"/>
    <w:rsid w:val="00C80321"/>
    <w:rsid w:val="00C850C7"/>
    <w:rsid w:val="00C9069F"/>
    <w:rsid w:val="00C9142F"/>
    <w:rsid w:val="00C945CA"/>
    <w:rsid w:val="00C94D1D"/>
    <w:rsid w:val="00C97790"/>
    <w:rsid w:val="00CA325F"/>
    <w:rsid w:val="00CA356A"/>
    <w:rsid w:val="00CA452E"/>
    <w:rsid w:val="00CB0617"/>
    <w:rsid w:val="00CB69F9"/>
    <w:rsid w:val="00CC0CC6"/>
    <w:rsid w:val="00CC1397"/>
    <w:rsid w:val="00CC1602"/>
    <w:rsid w:val="00CC2A18"/>
    <w:rsid w:val="00CC4926"/>
    <w:rsid w:val="00CC5290"/>
    <w:rsid w:val="00CD063A"/>
    <w:rsid w:val="00CD4EA7"/>
    <w:rsid w:val="00CD5255"/>
    <w:rsid w:val="00CE1E2C"/>
    <w:rsid w:val="00CE2B7E"/>
    <w:rsid w:val="00CE4D50"/>
    <w:rsid w:val="00CE5E0F"/>
    <w:rsid w:val="00CE7113"/>
    <w:rsid w:val="00CE79B8"/>
    <w:rsid w:val="00CF02A4"/>
    <w:rsid w:val="00CF06C2"/>
    <w:rsid w:val="00CF1878"/>
    <w:rsid w:val="00D07476"/>
    <w:rsid w:val="00D11135"/>
    <w:rsid w:val="00D21412"/>
    <w:rsid w:val="00D2284E"/>
    <w:rsid w:val="00D24EE5"/>
    <w:rsid w:val="00D26DB0"/>
    <w:rsid w:val="00D26F88"/>
    <w:rsid w:val="00D355B4"/>
    <w:rsid w:val="00D40547"/>
    <w:rsid w:val="00D40AB1"/>
    <w:rsid w:val="00D421B9"/>
    <w:rsid w:val="00D43340"/>
    <w:rsid w:val="00D462A3"/>
    <w:rsid w:val="00D47BED"/>
    <w:rsid w:val="00D50943"/>
    <w:rsid w:val="00D53093"/>
    <w:rsid w:val="00D55427"/>
    <w:rsid w:val="00D5585E"/>
    <w:rsid w:val="00D60560"/>
    <w:rsid w:val="00D6523E"/>
    <w:rsid w:val="00D65BE1"/>
    <w:rsid w:val="00D669EC"/>
    <w:rsid w:val="00D67A6D"/>
    <w:rsid w:val="00D703D0"/>
    <w:rsid w:val="00D70C15"/>
    <w:rsid w:val="00D71C45"/>
    <w:rsid w:val="00D73DC9"/>
    <w:rsid w:val="00D80351"/>
    <w:rsid w:val="00D85DAB"/>
    <w:rsid w:val="00D872EB"/>
    <w:rsid w:val="00D90312"/>
    <w:rsid w:val="00D930A9"/>
    <w:rsid w:val="00D933EA"/>
    <w:rsid w:val="00D97A8A"/>
    <w:rsid w:val="00DA35AA"/>
    <w:rsid w:val="00DA7B5F"/>
    <w:rsid w:val="00DB2849"/>
    <w:rsid w:val="00DB784A"/>
    <w:rsid w:val="00DC2C0A"/>
    <w:rsid w:val="00DC5923"/>
    <w:rsid w:val="00DC72E5"/>
    <w:rsid w:val="00DD2F2B"/>
    <w:rsid w:val="00DD3BE8"/>
    <w:rsid w:val="00DD54A7"/>
    <w:rsid w:val="00DD5C8C"/>
    <w:rsid w:val="00DD76EF"/>
    <w:rsid w:val="00DE468B"/>
    <w:rsid w:val="00DF0290"/>
    <w:rsid w:val="00DF1FCD"/>
    <w:rsid w:val="00E00709"/>
    <w:rsid w:val="00E02DD4"/>
    <w:rsid w:val="00E04DF7"/>
    <w:rsid w:val="00E119E5"/>
    <w:rsid w:val="00E14543"/>
    <w:rsid w:val="00E16C0C"/>
    <w:rsid w:val="00E178AD"/>
    <w:rsid w:val="00E204C5"/>
    <w:rsid w:val="00E22388"/>
    <w:rsid w:val="00E22937"/>
    <w:rsid w:val="00E24BBD"/>
    <w:rsid w:val="00E2646A"/>
    <w:rsid w:val="00E34B83"/>
    <w:rsid w:val="00E37294"/>
    <w:rsid w:val="00E43B99"/>
    <w:rsid w:val="00E44CCC"/>
    <w:rsid w:val="00E53DBE"/>
    <w:rsid w:val="00E616F1"/>
    <w:rsid w:val="00E63D09"/>
    <w:rsid w:val="00E72BFB"/>
    <w:rsid w:val="00E75E38"/>
    <w:rsid w:val="00E7625E"/>
    <w:rsid w:val="00E9335F"/>
    <w:rsid w:val="00E97826"/>
    <w:rsid w:val="00E978A0"/>
    <w:rsid w:val="00EA0AE0"/>
    <w:rsid w:val="00EA58EB"/>
    <w:rsid w:val="00EB18CB"/>
    <w:rsid w:val="00EB38E3"/>
    <w:rsid w:val="00EB4B15"/>
    <w:rsid w:val="00EB5BFE"/>
    <w:rsid w:val="00EB5CC9"/>
    <w:rsid w:val="00EB6BCF"/>
    <w:rsid w:val="00EB70FC"/>
    <w:rsid w:val="00EC48E3"/>
    <w:rsid w:val="00ED1CE6"/>
    <w:rsid w:val="00ED3D28"/>
    <w:rsid w:val="00ED4699"/>
    <w:rsid w:val="00ED7F02"/>
    <w:rsid w:val="00EE0FE0"/>
    <w:rsid w:val="00EE2E5F"/>
    <w:rsid w:val="00EE583B"/>
    <w:rsid w:val="00EF34AC"/>
    <w:rsid w:val="00F07EE6"/>
    <w:rsid w:val="00F1145A"/>
    <w:rsid w:val="00F1748A"/>
    <w:rsid w:val="00F20E81"/>
    <w:rsid w:val="00F24F76"/>
    <w:rsid w:val="00F257DA"/>
    <w:rsid w:val="00F27371"/>
    <w:rsid w:val="00F27801"/>
    <w:rsid w:val="00F322C4"/>
    <w:rsid w:val="00F32EB3"/>
    <w:rsid w:val="00F377B2"/>
    <w:rsid w:val="00F4296D"/>
    <w:rsid w:val="00F511DE"/>
    <w:rsid w:val="00F57001"/>
    <w:rsid w:val="00F57164"/>
    <w:rsid w:val="00F632D3"/>
    <w:rsid w:val="00F81968"/>
    <w:rsid w:val="00F81FAA"/>
    <w:rsid w:val="00F9241B"/>
    <w:rsid w:val="00FA31B5"/>
    <w:rsid w:val="00FA79C0"/>
    <w:rsid w:val="00FB2E90"/>
    <w:rsid w:val="00FB4139"/>
    <w:rsid w:val="00FB6E1E"/>
    <w:rsid w:val="00FC0339"/>
    <w:rsid w:val="00FC103A"/>
    <w:rsid w:val="00FC23F4"/>
    <w:rsid w:val="00FC3A88"/>
    <w:rsid w:val="00FC56EB"/>
    <w:rsid w:val="00FC6C17"/>
    <w:rsid w:val="00FD3AD0"/>
    <w:rsid w:val="00FD412E"/>
    <w:rsid w:val="00FD565B"/>
    <w:rsid w:val="00FD750D"/>
    <w:rsid w:val="00FE1A70"/>
    <w:rsid w:val="00FE224F"/>
    <w:rsid w:val="00FE692E"/>
    <w:rsid w:val="00FE69A6"/>
    <w:rsid w:val="00FE6A66"/>
    <w:rsid w:val="00FE72AD"/>
    <w:rsid w:val="00FE7E8B"/>
    <w:rsid w:val="00FF1FA4"/>
    <w:rsid w:val="00FF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48B47C00"/>
  <w15:chartTrackingRefBased/>
  <w15:docId w15:val="{AA157F80-D520-413E-B823-C36823F3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46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7476"/>
    <w:pPr>
      <w:tabs>
        <w:tab w:val="center" w:pos="4252"/>
        <w:tab w:val="right" w:pos="8504"/>
      </w:tabs>
      <w:snapToGrid w:val="0"/>
    </w:pPr>
  </w:style>
  <w:style w:type="character" w:customStyle="1" w:styleId="a5">
    <w:name w:val="ヘッダー (文字)"/>
    <w:link w:val="a4"/>
    <w:rsid w:val="00D07476"/>
    <w:rPr>
      <w:kern w:val="2"/>
      <w:sz w:val="21"/>
      <w:szCs w:val="24"/>
    </w:rPr>
  </w:style>
  <w:style w:type="paragraph" w:styleId="a6">
    <w:name w:val="footer"/>
    <w:basedOn w:val="a"/>
    <w:link w:val="a7"/>
    <w:rsid w:val="00D07476"/>
    <w:pPr>
      <w:tabs>
        <w:tab w:val="center" w:pos="4252"/>
        <w:tab w:val="right" w:pos="8504"/>
      </w:tabs>
      <w:snapToGrid w:val="0"/>
    </w:pPr>
  </w:style>
  <w:style w:type="character" w:customStyle="1" w:styleId="a7">
    <w:name w:val="フッター (文字)"/>
    <w:link w:val="a6"/>
    <w:rsid w:val="00D07476"/>
    <w:rPr>
      <w:kern w:val="2"/>
      <w:sz w:val="21"/>
      <w:szCs w:val="24"/>
    </w:rPr>
  </w:style>
  <w:style w:type="paragraph" w:styleId="a8">
    <w:name w:val="Balloon Text"/>
    <w:basedOn w:val="a"/>
    <w:link w:val="a9"/>
    <w:rsid w:val="0050744E"/>
    <w:rPr>
      <w:rFonts w:ascii="Arial" w:eastAsia="ＭＳ ゴシック" w:hAnsi="Arial"/>
      <w:sz w:val="18"/>
      <w:szCs w:val="18"/>
    </w:rPr>
  </w:style>
  <w:style w:type="character" w:customStyle="1" w:styleId="a9">
    <w:name w:val="吹き出し (文字)"/>
    <w:link w:val="a8"/>
    <w:rsid w:val="0050744E"/>
    <w:rPr>
      <w:rFonts w:ascii="Arial" w:eastAsia="ＭＳ ゴシック" w:hAnsi="Arial" w:cs="Times New Roman"/>
      <w:kern w:val="2"/>
      <w:sz w:val="18"/>
      <w:szCs w:val="18"/>
    </w:rPr>
  </w:style>
  <w:style w:type="paragraph" w:styleId="Web">
    <w:name w:val="Normal (Web)"/>
    <w:basedOn w:val="a"/>
    <w:uiPriority w:val="99"/>
    <w:unhideWhenUsed/>
    <w:rsid w:val="006C3E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3B7AA0"/>
    <w:pPr>
      <w:ind w:leftChars="400" w:left="840"/>
    </w:pPr>
  </w:style>
  <w:style w:type="table" w:customStyle="1" w:styleId="1">
    <w:name w:val="表 (格子)1"/>
    <w:basedOn w:val="a1"/>
    <w:next w:val="a3"/>
    <w:uiPriority w:val="39"/>
    <w:rsid w:val="00A32BF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D43340"/>
  </w:style>
  <w:style w:type="table" w:customStyle="1" w:styleId="2">
    <w:name w:val="表 (格子)2"/>
    <w:basedOn w:val="a1"/>
    <w:next w:val="a3"/>
    <w:uiPriority w:val="59"/>
    <w:rsid w:val="00D433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433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D433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43340"/>
    <w:pPr>
      <w:jc w:val="center"/>
    </w:pPr>
    <w:rPr>
      <w:rFonts w:eastAsia="ＭＳ Ｐゴシック"/>
    </w:rPr>
  </w:style>
  <w:style w:type="character" w:customStyle="1" w:styleId="ad">
    <w:name w:val="記 (文字)"/>
    <w:basedOn w:val="a0"/>
    <w:link w:val="ac"/>
    <w:rsid w:val="00D43340"/>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9279">
      <w:bodyDiv w:val="1"/>
      <w:marLeft w:val="0"/>
      <w:marRight w:val="0"/>
      <w:marTop w:val="0"/>
      <w:marBottom w:val="0"/>
      <w:divBdr>
        <w:top w:val="none" w:sz="0" w:space="0" w:color="auto"/>
        <w:left w:val="none" w:sz="0" w:space="0" w:color="auto"/>
        <w:bottom w:val="none" w:sz="0" w:space="0" w:color="auto"/>
        <w:right w:val="none" w:sz="0" w:space="0" w:color="auto"/>
      </w:divBdr>
    </w:div>
    <w:div w:id="1225876999">
      <w:bodyDiv w:val="1"/>
      <w:marLeft w:val="0"/>
      <w:marRight w:val="0"/>
      <w:marTop w:val="0"/>
      <w:marBottom w:val="0"/>
      <w:divBdr>
        <w:top w:val="none" w:sz="0" w:space="0" w:color="auto"/>
        <w:left w:val="none" w:sz="0" w:space="0" w:color="auto"/>
        <w:bottom w:val="none" w:sz="0" w:space="0" w:color="auto"/>
        <w:right w:val="none" w:sz="0" w:space="0" w:color="auto"/>
      </w:divBdr>
    </w:div>
    <w:div w:id="1737124534">
      <w:bodyDiv w:val="1"/>
      <w:marLeft w:val="0"/>
      <w:marRight w:val="0"/>
      <w:marTop w:val="0"/>
      <w:marBottom w:val="0"/>
      <w:divBdr>
        <w:top w:val="none" w:sz="0" w:space="0" w:color="auto"/>
        <w:left w:val="none" w:sz="0" w:space="0" w:color="auto"/>
        <w:bottom w:val="none" w:sz="0" w:space="0" w:color="auto"/>
        <w:right w:val="none" w:sz="0" w:space="0" w:color="auto"/>
      </w:divBdr>
    </w:div>
    <w:div w:id="1922331460">
      <w:bodyDiv w:val="1"/>
      <w:marLeft w:val="0"/>
      <w:marRight w:val="0"/>
      <w:marTop w:val="0"/>
      <w:marBottom w:val="0"/>
      <w:divBdr>
        <w:top w:val="none" w:sz="0" w:space="0" w:color="auto"/>
        <w:left w:val="none" w:sz="0" w:space="0" w:color="auto"/>
        <w:bottom w:val="none" w:sz="0" w:space="0" w:color="auto"/>
        <w:right w:val="none" w:sz="0" w:space="0" w:color="auto"/>
      </w:divBdr>
    </w:div>
    <w:div w:id="19444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0103-0350-497B-A3E6-EA2DF201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404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堺市伝統産業異業種連携（商品開発・販路開拓）チャレンジ補助金交付要綱</vt:lpstr>
      <vt:lpstr>堺市ものづくり新事業チャレンジ支援補助金交付要綱（案）</vt:lpstr>
    </vt:vector>
  </TitlesOfParts>
  <Company>堺市</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堺市伝統産業異業種連携（商品開発・販路開拓）チャレンジ補助金交付要綱</dc:title>
  <dc:subject/>
  <dc:creator>堺市</dc:creator>
  <cp:keywords/>
  <cp:lastModifiedBy>堺市</cp:lastModifiedBy>
  <cp:revision>44</cp:revision>
  <cp:lastPrinted>2024-03-05T01:20:00Z</cp:lastPrinted>
  <dcterms:created xsi:type="dcterms:W3CDTF">2023-04-18T10:44:00Z</dcterms:created>
  <dcterms:modified xsi:type="dcterms:W3CDTF">2025-04-08T09:00:00Z</dcterms:modified>
</cp:coreProperties>
</file>