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22903" w14:textId="77777777" w:rsidR="00BD0266" w:rsidRPr="00D16D83" w:rsidRDefault="00D16D83" w:rsidP="00BD0266">
      <w:pPr>
        <w:spacing w:beforeLines="50" w:before="180" w:line="0" w:lineRule="atLeast"/>
        <w:ind w:rightChars="133" w:right="279"/>
        <w:jc w:val="center"/>
        <w:rPr>
          <w:rFonts w:ascii="ＤＦ平成明朝体W3" w:eastAsia="PMingLiU" w:hAnsi="Century" w:cs="Times New Roman"/>
          <w:b/>
          <w:sz w:val="44"/>
          <w:szCs w:val="44"/>
        </w:rPr>
      </w:pPr>
      <w:r>
        <w:rPr>
          <w:rFonts w:asciiTheme="minorEastAsia" w:hAnsiTheme="minorEastAsia" w:cs="Times New Roman" w:hint="eastAsia"/>
          <w:b/>
          <w:kern w:val="0"/>
          <w:sz w:val="44"/>
          <w:szCs w:val="44"/>
        </w:rPr>
        <w:t>障害者雇用促進セミナー　申込用紙</w:t>
      </w:r>
    </w:p>
    <w:p w14:paraId="59AC4EA0" w14:textId="77777777" w:rsidR="00BD0266" w:rsidRPr="003D0E31" w:rsidRDefault="00BD0266" w:rsidP="00BD0266">
      <w:pPr>
        <w:spacing w:line="0" w:lineRule="atLeast"/>
        <w:jc w:val="center"/>
        <w:rPr>
          <w:rFonts w:ascii="ＤＦ平成明朝体W3" w:eastAsia="ＤＦ平成明朝体W3" w:hAnsi="Century" w:cs="Times New Roman"/>
          <w:b/>
          <w:kern w:val="0"/>
          <w:sz w:val="36"/>
          <w:szCs w:val="36"/>
        </w:rPr>
      </w:pPr>
      <w:r>
        <w:rPr>
          <w:rFonts w:ascii="ＤＦ平成明朝体W3" w:eastAsia="ＤＦ平成明朝体W3" w:hAnsi="Century" w:cs="Times New Roman" w:hint="eastAsia"/>
          <w:b/>
          <w:kern w:val="0"/>
          <w:sz w:val="36"/>
          <w:szCs w:val="36"/>
        </w:rPr>
        <w:t>ハローワーク堺　専門援助部門</w:t>
      </w:r>
      <w:r w:rsidRPr="003D0E31">
        <w:rPr>
          <w:rFonts w:ascii="ＤＦ平成明朝体W3" w:eastAsia="ＤＦ平成明朝体W3" w:hAnsi="Century" w:cs="Times New Roman" w:hint="eastAsia"/>
          <w:b/>
          <w:kern w:val="0"/>
          <w:sz w:val="36"/>
          <w:szCs w:val="36"/>
        </w:rPr>
        <w:t>あて</w:t>
      </w:r>
    </w:p>
    <w:p w14:paraId="4251379A" w14:textId="77777777" w:rsidR="00BD0266" w:rsidRPr="00BD0266" w:rsidRDefault="00BD0266" w:rsidP="00BD0266">
      <w:pPr>
        <w:spacing w:line="0" w:lineRule="atLeast"/>
        <w:ind w:firstLineChars="600" w:firstLine="2168"/>
        <w:rPr>
          <w:rFonts w:ascii="ＤＦ平成明朝体W3" w:eastAsia="ＤＦ平成明朝体W3" w:hAnsi="Century" w:cs="Times New Roman"/>
          <w:b/>
          <w:kern w:val="0"/>
          <w:sz w:val="36"/>
          <w:szCs w:val="36"/>
        </w:rPr>
      </w:pPr>
      <w:r w:rsidRPr="003D0E31">
        <w:rPr>
          <w:rFonts w:ascii="ＤＦ平成明朝体W3" w:eastAsia="ＤＦ平成明朝体W3" w:hAnsi="Century" w:cs="Times New Roman" w:hint="eastAsia"/>
          <w:b/>
          <w:kern w:val="0"/>
          <w:sz w:val="36"/>
          <w:szCs w:val="36"/>
        </w:rPr>
        <w:t>（</w:t>
      </w:r>
      <w:r w:rsidRPr="00D639D6">
        <w:rPr>
          <w:rFonts w:ascii="HG丸ｺﾞｼｯｸM-PRO" w:eastAsia="HG丸ｺﾞｼｯｸM-PRO" w:hAnsi="HG丸ｺﾞｼｯｸM-PRO" w:hint="eastAsia"/>
          <w:b/>
          <w:sz w:val="28"/>
          <w:szCs w:val="28"/>
        </w:rPr>
        <w:t>E-mail：</w:t>
      </w:r>
      <w:r w:rsidRPr="000B01DC">
        <w:rPr>
          <w:rFonts w:ascii="HG丸ｺﾞｼｯｸM-PRO" w:eastAsia="HG丸ｺﾞｼｯｸM-PRO" w:hAnsi="HG丸ｺﾞｼｯｸM-PRO" w:hint="eastAsia"/>
          <w:b/>
          <w:sz w:val="28"/>
          <w:szCs w:val="28"/>
        </w:rPr>
        <w:t>s</w:t>
      </w:r>
      <w:r w:rsidRPr="000B01DC">
        <w:rPr>
          <w:rFonts w:ascii="HG丸ｺﾞｼｯｸM-PRO" w:eastAsia="HG丸ｺﾞｼｯｸM-PRO" w:hAnsi="HG丸ｺﾞｼｯｸM-PRO"/>
          <w:b/>
          <w:sz w:val="28"/>
          <w:szCs w:val="28"/>
        </w:rPr>
        <w:t>akai-kyujin</w:t>
      </w:r>
      <w:r w:rsidRPr="000B01DC">
        <w:rPr>
          <w:rFonts w:ascii="HG丸ｺﾞｼｯｸM-PRO" w:eastAsia="HG丸ｺﾞｼｯｸM-PRO" w:hAnsi="HG丸ｺﾞｼｯｸM-PRO" w:hint="eastAsia"/>
          <w:b/>
          <w:sz w:val="28"/>
          <w:szCs w:val="28"/>
        </w:rPr>
        <w:t>@m</w:t>
      </w:r>
      <w:r w:rsidRPr="000B01DC">
        <w:rPr>
          <w:rFonts w:ascii="HG丸ｺﾞｼｯｸM-PRO" w:eastAsia="HG丸ｺﾞｼｯｸM-PRO" w:hAnsi="HG丸ｺﾞｼｯｸM-PRO"/>
          <w:b/>
          <w:sz w:val="28"/>
          <w:szCs w:val="28"/>
        </w:rPr>
        <w:t>hlw.go.jp</w:t>
      </w:r>
      <w:r w:rsidRPr="003D0E31">
        <w:rPr>
          <w:rFonts w:ascii="ＤＦ平成明朝体W3" w:eastAsia="ＤＦ平成明朝体W3" w:hAnsi="Century" w:cs="Times New Roman" w:hint="eastAsia"/>
          <w:b/>
          <w:kern w:val="0"/>
          <w:sz w:val="36"/>
          <w:szCs w:val="36"/>
        </w:rPr>
        <w:t>）</w:t>
      </w:r>
    </w:p>
    <w:p w14:paraId="40CEE2DE" w14:textId="77777777" w:rsidR="00BD0266" w:rsidRDefault="00BD0266" w:rsidP="00BD0266">
      <w:pPr>
        <w:numPr>
          <w:ilvl w:val="0"/>
          <w:numId w:val="1"/>
        </w:numPr>
        <w:rPr>
          <w:rFonts w:ascii="HGSｺﾞｼｯｸM" w:eastAsia="HGSｺﾞｼｯｸM" w:hAnsi="Century" w:cs="Times New Roman"/>
          <w:sz w:val="28"/>
          <w:szCs w:val="28"/>
        </w:rPr>
      </w:pPr>
      <w:r w:rsidRPr="003D0E31">
        <w:rPr>
          <w:rFonts w:ascii="HGSｺﾞｼｯｸM" w:eastAsia="HGSｺﾞｼｯｸM" w:hAnsi="Century" w:cs="Times New Roman" w:hint="eastAsia"/>
          <w:sz w:val="28"/>
          <w:szCs w:val="28"/>
        </w:rPr>
        <w:t>障害者雇用促進セミナーに出席</w:t>
      </w:r>
      <w:r>
        <w:rPr>
          <w:rFonts w:ascii="HGSｺﾞｼｯｸM" w:eastAsia="HGSｺﾞｼｯｸM" w:hAnsi="Century" w:cs="Times New Roman" w:hint="eastAsia"/>
          <w:sz w:val="28"/>
          <w:szCs w:val="28"/>
        </w:rPr>
        <w:t>します。</w:t>
      </w:r>
    </w:p>
    <w:p w14:paraId="5BE222E8" w14:textId="77777777" w:rsidR="00BD0266" w:rsidRPr="005E32E1" w:rsidRDefault="00BD0266" w:rsidP="00BD0266">
      <w:pPr>
        <w:spacing w:line="440" w:lineRule="exact"/>
        <w:ind w:leftChars="342" w:left="718"/>
        <w:rPr>
          <w:rFonts w:ascii="HGSｺﾞｼｯｸM" w:eastAsia="HGSｺﾞｼｯｸM" w:hAnsi="Century" w:cs="Times New Roman"/>
          <w:sz w:val="24"/>
          <w:szCs w:val="24"/>
          <w:u w:val="single" w:color="000000" w:themeColor="text1"/>
        </w:rPr>
      </w:pPr>
      <w:r w:rsidRPr="005E32E1">
        <w:rPr>
          <w:rFonts w:ascii="HGSｺﾞｼｯｸM" w:eastAsia="HGSｺﾞｼｯｸM" w:hAnsi="Century" w:cs="Times New Roman" w:hint="eastAsia"/>
          <w:sz w:val="24"/>
          <w:szCs w:val="24"/>
          <w:u w:val="single" w:color="000000" w:themeColor="text1"/>
        </w:rPr>
        <w:t>参加者数　　　名</w:t>
      </w:r>
    </w:p>
    <w:p w14:paraId="0D620A55" w14:textId="77777777" w:rsidR="00BD0266" w:rsidRPr="005E32E1" w:rsidRDefault="00BD0266" w:rsidP="00BD0266">
      <w:pPr>
        <w:spacing w:line="440" w:lineRule="exact"/>
        <w:ind w:firstLineChars="300" w:firstLine="720"/>
        <w:rPr>
          <w:rFonts w:ascii="HGSｺﾞｼｯｸM" w:eastAsia="HGSｺﾞｼｯｸM" w:hAnsi="Century" w:cs="Times New Roman"/>
          <w:sz w:val="24"/>
          <w:szCs w:val="24"/>
          <w:u w:val="single" w:color="000000" w:themeColor="text1"/>
        </w:rPr>
      </w:pPr>
      <w:r w:rsidRPr="003D0E31">
        <w:rPr>
          <w:rFonts w:ascii="HGSｺﾞｼｯｸM" w:eastAsia="HGSｺﾞｼｯｸM" w:hAnsi="Century" w:cs="Times New Roman" w:hint="eastAsia"/>
          <w:sz w:val="24"/>
          <w:szCs w:val="24"/>
          <w:u w:val="single"/>
        </w:rPr>
        <w:t>出席者（</w:t>
      </w:r>
      <w:r>
        <w:rPr>
          <w:rFonts w:ascii="HGSｺﾞｼｯｸM" w:eastAsia="HGSｺﾞｼｯｸM" w:hAnsi="Century" w:cs="Times New Roman" w:hint="eastAsia"/>
          <w:sz w:val="24"/>
          <w:szCs w:val="24"/>
          <w:u w:val="single"/>
        </w:rPr>
        <w:t>複数の場合、代表の方の</w:t>
      </w:r>
      <w:r w:rsidRPr="003D0E31">
        <w:rPr>
          <w:rFonts w:ascii="HGSｺﾞｼｯｸM" w:eastAsia="HGSｺﾞｼｯｸM" w:hAnsi="Century" w:cs="Times New Roman" w:hint="eastAsia"/>
          <w:sz w:val="24"/>
          <w:szCs w:val="24"/>
          <w:u w:val="single"/>
        </w:rPr>
        <w:t xml:space="preserve">役職・氏名）　</w:t>
      </w:r>
      <w:r w:rsidRPr="003D0E31">
        <w:rPr>
          <w:rFonts w:ascii="HGSｺﾞｼｯｸM" w:eastAsia="HGSｺﾞｼｯｸM" w:hAnsi="Century" w:cs="Times New Roman" w:hint="eastAsia"/>
          <w:sz w:val="24"/>
          <w:szCs w:val="24"/>
          <w:u w:val="single"/>
          <w:lang w:eastAsia="zh-TW"/>
        </w:rPr>
        <w:t xml:space="preserve">　　　　　　　　　　　　　　</w:t>
      </w:r>
      <w:r w:rsidRPr="003D0E31">
        <w:rPr>
          <w:rFonts w:ascii="HGSｺﾞｼｯｸM" w:eastAsia="HGSｺﾞｼｯｸM" w:hAnsi="Century" w:cs="Times New Roman" w:hint="eastAsia"/>
          <w:sz w:val="24"/>
          <w:szCs w:val="24"/>
          <w:u w:val="single"/>
        </w:rPr>
        <w:t xml:space="preserve">　　</w:t>
      </w:r>
      <w:r w:rsidRPr="00282AB9">
        <w:rPr>
          <w:rFonts w:ascii="HGSｺﾞｼｯｸM" w:eastAsia="HGSｺﾞｼｯｸM" w:hAnsi="Century" w:cs="Times New Roman" w:hint="eastAsia"/>
          <w:sz w:val="24"/>
          <w:szCs w:val="24"/>
        </w:rPr>
        <w:t xml:space="preserve">　</w:t>
      </w:r>
      <w:r w:rsidRPr="00282AB9">
        <w:rPr>
          <w:rFonts w:ascii="HGSｺﾞｼｯｸM" w:eastAsia="HGSｺﾞｼｯｸM" w:hAnsi="Century" w:cs="Times New Roman" w:hint="eastAsia"/>
          <w:sz w:val="24"/>
          <w:szCs w:val="24"/>
          <w:lang w:eastAsia="zh-TW"/>
        </w:rPr>
        <w:t xml:space="preserve">　</w:t>
      </w:r>
      <w:r w:rsidRPr="003D0E31">
        <w:rPr>
          <w:rFonts w:ascii="HGSｺﾞｼｯｸM" w:eastAsia="HGSｺﾞｼｯｸM" w:hAnsi="Century" w:cs="Times New Roman" w:hint="eastAsia"/>
          <w:sz w:val="24"/>
          <w:szCs w:val="24"/>
          <w:u w:val="single"/>
          <w:lang w:eastAsia="zh-TW"/>
        </w:rPr>
        <w:t xml:space="preserve">　　</w:t>
      </w:r>
      <w:r w:rsidRPr="003D0E31">
        <w:rPr>
          <w:rFonts w:ascii="HGSｺﾞｼｯｸM" w:eastAsia="HGSｺﾞｼｯｸM" w:hAnsi="Century" w:cs="Times New Roman" w:hint="eastAsia"/>
          <w:sz w:val="24"/>
          <w:szCs w:val="24"/>
          <w:u w:val="single"/>
        </w:rPr>
        <w:t xml:space="preserve">　</w:t>
      </w:r>
      <w:r w:rsidRPr="003D0E31">
        <w:rPr>
          <w:rFonts w:ascii="HGSｺﾞｼｯｸM" w:eastAsia="HGSｺﾞｼｯｸM" w:hAnsi="Century" w:cs="Times New Roman" w:hint="eastAsia"/>
          <w:sz w:val="24"/>
          <w:szCs w:val="24"/>
          <w:u w:val="single"/>
          <w:lang w:eastAsia="zh-TW"/>
        </w:rPr>
        <w:t xml:space="preserve">　　　　</w:t>
      </w:r>
      <w:r>
        <w:rPr>
          <w:rFonts w:ascii="HGSｺﾞｼｯｸM" w:eastAsia="HGSｺﾞｼｯｸM" w:hAnsi="Century" w:cs="Times New Roman" w:hint="eastAsia"/>
          <w:sz w:val="24"/>
          <w:szCs w:val="24"/>
          <w:u w:val="single"/>
        </w:rPr>
        <w:t xml:space="preserve">　</w:t>
      </w:r>
    </w:p>
    <w:p w14:paraId="7D61215B" w14:textId="586BF38F" w:rsidR="007B7D04" w:rsidRDefault="00BD0266" w:rsidP="007B7D04">
      <w:pPr>
        <w:spacing w:line="660" w:lineRule="exact"/>
        <w:ind w:firstLineChars="100" w:firstLine="240"/>
        <w:rPr>
          <w:rFonts w:ascii="HGSｺﾞｼｯｸM" w:eastAsia="HGSｺﾞｼｯｸM" w:hAnsi="Century" w:cs="Times New Roman"/>
          <w:kern w:val="0"/>
          <w:sz w:val="24"/>
          <w:szCs w:val="24"/>
        </w:rPr>
      </w:pPr>
      <w:r>
        <w:rPr>
          <w:rFonts w:ascii="HGSｺﾞｼｯｸM" w:eastAsia="HGSｺﾞｼｯｸM" w:hAnsi="Century" w:cs="Times New Roman" w:hint="eastAsia"/>
          <w:kern w:val="0"/>
          <w:sz w:val="24"/>
          <w:szCs w:val="24"/>
        </w:rPr>
        <w:t xml:space="preserve">　</w:t>
      </w:r>
      <w:r w:rsidR="00644996">
        <w:rPr>
          <w:rFonts w:ascii="HGSｺﾞｼｯｸM" w:eastAsia="HGSｺﾞｼｯｸM" w:hAnsi="Century" w:cs="Times New Roman" w:hint="eastAsia"/>
          <w:kern w:val="0"/>
          <w:sz w:val="24"/>
          <w:szCs w:val="24"/>
        </w:rPr>
        <w:t xml:space="preserve">　</w:t>
      </w:r>
      <w:r w:rsidR="00D16D83">
        <w:rPr>
          <w:rFonts w:ascii="HGSｺﾞｼｯｸM" w:eastAsia="HGSｺﾞｼｯｸM" w:hAnsi="Century" w:cs="Times New Roman" w:hint="eastAsia"/>
          <w:kern w:val="0"/>
          <w:sz w:val="24"/>
          <w:szCs w:val="24"/>
        </w:rPr>
        <w:t>雇用保険適用</w:t>
      </w:r>
      <w:r w:rsidR="00D16D83" w:rsidRPr="00D16D83">
        <w:rPr>
          <w:rFonts w:ascii="HGSｺﾞｼｯｸM" w:eastAsia="HGSｺﾞｼｯｸM" w:hAnsi="Century" w:cs="Times New Roman" w:hint="eastAsia"/>
          <w:kern w:val="0"/>
          <w:sz w:val="24"/>
          <w:szCs w:val="24"/>
          <w:lang w:eastAsia="zh-TW"/>
        </w:rPr>
        <w:t>事業所</w:t>
      </w:r>
      <w:r w:rsidR="00D16D83" w:rsidRPr="00D16D83">
        <w:rPr>
          <w:rFonts w:ascii="HGSｺﾞｼｯｸM" w:eastAsia="HGSｺﾞｼｯｸM" w:hAnsi="Century" w:cs="Times New Roman" w:hint="eastAsia"/>
          <w:kern w:val="0"/>
          <w:sz w:val="24"/>
          <w:szCs w:val="24"/>
        </w:rPr>
        <w:t>番号</w:t>
      </w:r>
      <w:r w:rsidR="007B7D04">
        <w:rPr>
          <w:rFonts w:ascii="HGSｺﾞｼｯｸM" w:eastAsia="HGSｺﾞｼｯｸM" w:hAnsi="Century" w:cs="Times New Roman" w:hint="eastAsia"/>
          <w:kern w:val="0"/>
          <w:sz w:val="24"/>
          <w:szCs w:val="24"/>
        </w:rPr>
        <w:t>（</w:t>
      </w:r>
      <w:r w:rsidR="007B7D04" w:rsidRPr="007B7D04">
        <w:rPr>
          <w:rFonts w:ascii="HGSｺﾞｼｯｸM" w:eastAsia="HGSｺﾞｼｯｸM" w:hAnsi="Century" w:cs="Times New Roman" w:hint="eastAsia"/>
          <w:kern w:val="0"/>
          <w:szCs w:val="21"/>
        </w:rPr>
        <w:t>２７０８</w:t>
      </w:r>
      <w:r w:rsidR="007B7D04">
        <w:rPr>
          <w:rFonts w:ascii="HGSｺﾞｼｯｸM" w:eastAsia="HGSｺﾞｼｯｸM" w:hAnsi="Century" w:cs="Times New Roman" w:hint="eastAsia"/>
          <w:kern w:val="0"/>
          <w:szCs w:val="21"/>
        </w:rPr>
        <w:t>-</w:t>
      </w:r>
      <w:r w:rsidR="007B7D04" w:rsidRPr="007B7D04">
        <w:rPr>
          <w:rFonts w:ascii="HGSｺﾞｼｯｸM" w:eastAsia="HGSｺﾞｼｯｸM" w:hAnsi="Century" w:cs="Times New Roman" w:hint="eastAsia"/>
          <w:kern w:val="0"/>
          <w:szCs w:val="21"/>
        </w:rPr>
        <w:t xml:space="preserve">　　　　　　</w:t>
      </w:r>
      <w:r w:rsidR="007B7D04">
        <w:rPr>
          <w:rFonts w:ascii="HGSｺﾞｼｯｸM" w:eastAsia="HGSｺﾞｼｯｸM" w:hAnsi="Century" w:cs="Times New Roman" w:hint="eastAsia"/>
          <w:kern w:val="0"/>
          <w:szCs w:val="21"/>
        </w:rPr>
        <w:t>-</w:t>
      </w:r>
      <w:r w:rsidR="007B7D04" w:rsidRPr="007B7D04">
        <w:rPr>
          <w:rFonts w:ascii="HGSｺﾞｼｯｸM" w:eastAsia="HGSｺﾞｼｯｸM" w:hAnsi="Century" w:cs="Times New Roman" w:hint="eastAsia"/>
          <w:kern w:val="0"/>
          <w:szCs w:val="21"/>
        </w:rPr>
        <w:t xml:space="preserve">　</w:t>
      </w:r>
      <w:r w:rsidR="007B7D04">
        <w:rPr>
          <w:rFonts w:ascii="HGSｺﾞｼｯｸM" w:eastAsia="HGSｺﾞｼｯｸM" w:hAnsi="Century" w:cs="Times New Roman" w:hint="eastAsia"/>
          <w:kern w:val="0"/>
          <w:szCs w:val="21"/>
        </w:rPr>
        <w:t xml:space="preserve">　）</w:t>
      </w:r>
    </w:p>
    <w:p w14:paraId="39FB4A6A" w14:textId="47984E52" w:rsidR="007B7D04" w:rsidRPr="007B7D04" w:rsidRDefault="007B7D04" w:rsidP="007B7D04">
      <w:pPr>
        <w:spacing w:line="660" w:lineRule="exact"/>
        <w:ind w:firstLineChars="100" w:firstLine="240"/>
        <w:rPr>
          <w:rFonts w:ascii="HGSｺﾞｼｯｸM" w:eastAsia="HGSｺﾞｼｯｸM" w:hAnsi="Century" w:cs="Times New Roman"/>
          <w:kern w:val="0"/>
          <w:sz w:val="24"/>
          <w:szCs w:val="24"/>
        </w:rPr>
      </w:pPr>
      <w:r>
        <w:rPr>
          <w:rFonts w:ascii="HGSｺﾞｼｯｸM" w:eastAsia="HGSｺﾞｼｯｸM" w:hAnsi="Century" w:cs="Times New Roman" w:hint="eastAsia"/>
          <w:kern w:val="0"/>
          <w:sz w:val="24"/>
          <w:szCs w:val="24"/>
        </w:rPr>
        <w:t xml:space="preserve">　　事業所名称</w:t>
      </w:r>
    </w:p>
    <w:p w14:paraId="12E6C3A6" w14:textId="77777777" w:rsidR="00BD0266" w:rsidRPr="00D16D83" w:rsidRDefault="00D16D83" w:rsidP="00BD0266">
      <w:pPr>
        <w:spacing w:line="660" w:lineRule="exact"/>
        <w:ind w:firstLineChars="100" w:firstLine="240"/>
        <w:rPr>
          <w:rFonts w:ascii="HGSｺﾞｼｯｸM" w:eastAsia="PMingLiU" w:hAnsi="Century" w:cs="Times New Roman"/>
          <w:sz w:val="24"/>
          <w:szCs w:val="24"/>
          <w:u w:val="single"/>
          <w:lang w:eastAsia="zh-TW"/>
        </w:rPr>
      </w:pPr>
      <w:r>
        <w:rPr>
          <w:rFonts w:ascii="HGSｺﾞｼｯｸM" w:eastAsia="HGSｺﾞｼｯｸM" w:hAnsi="Century" w:cs="Times New Roman" w:hint="eastAsia"/>
          <w:sz w:val="24"/>
          <w:szCs w:val="24"/>
        </w:rPr>
        <w:t xml:space="preserve">　　</w:t>
      </w:r>
      <w:r>
        <w:rPr>
          <w:rFonts w:ascii="HGSｺﾞｼｯｸM" w:eastAsia="HGSｺﾞｼｯｸM" w:hAnsi="Century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5D85B9B8" w14:textId="465AF7D0" w:rsidR="007B7D04" w:rsidRPr="007B7D04" w:rsidRDefault="00BD0266" w:rsidP="007B7D04">
      <w:pPr>
        <w:spacing w:line="660" w:lineRule="exact"/>
        <w:ind w:firstLineChars="300" w:firstLine="720"/>
        <w:rPr>
          <w:rFonts w:ascii="HGSｺﾞｼｯｸM" w:eastAsia="HGSｺﾞｼｯｸM" w:hAnsi="Century" w:cs="Times New Roman"/>
          <w:sz w:val="24"/>
          <w:szCs w:val="24"/>
        </w:rPr>
      </w:pPr>
      <w:r w:rsidRPr="00932747">
        <w:rPr>
          <w:rFonts w:ascii="HGSｺﾞｼｯｸM" w:eastAsia="HGSｺﾞｼｯｸM" w:hAnsi="Century" w:cs="Times New Roman" w:hint="eastAsia"/>
          <w:sz w:val="24"/>
          <w:szCs w:val="24"/>
          <w:lang w:eastAsia="zh-TW"/>
        </w:rPr>
        <w:t>所在地</w:t>
      </w:r>
      <w:r w:rsidR="007B7D04">
        <w:rPr>
          <w:rFonts w:ascii="HGSｺﾞｼｯｸM" w:eastAsia="HGSｺﾞｼｯｸM" w:hAnsi="Century" w:cs="Times New Roman" w:hint="eastAsia"/>
          <w:sz w:val="24"/>
          <w:szCs w:val="24"/>
        </w:rPr>
        <w:t xml:space="preserve">　（〒　　　-　　　　）</w:t>
      </w:r>
    </w:p>
    <w:p w14:paraId="3E30C7AC" w14:textId="30FDEE31" w:rsidR="00644996" w:rsidRDefault="00BD0266" w:rsidP="00644996">
      <w:pPr>
        <w:spacing w:line="660" w:lineRule="exact"/>
        <w:ind w:firstLineChars="300" w:firstLine="720"/>
        <w:rPr>
          <w:rFonts w:ascii="HGSｺﾞｼｯｸM" w:eastAsia="PMingLiU" w:hAnsi="Century" w:cs="Times New Roman"/>
          <w:sz w:val="24"/>
          <w:szCs w:val="24"/>
          <w:u w:val="single"/>
          <w:lang w:eastAsia="zh-TW"/>
        </w:rPr>
      </w:pPr>
      <w:r w:rsidRPr="003D0E31">
        <w:rPr>
          <w:rFonts w:ascii="HGSｺﾞｼｯｸM" w:eastAsia="HGSｺﾞｼｯｸM" w:hAnsi="Century" w:cs="Times New Roman" w:hint="eastAsia"/>
          <w:sz w:val="24"/>
          <w:szCs w:val="24"/>
          <w:u w:val="single"/>
          <w:lang w:eastAsia="zh-TW"/>
        </w:rPr>
        <w:t xml:space="preserve">　　　　　　　　　　　　　</w:t>
      </w:r>
      <w:r w:rsidRPr="003D0E31">
        <w:rPr>
          <w:rFonts w:ascii="HGSｺﾞｼｯｸM" w:eastAsia="HGSｺﾞｼｯｸM" w:hAnsi="Century" w:cs="Times New Roman" w:hint="eastAsia"/>
          <w:sz w:val="24"/>
          <w:szCs w:val="24"/>
          <w:u w:val="single"/>
        </w:rPr>
        <w:t xml:space="preserve">　　　</w:t>
      </w:r>
      <w:r w:rsidRPr="003D0E31">
        <w:rPr>
          <w:rFonts w:ascii="HGSｺﾞｼｯｸM" w:eastAsia="HGSｺﾞｼｯｸM" w:hAnsi="Century" w:cs="Times New Roman" w:hint="eastAsia"/>
          <w:sz w:val="24"/>
          <w:szCs w:val="24"/>
          <w:u w:val="single"/>
          <w:lang w:eastAsia="zh-TW"/>
        </w:rPr>
        <w:t xml:space="preserve">　　　　　　　　　</w:t>
      </w:r>
      <w:r w:rsidRPr="003D0E31">
        <w:rPr>
          <w:rFonts w:ascii="HGSｺﾞｼｯｸM" w:eastAsia="HGSｺﾞｼｯｸM" w:hAnsi="Century" w:cs="Times New Roman" w:hint="eastAsia"/>
          <w:sz w:val="24"/>
          <w:szCs w:val="24"/>
          <w:u w:val="single"/>
        </w:rPr>
        <w:t xml:space="preserve">　</w:t>
      </w:r>
      <w:r w:rsidRPr="003D0E31">
        <w:rPr>
          <w:rFonts w:ascii="HGSｺﾞｼｯｸM" w:eastAsia="HGSｺﾞｼｯｸM" w:hAnsi="Century" w:cs="Times New Roman" w:hint="eastAsia"/>
          <w:sz w:val="24"/>
          <w:szCs w:val="24"/>
          <w:u w:val="single"/>
          <w:lang w:eastAsia="zh-TW"/>
        </w:rPr>
        <w:t xml:space="preserve">　　　　</w:t>
      </w:r>
      <w:r w:rsidR="00932747">
        <w:rPr>
          <w:rFonts w:ascii="HGSｺﾞｼｯｸM" w:eastAsia="HGSｺﾞｼｯｸM" w:hAnsi="Century" w:cs="Times New Roman" w:hint="eastAsia"/>
          <w:sz w:val="24"/>
          <w:szCs w:val="24"/>
          <w:u w:val="single"/>
        </w:rPr>
        <w:t xml:space="preserve">　　</w:t>
      </w:r>
      <w:r w:rsidR="00BE15AE">
        <w:rPr>
          <w:rFonts w:ascii="HGSｺﾞｼｯｸM" w:eastAsia="HGSｺﾞｼｯｸM" w:hAnsi="Century" w:cs="Times New Roman" w:hint="eastAsia"/>
          <w:sz w:val="24"/>
          <w:szCs w:val="24"/>
          <w:u w:val="single"/>
        </w:rPr>
        <w:t xml:space="preserve">　</w:t>
      </w:r>
    </w:p>
    <w:p w14:paraId="7068EFF7" w14:textId="77777777" w:rsidR="00644996" w:rsidRPr="00644996" w:rsidRDefault="00BD0266" w:rsidP="00BD0266">
      <w:pPr>
        <w:spacing w:line="440" w:lineRule="exact"/>
        <w:ind w:firstLineChars="300" w:firstLine="720"/>
        <w:rPr>
          <w:rFonts w:ascii="HGSｺﾞｼｯｸM" w:eastAsia="HGSｺﾞｼｯｸM" w:hAnsi="Century" w:cs="Times New Roman"/>
          <w:kern w:val="0"/>
          <w:sz w:val="24"/>
          <w:szCs w:val="24"/>
        </w:rPr>
      </w:pPr>
      <w:r w:rsidRPr="00644996">
        <w:rPr>
          <w:rFonts w:ascii="HGSｺﾞｼｯｸM" w:eastAsia="HGSｺﾞｼｯｸM" w:hAnsi="Century" w:cs="Times New Roman" w:hint="eastAsia"/>
          <w:kern w:val="0"/>
          <w:sz w:val="24"/>
          <w:szCs w:val="24"/>
          <w:lang w:eastAsia="zh-TW"/>
        </w:rPr>
        <w:t>電話番号</w:t>
      </w:r>
      <w:r w:rsidR="00D16D83">
        <w:rPr>
          <w:rFonts w:ascii="HGSｺﾞｼｯｸM" w:eastAsia="HGSｺﾞｼｯｸM" w:hAnsi="Century" w:cs="Times New Roman" w:hint="eastAsia"/>
          <w:kern w:val="0"/>
          <w:sz w:val="24"/>
          <w:szCs w:val="24"/>
        </w:rPr>
        <w:t xml:space="preserve">　</w:t>
      </w:r>
      <w:r w:rsidRPr="00644996">
        <w:rPr>
          <w:rFonts w:ascii="HGSｺﾞｼｯｸM" w:eastAsia="HGSｺﾞｼｯｸM" w:hAnsi="Century" w:cs="Times New Roman" w:hint="eastAsia"/>
          <w:kern w:val="0"/>
          <w:sz w:val="24"/>
          <w:szCs w:val="24"/>
        </w:rPr>
        <w:t>E-mail アドレス</w:t>
      </w:r>
    </w:p>
    <w:p w14:paraId="04CAD8CF" w14:textId="18A78BC5" w:rsidR="00BD0266" w:rsidRPr="003D0E31" w:rsidRDefault="007B7D04" w:rsidP="00BD0266">
      <w:pPr>
        <w:spacing w:line="440" w:lineRule="exact"/>
        <w:ind w:firstLineChars="300" w:firstLine="720"/>
        <w:rPr>
          <w:rFonts w:ascii="HGSｺﾞｼｯｸM" w:eastAsia="HGSｺﾞｼｯｸM" w:hAnsi="Century" w:cs="Times New Roman"/>
          <w:sz w:val="24"/>
          <w:szCs w:val="24"/>
          <w:u w:val="single"/>
        </w:rPr>
      </w:pPr>
      <w:r>
        <w:rPr>
          <w:rFonts w:ascii="HGSｺﾞｼｯｸM" w:eastAsia="HGSｺﾞｼｯｸM" w:hAnsi="Century" w:cs="Times New Roman" w:hint="eastAsia"/>
          <w:kern w:val="0"/>
          <w:sz w:val="24"/>
          <w:szCs w:val="24"/>
          <w:u w:val="single"/>
        </w:rPr>
        <w:t xml:space="preserve">　　　　　　</w:t>
      </w:r>
      <w:r w:rsidR="00BD0266" w:rsidRPr="003D0E31">
        <w:rPr>
          <w:rFonts w:ascii="HGSｺﾞｼｯｸM" w:eastAsia="HGSｺﾞｼｯｸM" w:hAnsi="Century" w:cs="Times New Roman" w:hint="eastAsia"/>
          <w:kern w:val="0"/>
          <w:sz w:val="24"/>
          <w:szCs w:val="24"/>
          <w:u w:val="single"/>
          <w:lang w:eastAsia="zh-TW"/>
        </w:rPr>
        <w:t xml:space="preserve">　　　　　　　　　　　　</w:t>
      </w:r>
      <w:r w:rsidR="00644996">
        <w:rPr>
          <w:rFonts w:ascii="HGSｺﾞｼｯｸM" w:eastAsia="HGSｺﾞｼｯｸM" w:hAnsi="Century" w:cs="Times New Roman" w:hint="eastAsia"/>
          <w:kern w:val="0"/>
          <w:sz w:val="24"/>
          <w:szCs w:val="24"/>
          <w:u w:val="single"/>
        </w:rPr>
        <w:t xml:space="preserve">　　　　　　　　　　　　　</w:t>
      </w:r>
      <w:r w:rsidR="00BE15AE">
        <w:rPr>
          <w:rFonts w:ascii="HGSｺﾞｼｯｸM" w:eastAsia="HGSｺﾞｼｯｸM" w:hAnsi="Century" w:cs="Times New Roman" w:hint="eastAsia"/>
          <w:kern w:val="0"/>
          <w:sz w:val="24"/>
          <w:szCs w:val="24"/>
          <w:u w:val="single"/>
        </w:rPr>
        <w:t xml:space="preserve">　</w:t>
      </w:r>
      <w:r w:rsidR="00644996">
        <w:rPr>
          <w:rFonts w:ascii="HGSｺﾞｼｯｸM" w:eastAsia="HGSｺﾞｼｯｸM" w:hAnsi="Century" w:cs="Times New Roman" w:hint="eastAsia"/>
          <w:kern w:val="0"/>
          <w:sz w:val="24"/>
          <w:szCs w:val="24"/>
          <w:u w:val="single"/>
        </w:rPr>
        <w:t xml:space="preserve">　</w:t>
      </w:r>
    </w:p>
    <w:p w14:paraId="74EC3D43" w14:textId="77777777" w:rsidR="00BD0266" w:rsidRPr="003D0E31" w:rsidRDefault="00BD0266" w:rsidP="00BD0266">
      <w:pPr>
        <w:numPr>
          <w:ilvl w:val="0"/>
          <w:numId w:val="1"/>
        </w:numPr>
        <w:rPr>
          <w:rFonts w:ascii="HGSｺﾞｼｯｸM" w:eastAsia="HGSｺﾞｼｯｸM" w:hAnsi="Century" w:cs="Times New Roman"/>
          <w:sz w:val="28"/>
          <w:szCs w:val="28"/>
        </w:rPr>
      </w:pPr>
      <w:r>
        <w:rPr>
          <w:rFonts w:ascii="HGSｺﾞｼｯｸM" w:eastAsia="HGSｺﾞｼｯｸM" w:hAnsi="Century" w:cs="Times New Roman" w:hint="eastAsia"/>
          <w:sz w:val="28"/>
          <w:szCs w:val="28"/>
        </w:rPr>
        <w:t>参加方法について、どちらかに○印をしてください</w:t>
      </w:r>
      <w:r w:rsidRPr="003D0E31">
        <w:rPr>
          <w:rFonts w:ascii="HGSｺﾞｼｯｸM" w:eastAsia="HGSｺﾞｼｯｸM" w:hAnsi="Century" w:cs="Times New Roman" w:hint="eastAsia"/>
          <w:sz w:val="28"/>
          <w:szCs w:val="28"/>
        </w:rPr>
        <w:t>。</w:t>
      </w:r>
    </w:p>
    <w:p w14:paraId="25F718CB" w14:textId="77777777" w:rsidR="00BD0266" w:rsidRDefault="00BD0266" w:rsidP="00BD0266">
      <w:pPr>
        <w:spacing w:line="440" w:lineRule="exact"/>
        <w:jc w:val="center"/>
        <w:rPr>
          <w:rFonts w:ascii="HGSｺﾞｼｯｸM" w:eastAsia="HGSｺﾞｼｯｸM" w:hAnsi="Century" w:cs="Times New Roman"/>
          <w:b/>
          <w:sz w:val="32"/>
          <w:szCs w:val="32"/>
        </w:rPr>
      </w:pPr>
      <w:r>
        <w:rPr>
          <w:rFonts w:ascii="HGSｺﾞｼｯｸM" w:eastAsia="HGSｺﾞｼｯｸM" w:hAnsi="Century" w:cs="Times New Roman" w:hint="eastAsia"/>
          <w:b/>
          <w:sz w:val="32"/>
          <w:szCs w:val="32"/>
        </w:rPr>
        <w:t>【　会場参加・　オンライン参加</w:t>
      </w:r>
      <w:r w:rsidRPr="00986E42">
        <w:rPr>
          <w:rFonts w:ascii="HGSｺﾞｼｯｸM" w:eastAsia="HGSｺﾞｼｯｸM" w:hAnsi="Century" w:cs="Times New Roman" w:hint="eastAsia"/>
          <w:b/>
          <w:sz w:val="32"/>
          <w:szCs w:val="32"/>
        </w:rPr>
        <w:t xml:space="preserve">　】</w:t>
      </w:r>
    </w:p>
    <w:p w14:paraId="2A7E972B" w14:textId="77777777" w:rsidR="00A11DCF" w:rsidRDefault="00A11DCF" w:rsidP="00BD0266">
      <w:pPr>
        <w:spacing w:line="440" w:lineRule="exact"/>
        <w:jc w:val="center"/>
        <w:rPr>
          <w:rFonts w:ascii="HGSｺﾞｼｯｸM" w:eastAsia="HGSｺﾞｼｯｸM" w:hAnsi="Century" w:cs="Times New Roman"/>
          <w:b/>
          <w:sz w:val="32"/>
          <w:szCs w:val="32"/>
        </w:rPr>
      </w:pPr>
    </w:p>
    <w:p w14:paraId="0982B8CA" w14:textId="77777777" w:rsidR="00BD0266" w:rsidRPr="00282AB9" w:rsidRDefault="00BD0266" w:rsidP="00BD0266">
      <w:pPr>
        <w:pStyle w:val="a8"/>
        <w:numPr>
          <w:ilvl w:val="0"/>
          <w:numId w:val="1"/>
        </w:numPr>
        <w:spacing w:line="440" w:lineRule="exact"/>
        <w:ind w:leftChars="0"/>
        <w:jc w:val="left"/>
        <w:rPr>
          <w:rFonts w:ascii="HGSｺﾞｼｯｸM" w:eastAsia="HGSｺﾞｼｯｸM" w:hAnsi="Century" w:cs="Times New Roman"/>
          <w:b/>
          <w:sz w:val="32"/>
          <w:szCs w:val="32"/>
        </w:rPr>
      </w:pPr>
      <w:r>
        <w:rPr>
          <w:rFonts w:ascii="HGSｺﾞｼｯｸM" w:eastAsia="HGSｺﾞｼｯｸM" w:hAnsi="Century" w:cs="Times New Roman" w:hint="eastAsia"/>
          <w:sz w:val="28"/>
          <w:szCs w:val="28"/>
        </w:rPr>
        <w:t>ご登壇される事業所様に質問があればご記載ください。</w:t>
      </w:r>
    </w:p>
    <w:p w14:paraId="76F7D0B5" w14:textId="77777777" w:rsidR="00BD0266" w:rsidRDefault="00644996" w:rsidP="00BD0266">
      <w:pPr>
        <w:pStyle w:val="a8"/>
        <w:spacing w:line="440" w:lineRule="exact"/>
        <w:ind w:leftChars="0" w:left="720"/>
        <w:jc w:val="left"/>
        <w:rPr>
          <w:rFonts w:ascii="HGSｺﾞｼｯｸM" w:eastAsia="HGSｺﾞｼｯｸM" w:hAnsi="Century" w:cs="Times New Roman"/>
          <w:sz w:val="28"/>
          <w:szCs w:val="28"/>
        </w:rPr>
      </w:pPr>
      <w:r>
        <w:rPr>
          <w:rFonts w:ascii="HGSｺﾞｼｯｸM" w:eastAsia="HGSｺﾞｼｯｸM" w:hAnsi="Century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688133" wp14:editId="32D936A9">
                <wp:simplePos x="0" y="0"/>
                <wp:positionH relativeFrom="column">
                  <wp:posOffset>205740</wp:posOffset>
                </wp:positionH>
                <wp:positionV relativeFrom="paragraph">
                  <wp:posOffset>8255</wp:posOffset>
                </wp:positionV>
                <wp:extent cx="5553075" cy="9429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942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B6674" id="正方形/長方形 7" o:spid="_x0000_s1026" style="position:absolute;margin-left:16.2pt;margin-top:.65pt;width:437.25pt;height:7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" filled="f" strokecolor="black [3213]" strokeweight="1pt"/>
            </w:pict>
          </mc:Fallback>
        </mc:AlternateContent>
      </w:r>
    </w:p>
    <w:p w14:paraId="1C0E99DB" w14:textId="77777777" w:rsidR="00644996" w:rsidRDefault="00644996" w:rsidP="00BD0266">
      <w:pPr>
        <w:widowControl/>
        <w:ind w:firstLineChars="2000" w:firstLine="4200"/>
        <w:jc w:val="left"/>
      </w:pPr>
    </w:p>
    <w:p w14:paraId="773121D3" w14:textId="77777777" w:rsidR="00644996" w:rsidRDefault="00644996" w:rsidP="00BD0266">
      <w:pPr>
        <w:widowControl/>
        <w:ind w:firstLineChars="2000" w:firstLine="4200"/>
        <w:jc w:val="left"/>
      </w:pPr>
    </w:p>
    <w:p w14:paraId="32EB8F7E" w14:textId="02DEA6C4" w:rsidR="00644996" w:rsidRDefault="00644996" w:rsidP="00BD0266">
      <w:pPr>
        <w:widowControl/>
        <w:ind w:firstLineChars="2000" w:firstLine="4200"/>
        <w:jc w:val="left"/>
      </w:pPr>
    </w:p>
    <w:p w14:paraId="11ECA7B9" w14:textId="32B06999" w:rsidR="00BD0266" w:rsidRPr="00BD0266" w:rsidRDefault="00A11DCF" w:rsidP="0064453D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22A1EC" wp14:editId="66C3B347">
                <wp:simplePos x="0" y="0"/>
                <wp:positionH relativeFrom="margin">
                  <wp:posOffset>-184785</wp:posOffset>
                </wp:positionH>
                <wp:positionV relativeFrom="paragraph">
                  <wp:posOffset>99695</wp:posOffset>
                </wp:positionV>
                <wp:extent cx="6010275" cy="2343150"/>
                <wp:effectExtent l="0" t="0" r="28575" b="1905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2343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20D44" w14:textId="5D6190F2" w:rsidR="0064453D" w:rsidRPr="00BE15AE" w:rsidRDefault="00932747" w:rsidP="00932747">
                            <w:pPr>
                              <w:ind w:firstLineChars="200" w:firstLine="44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BE15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☆お申込み、</w:t>
                            </w:r>
                            <w:r w:rsidR="0064453D" w:rsidRPr="00BE15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お問合せはハローワーク堺（担当　信濃）へ</w:t>
                            </w:r>
                          </w:p>
                          <w:p w14:paraId="4AF3CF02" w14:textId="77777777" w:rsidR="0064453D" w:rsidRPr="00BE15AE" w:rsidRDefault="0064453D" w:rsidP="00932747">
                            <w:pPr>
                              <w:ind w:firstLineChars="300" w:firstLine="66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BE15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〒５９０－００７８　堺市堺区南瓦町２－２９　堺地方合同庁舎２階</w:t>
                            </w:r>
                          </w:p>
                          <w:p w14:paraId="2DD65573" w14:textId="1713CF55" w:rsidR="00932747" w:rsidRPr="00BE15AE" w:rsidRDefault="0064453D" w:rsidP="00BE15AE">
                            <w:pPr>
                              <w:ind w:left="4417" w:hangingChars="2000" w:hanging="4417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BE15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　　</w:t>
                            </w:r>
                            <w:r w:rsidR="00BE15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℡</w:t>
                            </w:r>
                            <w:r w:rsidRPr="00BE15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０７２－２３８－８３０１（５２♯）</w:t>
                            </w:r>
                            <w:r w:rsidR="00BE15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BE15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E-mail：</w:t>
                            </w:r>
                            <w:r w:rsidR="00932747" w:rsidRPr="00BE15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s</w:t>
                            </w:r>
                            <w:r w:rsidR="00932747" w:rsidRPr="00BE15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akai-kyujin</w:t>
                            </w:r>
                            <w:r w:rsidR="00932747" w:rsidRPr="00BE15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@m</w:t>
                            </w:r>
                            <w:r w:rsidR="00932747" w:rsidRPr="00BE15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hlw.go.jp</w:t>
                            </w:r>
                          </w:p>
                          <w:p w14:paraId="1298FAAA" w14:textId="77777777" w:rsidR="00932747" w:rsidRPr="00BE15AE" w:rsidRDefault="00932747" w:rsidP="0093274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  <w:p w14:paraId="11D51617" w14:textId="4E3A691E" w:rsidR="0064453D" w:rsidRPr="00BE15AE" w:rsidRDefault="00932747" w:rsidP="00932747">
                            <w:pPr>
                              <w:ind w:firstLineChars="300" w:firstLine="66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BE15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主催　ハローワーク堺、</w:t>
                            </w:r>
                            <w:r w:rsidR="00A11D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堺市</w:t>
                            </w:r>
                            <w:r w:rsidR="00440C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、堺商工会議所</w:t>
                            </w:r>
                          </w:p>
                          <w:p w14:paraId="36BD2B06" w14:textId="77777777" w:rsidR="0064453D" w:rsidRPr="00BE15AE" w:rsidRDefault="0064453D" w:rsidP="00932747">
                            <w:pPr>
                              <w:ind w:firstLineChars="600" w:firstLine="132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BE15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大阪障害者職業センター</w:t>
                            </w:r>
                            <w:r w:rsidRPr="00BE15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南</w:t>
                            </w:r>
                            <w:r w:rsidRPr="00BE15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大阪</w:t>
                            </w:r>
                            <w:r w:rsidRPr="00BE15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支所</w:t>
                            </w:r>
                          </w:p>
                          <w:p w14:paraId="122867A3" w14:textId="77777777" w:rsidR="00932747" w:rsidRPr="00BE15AE" w:rsidRDefault="0064453D" w:rsidP="00932747">
                            <w:pPr>
                              <w:ind w:firstLineChars="600" w:firstLine="132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BE15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堺市</w:t>
                            </w:r>
                            <w:r w:rsidRPr="00BE15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障害者</w:t>
                            </w:r>
                            <w:r w:rsidRPr="00BE15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就業・生活支援センター</w:t>
                            </w:r>
                            <w:r w:rsidRPr="00BE15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「</w:t>
                            </w:r>
                            <w:r w:rsidRPr="00BE15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エマリス</w:t>
                            </w:r>
                            <w:r w:rsidRPr="00BE15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」</w:t>
                            </w:r>
                          </w:p>
                          <w:p w14:paraId="331CA59E" w14:textId="77777777" w:rsidR="00932747" w:rsidRPr="00BE15AE" w:rsidRDefault="00932747" w:rsidP="00932747">
                            <w:pPr>
                              <w:ind w:firstLineChars="300" w:firstLine="66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BE15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共催　</w:t>
                            </w:r>
                            <w:r w:rsidR="0064453D" w:rsidRPr="00BE15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堺</w:t>
                            </w:r>
                            <w:r w:rsidR="0064453D" w:rsidRPr="00BE15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雇用開</w:t>
                            </w:r>
                            <w:r w:rsidR="0064453D" w:rsidRPr="00BE15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発</w:t>
                            </w:r>
                            <w:r w:rsidR="0064453D" w:rsidRPr="00BE15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協会</w:t>
                            </w:r>
                          </w:p>
                          <w:p w14:paraId="6D0A6A39" w14:textId="77777777" w:rsidR="0064453D" w:rsidRPr="00BE15AE" w:rsidRDefault="0064453D" w:rsidP="00932747">
                            <w:pPr>
                              <w:spacing w:line="120" w:lineRule="auto"/>
                              <w:ind w:firstLineChars="300" w:firstLine="66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BE15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協力</w:t>
                            </w:r>
                            <w:r w:rsidR="00932747" w:rsidRPr="00BE15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BE15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堺市</w:t>
                            </w:r>
                            <w:r w:rsidRPr="00BE15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雇用</w:t>
                            </w:r>
                            <w:r w:rsidRPr="00BE15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労働</w:t>
                            </w:r>
                            <w:r w:rsidRPr="00BE15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推進会議</w:t>
                            </w:r>
                            <w:r w:rsidRPr="00BE15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</w:t>
                            </w:r>
                            <w:r w:rsidRPr="00BE15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堺市</w:t>
                            </w:r>
                            <w:r w:rsidRPr="00BE15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域</w:t>
                            </w:r>
                            <w:r w:rsidRPr="00BE15A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労働ネットワーク）</w:t>
                            </w:r>
                          </w:p>
                          <w:p w14:paraId="439A0604" w14:textId="77777777" w:rsidR="0064453D" w:rsidRPr="0064453D" w:rsidRDefault="0064453D" w:rsidP="006445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2A1EC" id="角丸四角形 22" o:spid="_x0000_s1026" style="position:absolute;left:0;text-align:left;margin-left:-14.55pt;margin-top:7.85pt;width:473.25pt;height:184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72F20D44" w14:textId="5D6190F2" w:rsidR="0064453D" w:rsidRPr="00BE15AE" w:rsidRDefault="00932747" w:rsidP="00932747">
                      <w:pPr>
                        <w:ind w:firstLineChars="200" w:firstLine="442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BE15A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☆お申込み、</w:t>
                      </w:r>
                      <w:r w:rsidR="0064453D" w:rsidRPr="00BE15A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お問合せはハローワーク堺（担当　信濃）へ</w:t>
                      </w:r>
                    </w:p>
                    <w:p w14:paraId="4AF3CF02" w14:textId="77777777" w:rsidR="0064453D" w:rsidRPr="00BE15AE" w:rsidRDefault="0064453D" w:rsidP="00932747">
                      <w:pPr>
                        <w:ind w:firstLineChars="300" w:firstLine="663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BE15A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〒５９０－００７８　堺市堺区南瓦町２－２９　堺地方合同庁舎２階</w:t>
                      </w:r>
                    </w:p>
                    <w:p w14:paraId="2DD65573" w14:textId="1713CF55" w:rsidR="00932747" w:rsidRPr="00BE15AE" w:rsidRDefault="0064453D" w:rsidP="00BE15AE">
                      <w:pPr>
                        <w:ind w:left="4417" w:hangingChars="2000" w:hanging="4417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BE15A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　　</w:t>
                      </w:r>
                      <w:r w:rsidR="00BE15A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℡</w:t>
                      </w:r>
                      <w:r w:rsidRPr="00BE15A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０７２－２３８－８３０１（５２♯）</w:t>
                      </w:r>
                      <w:r w:rsidR="00BE15A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Pr="00BE15A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E-mail：</w:t>
                      </w:r>
                      <w:r w:rsidR="00932747" w:rsidRPr="00BE15A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s</w:t>
                      </w:r>
                      <w:r w:rsidR="00932747" w:rsidRPr="00BE15AE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akai-kyujin</w:t>
                      </w:r>
                      <w:r w:rsidR="00932747" w:rsidRPr="00BE15A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@m</w:t>
                      </w:r>
                      <w:r w:rsidR="00932747" w:rsidRPr="00BE15AE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hlw.go.jp</w:t>
                      </w:r>
                    </w:p>
                    <w:p w14:paraId="1298FAAA" w14:textId="77777777" w:rsidR="00932747" w:rsidRPr="00BE15AE" w:rsidRDefault="00932747" w:rsidP="0093274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  <w:p w14:paraId="11D51617" w14:textId="4E3A691E" w:rsidR="0064453D" w:rsidRPr="00BE15AE" w:rsidRDefault="00932747" w:rsidP="00932747">
                      <w:pPr>
                        <w:ind w:firstLineChars="300" w:firstLine="663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BE15A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主催　ハローワーク堺、</w:t>
                      </w:r>
                      <w:r w:rsidR="00A11DCF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堺市</w:t>
                      </w:r>
                      <w:r w:rsidR="00440C9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、堺商工会議所</w:t>
                      </w:r>
                    </w:p>
                    <w:p w14:paraId="36BD2B06" w14:textId="77777777" w:rsidR="0064453D" w:rsidRPr="00BE15AE" w:rsidRDefault="0064453D" w:rsidP="00932747">
                      <w:pPr>
                        <w:ind w:firstLineChars="600" w:firstLine="1325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BE15A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大阪障害者職業センター</w:t>
                      </w:r>
                      <w:r w:rsidRPr="00BE15AE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南</w:t>
                      </w:r>
                      <w:r w:rsidRPr="00BE15A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大阪</w:t>
                      </w:r>
                      <w:r w:rsidRPr="00BE15AE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支所</w:t>
                      </w:r>
                    </w:p>
                    <w:p w14:paraId="122867A3" w14:textId="77777777" w:rsidR="00932747" w:rsidRPr="00BE15AE" w:rsidRDefault="0064453D" w:rsidP="00932747">
                      <w:pPr>
                        <w:ind w:firstLineChars="600" w:firstLine="1325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BE15AE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堺市</w:t>
                      </w:r>
                      <w:r w:rsidRPr="00BE15A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障害者</w:t>
                      </w:r>
                      <w:r w:rsidRPr="00BE15AE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就業・生活支援センター</w:t>
                      </w:r>
                      <w:r w:rsidRPr="00BE15A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「</w:t>
                      </w:r>
                      <w:r w:rsidRPr="00BE15AE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エマリス</w:t>
                      </w:r>
                      <w:r w:rsidRPr="00BE15A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」</w:t>
                      </w:r>
                    </w:p>
                    <w:p w14:paraId="331CA59E" w14:textId="77777777" w:rsidR="00932747" w:rsidRPr="00BE15AE" w:rsidRDefault="00932747" w:rsidP="00932747">
                      <w:pPr>
                        <w:ind w:firstLineChars="300" w:firstLine="663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BE15A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共催　</w:t>
                      </w:r>
                      <w:r w:rsidR="0064453D" w:rsidRPr="00BE15A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堺</w:t>
                      </w:r>
                      <w:r w:rsidR="0064453D" w:rsidRPr="00BE15AE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雇用開</w:t>
                      </w:r>
                      <w:r w:rsidR="0064453D" w:rsidRPr="00BE15A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発</w:t>
                      </w:r>
                      <w:r w:rsidR="0064453D" w:rsidRPr="00BE15AE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協会</w:t>
                      </w:r>
                    </w:p>
                    <w:p w14:paraId="6D0A6A39" w14:textId="77777777" w:rsidR="0064453D" w:rsidRPr="00BE15AE" w:rsidRDefault="0064453D" w:rsidP="00932747">
                      <w:pPr>
                        <w:spacing w:line="120" w:lineRule="auto"/>
                        <w:ind w:firstLineChars="300" w:firstLine="663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BE15AE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協力</w:t>
                      </w:r>
                      <w:r w:rsidR="00932747" w:rsidRPr="00BE15A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Pr="00BE15A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堺市</w:t>
                      </w:r>
                      <w:r w:rsidRPr="00BE15AE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雇用</w:t>
                      </w:r>
                      <w:r w:rsidRPr="00BE15A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労働</w:t>
                      </w:r>
                      <w:r w:rsidRPr="00BE15AE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推進会議</w:t>
                      </w:r>
                      <w:r w:rsidRPr="00BE15A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</w:t>
                      </w:r>
                      <w:r w:rsidRPr="00BE15AE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堺市</w:t>
                      </w:r>
                      <w:r w:rsidRPr="00BE15A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域</w:t>
                      </w:r>
                      <w:r w:rsidRPr="00BE15AE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労働ネットワーク）</w:t>
                      </w:r>
                    </w:p>
                    <w:p w14:paraId="439A0604" w14:textId="77777777" w:rsidR="0064453D" w:rsidRPr="0064453D" w:rsidRDefault="0064453D" w:rsidP="0064453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EB1A9B" w14:textId="35781DA5" w:rsidR="00A11DCF" w:rsidRDefault="00A11DCF" w:rsidP="006A64F8">
      <w:pPr>
        <w:widowControl/>
        <w:jc w:val="left"/>
      </w:pPr>
    </w:p>
    <w:sectPr w:rsidR="00A11DCF" w:rsidSect="007B7D0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A7F89" w14:textId="77777777" w:rsidR="00EF5B0C" w:rsidRDefault="00EF5B0C" w:rsidP="00EF5B0C">
      <w:r>
        <w:separator/>
      </w:r>
    </w:p>
  </w:endnote>
  <w:endnote w:type="continuationSeparator" w:id="0">
    <w:p w14:paraId="4C7DDAB4" w14:textId="77777777" w:rsidR="00EF5B0C" w:rsidRDefault="00EF5B0C" w:rsidP="00EF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05712" w14:textId="77777777" w:rsidR="00EF5B0C" w:rsidRDefault="00EF5B0C" w:rsidP="00EF5B0C">
      <w:r>
        <w:separator/>
      </w:r>
    </w:p>
  </w:footnote>
  <w:footnote w:type="continuationSeparator" w:id="0">
    <w:p w14:paraId="2973E009" w14:textId="77777777" w:rsidR="00EF5B0C" w:rsidRDefault="00EF5B0C" w:rsidP="00EF5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4C5E"/>
    <w:multiLevelType w:val="hybridMultilevel"/>
    <w:tmpl w:val="2CD8E71C"/>
    <w:lvl w:ilvl="0" w:tplc="DACEADA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638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4B3"/>
    <w:rsid w:val="00062C23"/>
    <w:rsid w:val="000B01DC"/>
    <w:rsid w:val="000B3E9F"/>
    <w:rsid w:val="00181A98"/>
    <w:rsid w:val="002320F3"/>
    <w:rsid w:val="002463EF"/>
    <w:rsid w:val="002741A2"/>
    <w:rsid w:val="00283851"/>
    <w:rsid w:val="002A0BF1"/>
    <w:rsid w:val="002B2D64"/>
    <w:rsid w:val="00327BB8"/>
    <w:rsid w:val="0037701E"/>
    <w:rsid w:val="00384104"/>
    <w:rsid w:val="003A5822"/>
    <w:rsid w:val="003A6DB2"/>
    <w:rsid w:val="00405E80"/>
    <w:rsid w:val="00406DEF"/>
    <w:rsid w:val="00440C9B"/>
    <w:rsid w:val="00496654"/>
    <w:rsid w:val="005569EB"/>
    <w:rsid w:val="005B07DF"/>
    <w:rsid w:val="0061517D"/>
    <w:rsid w:val="006174D7"/>
    <w:rsid w:val="00627DCA"/>
    <w:rsid w:val="0064453D"/>
    <w:rsid w:val="00644996"/>
    <w:rsid w:val="006462FD"/>
    <w:rsid w:val="006A64F8"/>
    <w:rsid w:val="007042CE"/>
    <w:rsid w:val="007B7D04"/>
    <w:rsid w:val="007C04B3"/>
    <w:rsid w:val="007D0FCB"/>
    <w:rsid w:val="007F218F"/>
    <w:rsid w:val="00832FFC"/>
    <w:rsid w:val="008C3CE0"/>
    <w:rsid w:val="008E4E31"/>
    <w:rsid w:val="008F6FF2"/>
    <w:rsid w:val="00932747"/>
    <w:rsid w:val="00965648"/>
    <w:rsid w:val="009C5123"/>
    <w:rsid w:val="00A11DCF"/>
    <w:rsid w:val="00A6653B"/>
    <w:rsid w:val="00AB0BB4"/>
    <w:rsid w:val="00BD0266"/>
    <w:rsid w:val="00BD6977"/>
    <w:rsid w:val="00BE15AE"/>
    <w:rsid w:val="00BE2C74"/>
    <w:rsid w:val="00C0431D"/>
    <w:rsid w:val="00CC130F"/>
    <w:rsid w:val="00D01DA4"/>
    <w:rsid w:val="00D16D83"/>
    <w:rsid w:val="00D50AD7"/>
    <w:rsid w:val="00D63AC0"/>
    <w:rsid w:val="00D6578B"/>
    <w:rsid w:val="00D72374"/>
    <w:rsid w:val="00DA52AC"/>
    <w:rsid w:val="00DB6801"/>
    <w:rsid w:val="00DC0321"/>
    <w:rsid w:val="00DC44EC"/>
    <w:rsid w:val="00DC7566"/>
    <w:rsid w:val="00E07EF9"/>
    <w:rsid w:val="00E410B4"/>
    <w:rsid w:val="00E713D2"/>
    <w:rsid w:val="00EE7D77"/>
    <w:rsid w:val="00EF5B0C"/>
    <w:rsid w:val="00F52F63"/>
    <w:rsid w:val="00F60DF2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64AED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B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5B0C"/>
  </w:style>
  <w:style w:type="paragraph" w:styleId="a5">
    <w:name w:val="footer"/>
    <w:basedOn w:val="a"/>
    <w:link w:val="a6"/>
    <w:uiPriority w:val="99"/>
    <w:unhideWhenUsed/>
    <w:rsid w:val="00EF5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5B0C"/>
  </w:style>
  <w:style w:type="character" w:styleId="a7">
    <w:name w:val="Hyperlink"/>
    <w:basedOn w:val="a0"/>
    <w:uiPriority w:val="99"/>
    <w:unhideWhenUsed/>
    <w:rsid w:val="00BD026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D026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50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0AD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E2C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84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115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2025-10-09T11:35:00Z</dcterms:created>
  <dcterms:modified xsi:type="dcterms:W3CDTF">2025-10-09T11:35:00Z</dcterms:modified>
</cp:coreProperties>
</file>