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C9FE" w14:textId="09A03E9F" w:rsidR="000B58D4" w:rsidRPr="001B2A02" w:rsidRDefault="000B58D4" w:rsidP="00416D56">
      <w:pPr>
        <w:snapToGrid w:val="0"/>
        <w:ind w:rightChars="49" w:right="103"/>
        <w:jc w:val="right"/>
        <w:rPr>
          <w:rFonts w:ascii="ＭＳ 明朝" w:hAnsi="ＭＳ 明朝"/>
          <w:sz w:val="24"/>
          <w:szCs w:val="24"/>
        </w:rPr>
      </w:pPr>
      <w:r w:rsidRPr="0071346F">
        <w:rPr>
          <w:rFonts w:ascii="ＭＳ 明朝" w:hAnsi="ＭＳ 明朝" w:hint="eastAsia"/>
          <w:spacing w:val="51"/>
          <w:kern w:val="0"/>
          <w:sz w:val="24"/>
          <w:szCs w:val="24"/>
          <w:fitText w:val="2640" w:id="-890020864"/>
        </w:rPr>
        <w:t>堺堺</w:t>
      </w:r>
      <w:r w:rsidR="00D52820" w:rsidRPr="0071346F">
        <w:rPr>
          <w:rFonts w:ascii="ＭＳ 明朝" w:hAnsi="ＭＳ 明朝" w:hint="eastAsia"/>
          <w:spacing w:val="51"/>
          <w:kern w:val="0"/>
          <w:sz w:val="24"/>
          <w:szCs w:val="24"/>
          <w:fitText w:val="2640" w:id="-890020864"/>
        </w:rPr>
        <w:t>防推</w:t>
      </w:r>
      <w:r w:rsidRPr="0071346F">
        <w:rPr>
          <w:rFonts w:ascii="ＭＳ 明朝" w:hAnsi="ＭＳ 明朝" w:hint="eastAsia"/>
          <w:spacing w:val="51"/>
          <w:kern w:val="0"/>
          <w:sz w:val="24"/>
          <w:szCs w:val="24"/>
          <w:fitText w:val="2640" w:id="-890020864"/>
        </w:rPr>
        <w:t>第</w:t>
      </w:r>
      <w:r w:rsidR="0071346F" w:rsidRPr="0071346F">
        <w:rPr>
          <w:rFonts w:ascii="ＭＳ 明朝" w:hAnsi="ＭＳ 明朝"/>
          <w:spacing w:val="51"/>
          <w:kern w:val="0"/>
          <w:sz w:val="24"/>
          <w:szCs w:val="24"/>
          <w:fitText w:val="2640" w:id="-890020864"/>
        </w:rPr>
        <w:t>549</w:t>
      </w:r>
      <w:r w:rsidRPr="0071346F">
        <w:rPr>
          <w:rFonts w:ascii="ＭＳ 明朝" w:hAnsi="ＭＳ 明朝" w:hint="eastAsia"/>
          <w:spacing w:val="3"/>
          <w:kern w:val="0"/>
          <w:sz w:val="24"/>
          <w:szCs w:val="24"/>
          <w:fitText w:val="2640" w:id="-890020864"/>
        </w:rPr>
        <w:t>号</w:t>
      </w:r>
    </w:p>
    <w:p w14:paraId="68D02543" w14:textId="1FF97584" w:rsidR="00F06495" w:rsidRPr="001B2A02" w:rsidRDefault="00F06495" w:rsidP="00692A9F">
      <w:pPr>
        <w:snapToGrid w:val="0"/>
        <w:ind w:rightChars="49" w:right="103"/>
        <w:jc w:val="right"/>
        <w:rPr>
          <w:rFonts w:ascii="ＭＳ 明朝" w:hAnsi="ＭＳ 明朝"/>
          <w:sz w:val="24"/>
          <w:szCs w:val="24"/>
        </w:rPr>
      </w:pPr>
      <w:r w:rsidRPr="0071346F">
        <w:rPr>
          <w:rFonts w:ascii="ＭＳ 明朝" w:hAnsi="ＭＳ 明朝" w:hint="eastAsia"/>
          <w:spacing w:val="40"/>
          <w:kern w:val="0"/>
          <w:sz w:val="24"/>
          <w:szCs w:val="24"/>
          <w:fitText w:val="2640" w:id="-890020862"/>
        </w:rPr>
        <w:t>令和</w:t>
      </w:r>
      <w:r w:rsidR="00AD39ED" w:rsidRPr="0071346F">
        <w:rPr>
          <w:rFonts w:ascii="ＭＳ 明朝" w:hAnsi="ＭＳ 明朝" w:hint="eastAsia"/>
          <w:spacing w:val="40"/>
          <w:kern w:val="0"/>
          <w:sz w:val="24"/>
          <w:szCs w:val="24"/>
          <w:fitText w:val="2640" w:id="-890020862"/>
        </w:rPr>
        <w:t>6</w:t>
      </w:r>
      <w:r w:rsidRPr="0071346F">
        <w:rPr>
          <w:rFonts w:ascii="ＭＳ 明朝" w:hAnsi="ＭＳ 明朝" w:hint="eastAsia"/>
          <w:spacing w:val="40"/>
          <w:kern w:val="0"/>
          <w:sz w:val="24"/>
          <w:szCs w:val="24"/>
          <w:fitText w:val="2640" w:id="-890020862"/>
        </w:rPr>
        <w:t>年</w:t>
      </w:r>
      <w:r w:rsidR="0041162B" w:rsidRPr="0071346F">
        <w:rPr>
          <w:rFonts w:ascii="ＭＳ 明朝" w:hAnsi="ＭＳ 明朝"/>
          <w:spacing w:val="40"/>
          <w:kern w:val="0"/>
          <w:sz w:val="24"/>
          <w:szCs w:val="24"/>
          <w:fitText w:val="2640" w:id="-890020862"/>
        </w:rPr>
        <w:t>11</w:t>
      </w:r>
      <w:r w:rsidRPr="0071346F">
        <w:rPr>
          <w:rFonts w:ascii="ＭＳ 明朝" w:hAnsi="ＭＳ 明朝" w:hint="eastAsia"/>
          <w:spacing w:val="40"/>
          <w:kern w:val="0"/>
          <w:sz w:val="24"/>
          <w:szCs w:val="24"/>
          <w:fitText w:val="2640" w:id="-890020862"/>
        </w:rPr>
        <w:t>月</w:t>
      </w:r>
      <w:r w:rsidR="0041162B" w:rsidRPr="0071346F">
        <w:rPr>
          <w:rFonts w:ascii="ＭＳ 明朝" w:hAnsi="ＭＳ 明朝"/>
          <w:spacing w:val="40"/>
          <w:kern w:val="0"/>
          <w:sz w:val="24"/>
          <w:szCs w:val="24"/>
          <w:fitText w:val="2640" w:id="-890020862"/>
        </w:rPr>
        <w:t>1</w:t>
      </w:r>
      <w:r w:rsidRPr="0071346F">
        <w:rPr>
          <w:rFonts w:ascii="ＭＳ 明朝" w:hAnsi="ＭＳ 明朝" w:hint="eastAsia"/>
          <w:kern w:val="0"/>
          <w:sz w:val="24"/>
          <w:szCs w:val="24"/>
          <w:fitText w:val="2640" w:id="-890020862"/>
        </w:rPr>
        <w:t>日</w:t>
      </w:r>
    </w:p>
    <w:p w14:paraId="1584EB57" w14:textId="53FCAD4A" w:rsidR="003649E1" w:rsidRPr="001B2A02" w:rsidRDefault="003649E1" w:rsidP="00692A9F">
      <w:pPr>
        <w:snapToGrid w:val="0"/>
        <w:ind w:rightChars="400" w:right="840"/>
        <w:rPr>
          <w:rFonts w:ascii="ＭＳ 明朝" w:hAnsi="ＭＳ 明朝"/>
          <w:color w:val="000000" w:themeColor="text1"/>
          <w:spacing w:val="5"/>
          <w:kern w:val="0"/>
          <w:sz w:val="24"/>
          <w:szCs w:val="24"/>
        </w:rPr>
      </w:pPr>
    </w:p>
    <w:p w14:paraId="1F90D8C9" w14:textId="77777777" w:rsidR="000D3CEB" w:rsidRPr="001B2A02" w:rsidRDefault="000D3CEB" w:rsidP="00692A9F">
      <w:pPr>
        <w:snapToGrid w:val="0"/>
        <w:ind w:rightChars="400" w:right="840"/>
        <w:rPr>
          <w:rFonts w:ascii="ＭＳ 明朝" w:hAnsi="ＭＳ 明朝"/>
          <w:color w:val="000000" w:themeColor="text1"/>
          <w:spacing w:val="5"/>
          <w:kern w:val="0"/>
          <w:sz w:val="24"/>
          <w:szCs w:val="24"/>
        </w:rPr>
      </w:pPr>
    </w:p>
    <w:p w14:paraId="38FDB4B2" w14:textId="5731332B" w:rsidR="00F06495" w:rsidRPr="001B2A02" w:rsidRDefault="008C5679" w:rsidP="00692A9F">
      <w:pPr>
        <w:snapToGrid w:val="0"/>
        <w:ind w:rightChars="400" w:right="840"/>
        <w:rPr>
          <w:rFonts w:ascii="ＭＳ 明朝" w:hAnsi="ＭＳ 明朝"/>
          <w:sz w:val="24"/>
          <w:szCs w:val="24"/>
        </w:rPr>
      </w:pPr>
      <w:r w:rsidRPr="001B2A02">
        <w:rPr>
          <w:rFonts w:ascii="ＭＳ 明朝" w:hAnsi="ＭＳ 明朝" w:hint="eastAsia"/>
          <w:color w:val="000000" w:themeColor="text1"/>
          <w:spacing w:val="2"/>
          <w:w w:val="91"/>
          <w:kern w:val="0"/>
          <w:sz w:val="24"/>
          <w:szCs w:val="24"/>
          <w:fitText w:val="2414" w:id="-890035200"/>
        </w:rPr>
        <w:t>堺市</w:t>
      </w:r>
      <w:r w:rsidR="00F06495" w:rsidRPr="001B2A02">
        <w:rPr>
          <w:rFonts w:ascii="ＭＳ 明朝" w:hAnsi="ＭＳ 明朝" w:hint="eastAsia"/>
          <w:color w:val="000000" w:themeColor="text1"/>
          <w:spacing w:val="2"/>
          <w:w w:val="91"/>
          <w:kern w:val="0"/>
          <w:sz w:val="24"/>
          <w:szCs w:val="24"/>
          <w:fitText w:val="2414" w:id="-890035200"/>
        </w:rPr>
        <w:t>堺</w:t>
      </w:r>
      <w:r w:rsidR="00F06495" w:rsidRPr="001B2A02">
        <w:rPr>
          <w:rFonts w:ascii="ＭＳ 明朝" w:hAnsi="ＭＳ 明朝" w:hint="eastAsia"/>
          <w:spacing w:val="2"/>
          <w:w w:val="91"/>
          <w:kern w:val="0"/>
          <w:sz w:val="24"/>
          <w:szCs w:val="24"/>
          <w:fitText w:val="2414" w:id="-890035200"/>
        </w:rPr>
        <w:t>区自治連合協議</w:t>
      </w:r>
      <w:r w:rsidR="00F06495" w:rsidRPr="001B2A02">
        <w:rPr>
          <w:rFonts w:ascii="ＭＳ 明朝" w:hAnsi="ＭＳ 明朝" w:hint="eastAsia"/>
          <w:spacing w:val="-9"/>
          <w:w w:val="91"/>
          <w:kern w:val="0"/>
          <w:sz w:val="24"/>
          <w:szCs w:val="24"/>
          <w:fitText w:val="2414" w:id="-890035200"/>
        </w:rPr>
        <w:t>会</w:t>
      </w:r>
    </w:p>
    <w:p w14:paraId="6F69D8C9" w14:textId="71155C45" w:rsidR="00F06495" w:rsidRPr="001B2A02" w:rsidRDefault="00F06495" w:rsidP="00692A9F">
      <w:pPr>
        <w:snapToGrid w:val="0"/>
        <w:ind w:rightChars="400" w:right="840"/>
        <w:rPr>
          <w:rFonts w:ascii="ＭＳ 明朝" w:hAnsi="ＭＳ 明朝"/>
          <w:spacing w:val="-2"/>
          <w:kern w:val="0"/>
          <w:sz w:val="24"/>
          <w:szCs w:val="24"/>
        </w:rPr>
      </w:pPr>
      <w:r w:rsidRPr="0071346F">
        <w:rPr>
          <w:rFonts w:ascii="ＭＳ 明朝" w:hAnsi="ＭＳ 明朝" w:hint="eastAsia"/>
          <w:spacing w:val="97"/>
          <w:kern w:val="0"/>
          <w:sz w:val="24"/>
          <w:szCs w:val="24"/>
          <w:fitText w:val="2416" w:id="-890034944"/>
        </w:rPr>
        <w:t>校区代表者</w:t>
      </w:r>
      <w:r w:rsidRPr="0071346F">
        <w:rPr>
          <w:rFonts w:ascii="ＭＳ 明朝" w:hAnsi="ＭＳ 明朝" w:hint="eastAsia"/>
          <w:spacing w:val="3"/>
          <w:kern w:val="0"/>
          <w:sz w:val="24"/>
          <w:szCs w:val="24"/>
          <w:fitText w:val="2416" w:id="-890034944"/>
        </w:rPr>
        <w:t>様</w:t>
      </w:r>
    </w:p>
    <w:p w14:paraId="5B81B7E1" w14:textId="4369EE75" w:rsidR="003649E1" w:rsidRPr="001B2A02" w:rsidRDefault="003649E1" w:rsidP="00692A9F">
      <w:pPr>
        <w:snapToGrid w:val="0"/>
        <w:ind w:rightChars="400" w:right="840"/>
        <w:rPr>
          <w:rFonts w:ascii="ＭＳ 明朝" w:hAnsi="ＭＳ 明朝"/>
          <w:sz w:val="24"/>
          <w:szCs w:val="24"/>
        </w:rPr>
      </w:pPr>
    </w:p>
    <w:p w14:paraId="51EDC862" w14:textId="77777777" w:rsidR="003C3F17" w:rsidRPr="001B2A02" w:rsidRDefault="003C3F17" w:rsidP="00692A9F">
      <w:pPr>
        <w:snapToGrid w:val="0"/>
        <w:ind w:rightChars="400" w:right="840"/>
        <w:rPr>
          <w:rFonts w:ascii="ＭＳ 明朝" w:hAnsi="ＭＳ 明朝"/>
          <w:sz w:val="24"/>
          <w:szCs w:val="24"/>
        </w:rPr>
      </w:pPr>
    </w:p>
    <w:p w14:paraId="4AAE9712" w14:textId="28F76DCF" w:rsidR="00F06495" w:rsidRPr="001B2A02" w:rsidRDefault="00604923" w:rsidP="00692A9F">
      <w:pPr>
        <w:snapToGrid w:val="0"/>
        <w:ind w:rightChars="49" w:right="103"/>
        <w:jc w:val="right"/>
        <w:rPr>
          <w:rFonts w:ascii="ＭＳ 明朝" w:hAnsi="ＭＳ 明朝"/>
          <w:sz w:val="24"/>
          <w:szCs w:val="24"/>
        </w:rPr>
      </w:pPr>
      <w:r w:rsidRPr="001B2A02">
        <w:rPr>
          <w:rFonts w:ascii="ＭＳ 明朝" w:hAnsi="ＭＳ 明朝" w:hint="eastAsia"/>
          <w:kern w:val="0"/>
          <w:sz w:val="24"/>
          <w:szCs w:val="24"/>
        </w:rPr>
        <w:t>堺区役所</w:t>
      </w:r>
      <w:r w:rsidR="00AD39ED" w:rsidRPr="001B2A02">
        <w:rPr>
          <w:rFonts w:ascii="ＭＳ 明朝" w:hAnsi="ＭＳ 明朝" w:hint="eastAsia"/>
          <w:kern w:val="0"/>
          <w:sz w:val="24"/>
          <w:szCs w:val="24"/>
        </w:rPr>
        <w:t>防災推進室長</w:t>
      </w:r>
    </w:p>
    <w:p w14:paraId="728B69B7" w14:textId="7D5A8937" w:rsidR="00F06495" w:rsidRDefault="00F06495" w:rsidP="00692A9F">
      <w:pPr>
        <w:snapToGrid w:val="0"/>
        <w:ind w:rightChars="400" w:right="840"/>
        <w:jc w:val="right"/>
        <w:rPr>
          <w:rFonts w:ascii="ＭＳ 明朝" w:hAnsi="ＭＳ 明朝"/>
          <w:sz w:val="24"/>
          <w:szCs w:val="24"/>
        </w:rPr>
      </w:pPr>
    </w:p>
    <w:p w14:paraId="154F0895" w14:textId="77777777" w:rsidR="001B2A02" w:rsidRPr="001B2A02" w:rsidRDefault="001B2A02" w:rsidP="00692A9F">
      <w:pPr>
        <w:snapToGrid w:val="0"/>
        <w:ind w:rightChars="400" w:right="840"/>
        <w:jc w:val="right"/>
        <w:rPr>
          <w:rFonts w:ascii="ＭＳ 明朝" w:hAnsi="ＭＳ 明朝"/>
          <w:sz w:val="24"/>
          <w:szCs w:val="24"/>
        </w:rPr>
      </w:pPr>
    </w:p>
    <w:p w14:paraId="0BB54021" w14:textId="77777777" w:rsidR="003C3F17" w:rsidRPr="001B2A02" w:rsidRDefault="003C3F17" w:rsidP="00692A9F">
      <w:pPr>
        <w:snapToGrid w:val="0"/>
        <w:ind w:rightChars="400" w:right="840"/>
        <w:jc w:val="right"/>
        <w:rPr>
          <w:rFonts w:ascii="ＭＳ 明朝" w:hAnsi="ＭＳ 明朝"/>
          <w:sz w:val="24"/>
          <w:szCs w:val="24"/>
        </w:rPr>
      </w:pPr>
    </w:p>
    <w:p w14:paraId="296054C6" w14:textId="3405C1CE" w:rsidR="00F06495" w:rsidRPr="001B2A02" w:rsidRDefault="007C64B0" w:rsidP="00692A9F">
      <w:pPr>
        <w:snapToGrid w:val="0"/>
        <w:ind w:rightChars="-50" w:right="-105"/>
        <w:jc w:val="center"/>
        <w:rPr>
          <w:rFonts w:ascii="ＭＳ 明朝" w:hAnsi="ＭＳ 明朝"/>
          <w:sz w:val="24"/>
          <w:szCs w:val="24"/>
        </w:rPr>
      </w:pPr>
      <w:bookmarkStart w:id="0" w:name="_Hlk166508907"/>
      <w:r w:rsidRPr="001B2A02">
        <w:rPr>
          <w:rFonts w:ascii="ＭＳ 明朝" w:hAnsi="ＭＳ 明朝" w:hint="eastAsia"/>
          <w:sz w:val="24"/>
          <w:szCs w:val="24"/>
        </w:rPr>
        <w:t>堺区</w:t>
      </w:r>
      <w:r w:rsidR="00AD39ED" w:rsidRPr="001B2A02">
        <w:rPr>
          <w:rFonts w:ascii="ＭＳ 明朝" w:hAnsi="ＭＳ 明朝" w:hint="eastAsia"/>
          <w:sz w:val="24"/>
          <w:szCs w:val="24"/>
        </w:rPr>
        <w:t>防災士</w:t>
      </w:r>
      <w:r w:rsidR="001626A6" w:rsidRPr="001B2A02">
        <w:rPr>
          <w:rFonts w:ascii="ＭＳ 明朝" w:hAnsi="ＭＳ 明朝" w:hint="eastAsia"/>
          <w:sz w:val="24"/>
          <w:szCs w:val="24"/>
        </w:rPr>
        <w:t>資格取得</w:t>
      </w:r>
      <w:r w:rsidR="00AD39ED" w:rsidRPr="001B2A02">
        <w:rPr>
          <w:rFonts w:ascii="ＭＳ 明朝" w:hAnsi="ＭＳ 明朝" w:hint="eastAsia"/>
          <w:sz w:val="24"/>
          <w:szCs w:val="24"/>
        </w:rPr>
        <w:t>講座</w:t>
      </w:r>
      <w:bookmarkEnd w:id="0"/>
      <w:r w:rsidR="009A1746" w:rsidRPr="001B2A02">
        <w:rPr>
          <w:rFonts w:ascii="ＭＳ 明朝" w:hAnsi="ＭＳ 明朝" w:hint="eastAsia"/>
          <w:sz w:val="24"/>
          <w:szCs w:val="24"/>
        </w:rPr>
        <w:t>の申込</w:t>
      </w:r>
      <w:r w:rsidR="0085550E" w:rsidRPr="001B2A02">
        <w:rPr>
          <w:rFonts w:ascii="ＭＳ 明朝" w:hAnsi="ＭＳ 明朝" w:hint="eastAsia"/>
          <w:sz w:val="24"/>
          <w:szCs w:val="24"/>
        </w:rPr>
        <w:t>み</w:t>
      </w:r>
      <w:r w:rsidR="00AD39ED" w:rsidRPr="001B2A02">
        <w:rPr>
          <w:rFonts w:ascii="ＭＳ 明朝" w:hAnsi="ＭＳ 明朝" w:hint="eastAsia"/>
          <w:sz w:val="24"/>
          <w:szCs w:val="24"/>
        </w:rPr>
        <w:t>について</w:t>
      </w:r>
      <w:r w:rsidR="00F06495" w:rsidRPr="001B2A02">
        <w:rPr>
          <w:rFonts w:ascii="ＭＳ 明朝" w:hAnsi="ＭＳ 明朝" w:hint="eastAsia"/>
          <w:sz w:val="24"/>
          <w:szCs w:val="24"/>
        </w:rPr>
        <w:t>（</w:t>
      </w:r>
      <w:r w:rsidR="00245E81" w:rsidRPr="001B2A02">
        <w:rPr>
          <w:rFonts w:ascii="ＭＳ 明朝" w:hAnsi="ＭＳ 明朝" w:hint="eastAsia"/>
          <w:sz w:val="24"/>
          <w:szCs w:val="24"/>
        </w:rPr>
        <w:t>ご</w:t>
      </w:r>
      <w:r w:rsidR="0041162B" w:rsidRPr="001B2A02">
        <w:rPr>
          <w:rFonts w:ascii="ＭＳ 明朝" w:hAnsi="ＭＳ 明朝" w:hint="eastAsia"/>
          <w:sz w:val="24"/>
          <w:szCs w:val="24"/>
        </w:rPr>
        <w:t>報告</w:t>
      </w:r>
      <w:r w:rsidR="00F06495" w:rsidRPr="001B2A02">
        <w:rPr>
          <w:rFonts w:ascii="ＭＳ 明朝" w:hAnsi="ＭＳ 明朝" w:hint="eastAsia"/>
          <w:sz w:val="24"/>
          <w:szCs w:val="24"/>
        </w:rPr>
        <w:t>）</w:t>
      </w:r>
      <w:r w:rsidR="00ED15A0" w:rsidRPr="001B2A02">
        <w:rPr>
          <w:rFonts w:ascii="ＭＳ 明朝" w:hAnsi="ＭＳ 明朝" w:hint="eastAsia"/>
          <w:sz w:val="24"/>
          <w:szCs w:val="24"/>
        </w:rPr>
        <w:t xml:space="preserve">　　</w:t>
      </w:r>
    </w:p>
    <w:p w14:paraId="5A53022F" w14:textId="560B85EC" w:rsidR="003649E1" w:rsidRPr="001B2A02" w:rsidRDefault="003649E1" w:rsidP="00692A9F">
      <w:pPr>
        <w:snapToGrid w:val="0"/>
        <w:ind w:rightChars="400" w:right="840" w:firstLineChars="100" w:firstLine="240"/>
        <w:rPr>
          <w:rFonts w:ascii="ＭＳ 明朝" w:hAnsi="ＭＳ 明朝"/>
          <w:sz w:val="24"/>
          <w:szCs w:val="24"/>
        </w:rPr>
      </w:pPr>
    </w:p>
    <w:p w14:paraId="131D9457" w14:textId="77777777" w:rsidR="003C3F17" w:rsidRPr="001B2A02" w:rsidRDefault="003C3F17" w:rsidP="00692A9F">
      <w:pPr>
        <w:snapToGrid w:val="0"/>
        <w:ind w:rightChars="400" w:right="840" w:firstLineChars="100" w:firstLine="240"/>
        <w:rPr>
          <w:rFonts w:ascii="ＭＳ 明朝" w:hAnsi="ＭＳ 明朝"/>
          <w:sz w:val="24"/>
          <w:szCs w:val="24"/>
        </w:rPr>
      </w:pPr>
    </w:p>
    <w:p w14:paraId="07307341" w14:textId="77777777" w:rsidR="005B1295" w:rsidRPr="001B2A02" w:rsidRDefault="005B1295" w:rsidP="001B2A02">
      <w:pPr>
        <w:ind w:rightChars="20" w:right="42" w:firstLineChars="100" w:firstLine="240"/>
        <w:rPr>
          <w:rFonts w:ascii="ＭＳ 明朝" w:hAnsi="ＭＳ 明朝"/>
          <w:sz w:val="24"/>
          <w:szCs w:val="24"/>
        </w:rPr>
      </w:pPr>
      <w:r w:rsidRPr="001B2A02">
        <w:rPr>
          <w:rFonts w:ascii="ＭＳ 明朝" w:hAnsi="ＭＳ 明朝" w:hint="eastAsia"/>
          <w:sz w:val="24"/>
          <w:szCs w:val="24"/>
        </w:rPr>
        <w:t>平素は、本市の防災行政推進に格別のご理解とご協力を賜り、誠にありがとうございます。</w:t>
      </w:r>
    </w:p>
    <w:p w14:paraId="30625FC1" w14:textId="176DA931" w:rsidR="008A371F" w:rsidRPr="001B2A02" w:rsidRDefault="00416D56" w:rsidP="001B2A02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1B2A02">
        <w:rPr>
          <w:rFonts w:ascii="ＭＳ 明朝" w:hAnsi="ＭＳ 明朝" w:hint="eastAsia"/>
          <w:color w:val="000000" w:themeColor="text1"/>
          <w:sz w:val="24"/>
          <w:szCs w:val="24"/>
        </w:rPr>
        <w:t>さて</w:t>
      </w:r>
      <w:r w:rsidR="0041162B" w:rsidRPr="001B2A02">
        <w:rPr>
          <w:rFonts w:ascii="ＭＳ 明朝" w:hAnsi="ＭＳ 明朝" w:hint="eastAsia"/>
          <w:color w:val="000000" w:themeColor="text1"/>
          <w:sz w:val="24"/>
          <w:szCs w:val="24"/>
        </w:rPr>
        <w:t>、</w:t>
      </w:r>
      <w:r w:rsidRPr="001B2A02">
        <w:rPr>
          <w:rFonts w:ascii="ＭＳ 明朝" w:hAnsi="ＭＳ 明朝" w:hint="eastAsia"/>
          <w:color w:val="000000" w:themeColor="text1"/>
          <w:sz w:val="24"/>
          <w:szCs w:val="24"/>
        </w:rPr>
        <w:t>6月定例会でご依頼させていただきました「</w:t>
      </w:r>
      <w:r w:rsidR="0041162B" w:rsidRPr="001B2A02">
        <w:rPr>
          <w:rFonts w:ascii="ＭＳ 明朝" w:hAnsi="ＭＳ 明朝" w:hint="eastAsia"/>
          <w:color w:val="000000" w:themeColor="text1"/>
          <w:sz w:val="24"/>
          <w:szCs w:val="24"/>
        </w:rPr>
        <w:t>堺区防災士資格取得講座</w:t>
      </w:r>
      <w:r w:rsidR="008A371F" w:rsidRPr="001B2A02">
        <w:rPr>
          <w:rFonts w:ascii="ＭＳ 明朝" w:hAnsi="ＭＳ 明朝" w:hint="eastAsia"/>
          <w:color w:val="000000" w:themeColor="text1"/>
          <w:sz w:val="24"/>
          <w:szCs w:val="24"/>
        </w:rPr>
        <w:t>（12月14、15日</w:t>
      </w:r>
      <w:r w:rsidR="001B2A02">
        <w:rPr>
          <w:rFonts w:ascii="ＭＳ 明朝" w:hAnsi="ＭＳ 明朝" w:hint="eastAsia"/>
          <w:color w:val="000000" w:themeColor="text1"/>
          <w:sz w:val="24"/>
          <w:szCs w:val="24"/>
        </w:rPr>
        <w:t>開催</w:t>
      </w:r>
      <w:r w:rsidR="008A371F" w:rsidRPr="001B2A02">
        <w:rPr>
          <w:rFonts w:ascii="ＭＳ 明朝" w:hAnsi="ＭＳ 明朝" w:hint="eastAsia"/>
          <w:color w:val="000000" w:themeColor="text1"/>
          <w:sz w:val="24"/>
          <w:szCs w:val="24"/>
        </w:rPr>
        <w:t>）」</w:t>
      </w:r>
      <w:r w:rsidR="001B2A02">
        <w:rPr>
          <w:rFonts w:ascii="ＭＳ 明朝" w:hAnsi="ＭＳ 明朝" w:hint="eastAsia"/>
          <w:color w:val="000000" w:themeColor="text1"/>
          <w:sz w:val="24"/>
          <w:szCs w:val="24"/>
        </w:rPr>
        <w:t>の申込みに</w:t>
      </w:r>
      <w:r w:rsidR="00C94717">
        <w:rPr>
          <w:rFonts w:ascii="ＭＳ 明朝" w:hAnsi="ＭＳ 明朝" w:hint="eastAsia"/>
          <w:color w:val="000000" w:themeColor="text1"/>
          <w:sz w:val="24"/>
          <w:szCs w:val="24"/>
        </w:rPr>
        <w:t>つ</w:t>
      </w:r>
      <w:r w:rsidR="001B2A02">
        <w:rPr>
          <w:rFonts w:ascii="ＭＳ 明朝" w:hAnsi="ＭＳ 明朝" w:hint="eastAsia"/>
          <w:color w:val="000000" w:themeColor="text1"/>
          <w:sz w:val="24"/>
          <w:szCs w:val="24"/>
        </w:rPr>
        <w:t>きまして</w:t>
      </w:r>
      <w:r w:rsidRPr="001B2A02">
        <w:rPr>
          <w:rFonts w:ascii="ＭＳ 明朝" w:hAnsi="ＭＳ 明朝" w:hint="eastAsia"/>
          <w:color w:val="000000" w:themeColor="text1"/>
          <w:sz w:val="24"/>
          <w:szCs w:val="24"/>
        </w:rPr>
        <w:t>、皆様方のご協力により、当初の予定を超えて、55名の</w:t>
      </w:r>
      <w:r w:rsidR="008A371F" w:rsidRPr="001B2A02">
        <w:rPr>
          <w:rFonts w:ascii="ＭＳ 明朝" w:hAnsi="ＭＳ 明朝" w:hint="eastAsia"/>
          <w:color w:val="000000" w:themeColor="text1"/>
          <w:sz w:val="24"/>
          <w:szCs w:val="24"/>
        </w:rPr>
        <w:t>方にご参加いただくことになりました</w:t>
      </w:r>
      <w:r w:rsidRPr="001B2A02">
        <w:rPr>
          <w:rFonts w:ascii="ＭＳ 明朝" w:hAnsi="ＭＳ 明朝" w:hint="eastAsia"/>
          <w:color w:val="000000" w:themeColor="text1"/>
          <w:sz w:val="24"/>
          <w:szCs w:val="24"/>
        </w:rPr>
        <w:t>。</w:t>
      </w:r>
    </w:p>
    <w:p w14:paraId="0FC73D53" w14:textId="6BAEBC90" w:rsidR="0041162B" w:rsidRPr="001B2A02" w:rsidRDefault="00C94717" w:rsidP="00C94717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講座</w:t>
      </w:r>
      <w:r w:rsidR="00416D56" w:rsidRPr="001B2A02">
        <w:rPr>
          <w:rFonts w:ascii="ＭＳ 明朝" w:hAnsi="ＭＳ 明朝" w:hint="eastAsia"/>
          <w:color w:val="000000" w:themeColor="text1"/>
          <w:sz w:val="24"/>
          <w:szCs w:val="24"/>
        </w:rPr>
        <w:t>申込にあたりまして、</w:t>
      </w:r>
      <w:r w:rsidR="008A371F" w:rsidRPr="001B2A02">
        <w:rPr>
          <w:rFonts w:ascii="ＭＳ 明朝" w:hAnsi="ＭＳ 明朝" w:hint="eastAsia"/>
          <w:color w:val="000000" w:themeColor="text1"/>
          <w:sz w:val="24"/>
          <w:szCs w:val="24"/>
        </w:rPr>
        <w:t>皆</w:t>
      </w:r>
      <w:r w:rsidR="001B2A02">
        <w:rPr>
          <w:rFonts w:ascii="ＭＳ 明朝" w:hAnsi="ＭＳ 明朝" w:hint="eastAsia"/>
          <w:color w:val="000000" w:themeColor="text1"/>
          <w:sz w:val="24"/>
          <w:szCs w:val="24"/>
        </w:rPr>
        <w:t>さま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にご協力をいただきまして、</w:t>
      </w:r>
      <w:r w:rsidR="0041162B" w:rsidRPr="001B2A02">
        <w:rPr>
          <w:rFonts w:ascii="ＭＳ 明朝" w:hAnsi="ＭＳ 明朝" w:hint="eastAsia"/>
          <w:color w:val="000000" w:themeColor="text1"/>
          <w:sz w:val="24"/>
          <w:szCs w:val="24"/>
        </w:rPr>
        <w:t>ありがとうございました。</w:t>
      </w:r>
    </w:p>
    <w:p w14:paraId="2161AA82" w14:textId="14D9FC70" w:rsidR="0041162B" w:rsidRPr="001B2A02" w:rsidRDefault="001B2A02" w:rsidP="001B2A02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なお、</w:t>
      </w:r>
      <w:r w:rsidR="003649E1" w:rsidRPr="001B2A02">
        <w:rPr>
          <w:rFonts w:ascii="ＭＳ 明朝" w:hAnsi="ＭＳ 明朝" w:hint="eastAsia"/>
          <w:color w:val="000000" w:themeColor="text1"/>
          <w:sz w:val="24"/>
          <w:szCs w:val="24"/>
        </w:rPr>
        <w:t>受講者の方への</w:t>
      </w:r>
      <w:r w:rsidR="0041162B" w:rsidRPr="001B2A02">
        <w:rPr>
          <w:rFonts w:ascii="ＭＳ 明朝" w:hAnsi="ＭＳ 明朝" w:hint="eastAsia"/>
          <w:color w:val="000000" w:themeColor="text1"/>
          <w:sz w:val="24"/>
          <w:szCs w:val="24"/>
        </w:rPr>
        <w:t>講座の案内及び教材</w:t>
      </w:r>
      <w:r w:rsidR="008A371F" w:rsidRPr="001B2A02">
        <w:rPr>
          <w:rFonts w:ascii="ＭＳ 明朝" w:hAnsi="ＭＳ 明朝" w:hint="eastAsia"/>
          <w:color w:val="000000" w:themeColor="text1"/>
          <w:sz w:val="24"/>
          <w:szCs w:val="24"/>
        </w:rPr>
        <w:t>等につきましては</w:t>
      </w:r>
      <w:r w:rsidR="003649E1" w:rsidRPr="001B2A02">
        <w:rPr>
          <w:rFonts w:ascii="ＭＳ 明朝" w:hAnsi="ＭＳ 明朝" w:hint="eastAsia"/>
          <w:color w:val="000000" w:themeColor="text1"/>
          <w:sz w:val="24"/>
          <w:szCs w:val="24"/>
        </w:rPr>
        <w:t>、11月6日（水）</w:t>
      </w:r>
      <w:r w:rsidR="004E1570" w:rsidRPr="001B2A02">
        <w:rPr>
          <w:rFonts w:ascii="ＭＳ 明朝" w:hAnsi="ＭＳ 明朝" w:hint="eastAsia"/>
          <w:color w:val="000000" w:themeColor="text1"/>
          <w:sz w:val="24"/>
          <w:szCs w:val="24"/>
        </w:rPr>
        <w:t>に</w:t>
      </w:r>
      <w:r w:rsidR="003649E1" w:rsidRPr="001B2A02">
        <w:rPr>
          <w:rFonts w:ascii="ＭＳ 明朝" w:hAnsi="ＭＳ 明朝" w:hint="eastAsia"/>
          <w:color w:val="000000" w:themeColor="text1"/>
          <w:sz w:val="24"/>
          <w:szCs w:val="24"/>
        </w:rPr>
        <w:t>発送予定となっておりますので</w:t>
      </w:r>
      <w:r w:rsidR="008A371F" w:rsidRPr="001B2A02">
        <w:rPr>
          <w:rFonts w:ascii="ＭＳ 明朝" w:hAnsi="ＭＳ 明朝" w:hint="eastAsia"/>
          <w:color w:val="000000" w:themeColor="text1"/>
          <w:sz w:val="24"/>
          <w:szCs w:val="24"/>
        </w:rPr>
        <w:t>、よろしくお願い</w:t>
      </w:r>
      <w:r w:rsidR="00C94717">
        <w:rPr>
          <w:rFonts w:ascii="ＭＳ 明朝" w:hAnsi="ＭＳ 明朝" w:hint="eastAsia"/>
          <w:color w:val="000000" w:themeColor="text1"/>
          <w:sz w:val="24"/>
          <w:szCs w:val="24"/>
        </w:rPr>
        <w:t>いたしま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す</w:t>
      </w:r>
      <w:r w:rsidR="008A371F" w:rsidRPr="001B2A02">
        <w:rPr>
          <w:rFonts w:ascii="ＭＳ 明朝" w:hAnsi="ＭＳ 明朝" w:hint="eastAsia"/>
          <w:color w:val="000000" w:themeColor="text1"/>
          <w:sz w:val="24"/>
          <w:szCs w:val="24"/>
        </w:rPr>
        <w:t>。</w:t>
      </w:r>
    </w:p>
    <w:p w14:paraId="0316B934" w14:textId="1C50A7F4" w:rsidR="00D13A63" w:rsidRPr="001B2A02" w:rsidRDefault="003649E1" w:rsidP="001B2A02">
      <w:pPr>
        <w:tabs>
          <w:tab w:val="left" w:pos="1260"/>
        </w:tabs>
        <w:ind w:rightChars="400" w:right="840"/>
        <w:rPr>
          <w:rFonts w:ascii="ＭＳ 明朝" w:hAnsi="ＭＳ 明朝"/>
          <w:sz w:val="24"/>
          <w:szCs w:val="24"/>
        </w:rPr>
      </w:pPr>
      <w:r w:rsidRPr="001B2A02">
        <w:rPr>
          <w:rFonts w:ascii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145FE" wp14:editId="38AACECE">
                <wp:simplePos x="0" y="0"/>
                <wp:positionH relativeFrom="margin">
                  <wp:posOffset>2346960</wp:posOffset>
                </wp:positionH>
                <wp:positionV relativeFrom="paragraph">
                  <wp:posOffset>2112010</wp:posOffset>
                </wp:positionV>
                <wp:extent cx="3276600" cy="790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90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D5F57" w14:textId="56934E44" w:rsidR="0027442C" w:rsidRPr="00EB74B0" w:rsidRDefault="0027442C" w:rsidP="0027442C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</w:pPr>
                            <w:r w:rsidRPr="00EB74B0">
                              <w:rPr>
                                <w:rFonts w:ascii="ＭＳ 明朝" w:hAnsi="ＭＳ 明朝" w:hint="eastAsia"/>
                                <w:spacing w:val="180"/>
                                <w:kern w:val="0"/>
                                <w:sz w:val="24"/>
                                <w:szCs w:val="28"/>
                                <w:shd w:val="clear" w:color="auto" w:fill="FFFFFF" w:themeFill="background1"/>
                                <w:fitText w:val="840" w:id="-975530238"/>
                              </w:rPr>
                              <w:t>担</w:t>
                            </w:r>
                            <w:r w:rsidRPr="00EB74B0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szCs w:val="28"/>
                                <w:shd w:val="clear" w:color="auto" w:fill="FFFFFF" w:themeFill="background1"/>
                                <w:fitText w:val="840" w:id="-975530238"/>
                              </w:rPr>
                              <w:t>当</w:t>
                            </w:r>
                            <w:r w:rsidRPr="00EB74B0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：堺区役所</w:t>
                            </w:r>
                            <w:r w:rsidRPr="00EB74B0">
                              <w:rPr>
                                <w:rFonts w:ascii="ＭＳ 明朝" w:hAnsi="ＭＳ 明朝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防災推進</w:t>
                            </w:r>
                            <w:r w:rsidRPr="00EB74B0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室　豊島</w:t>
                            </w:r>
                            <w:r w:rsidRPr="00EB74B0">
                              <w:rPr>
                                <w:rFonts w:ascii="ＭＳ 明朝" w:hAnsi="ＭＳ 明朝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、</w:t>
                            </w:r>
                            <w:r w:rsidRPr="00EB74B0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牧野</w:t>
                            </w:r>
                          </w:p>
                          <w:p w14:paraId="121F6C5E" w14:textId="65680D82" w:rsidR="0027442C" w:rsidRPr="00EB74B0" w:rsidRDefault="0027442C" w:rsidP="0027442C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</w:pPr>
                            <w:r w:rsidRPr="00EB74B0">
                              <w:rPr>
                                <w:rFonts w:ascii="ＭＳ 明朝" w:hAnsi="ＭＳ 明朝" w:hint="eastAsia"/>
                                <w:spacing w:val="240"/>
                                <w:kern w:val="0"/>
                                <w:sz w:val="24"/>
                                <w:szCs w:val="28"/>
                                <w:shd w:val="clear" w:color="auto" w:fill="FFFFFF" w:themeFill="background1"/>
                                <w:fitText w:val="840" w:id="-975530239"/>
                              </w:rPr>
                              <w:t>TE</w:t>
                            </w:r>
                            <w:r w:rsidRPr="00EB74B0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  <w:szCs w:val="28"/>
                                <w:shd w:val="clear" w:color="auto" w:fill="FFFFFF" w:themeFill="background1"/>
                                <w:fitText w:val="840" w:id="-975530239"/>
                              </w:rPr>
                              <w:t>L</w:t>
                            </w:r>
                            <w:r w:rsidRPr="00EB74B0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：072-248</w:t>
                            </w:r>
                            <w:r w:rsidR="00B80A09" w:rsidRPr="00EB74B0">
                              <w:rPr>
                                <w:rFonts w:ascii="ＭＳ 明朝" w:hAnsi="ＭＳ 明朝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-</w:t>
                            </w:r>
                            <w:r w:rsidRPr="00EB74B0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6799</w:t>
                            </w:r>
                          </w:p>
                          <w:p w14:paraId="5A8D0ADE" w14:textId="77777777" w:rsidR="0027442C" w:rsidRPr="00EB74B0" w:rsidRDefault="0027442C" w:rsidP="0027442C">
                            <w:pPr>
                              <w:rPr>
                                <w:rFonts w:ascii="ＭＳ 明朝" w:hAnsi="ＭＳ 明朝"/>
                                <w:sz w:val="24"/>
                                <w:szCs w:val="28"/>
                                <w:shd w:val="pct15" w:color="auto" w:fill="FFFFFF"/>
                              </w:rPr>
                            </w:pPr>
                            <w:r w:rsidRPr="00EB74B0">
                              <w:rPr>
                                <w:rFonts w:ascii="ＭＳ 明朝" w:hAnsi="ＭＳ 明朝" w:hint="eastAsia"/>
                                <w:spacing w:val="23"/>
                                <w:kern w:val="0"/>
                                <w:sz w:val="24"/>
                                <w:szCs w:val="28"/>
                                <w:shd w:val="clear" w:color="auto" w:fill="FFFFFF" w:themeFill="background1"/>
                                <w:fitText w:val="840" w:id="-975530240"/>
                              </w:rPr>
                              <w:t>E-mai</w:t>
                            </w:r>
                            <w:r w:rsidRPr="00EB74B0">
                              <w:rPr>
                                <w:rFonts w:ascii="ＭＳ 明朝" w:hAnsi="ＭＳ 明朝" w:hint="eastAsia"/>
                                <w:spacing w:val="6"/>
                                <w:kern w:val="0"/>
                                <w:sz w:val="24"/>
                                <w:szCs w:val="28"/>
                                <w:shd w:val="clear" w:color="auto" w:fill="FFFFFF" w:themeFill="background1"/>
                                <w:fitText w:val="840" w:id="-975530240"/>
                              </w:rPr>
                              <w:t>l</w:t>
                            </w:r>
                            <w:r w:rsidRPr="00EB74B0"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  <w:shd w:val="clear" w:color="auto" w:fill="FFFFFF" w:themeFill="background1"/>
                              </w:rPr>
                              <w:t>：sakaibousui@city.sakai.lg.jp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145FE" id="正方形/長方形 1" o:spid="_x0000_s1026" style="position:absolute;left:0;text-align:left;margin-left:184.8pt;margin-top:166.3pt;width:258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" filled="f" strokecolor="black [3213]" strokeweight="1pt">
                <v:textbox>
                  <w:txbxContent>
                    <w:p w14:paraId="4D5D5F57" w14:textId="56934E44" w:rsidR="0027442C" w:rsidRPr="00EB74B0" w:rsidRDefault="0027442C" w:rsidP="0027442C">
                      <w:pPr>
                        <w:rPr>
                          <w:rFonts w:ascii="ＭＳ 明朝" w:hAnsi="ＭＳ 明朝"/>
                          <w:sz w:val="24"/>
                          <w:szCs w:val="28"/>
                          <w:shd w:val="clear" w:color="auto" w:fill="FFFFFF" w:themeFill="background1"/>
                        </w:rPr>
                      </w:pPr>
                      <w:r w:rsidRPr="00EB74B0">
                        <w:rPr>
                          <w:rFonts w:ascii="ＭＳ 明朝" w:hAnsi="ＭＳ 明朝" w:hint="eastAsia"/>
                          <w:spacing w:val="180"/>
                          <w:kern w:val="0"/>
                          <w:sz w:val="24"/>
                          <w:szCs w:val="28"/>
                          <w:shd w:val="clear" w:color="auto" w:fill="FFFFFF" w:themeFill="background1"/>
                          <w:fitText w:val="840" w:id="-975530238"/>
                        </w:rPr>
                        <w:t>担</w:t>
                      </w:r>
                      <w:r w:rsidRPr="00EB74B0">
                        <w:rPr>
                          <w:rFonts w:ascii="ＭＳ 明朝" w:hAnsi="ＭＳ 明朝" w:hint="eastAsia"/>
                          <w:kern w:val="0"/>
                          <w:sz w:val="24"/>
                          <w:szCs w:val="28"/>
                          <w:shd w:val="clear" w:color="auto" w:fill="FFFFFF" w:themeFill="background1"/>
                          <w:fitText w:val="840" w:id="-975530238"/>
                        </w:rPr>
                        <w:t>当</w:t>
                      </w:r>
                      <w:r w:rsidRPr="00EB74B0">
                        <w:rPr>
                          <w:rFonts w:ascii="ＭＳ 明朝" w:hAnsi="ＭＳ 明朝" w:hint="eastAsia"/>
                          <w:sz w:val="24"/>
                          <w:szCs w:val="28"/>
                          <w:shd w:val="clear" w:color="auto" w:fill="FFFFFF" w:themeFill="background1"/>
                        </w:rPr>
                        <w:t>：堺区役所</w:t>
                      </w:r>
                      <w:r w:rsidRPr="00EB74B0">
                        <w:rPr>
                          <w:rFonts w:ascii="ＭＳ 明朝" w:hAnsi="ＭＳ 明朝"/>
                          <w:sz w:val="24"/>
                          <w:szCs w:val="28"/>
                          <w:shd w:val="clear" w:color="auto" w:fill="FFFFFF" w:themeFill="background1"/>
                        </w:rPr>
                        <w:t>防災推進</w:t>
                      </w:r>
                      <w:r w:rsidRPr="00EB74B0">
                        <w:rPr>
                          <w:rFonts w:ascii="ＭＳ 明朝" w:hAnsi="ＭＳ 明朝" w:hint="eastAsia"/>
                          <w:sz w:val="24"/>
                          <w:szCs w:val="28"/>
                          <w:shd w:val="clear" w:color="auto" w:fill="FFFFFF" w:themeFill="background1"/>
                        </w:rPr>
                        <w:t>室　豊島</w:t>
                      </w:r>
                      <w:r w:rsidRPr="00EB74B0">
                        <w:rPr>
                          <w:rFonts w:ascii="ＭＳ 明朝" w:hAnsi="ＭＳ 明朝"/>
                          <w:sz w:val="24"/>
                          <w:szCs w:val="28"/>
                          <w:shd w:val="clear" w:color="auto" w:fill="FFFFFF" w:themeFill="background1"/>
                        </w:rPr>
                        <w:t>、</w:t>
                      </w:r>
                      <w:r w:rsidRPr="00EB74B0">
                        <w:rPr>
                          <w:rFonts w:ascii="ＭＳ 明朝" w:hAnsi="ＭＳ 明朝" w:hint="eastAsia"/>
                          <w:sz w:val="24"/>
                          <w:szCs w:val="28"/>
                          <w:shd w:val="clear" w:color="auto" w:fill="FFFFFF" w:themeFill="background1"/>
                        </w:rPr>
                        <w:t>牧野</w:t>
                      </w:r>
                    </w:p>
                    <w:p w14:paraId="121F6C5E" w14:textId="65680D82" w:rsidR="0027442C" w:rsidRPr="00EB74B0" w:rsidRDefault="0027442C" w:rsidP="0027442C">
                      <w:pPr>
                        <w:rPr>
                          <w:rFonts w:ascii="ＭＳ 明朝" w:hAnsi="ＭＳ 明朝"/>
                          <w:sz w:val="24"/>
                          <w:szCs w:val="28"/>
                          <w:shd w:val="clear" w:color="auto" w:fill="FFFFFF" w:themeFill="background1"/>
                        </w:rPr>
                      </w:pPr>
                      <w:r w:rsidRPr="00EB74B0">
                        <w:rPr>
                          <w:rFonts w:ascii="ＭＳ 明朝" w:hAnsi="ＭＳ 明朝" w:hint="eastAsia"/>
                          <w:spacing w:val="240"/>
                          <w:kern w:val="0"/>
                          <w:sz w:val="24"/>
                          <w:szCs w:val="28"/>
                          <w:shd w:val="clear" w:color="auto" w:fill="FFFFFF" w:themeFill="background1"/>
                          <w:fitText w:val="840" w:id="-975530239"/>
                        </w:rPr>
                        <w:t>TE</w:t>
                      </w:r>
                      <w:r w:rsidRPr="00EB74B0">
                        <w:rPr>
                          <w:rFonts w:ascii="ＭＳ 明朝" w:hAnsi="ＭＳ 明朝" w:hint="eastAsia"/>
                          <w:kern w:val="0"/>
                          <w:sz w:val="24"/>
                          <w:szCs w:val="28"/>
                          <w:shd w:val="clear" w:color="auto" w:fill="FFFFFF" w:themeFill="background1"/>
                          <w:fitText w:val="840" w:id="-975530239"/>
                        </w:rPr>
                        <w:t>L</w:t>
                      </w:r>
                      <w:r w:rsidRPr="00EB74B0">
                        <w:rPr>
                          <w:rFonts w:ascii="ＭＳ 明朝" w:hAnsi="ＭＳ 明朝" w:hint="eastAsia"/>
                          <w:sz w:val="24"/>
                          <w:szCs w:val="28"/>
                          <w:shd w:val="clear" w:color="auto" w:fill="FFFFFF" w:themeFill="background1"/>
                        </w:rPr>
                        <w:t>：072-248</w:t>
                      </w:r>
                      <w:r w:rsidR="00B80A09" w:rsidRPr="00EB74B0">
                        <w:rPr>
                          <w:rFonts w:ascii="ＭＳ 明朝" w:hAnsi="ＭＳ 明朝"/>
                          <w:sz w:val="24"/>
                          <w:szCs w:val="28"/>
                          <w:shd w:val="clear" w:color="auto" w:fill="FFFFFF" w:themeFill="background1"/>
                        </w:rPr>
                        <w:t>-</w:t>
                      </w:r>
                      <w:r w:rsidRPr="00EB74B0">
                        <w:rPr>
                          <w:rFonts w:ascii="ＭＳ 明朝" w:hAnsi="ＭＳ 明朝" w:hint="eastAsia"/>
                          <w:sz w:val="24"/>
                          <w:szCs w:val="28"/>
                          <w:shd w:val="clear" w:color="auto" w:fill="FFFFFF" w:themeFill="background1"/>
                        </w:rPr>
                        <w:t>6799</w:t>
                      </w:r>
                    </w:p>
                    <w:p w14:paraId="5A8D0ADE" w14:textId="77777777" w:rsidR="0027442C" w:rsidRPr="00EB74B0" w:rsidRDefault="0027442C" w:rsidP="0027442C">
                      <w:pPr>
                        <w:rPr>
                          <w:rFonts w:ascii="ＭＳ 明朝" w:hAnsi="ＭＳ 明朝"/>
                          <w:sz w:val="24"/>
                          <w:szCs w:val="28"/>
                          <w:shd w:val="pct15" w:color="auto" w:fill="FFFFFF"/>
                        </w:rPr>
                      </w:pPr>
                      <w:r w:rsidRPr="00EB74B0">
                        <w:rPr>
                          <w:rFonts w:ascii="ＭＳ 明朝" w:hAnsi="ＭＳ 明朝" w:hint="eastAsia"/>
                          <w:spacing w:val="23"/>
                          <w:kern w:val="0"/>
                          <w:sz w:val="24"/>
                          <w:szCs w:val="28"/>
                          <w:shd w:val="clear" w:color="auto" w:fill="FFFFFF" w:themeFill="background1"/>
                          <w:fitText w:val="840" w:id="-975530240"/>
                        </w:rPr>
                        <w:t>E-mai</w:t>
                      </w:r>
                      <w:r w:rsidRPr="00EB74B0">
                        <w:rPr>
                          <w:rFonts w:ascii="ＭＳ 明朝" w:hAnsi="ＭＳ 明朝" w:hint="eastAsia"/>
                          <w:spacing w:val="6"/>
                          <w:kern w:val="0"/>
                          <w:sz w:val="24"/>
                          <w:szCs w:val="28"/>
                          <w:shd w:val="clear" w:color="auto" w:fill="FFFFFF" w:themeFill="background1"/>
                          <w:fitText w:val="840" w:id="-975530240"/>
                        </w:rPr>
                        <w:t>l</w:t>
                      </w:r>
                      <w:r w:rsidRPr="00EB74B0">
                        <w:rPr>
                          <w:rFonts w:ascii="ＭＳ 明朝" w:hAnsi="ＭＳ 明朝" w:hint="eastAsia"/>
                          <w:sz w:val="24"/>
                          <w:szCs w:val="28"/>
                          <w:shd w:val="clear" w:color="auto" w:fill="FFFFFF" w:themeFill="background1"/>
                        </w:rPr>
                        <w:t>：sakaibousui@city.sakai.lg.jp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13A63" w:rsidRPr="001B2A02" w:rsidSect="00416D56">
      <w:pgSz w:w="11906" w:h="16838" w:code="9"/>
      <w:pgMar w:top="1985" w:right="1644" w:bottom="85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9F7E" w14:textId="77777777" w:rsidR="00211681" w:rsidRDefault="00211681" w:rsidP="00736074">
      <w:r>
        <w:separator/>
      </w:r>
    </w:p>
  </w:endnote>
  <w:endnote w:type="continuationSeparator" w:id="0">
    <w:p w14:paraId="20C42B55" w14:textId="77777777" w:rsidR="00211681" w:rsidRDefault="00211681" w:rsidP="0073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DF24" w14:textId="77777777" w:rsidR="00211681" w:rsidRDefault="00211681" w:rsidP="00736074">
      <w:r>
        <w:separator/>
      </w:r>
    </w:p>
  </w:footnote>
  <w:footnote w:type="continuationSeparator" w:id="0">
    <w:p w14:paraId="03BE8C03" w14:textId="77777777" w:rsidR="00211681" w:rsidRDefault="00211681" w:rsidP="00736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F2"/>
    <w:rsid w:val="00002373"/>
    <w:rsid w:val="00025E57"/>
    <w:rsid w:val="00037740"/>
    <w:rsid w:val="0004389E"/>
    <w:rsid w:val="0007202C"/>
    <w:rsid w:val="000724D8"/>
    <w:rsid w:val="00087678"/>
    <w:rsid w:val="0008769F"/>
    <w:rsid w:val="00092293"/>
    <w:rsid w:val="000B2B0A"/>
    <w:rsid w:val="000B4F9C"/>
    <w:rsid w:val="000B58D4"/>
    <w:rsid w:val="000B69ED"/>
    <w:rsid w:val="000C29EF"/>
    <w:rsid w:val="000D3039"/>
    <w:rsid w:val="000D3CEB"/>
    <w:rsid w:val="000D6E7C"/>
    <w:rsid w:val="000E4BB5"/>
    <w:rsid w:val="000E6F62"/>
    <w:rsid w:val="000F0F12"/>
    <w:rsid w:val="000F6ABE"/>
    <w:rsid w:val="00103731"/>
    <w:rsid w:val="00127224"/>
    <w:rsid w:val="00133107"/>
    <w:rsid w:val="00134AD6"/>
    <w:rsid w:val="00134B6B"/>
    <w:rsid w:val="001361EE"/>
    <w:rsid w:val="0014331F"/>
    <w:rsid w:val="00143A52"/>
    <w:rsid w:val="0016195E"/>
    <w:rsid w:val="00161C14"/>
    <w:rsid w:val="001626A6"/>
    <w:rsid w:val="00183B15"/>
    <w:rsid w:val="001B2242"/>
    <w:rsid w:val="001B2A02"/>
    <w:rsid w:val="001C52D6"/>
    <w:rsid w:val="001E2E39"/>
    <w:rsid w:val="001E74BC"/>
    <w:rsid w:val="001F1094"/>
    <w:rsid w:val="001F7765"/>
    <w:rsid w:val="00211681"/>
    <w:rsid w:val="00216F1C"/>
    <w:rsid w:val="00234642"/>
    <w:rsid w:val="00235552"/>
    <w:rsid w:val="00236469"/>
    <w:rsid w:val="00243F1B"/>
    <w:rsid w:val="00245E81"/>
    <w:rsid w:val="00247401"/>
    <w:rsid w:val="00267338"/>
    <w:rsid w:val="00274423"/>
    <w:rsid w:val="0027442C"/>
    <w:rsid w:val="00282DE1"/>
    <w:rsid w:val="00283108"/>
    <w:rsid w:val="0029185B"/>
    <w:rsid w:val="00295E8C"/>
    <w:rsid w:val="002A6E90"/>
    <w:rsid w:val="002B60B1"/>
    <w:rsid w:val="002B68A6"/>
    <w:rsid w:val="002D2B9F"/>
    <w:rsid w:val="002D3E7E"/>
    <w:rsid w:val="002D5D0B"/>
    <w:rsid w:val="002F40C5"/>
    <w:rsid w:val="002F5B01"/>
    <w:rsid w:val="002F6123"/>
    <w:rsid w:val="00332CAE"/>
    <w:rsid w:val="00336396"/>
    <w:rsid w:val="00341E4A"/>
    <w:rsid w:val="0035170E"/>
    <w:rsid w:val="00351E18"/>
    <w:rsid w:val="00351FD5"/>
    <w:rsid w:val="00356209"/>
    <w:rsid w:val="003649E1"/>
    <w:rsid w:val="00375C7A"/>
    <w:rsid w:val="003818B2"/>
    <w:rsid w:val="00382004"/>
    <w:rsid w:val="003836AD"/>
    <w:rsid w:val="00387549"/>
    <w:rsid w:val="00390677"/>
    <w:rsid w:val="003B2FB0"/>
    <w:rsid w:val="003C0E22"/>
    <w:rsid w:val="003C3F17"/>
    <w:rsid w:val="003C7375"/>
    <w:rsid w:val="00402966"/>
    <w:rsid w:val="00407243"/>
    <w:rsid w:val="0041162B"/>
    <w:rsid w:val="004162B4"/>
    <w:rsid w:val="004164C6"/>
    <w:rsid w:val="00416D56"/>
    <w:rsid w:val="00416D97"/>
    <w:rsid w:val="00416F64"/>
    <w:rsid w:val="0042017B"/>
    <w:rsid w:val="0043170B"/>
    <w:rsid w:val="00431EDA"/>
    <w:rsid w:val="00433871"/>
    <w:rsid w:val="00437FB2"/>
    <w:rsid w:val="0044114A"/>
    <w:rsid w:val="00450AEB"/>
    <w:rsid w:val="0045250E"/>
    <w:rsid w:val="00452FBA"/>
    <w:rsid w:val="0045459E"/>
    <w:rsid w:val="004641E2"/>
    <w:rsid w:val="004725C9"/>
    <w:rsid w:val="00481ED7"/>
    <w:rsid w:val="00493637"/>
    <w:rsid w:val="00493E09"/>
    <w:rsid w:val="004A4E86"/>
    <w:rsid w:val="004B2FA2"/>
    <w:rsid w:val="004B3D6C"/>
    <w:rsid w:val="004B54A5"/>
    <w:rsid w:val="004B6680"/>
    <w:rsid w:val="004C5507"/>
    <w:rsid w:val="004D6492"/>
    <w:rsid w:val="004E0AD3"/>
    <w:rsid w:val="004E1570"/>
    <w:rsid w:val="004E610A"/>
    <w:rsid w:val="004F7337"/>
    <w:rsid w:val="005270EE"/>
    <w:rsid w:val="005437A8"/>
    <w:rsid w:val="0055700E"/>
    <w:rsid w:val="00562ED0"/>
    <w:rsid w:val="00571E3E"/>
    <w:rsid w:val="005A3902"/>
    <w:rsid w:val="005B09C5"/>
    <w:rsid w:val="005B1295"/>
    <w:rsid w:val="005B4943"/>
    <w:rsid w:val="005B7051"/>
    <w:rsid w:val="005D229B"/>
    <w:rsid w:val="00600F77"/>
    <w:rsid w:val="00604923"/>
    <w:rsid w:val="00605809"/>
    <w:rsid w:val="00614A3E"/>
    <w:rsid w:val="00616187"/>
    <w:rsid w:val="00622BB1"/>
    <w:rsid w:val="00625665"/>
    <w:rsid w:val="00634282"/>
    <w:rsid w:val="00634EBA"/>
    <w:rsid w:val="00654EAD"/>
    <w:rsid w:val="00681012"/>
    <w:rsid w:val="00686176"/>
    <w:rsid w:val="00690CC6"/>
    <w:rsid w:val="00692A9F"/>
    <w:rsid w:val="006B28BC"/>
    <w:rsid w:val="006C069F"/>
    <w:rsid w:val="006D3EDE"/>
    <w:rsid w:val="006F154E"/>
    <w:rsid w:val="006F42FA"/>
    <w:rsid w:val="006F7823"/>
    <w:rsid w:val="00704E15"/>
    <w:rsid w:val="0071346F"/>
    <w:rsid w:val="007276AD"/>
    <w:rsid w:val="00731D23"/>
    <w:rsid w:val="007336B4"/>
    <w:rsid w:val="00736074"/>
    <w:rsid w:val="00737797"/>
    <w:rsid w:val="007420FC"/>
    <w:rsid w:val="00750763"/>
    <w:rsid w:val="00757255"/>
    <w:rsid w:val="0076569A"/>
    <w:rsid w:val="00770042"/>
    <w:rsid w:val="00792ECE"/>
    <w:rsid w:val="00793450"/>
    <w:rsid w:val="00797D20"/>
    <w:rsid w:val="007A3850"/>
    <w:rsid w:val="007C64B0"/>
    <w:rsid w:val="007D7BE8"/>
    <w:rsid w:val="007E2328"/>
    <w:rsid w:val="007E5528"/>
    <w:rsid w:val="00801A1D"/>
    <w:rsid w:val="00820B28"/>
    <w:rsid w:val="00841678"/>
    <w:rsid w:val="0085550E"/>
    <w:rsid w:val="008555BB"/>
    <w:rsid w:val="00860D94"/>
    <w:rsid w:val="008670BF"/>
    <w:rsid w:val="00867506"/>
    <w:rsid w:val="00873816"/>
    <w:rsid w:val="008856C7"/>
    <w:rsid w:val="008975D8"/>
    <w:rsid w:val="008A2863"/>
    <w:rsid w:val="008A371F"/>
    <w:rsid w:val="008C3775"/>
    <w:rsid w:val="008C5679"/>
    <w:rsid w:val="008C68D3"/>
    <w:rsid w:val="008D6356"/>
    <w:rsid w:val="008E2681"/>
    <w:rsid w:val="008E68A7"/>
    <w:rsid w:val="008F3222"/>
    <w:rsid w:val="008F3B60"/>
    <w:rsid w:val="008F6874"/>
    <w:rsid w:val="00901376"/>
    <w:rsid w:val="00912726"/>
    <w:rsid w:val="00932E02"/>
    <w:rsid w:val="00933355"/>
    <w:rsid w:val="009365ED"/>
    <w:rsid w:val="0094272F"/>
    <w:rsid w:val="00943B8C"/>
    <w:rsid w:val="00943BC4"/>
    <w:rsid w:val="0095460C"/>
    <w:rsid w:val="00975829"/>
    <w:rsid w:val="00985FB8"/>
    <w:rsid w:val="009932AC"/>
    <w:rsid w:val="009A1746"/>
    <w:rsid w:val="009B34FC"/>
    <w:rsid w:val="009C7B64"/>
    <w:rsid w:val="009D2E34"/>
    <w:rsid w:val="009E2878"/>
    <w:rsid w:val="009E5757"/>
    <w:rsid w:val="00A10126"/>
    <w:rsid w:val="00A22F4D"/>
    <w:rsid w:val="00A25515"/>
    <w:rsid w:val="00A27199"/>
    <w:rsid w:val="00A3028B"/>
    <w:rsid w:val="00A3627C"/>
    <w:rsid w:val="00A42172"/>
    <w:rsid w:val="00A566F7"/>
    <w:rsid w:val="00A72215"/>
    <w:rsid w:val="00A739EE"/>
    <w:rsid w:val="00A84216"/>
    <w:rsid w:val="00A85A69"/>
    <w:rsid w:val="00A905D9"/>
    <w:rsid w:val="00AA327A"/>
    <w:rsid w:val="00AA6030"/>
    <w:rsid w:val="00AA7146"/>
    <w:rsid w:val="00AB14CF"/>
    <w:rsid w:val="00AB7710"/>
    <w:rsid w:val="00AC662E"/>
    <w:rsid w:val="00AD24DE"/>
    <w:rsid w:val="00AD39ED"/>
    <w:rsid w:val="00AE06EB"/>
    <w:rsid w:val="00B01262"/>
    <w:rsid w:val="00B05026"/>
    <w:rsid w:val="00B16279"/>
    <w:rsid w:val="00B2034F"/>
    <w:rsid w:val="00B2765D"/>
    <w:rsid w:val="00B46E7C"/>
    <w:rsid w:val="00B51B5D"/>
    <w:rsid w:val="00B623E6"/>
    <w:rsid w:val="00B71F6F"/>
    <w:rsid w:val="00B80914"/>
    <w:rsid w:val="00B80A09"/>
    <w:rsid w:val="00B82D0D"/>
    <w:rsid w:val="00B86DBF"/>
    <w:rsid w:val="00B91ED1"/>
    <w:rsid w:val="00BA6150"/>
    <w:rsid w:val="00BC2F54"/>
    <w:rsid w:val="00BC3D50"/>
    <w:rsid w:val="00BD2122"/>
    <w:rsid w:val="00C0257E"/>
    <w:rsid w:val="00C027F3"/>
    <w:rsid w:val="00C07109"/>
    <w:rsid w:val="00C17E08"/>
    <w:rsid w:val="00C24B67"/>
    <w:rsid w:val="00C34001"/>
    <w:rsid w:val="00C44F4A"/>
    <w:rsid w:val="00C5089B"/>
    <w:rsid w:val="00C555C7"/>
    <w:rsid w:val="00C5673F"/>
    <w:rsid w:val="00C85042"/>
    <w:rsid w:val="00C92C31"/>
    <w:rsid w:val="00C94717"/>
    <w:rsid w:val="00C95C3D"/>
    <w:rsid w:val="00CA3334"/>
    <w:rsid w:val="00CB341F"/>
    <w:rsid w:val="00CB52CF"/>
    <w:rsid w:val="00CC0F20"/>
    <w:rsid w:val="00CD44D0"/>
    <w:rsid w:val="00CD49BB"/>
    <w:rsid w:val="00CF036F"/>
    <w:rsid w:val="00CF1999"/>
    <w:rsid w:val="00CF67CB"/>
    <w:rsid w:val="00D117DF"/>
    <w:rsid w:val="00D13A63"/>
    <w:rsid w:val="00D4521F"/>
    <w:rsid w:val="00D462A8"/>
    <w:rsid w:val="00D52820"/>
    <w:rsid w:val="00D56546"/>
    <w:rsid w:val="00D82F82"/>
    <w:rsid w:val="00D90944"/>
    <w:rsid w:val="00D93EE5"/>
    <w:rsid w:val="00DA240A"/>
    <w:rsid w:val="00DC033B"/>
    <w:rsid w:val="00DC79BF"/>
    <w:rsid w:val="00DE0A22"/>
    <w:rsid w:val="00E000A7"/>
    <w:rsid w:val="00E07249"/>
    <w:rsid w:val="00E13FC1"/>
    <w:rsid w:val="00E15FD8"/>
    <w:rsid w:val="00E54003"/>
    <w:rsid w:val="00E559A5"/>
    <w:rsid w:val="00E64D3B"/>
    <w:rsid w:val="00E83857"/>
    <w:rsid w:val="00E928F2"/>
    <w:rsid w:val="00E95FF7"/>
    <w:rsid w:val="00E97232"/>
    <w:rsid w:val="00EA40CF"/>
    <w:rsid w:val="00EB5FDD"/>
    <w:rsid w:val="00EB74B0"/>
    <w:rsid w:val="00ED15A0"/>
    <w:rsid w:val="00ED4721"/>
    <w:rsid w:val="00EE32FC"/>
    <w:rsid w:val="00EF26B9"/>
    <w:rsid w:val="00F06495"/>
    <w:rsid w:val="00F07660"/>
    <w:rsid w:val="00F1197F"/>
    <w:rsid w:val="00F12374"/>
    <w:rsid w:val="00F21879"/>
    <w:rsid w:val="00F26190"/>
    <w:rsid w:val="00F26E4C"/>
    <w:rsid w:val="00F3103D"/>
    <w:rsid w:val="00F372DE"/>
    <w:rsid w:val="00F45314"/>
    <w:rsid w:val="00F50CEA"/>
    <w:rsid w:val="00F5236D"/>
    <w:rsid w:val="00F81932"/>
    <w:rsid w:val="00F93AE1"/>
    <w:rsid w:val="00F956CC"/>
    <w:rsid w:val="00FA3B2A"/>
    <w:rsid w:val="00FB412E"/>
    <w:rsid w:val="00FB4475"/>
    <w:rsid w:val="00FB4A52"/>
    <w:rsid w:val="00FC38B4"/>
    <w:rsid w:val="00FD09F1"/>
    <w:rsid w:val="00FD0FA3"/>
    <w:rsid w:val="00FD1699"/>
    <w:rsid w:val="00FE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56F0DBD"/>
  <w15:chartTrackingRefBased/>
  <w15:docId w15:val="{78524A6A-93D6-4BD0-ACF0-E645FE1D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9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0296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36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074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unhideWhenUsed/>
    <w:rsid w:val="00736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074"/>
    <w:rPr>
      <w:rFonts w:ascii="Century" w:eastAsia="ＭＳ 明朝" w:hAnsi="Century"/>
    </w:rPr>
  </w:style>
  <w:style w:type="table" w:styleId="a9">
    <w:name w:val="Table Grid"/>
    <w:basedOn w:val="a1"/>
    <w:uiPriority w:val="39"/>
    <w:rsid w:val="0069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F06495"/>
    <w:pPr>
      <w:jc w:val="center"/>
    </w:pPr>
    <w:rPr>
      <w:rFonts w:eastAsia="ＭＳ ゴシック" w:cs="Times New Roman"/>
      <w:szCs w:val="20"/>
    </w:rPr>
  </w:style>
  <w:style w:type="character" w:customStyle="1" w:styleId="ab">
    <w:name w:val="記 (文字)"/>
    <w:basedOn w:val="a0"/>
    <w:link w:val="aa"/>
    <w:rsid w:val="00F06495"/>
    <w:rPr>
      <w:rFonts w:ascii="Century" w:eastAsia="ＭＳ ゴシック" w:hAnsi="Century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D13A6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13A6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13A63"/>
    <w:rPr>
      <w:rFonts w:ascii="Century" w:eastAsia="ＭＳ 明朝" w:hAnsi="Century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13A6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13A63"/>
    <w:rPr>
      <w:rFonts w:ascii="Century" w:eastAsia="ＭＳ 明朝" w:hAnsi="Century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25148-FA5D-4E5D-9EE3-9A444890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2024-10-30T05:49:00Z</cp:lastPrinted>
  <dcterms:created xsi:type="dcterms:W3CDTF">2024-10-31T02:41:00Z</dcterms:created>
  <dcterms:modified xsi:type="dcterms:W3CDTF">2024-10-31T02:41:00Z</dcterms:modified>
</cp:coreProperties>
</file>