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EE42" w14:textId="77777777" w:rsidR="004F183F" w:rsidRDefault="00651C49" w:rsidP="004F183F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CD46DF">
        <w:rPr>
          <w:rFonts w:ascii="Meiryo UI" w:eastAsia="Meiryo UI" w:hAnsi="Meiryo UI" w:hint="eastAsia"/>
          <w:sz w:val="28"/>
          <w:szCs w:val="28"/>
        </w:rPr>
        <w:t>注染浴衣</w:t>
      </w:r>
      <w:r>
        <w:rPr>
          <w:rFonts w:ascii="Meiryo UI" w:eastAsia="Meiryo UI" w:hAnsi="Meiryo UI" w:hint="eastAsia"/>
          <w:sz w:val="28"/>
          <w:szCs w:val="28"/>
        </w:rPr>
        <w:t xml:space="preserve">　</w:t>
      </w:r>
      <w:r w:rsidRPr="00CD46DF">
        <w:rPr>
          <w:rFonts w:ascii="Meiryo UI" w:eastAsia="Meiryo UI" w:hAnsi="Meiryo UI" w:hint="eastAsia"/>
          <w:sz w:val="28"/>
          <w:szCs w:val="28"/>
        </w:rPr>
        <w:t>試着申込書（抽選）</w:t>
      </w:r>
    </w:p>
    <w:p w14:paraId="0FE9F4B9" w14:textId="6DB88E1E" w:rsidR="0060105A" w:rsidRPr="004F183F" w:rsidRDefault="0060105A" w:rsidP="004F183F">
      <w:pPr>
        <w:spacing w:line="0" w:lineRule="atLeast"/>
        <w:rPr>
          <w:rFonts w:ascii="Meiryo UI" w:eastAsia="Meiryo UI" w:hAnsi="Meiryo UI"/>
          <w:sz w:val="24"/>
          <w:szCs w:val="24"/>
        </w:rPr>
      </w:pPr>
      <w:r w:rsidRPr="004F183F">
        <w:rPr>
          <w:rFonts w:ascii="Meiryo UI" w:eastAsia="Meiryo UI" w:hAnsi="Meiryo UI" w:hint="eastAsia"/>
          <w:sz w:val="24"/>
          <w:szCs w:val="24"/>
          <w:shd w:val="pct15" w:color="auto" w:fill="FFFFFF"/>
        </w:rPr>
        <w:t>裏面</w:t>
      </w:r>
      <w:r w:rsidR="00D50B5F">
        <w:rPr>
          <w:rFonts w:ascii="Meiryo UI" w:eastAsia="Meiryo UI" w:hAnsi="Meiryo UI" w:hint="eastAsia"/>
          <w:sz w:val="24"/>
          <w:szCs w:val="24"/>
          <w:shd w:val="pct15" w:color="auto" w:fill="FFFFFF"/>
        </w:rPr>
        <w:t>に記載した「</w:t>
      </w:r>
      <w:r w:rsidRPr="004F183F">
        <w:rPr>
          <w:rFonts w:ascii="Meiryo UI" w:eastAsia="Meiryo UI" w:hAnsi="Meiryo UI" w:hint="eastAsia"/>
          <w:sz w:val="24"/>
          <w:szCs w:val="24"/>
          <w:shd w:val="pct15" w:color="auto" w:fill="FFFFFF"/>
        </w:rPr>
        <w:t>趣旨</w:t>
      </w:r>
      <w:r w:rsidR="00D50B5F">
        <w:rPr>
          <w:rFonts w:ascii="Meiryo UI" w:eastAsia="Meiryo UI" w:hAnsi="Meiryo UI" w:hint="eastAsia"/>
          <w:sz w:val="24"/>
          <w:szCs w:val="24"/>
          <w:shd w:val="pct15" w:color="auto" w:fill="FFFFFF"/>
        </w:rPr>
        <w:t>」</w:t>
      </w:r>
      <w:r w:rsidRPr="004F183F">
        <w:rPr>
          <w:rFonts w:ascii="Meiryo UI" w:eastAsia="Meiryo UI" w:hAnsi="Meiryo UI" w:hint="eastAsia"/>
          <w:sz w:val="24"/>
          <w:szCs w:val="24"/>
          <w:shd w:val="pct15" w:color="auto" w:fill="FFFFFF"/>
        </w:rPr>
        <w:t>及び</w:t>
      </w:r>
      <w:r w:rsidR="00D50B5F">
        <w:rPr>
          <w:rFonts w:ascii="Meiryo UI" w:eastAsia="Meiryo UI" w:hAnsi="Meiryo UI" w:hint="eastAsia"/>
          <w:sz w:val="24"/>
          <w:szCs w:val="24"/>
          <w:shd w:val="pct15" w:color="auto" w:fill="FFFFFF"/>
        </w:rPr>
        <w:t>「</w:t>
      </w:r>
      <w:r w:rsidRPr="004F183F">
        <w:rPr>
          <w:rFonts w:ascii="Meiryo UI" w:eastAsia="Meiryo UI" w:hAnsi="Meiryo UI" w:hint="eastAsia"/>
          <w:sz w:val="24"/>
          <w:szCs w:val="24"/>
          <w:shd w:val="pct15" w:color="auto" w:fill="FFFFFF"/>
        </w:rPr>
        <w:t>注意事項</w:t>
      </w:r>
      <w:r w:rsidR="00D50B5F">
        <w:rPr>
          <w:rFonts w:ascii="Meiryo UI" w:eastAsia="Meiryo UI" w:hAnsi="Meiryo UI" w:hint="eastAsia"/>
          <w:sz w:val="24"/>
          <w:szCs w:val="24"/>
          <w:shd w:val="pct15" w:color="auto" w:fill="FFFFFF"/>
        </w:rPr>
        <w:t>」全てを</w:t>
      </w:r>
      <w:r w:rsidRPr="004F183F">
        <w:rPr>
          <w:rFonts w:ascii="Meiryo UI" w:eastAsia="Meiryo UI" w:hAnsi="Meiryo UI" w:hint="eastAsia"/>
          <w:sz w:val="24"/>
          <w:szCs w:val="24"/>
          <w:shd w:val="pct15" w:color="auto" w:fill="FFFFFF"/>
        </w:rPr>
        <w:t>必ず</w:t>
      </w:r>
      <w:r w:rsidR="00D50B5F">
        <w:rPr>
          <w:rFonts w:ascii="Meiryo UI" w:eastAsia="Meiryo UI" w:hAnsi="Meiryo UI" w:hint="eastAsia"/>
          <w:sz w:val="24"/>
          <w:szCs w:val="24"/>
          <w:shd w:val="pct15" w:color="auto" w:fill="FFFFFF"/>
        </w:rPr>
        <w:t>お</w:t>
      </w:r>
      <w:r w:rsidRPr="004F183F">
        <w:rPr>
          <w:rFonts w:ascii="Meiryo UI" w:eastAsia="Meiryo UI" w:hAnsi="Meiryo UI" w:hint="eastAsia"/>
          <w:sz w:val="24"/>
          <w:szCs w:val="24"/>
          <w:shd w:val="pct15" w:color="auto" w:fill="FFFFFF"/>
        </w:rPr>
        <w:t>読</w:t>
      </w:r>
      <w:r w:rsidR="00D50B5F">
        <w:rPr>
          <w:rFonts w:ascii="Meiryo UI" w:eastAsia="Meiryo UI" w:hAnsi="Meiryo UI" w:hint="eastAsia"/>
          <w:sz w:val="24"/>
          <w:szCs w:val="24"/>
          <w:shd w:val="pct15" w:color="auto" w:fill="FFFFFF"/>
        </w:rPr>
        <w:t>みの上、申し込んで</w:t>
      </w:r>
      <w:r w:rsidRPr="004F183F">
        <w:rPr>
          <w:rFonts w:ascii="Meiryo UI" w:eastAsia="Meiryo UI" w:hAnsi="Meiryo UI" w:hint="eastAsia"/>
          <w:sz w:val="24"/>
          <w:szCs w:val="24"/>
          <w:shd w:val="pct15" w:color="auto" w:fill="FFFFFF"/>
        </w:rPr>
        <w:t>ください。</w:t>
      </w:r>
    </w:p>
    <w:p w14:paraId="39328378" w14:textId="77777777" w:rsidR="004F183F" w:rsidRPr="004F183F" w:rsidRDefault="004F183F" w:rsidP="004F183F">
      <w:pPr>
        <w:spacing w:line="0" w:lineRule="atLeast"/>
        <w:rPr>
          <w:rFonts w:ascii="Meiryo UI" w:eastAsia="Meiryo UI" w:hAnsi="Meiryo UI"/>
          <w:sz w:val="16"/>
          <w:szCs w:val="16"/>
          <w:shd w:val="pct15" w:color="auto" w:fill="FFFFFF"/>
        </w:rPr>
      </w:pPr>
    </w:p>
    <w:p w14:paraId="3750E6DC" w14:textId="420582E2" w:rsidR="00651C49" w:rsidRPr="00DA302B" w:rsidRDefault="00392121" w:rsidP="003F61AF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●</w:t>
      </w:r>
      <w:r w:rsidR="00651C49" w:rsidRPr="00DA302B">
        <w:rPr>
          <w:rFonts w:ascii="Meiryo UI" w:eastAsia="Meiryo UI" w:hAnsi="Meiryo UI" w:hint="eastAsia"/>
          <w:sz w:val="24"/>
          <w:szCs w:val="24"/>
        </w:rPr>
        <w:t>申込代表者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034"/>
        <w:gridCol w:w="3097"/>
        <w:gridCol w:w="1107"/>
        <w:gridCol w:w="3543"/>
      </w:tblGrid>
      <w:tr w:rsidR="00CC276F" w:rsidRPr="00CD46DF" w14:paraId="097BFD5D" w14:textId="48CDCC60" w:rsidTr="004C76C1">
        <w:trPr>
          <w:trHeight w:val="190"/>
        </w:trPr>
        <w:tc>
          <w:tcPr>
            <w:tcW w:w="2034" w:type="dxa"/>
            <w:vMerge w:val="restart"/>
            <w:tcBorders>
              <w:right w:val="dotted" w:sz="4" w:space="0" w:color="auto"/>
            </w:tcBorders>
            <w:vAlign w:val="center"/>
          </w:tcPr>
          <w:p w14:paraId="35B54A42" w14:textId="77777777" w:rsidR="00CC276F" w:rsidRPr="00CD46DF" w:rsidRDefault="00CC276F" w:rsidP="00E901C4">
            <w:pPr>
              <w:rPr>
                <w:rFonts w:ascii="Meiryo UI" w:eastAsia="Meiryo UI" w:hAnsi="Meiryo UI"/>
                <w:szCs w:val="21"/>
              </w:rPr>
            </w:pPr>
            <w:r w:rsidRPr="00CD46DF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7747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A2663EB" w14:textId="7DEACFA4" w:rsidR="00CC276F" w:rsidRDefault="00CC276F" w:rsidP="00CC02EF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CC276F" w:rsidRPr="00CD46DF" w14:paraId="377DCE62" w14:textId="4DD3F2DB" w:rsidTr="004C76C1">
        <w:tc>
          <w:tcPr>
            <w:tcW w:w="2034" w:type="dxa"/>
            <w:vMerge/>
            <w:tcBorders>
              <w:right w:val="dotted" w:sz="4" w:space="0" w:color="auto"/>
            </w:tcBorders>
          </w:tcPr>
          <w:p w14:paraId="74B38836" w14:textId="77777777" w:rsidR="00CC276F" w:rsidRPr="00CD46DF" w:rsidRDefault="00CC276F" w:rsidP="00E901C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747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7189625" w14:textId="13340A12" w:rsidR="00CC276F" w:rsidRPr="00CD46DF" w:rsidRDefault="00CC276F" w:rsidP="00E901C4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C276F" w:rsidRPr="00CD46DF" w14:paraId="558DE628" w14:textId="6544FA6E" w:rsidTr="004C76C1">
        <w:tc>
          <w:tcPr>
            <w:tcW w:w="2034" w:type="dxa"/>
            <w:tcBorders>
              <w:right w:val="dotted" w:sz="4" w:space="0" w:color="auto"/>
            </w:tcBorders>
          </w:tcPr>
          <w:p w14:paraId="706365F5" w14:textId="77777777" w:rsidR="00CC276F" w:rsidRPr="00CD46DF" w:rsidRDefault="00CC276F" w:rsidP="00E901C4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7747" w:type="dxa"/>
            <w:gridSpan w:val="3"/>
            <w:tcBorders>
              <w:left w:val="dotted" w:sz="4" w:space="0" w:color="auto"/>
            </w:tcBorders>
          </w:tcPr>
          <w:p w14:paraId="22484ADE" w14:textId="5B94401D" w:rsidR="00CC276F" w:rsidRDefault="00CC276F" w:rsidP="00E901C4">
            <w:pPr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4C76C1" w:rsidRPr="00CD46DF" w14:paraId="41E4B391" w14:textId="77777777" w:rsidTr="004C76C1">
        <w:trPr>
          <w:trHeight w:val="335"/>
        </w:trPr>
        <w:tc>
          <w:tcPr>
            <w:tcW w:w="2034" w:type="dxa"/>
            <w:vMerge w:val="restart"/>
            <w:tcBorders>
              <w:right w:val="dotted" w:sz="4" w:space="0" w:color="auto"/>
            </w:tcBorders>
            <w:vAlign w:val="center"/>
          </w:tcPr>
          <w:p w14:paraId="7CCBF904" w14:textId="77777777" w:rsidR="004C76C1" w:rsidRPr="00CD46DF" w:rsidRDefault="004C76C1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3097" w:type="dxa"/>
            <w:vMerge w:val="restart"/>
            <w:tcBorders>
              <w:left w:val="dotted" w:sz="4" w:space="0" w:color="auto"/>
            </w:tcBorders>
          </w:tcPr>
          <w:p w14:paraId="381CF8C7" w14:textId="77777777" w:rsidR="004C76C1" w:rsidRPr="00C73FF6" w:rsidRDefault="004C76C1" w:rsidP="004A0E22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501358">
              <w:rPr>
                <w:rFonts w:ascii="Meiryo UI" w:eastAsia="Meiryo UI" w:hAnsi="Meiryo UI" w:hint="eastAsia"/>
                <w:spacing w:val="2"/>
                <w:w w:val="87"/>
                <w:kern w:val="0"/>
                <w:sz w:val="18"/>
                <w:szCs w:val="18"/>
                <w:fitText w:val="2880" w:id="-729019392"/>
              </w:rPr>
              <w:t>※日中に連絡がつく電話番号をご記入くださ</w:t>
            </w:r>
            <w:r w:rsidRPr="00501358">
              <w:rPr>
                <w:rFonts w:ascii="Meiryo UI" w:eastAsia="Meiryo UI" w:hAnsi="Meiryo UI" w:hint="eastAsia"/>
                <w:spacing w:val="-19"/>
                <w:w w:val="87"/>
                <w:kern w:val="0"/>
                <w:sz w:val="18"/>
                <w:szCs w:val="18"/>
                <w:fitText w:val="2880" w:id="-729019392"/>
              </w:rPr>
              <w:t>い</w:t>
            </w:r>
          </w:p>
        </w:tc>
        <w:tc>
          <w:tcPr>
            <w:tcW w:w="4650" w:type="dxa"/>
            <w:gridSpan w:val="2"/>
            <w:tcBorders>
              <w:bottom w:val="dotted" w:sz="4" w:space="0" w:color="auto"/>
            </w:tcBorders>
            <w:vAlign w:val="center"/>
          </w:tcPr>
          <w:p w14:paraId="47812E94" w14:textId="3522E3CB" w:rsidR="004C76C1" w:rsidRPr="00CD46DF" w:rsidRDefault="004C76C1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</w:tr>
      <w:tr w:rsidR="004C76C1" w:rsidRPr="00CD46DF" w14:paraId="114D59AF" w14:textId="4A6CF89F" w:rsidTr="004C76C1">
        <w:trPr>
          <w:trHeight w:val="497"/>
        </w:trPr>
        <w:tc>
          <w:tcPr>
            <w:tcW w:w="203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FC38252" w14:textId="113AEA2E" w:rsidR="004C76C1" w:rsidRPr="00CD46DF" w:rsidRDefault="004C76C1" w:rsidP="00E901C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097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72ED4B05" w14:textId="286DA40A" w:rsidR="004C76C1" w:rsidRPr="00C73FF6" w:rsidRDefault="004C76C1" w:rsidP="00E901C4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65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ABAA9" w14:textId="09A8B67E" w:rsidR="004C76C1" w:rsidRPr="00CD46DF" w:rsidRDefault="004C76C1" w:rsidP="00E901C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53AD7" w:rsidRPr="00CD46DF" w14:paraId="25E5D885" w14:textId="5227C97F" w:rsidTr="004C76C1">
        <w:trPr>
          <w:trHeight w:val="398"/>
        </w:trPr>
        <w:tc>
          <w:tcPr>
            <w:tcW w:w="2034" w:type="dxa"/>
            <w:vMerge w:val="restart"/>
            <w:tcBorders>
              <w:right w:val="dotted" w:sz="4" w:space="0" w:color="auto"/>
            </w:tcBorders>
          </w:tcPr>
          <w:p w14:paraId="5F764F16" w14:textId="77777777" w:rsidR="00A53AD7" w:rsidRDefault="00A53AD7" w:rsidP="00E901C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年代</w:t>
            </w:r>
          </w:p>
          <w:p w14:paraId="58C4E7E4" w14:textId="323259EC" w:rsidR="00A53AD7" w:rsidRPr="003F61AF" w:rsidRDefault="00A53AD7" w:rsidP="00E901C4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4F183F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680" w:id="-730574079"/>
              </w:rPr>
              <w:t>※○をつけてくださ</w:t>
            </w:r>
            <w:r w:rsidRPr="004F183F">
              <w:rPr>
                <w:rFonts w:ascii="Meiryo UI" w:eastAsia="Meiryo UI" w:hAnsi="Meiryo UI" w:hint="eastAsia"/>
                <w:spacing w:val="4"/>
                <w:kern w:val="0"/>
                <w:szCs w:val="21"/>
                <w:fitText w:val="1680" w:id="-730574079"/>
              </w:rPr>
              <w:t>い</w:t>
            </w:r>
          </w:p>
        </w:tc>
        <w:tc>
          <w:tcPr>
            <w:tcW w:w="420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234E638B" w14:textId="77777777" w:rsidR="00A53AD7" w:rsidRDefault="00A53AD7" w:rsidP="00A53AD7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①1</w:t>
            </w:r>
            <w:r>
              <w:rPr>
                <w:rFonts w:ascii="Meiryo UI" w:eastAsia="Meiryo UI" w:hAnsi="Meiryo UI"/>
                <w:sz w:val="24"/>
                <w:szCs w:val="24"/>
              </w:rPr>
              <w:t>0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代　　②2</w:t>
            </w:r>
            <w:r>
              <w:rPr>
                <w:rFonts w:ascii="Meiryo UI" w:eastAsia="Meiryo UI" w:hAnsi="Meiryo UI"/>
                <w:sz w:val="24"/>
                <w:szCs w:val="24"/>
              </w:rPr>
              <w:t>0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代　　③30代</w:t>
            </w:r>
          </w:p>
          <w:p w14:paraId="3D0AF8A7" w14:textId="7E9EE21E" w:rsidR="00A53AD7" w:rsidRDefault="00A53AD7" w:rsidP="00A53AD7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A53AD7">
              <w:rPr>
                <w:rFonts w:ascii="Meiryo UI" w:eastAsia="Meiryo UI" w:hAnsi="Meiryo UI" w:hint="eastAsia"/>
                <w:sz w:val="24"/>
                <w:szCs w:val="24"/>
              </w:rPr>
              <w:t>④40代　　⑤50代　　⑥60代～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center"/>
          </w:tcPr>
          <w:p w14:paraId="5B6A00C0" w14:textId="64430109" w:rsidR="00A53AD7" w:rsidRDefault="00A53AD7" w:rsidP="00A53AD7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ご希望の浴衣を選択してください</w:t>
            </w:r>
          </w:p>
        </w:tc>
      </w:tr>
      <w:tr w:rsidR="00A53AD7" w:rsidRPr="00CD46DF" w14:paraId="699FEA26" w14:textId="77777777" w:rsidTr="004C76C1">
        <w:trPr>
          <w:trHeight w:val="397"/>
        </w:trPr>
        <w:tc>
          <w:tcPr>
            <w:tcW w:w="2034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429CABF7" w14:textId="77777777" w:rsidR="00A53AD7" w:rsidRDefault="00A53AD7" w:rsidP="00E901C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204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F7E003F" w14:textId="77777777" w:rsidR="00A53AD7" w:rsidRDefault="00A53AD7" w:rsidP="00A53AD7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DC185F" w14:textId="51D70D8B" w:rsidR="00A53AD7" w:rsidRDefault="00A53AD7" w:rsidP="00A53AD7">
            <w:pPr>
              <w:spacing w:line="0" w:lineRule="atLeast"/>
              <w:ind w:firstLineChars="50" w:firstLine="12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男性用　　・　　女性用</w:t>
            </w:r>
          </w:p>
        </w:tc>
      </w:tr>
      <w:tr w:rsidR="00CC02EF" w:rsidRPr="00CD46DF" w14:paraId="16217B63" w14:textId="0CABAA02" w:rsidTr="004C76C1">
        <w:tc>
          <w:tcPr>
            <w:tcW w:w="2034" w:type="dxa"/>
            <w:vMerge w:val="restart"/>
            <w:tcBorders>
              <w:right w:val="dotted" w:sz="4" w:space="0" w:color="auto"/>
            </w:tcBorders>
            <w:vAlign w:val="center"/>
          </w:tcPr>
          <w:p w14:paraId="5F8A01FF" w14:textId="77777777" w:rsidR="00CC02EF" w:rsidRDefault="00CC02EF" w:rsidP="00E901C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試着希望時間</w:t>
            </w:r>
          </w:p>
          <w:p w14:paraId="1FA8AB3A" w14:textId="0CCC550F" w:rsidR="00CC02EF" w:rsidRDefault="00CC02EF" w:rsidP="00E901C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3F61AF">
              <w:rPr>
                <w:rFonts w:ascii="Meiryo UI" w:eastAsia="Meiryo UI" w:hAnsi="Meiryo UI" w:hint="eastAsia"/>
                <w:szCs w:val="21"/>
              </w:rPr>
              <w:t>※希望する</w:t>
            </w:r>
            <w:r>
              <w:rPr>
                <w:rFonts w:ascii="Meiryo UI" w:eastAsia="Meiryo UI" w:hAnsi="Meiryo UI" w:hint="eastAsia"/>
                <w:szCs w:val="21"/>
              </w:rPr>
              <w:t>時間帯のいずれかに希望順位を記載してください</w:t>
            </w:r>
          </w:p>
        </w:tc>
        <w:tc>
          <w:tcPr>
            <w:tcW w:w="4204" w:type="dxa"/>
            <w:gridSpan w:val="2"/>
            <w:tcBorders>
              <w:left w:val="dotted" w:sz="4" w:space="0" w:color="auto"/>
            </w:tcBorders>
          </w:tcPr>
          <w:p w14:paraId="24BD8845" w14:textId="24683490" w:rsidR="00CC02EF" w:rsidRPr="003F61AF" w:rsidRDefault="00CC02EF" w:rsidP="00CC276F">
            <w:pPr>
              <w:spacing w:line="0" w:lineRule="atLeast"/>
              <w:ind w:firstLineChars="200" w:firstLine="420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時間帯　　　　　　　　　　　希望順位</w:t>
            </w:r>
          </w:p>
        </w:tc>
        <w:tc>
          <w:tcPr>
            <w:tcW w:w="3543" w:type="dxa"/>
            <w:vMerge w:val="restart"/>
            <w:tcBorders>
              <w:bottom w:val="dotted" w:sz="4" w:space="0" w:color="auto"/>
            </w:tcBorders>
            <w:vAlign w:val="center"/>
          </w:tcPr>
          <w:p w14:paraId="4FE334E2" w14:textId="7EE17036" w:rsidR="00CC02EF" w:rsidRDefault="00CC02EF" w:rsidP="00CC02EF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D50B5F">
              <w:rPr>
                <w:rFonts w:ascii="Meiryo UI" w:eastAsia="Meiryo UI" w:hAnsi="Meiryo UI" w:hint="eastAsia"/>
                <w:spacing w:val="1"/>
                <w:w w:val="94"/>
                <w:kern w:val="0"/>
                <w:sz w:val="24"/>
                <w:szCs w:val="24"/>
                <w:shd w:val="pct15" w:color="auto" w:fill="FFFFFF"/>
                <w:fitText w:val="3120" w:id="-730573312"/>
              </w:rPr>
              <w:t>注意事項及び趣旨</w:t>
            </w:r>
            <w:r w:rsidRPr="00D50B5F">
              <w:rPr>
                <w:rFonts w:ascii="Meiryo UI" w:eastAsia="Meiryo UI" w:hAnsi="Meiryo UI" w:hint="eastAsia"/>
                <w:spacing w:val="1"/>
                <w:w w:val="94"/>
                <w:kern w:val="0"/>
                <w:sz w:val="24"/>
                <w:szCs w:val="24"/>
                <w:fitText w:val="3120" w:id="-730573312"/>
              </w:rPr>
              <w:t>に同意します</w:t>
            </w:r>
            <w:r w:rsidRPr="00D50B5F">
              <w:rPr>
                <w:rFonts w:ascii="Meiryo UI" w:eastAsia="Meiryo UI" w:hAnsi="Meiryo UI" w:hint="eastAsia"/>
                <w:spacing w:val="-6"/>
                <w:w w:val="94"/>
                <w:kern w:val="0"/>
                <w:sz w:val="24"/>
                <w:szCs w:val="24"/>
                <w:fitText w:val="3120" w:id="-730573312"/>
              </w:rPr>
              <w:t>か</w:t>
            </w:r>
          </w:p>
          <w:p w14:paraId="30A5C38D" w14:textId="1705ADA4" w:rsidR="00CC02EF" w:rsidRPr="00CC02EF" w:rsidRDefault="00CC02EF" w:rsidP="00CC02EF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Cs w:val="21"/>
              </w:rPr>
              <w:t>※○をつけてください</w:t>
            </w:r>
          </w:p>
        </w:tc>
      </w:tr>
      <w:tr w:rsidR="00CC02EF" w:rsidRPr="00CD46DF" w14:paraId="69552002" w14:textId="624BD43C" w:rsidTr="004C76C1">
        <w:trPr>
          <w:trHeight w:val="590"/>
        </w:trPr>
        <w:tc>
          <w:tcPr>
            <w:tcW w:w="2034" w:type="dxa"/>
            <w:vMerge/>
            <w:tcBorders>
              <w:right w:val="dotted" w:sz="4" w:space="0" w:color="auto"/>
            </w:tcBorders>
          </w:tcPr>
          <w:p w14:paraId="1BA2EC44" w14:textId="4F1E7C0E" w:rsidR="00CC02EF" w:rsidRPr="003F61AF" w:rsidRDefault="00CC02EF" w:rsidP="00E901C4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204" w:type="dxa"/>
            <w:gridSpan w:val="2"/>
            <w:vMerge w:val="restart"/>
            <w:tcBorders>
              <w:left w:val="dotted" w:sz="4" w:space="0" w:color="auto"/>
            </w:tcBorders>
          </w:tcPr>
          <w:p w14:paraId="7794F324" w14:textId="23681693" w:rsidR="00CC02EF" w:rsidRDefault="00CC02EF" w:rsidP="00CC276F">
            <w:pPr>
              <w:spacing w:line="0" w:lineRule="atLeas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>
              <w:rPr>
                <w:rFonts w:ascii="Meiryo UI" w:eastAsia="Meiryo UI" w:hAnsi="Meiryo UI"/>
                <w:sz w:val="24"/>
                <w:szCs w:val="24"/>
              </w:rPr>
              <w:t>0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～1</w:t>
            </w:r>
            <w:r>
              <w:rPr>
                <w:rFonts w:ascii="Meiryo UI" w:eastAsia="Meiryo UI" w:hAnsi="Meiryo UI"/>
                <w:sz w:val="24"/>
                <w:szCs w:val="24"/>
              </w:rPr>
              <w:t>1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時　　　　</w:t>
            </w:r>
            <w:r w:rsidR="0029695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第　　　希望</w:t>
            </w:r>
          </w:p>
          <w:p w14:paraId="0871B179" w14:textId="6B36C9CF" w:rsidR="00CC02EF" w:rsidRDefault="00CC02EF" w:rsidP="00CC276F">
            <w:pPr>
              <w:spacing w:line="0" w:lineRule="atLeas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>
              <w:rPr>
                <w:rFonts w:ascii="Meiryo UI" w:eastAsia="Meiryo UI" w:hAnsi="Meiryo UI"/>
                <w:sz w:val="24"/>
                <w:szCs w:val="24"/>
              </w:rPr>
              <w:t>1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～1</w:t>
            </w:r>
            <w:r>
              <w:rPr>
                <w:rFonts w:ascii="Meiryo UI" w:eastAsia="Meiryo UI" w:hAnsi="Meiryo UI"/>
                <w:sz w:val="24"/>
                <w:szCs w:val="24"/>
              </w:rPr>
              <w:t>2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時　　　　　</w:t>
            </w:r>
            <w:r w:rsidR="0029695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第　　　希望</w:t>
            </w:r>
          </w:p>
          <w:p w14:paraId="396A0247" w14:textId="07E152FA" w:rsidR="00CC02EF" w:rsidRDefault="00CC02EF" w:rsidP="00CC276F">
            <w:pPr>
              <w:spacing w:line="0" w:lineRule="atLeas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>
              <w:rPr>
                <w:rFonts w:ascii="Meiryo UI" w:eastAsia="Meiryo UI" w:hAnsi="Meiryo UI"/>
                <w:sz w:val="24"/>
                <w:szCs w:val="24"/>
              </w:rPr>
              <w:t>3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～1</w:t>
            </w:r>
            <w:r>
              <w:rPr>
                <w:rFonts w:ascii="Meiryo UI" w:eastAsia="Meiryo UI" w:hAnsi="Meiryo UI"/>
                <w:sz w:val="24"/>
                <w:szCs w:val="24"/>
              </w:rPr>
              <w:t>4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時　　　　　　第　　　希望</w:t>
            </w:r>
          </w:p>
          <w:p w14:paraId="544EAD24" w14:textId="27E3C38E" w:rsidR="00CC02EF" w:rsidRDefault="00CC02EF" w:rsidP="00CC276F">
            <w:pPr>
              <w:spacing w:line="0" w:lineRule="atLeas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  <w:r>
              <w:rPr>
                <w:rFonts w:ascii="Meiryo UI" w:eastAsia="Meiryo UI" w:hAnsi="Meiryo UI"/>
                <w:sz w:val="24"/>
                <w:szCs w:val="24"/>
              </w:rPr>
              <w:t>4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～1</w:t>
            </w:r>
            <w:r>
              <w:rPr>
                <w:rFonts w:ascii="Meiryo UI" w:eastAsia="Meiryo UI" w:hAnsi="Meiryo UI"/>
                <w:sz w:val="24"/>
                <w:szCs w:val="24"/>
              </w:rPr>
              <w:t>5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時　　　　　　第　　　希望</w:t>
            </w:r>
          </w:p>
        </w:tc>
        <w:tc>
          <w:tcPr>
            <w:tcW w:w="3543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219DDBD" w14:textId="3AB1A133" w:rsidR="00CC02EF" w:rsidRDefault="00CC02EF" w:rsidP="00CC02EF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C02EF" w:rsidRPr="00CD46DF" w14:paraId="72CB2A05" w14:textId="77777777" w:rsidTr="004C76C1">
        <w:trPr>
          <w:trHeight w:val="838"/>
        </w:trPr>
        <w:tc>
          <w:tcPr>
            <w:tcW w:w="2034" w:type="dxa"/>
            <w:vMerge/>
            <w:tcBorders>
              <w:right w:val="dotted" w:sz="4" w:space="0" w:color="auto"/>
            </w:tcBorders>
          </w:tcPr>
          <w:p w14:paraId="0DB70F29" w14:textId="77777777" w:rsidR="00CC02EF" w:rsidRPr="003F61AF" w:rsidRDefault="00CC02EF" w:rsidP="00E901C4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204" w:type="dxa"/>
            <w:gridSpan w:val="2"/>
            <w:vMerge/>
            <w:tcBorders>
              <w:left w:val="dotted" w:sz="4" w:space="0" w:color="auto"/>
            </w:tcBorders>
          </w:tcPr>
          <w:p w14:paraId="42CD4A79" w14:textId="77777777" w:rsidR="00CC02EF" w:rsidRDefault="00CC02EF" w:rsidP="00CC276F">
            <w:pPr>
              <w:spacing w:line="0" w:lineRule="atLeast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14:paraId="453DE6C7" w14:textId="23803AE9" w:rsidR="00CC02EF" w:rsidRDefault="00CC02EF" w:rsidP="00CC02EF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はい　　　・　　　いいえ</w:t>
            </w:r>
          </w:p>
        </w:tc>
      </w:tr>
    </w:tbl>
    <w:p w14:paraId="1C782B08" w14:textId="577EB250" w:rsidR="00651C49" w:rsidRPr="00651C49" w:rsidRDefault="00392121" w:rsidP="003F61AF">
      <w:pPr>
        <w:spacing w:line="0" w:lineRule="atLeas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●</w:t>
      </w:r>
      <w:r w:rsidR="00651C49">
        <w:rPr>
          <w:rFonts w:ascii="Meiryo UI" w:eastAsia="Meiryo UI" w:hAnsi="Meiryo UI" w:hint="eastAsia"/>
          <w:sz w:val="24"/>
          <w:szCs w:val="24"/>
        </w:rPr>
        <w:t>知人の方と申し込む場合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985"/>
        <w:gridCol w:w="3827"/>
        <w:gridCol w:w="3969"/>
      </w:tblGrid>
      <w:tr w:rsidR="00651C49" w:rsidRPr="00DA302B" w14:paraId="4C3308E6" w14:textId="77777777" w:rsidTr="000917EA">
        <w:tc>
          <w:tcPr>
            <w:tcW w:w="1985" w:type="dxa"/>
            <w:vMerge w:val="restart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641952B1" w14:textId="77777777" w:rsidR="00651C49" w:rsidRDefault="00651C49" w:rsidP="00E901C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A8645DD" w14:textId="0CEE02AE" w:rsidR="00651C49" w:rsidRPr="00DA302B" w:rsidRDefault="00651C49" w:rsidP="00E901C4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DA302B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651C49" w:rsidRPr="00DA302B" w14:paraId="2DC8789E" w14:textId="77777777" w:rsidTr="000917EA">
        <w:trPr>
          <w:trHeight w:val="700"/>
        </w:trPr>
        <w:tc>
          <w:tcPr>
            <w:tcW w:w="1985" w:type="dxa"/>
            <w:vMerge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5CE942AF" w14:textId="77777777" w:rsidR="00651C49" w:rsidRDefault="00651C49" w:rsidP="00E901C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</w:tcPr>
          <w:p w14:paraId="7BB01953" w14:textId="305EF949" w:rsidR="00651C49" w:rsidRPr="00DA302B" w:rsidRDefault="00651C49" w:rsidP="00E901C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53AD7" w:rsidRPr="00DA302B" w14:paraId="10B905D2" w14:textId="77777777" w:rsidTr="004C76C1">
        <w:trPr>
          <w:trHeight w:val="398"/>
        </w:trPr>
        <w:tc>
          <w:tcPr>
            <w:tcW w:w="1985" w:type="dxa"/>
            <w:vMerge w:val="restart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48E6F5DD" w14:textId="77777777" w:rsidR="00A53AD7" w:rsidRDefault="00A53AD7" w:rsidP="00651C49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bookmarkStart w:id="0" w:name="_Hlk195694555"/>
            <w:r>
              <w:rPr>
                <w:rFonts w:ascii="Meiryo UI" w:eastAsia="Meiryo UI" w:hAnsi="Meiryo UI" w:hint="eastAsia"/>
                <w:sz w:val="24"/>
                <w:szCs w:val="24"/>
              </w:rPr>
              <w:t>年代</w:t>
            </w:r>
          </w:p>
          <w:p w14:paraId="30ACF95B" w14:textId="5BA40687" w:rsidR="00A53AD7" w:rsidRPr="006315AC" w:rsidRDefault="00A53AD7" w:rsidP="00651C49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4C76C1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680" w:id="-730570239"/>
              </w:rPr>
              <w:t>※○をつけてくださ</w:t>
            </w:r>
            <w:r w:rsidRPr="004C76C1">
              <w:rPr>
                <w:rFonts w:ascii="Meiryo UI" w:eastAsia="Meiryo UI" w:hAnsi="Meiryo UI" w:hint="eastAsia"/>
                <w:spacing w:val="4"/>
                <w:kern w:val="0"/>
                <w:szCs w:val="21"/>
                <w:fitText w:val="1680" w:id="-730570239"/>
              </w:rPr>
              <w:t>い</w:t>
            </w:r>
          </w:p>
        </w:tc>
        <w:tc>
          <w:tcPr>
            <w:tcW w:w="3827" w:type="dxa"/>
            <w:vMerge w:val="restar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4B572B51" w14:textId="77777777" w:rsidR="00A53AD7" w:rsidRDefault="00A53AD7" w:rsidP="00A53AD7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①1</w:t>
            </w:r>
            <w:r>
              <w:rPr>
                <w:rFonts w:ascii="Meiryo UI" w:eastAsia="Meiryo UI" w:hAnsi="Meiryo UI"/>
                <w:sz w:val="24"/>
                <w:szCs w:val="24"/>
              </w:rPr>
              <w:t>0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代　　②2</w:t>
            </w:r>
            <w:r>
              <w:rPr>
                <w:rFonts w:ascii="Meiryo UI" w:eastAsia="Meiryo UI" w:hAnsi="Meiryo UI"/>
                <w:sz w:val="24"/>
                <w:szCs w:val="24"/>
              </w:rPr>
              <w:t>0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代　　③30代</w:t>
            </w:r>
          </w:p>
          <w:p w14:paraId="7DE68AAC" w14:textId="7B9EE635" w:rsidR="00A53AD7" w:rsidRDefault="00A53AD7" w:rsidP="00A53AD7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A53AD7">
              <w:rPr>
                <w:rFonts w:ascii="Meiryo UI" w:eastAsia="Meiryo UI" w:hAnsi="Meiryo UI" w:hint="eastAsia"/>
                <w:sz w:val="24"/>
                <w:szCs w:val="24"/>
              </w:rPr>
              <w:t>④40代　　⑤50代　　⑥60代～</w:t>
            </w:r>
          </w:p>
        </w:tc>
        <w:tc>
          <w:tcPr>
            <w:tcW w:w="3969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76E6D652" w14:textId="794F8457" w:rsidR="00A53AD7" w:rsidRPr="00DA302B" w:rsidRDefault="00A53AD7" w:rsidP="00A53AD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ご希望の浴衣を選択してください</w:t>
            </w:r>
          </w:p>
        </w:tc>
      </w:tr>
      <w:tr w:rsidR="00A53AD7" w:rsidRPr="00DA302B" w14:paraId="2E12F9F7" w14:textId="77777777" w:rsidTr="004C76C1">
        <w:trPr>
          <w:trHeight w:val="397"/>
        </w:trPr>
        <w:tc>
          <w:tcPr>
            <w:tcW w:w="1985" w:type="dxa"/>
            <w:vMerge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</w:tcPr>
          <w:p w14:paraId="6D5B70DA" w14:textId="77777777" w:rsidR="00A53AD7" w:rsidRDefault="00A53AD7" w:rsidP="00651C49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054418" w14:textId="77777777" w:rsidR="00A53AD7" w:rsidRDefault="00A53AD7" w:rsidP="00A53AD7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1231F3" w14:textId="3203443D" w:rsidR="00A53AD7" w:rsidRPr="00DA302B" w:rsidRDefault="00A53AD7" w:rsidP="00A53AD7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男性用　　・　　女性用</w:t>
            </w:r>
          </w:p>
        </w:tc>
      </w:tr>
      <w:bookmarkEnd w:id="0"/>
      <w:tr w:rsidR="000917EA" w:rsidRPr="00DA302B" w14:paraId="1339DC9A" w14:textId="77777777" w:rsidTr="004A0E22">
        <w:tc>
          <w:tcPr>
            <w:tcW w:w="1985" w:type="dxa"/>
            <w:vMerge w:val="restart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18C656D2" w14:textId="77777777" w:rsidR="000917EA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BFD65DF" w14:textId="77777777" w:rsidR="000917EA" w:rsidRPr="00DA302B" w:rsidRDefault="000917EA" w:rsidP="004A0E22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DA302B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0917EA" w:rsidRPr="00DA302B" w14:paraId="0199C488" w14:textId="77777777" w:rsidTr="004A0E22">
        <w:trPr>
          <w:trHeight w:val="700"/>
        </w:trPr>
        <w:tc>
          <w:tcPr>
            <w:tcW w:w="1985" w:type="dxa"/>
            <w:vMerge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DD0C974" w14:textId="77777777" w:rsidR="000917EA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</w:tcPr>
          <w:p w14:paraId="3DCD21E3" w14:textId="77777777" w:rsidR="000917EA" w:rsidRPr="00DA302B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917EA" w:rsidRPr="00DA302B" w14:paraId="77DEF38B" w14:textId="77777777" w:rsidTr="004A0E22">
        <w:trPr>
          <w:trHeight w:val="398"/>
        </w:trPr>
        <w:tc>
          <w:tcPr>
            <w:tcW w:w="1985" w:type="dxa"/>
            <w:vMerge w:val="restart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03153854" w14:textId="77777777" w:rsidR="000917EA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年代</w:t>
            </w:r>
          </w:p>
          <w:p w14:paraId="601E945B" w14:textId="77777777" w:rsidR="000917EA" w:rsidRPr="006315AC" w:rsidRDefault="000917EA" w:rsidP="004A0E22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0917EA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680" w:id="-729018365"/>
              </w:rPr>
              <w:t>※○をつけてくださ</w:t>
            </w:r>
            <w:r w:rsidRPr="000917EA">
              <w:rPr>
                <w:rFonts w:ascii="Meiryo UI" w:eastAsia="Meiryo UI" w:hAnsi="Meiryo UI" w:hint="eastAsia"/>
                <w:spacing w:val="4"/>
                <w:kern w:val="0"/>
                <w:szCs w:val="21"/>
                <w:fitText w:val="1680" w:id="-729018365"/>
              </w:rPr>
              <w:t>い</w:t>
            </w:r>
          </w:p>
        </w:tc>
        <w:tc>
          <w:tcPr>
            <w:tcW w:w="3827" w:type="dxa"/>
            <w:vMerge w:val="restar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102E41FC" w14:textId="77777777" w:rsidR="000917EA" w:rsidRDefault="000917EA" w:rsidP="004A0E22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①1</w:t>
            </w:r>
            <w:r>
              <w:rPr>
                <w:rFonts w:ascii="Meiryo UI" w:eastAsia="Meiryo UI" w:hAnsi="Meiryo UI"/>
                <w:sz w:val="24"/>
                <w:szCs w:val="24"/>
              </w:rPr>
              <w:t>0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代　　②2</w:t>
            </w:r>
            <w:r>
              <w:rPr>
                <w:rFonts w:ascii="Meiryo UI" w:eastAsia="Meiryo UI" w:hAnsi="Meiryo UI"/>
                <w:sz w:val="24"/>
                <w:szCs w:val="24"/>
              </w:rPr>
              <w:t>0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代　　③30代</w:t>
            </w:r>
          </w:p>
          <w:p w14:paraId="59A62062" w14:textId="77777777" w:rsidR="000917EA" w:rsidRDefault="000917EA" w:rsidP="004A0E22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A53AD7">
              <w:rPr>
                <w:rFonts w:ascii="Meiryo UI" w:eastAsia="Meiryo UI" w:hAnsi="Meiryo UI" w:hint="eastAsia"/>
                <w:sz w:val="24"/>
                <w:szCs w:val="24"/>
              </w:rPr>
              <w:t>④40代　　⑤50代　　⑥60代～</w:t>
            </w:r>
          </w:p>
        </w:tc>
        <w:tc>
          <w:tcPr>
            <w:tcW w:w="3969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5354683" w14:textId="77777777" w:rsidR="000917EA" w:rsidRPr="00DA302B" w:rsidRDefault="000917EA" w:rsidP="004A0E2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ご希望の浴衣を選択してください</w:t>
            </w:r>
          </w:p>
        </w:tc>
      </w:tr>
      <w:tr w:rsidR="000917EA" w:rsidRPr="00DA302B" w14:paraId="4F142035" w14:textId="77777777" w:rsidTr="004A0E22">
        <w:trPr>
          <w:trHeight w:val="397"/>
        </w:trPr>
        <w:tc>
          <w:tcPr>
            <w:tcW w:w="1985" w:type="dxa"/>
            <w:vMerge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</w:tcPr>
          <w:p w14:paraId="3F32012D" w14:textId="77777777" w:rsidR="000917EA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63E18D" w14:textId="77777777" w:rsidR="000917EA" w:rsidRDefault="000917EA" w:rsidP="004A0E22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D0E5FF" w14:textId="77777777" w:rsidR="000917EA" w:rsidRPr="00DA302B" w:rsidRDefault="000917EA" w:rsidP="004A0E2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男性用　　・　　女性用</w:t>
            </w:r>
          </w:p>
        </w:tc>
      </w:tr>
      <w:tr w:rsidR="000917EA" w:rsidRPr="00DA302B" w14:paraId="2BECB8F5" w14:textId="77777777" w:rsidTr="004A0E22">
        <w:tc>
          <w:tcPr>
            <w:tcW w:w="1985" w:type="dxa"/>
            <w:vMerge w:val="restart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52247069" w14:textId="77777777" w:rsidR="000917EA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5AF96035" w14:textId="77777777" w:rsidR="000917EA" w:rsidRPr="00DA302B" w:rsidRDefault="000917EA" w:rsidP="004A0E22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DA302B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0917EA" w:rsidRPr="00DA302B" w14:paraId="1E654895" w14:textId="77777777" w:rsidTr="004A0E22">
        <w:trPr>
          <w:trHeight w:val="700"/>
        </w:trPr>
        <w:tc>
          <w:tcPr>
            <w:tcW w:w="1985" w:type="dxa"/>
            <w:vMerge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33805177" w14:textId="77777777" w:rsidR="000917EA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</w:tcPr>
          <w:p w14:paraId="5CC2207D" w14:textId="77777777" w:rsidR="000917EA" w:rsidRPr="00DA302B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917EA" w:rsidRPr="00DA302B" w14:paraId="1422E359" w14:textId="77777777" w:rsidTr="004A0E22">
        <w:trPr>
          <w:trHeight w:val="398"/>
        </w:trPr>
        <w:tc>
          <w:tcPr>
            <w:tcW w:w="1985" w:type="dxa"/>
            <w:vMerge w:val="restart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2E9E488F" w14:textId="77777777" w:rsidR="000917EA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年代</w:t>
            </w:r>
          </w:p>
          <w:p w14:paraId="095253EB" w14:textId="77777777" w:rsidR="000917EA" w:rsidRPr="006315AC" w:rsidRDefault="000917EA" w:rsidP="004A0E22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0917EA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680" w:id="-729018364"/>
              </w:rPr>
              <w:t>※○をつけてくださ</w:t>
            </w:r>
            <w:r w:rsidRPr="000917EA">
              <w:rPr>
                <w:rFonts w:ascii="Meiryo UI" w:eastAsia="Meiryo UI" w:hAnsi="Meiryo UI" w:hint="eastAsia"/>
                <w:spacing w:val="4"/>
                <w:kern w:val="0"/>
                <w:szCs w:val="21"/>
                <w:fitText w:val="1680" w:id="-729018364"/>
              </w:rPr>
              <w:t>い</w:t>
            </w:r>
          </w:p>
        </w:tc>
        <w:tc>
          <w:tcPr>
            <w:tcW w:w="3827" w:type="dxa"/>
            <w:vMerge w:val="restar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366A1A2A" w14:textId="77777777" w:rsidR="000917EA" w:rsidRDefault="000917EA" w:rsidP="004A0E22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①1</w:t>
            </w:r>
            <w:r>
              <w:rPr>
                <w:rFonts w:ascii="Meiryo UI" w:eastAsia="Meiryo UI" w:hAnsi="Meiryo UI"/>
                <w:sz w:val="24"/>
                <w:szCs w:val="24"/>
              </w:rPr>
              <w:t>0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代　　②2</w:t>
            </w:r>
            <w:r>
              <w:rPr>
                <w:rFonts w:ascii="Meiryo UI" w:eastAsia="Meiryo UI" w:hAnsi="Meiryo UI"/>
                <w:sz w:val="24"/>
                <w:szCs w:val="24"/>
              </w:rPr>
              <w:t>0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代　　③30代</w:t>
            </w:r>
          </w:p>
          <w:p w14:paraId="1F7A9527" w14:textId="77777777" w:rsidR="000917EA" w:rsidRDefault="000917EA" w:rsidP="004A0E22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A53AD7">
              <w:rPr>
                <w:rFonts w:ascii="Meiryo UI" w:eastAsia="Meiryo UI" w:hAnsi="Meiryo UI" w:hint="eastAsia"/>
                <w:sz w:val="24"/>
                <w:szCs w:val="24"/>
              </w:rPr>
              <w:t>④40代　　⑤50代　　⑥60代～</w:t>
            </w:r>
          </w:p>
        </w:tc>
        <w:tc>
          <w:tcPr>
            <w:tcW w:w="3969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3CB8AF1E" w14:textId="77777777" w:rsidR="000917EA" w:rsidRPr="00DA302B" w:rsidRDefault="000917EA" w:rsidP="004A0E2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ご希望の浴衣を選択してください</w:t>
            </w:r>
          </w:p>
        </w:tc>
      </w:tr>
      <w:tr w:rsidR="000917EA" w:rsidRPr="00DA302B" w14:paraId="457195AC" w14:textId="77777777" w:rsidTr="004A0E22">
        <w:trPr>
          <w:trHeight w:val="397"/>
        </w:trPr>
        <w:tc>
          <w:tcPr>
            <w:tcW w:w="1985" w:type="dxa"/>
            <w:vMerge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</w:tcPr>
          <w:p w14:paraId="197891D2" w14:textId="77777777" w:rsidR="000917EA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17ED984" w14:textId="77777777" w:rsidR="000917EA" w:rsidRDefault="000917EA" w:rsidP="004A0E22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6B6795" w14:textId="77777777" w:rsidR="000917EA" w:rsidRPr="00DA302B" w:rsidRDefault="000917EA" w:rsidP="004A0E2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男性用　　・　　女性用</w:t>
            </w:r>
          </w:p>
        </w:tc>
      </w:tr>
      <w:tr w:rsidR="000917EA" w:rsidRPr="00DA302B" w14:paraId="14312F86" w14:textId="77777777" w:rsidTr="004A0E22">
        <w:tc>
          <w:tcPr>
            <w:tcW w:w="1985" w:type="dxa"/>
            <w:vMerge w:val="restart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14:paraId="3187B975" w14:textId="77777777" w:rsidR="000917EA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EE28C67" w14:textId="77777777" w:rsidR="000917EA" w:rsidRPr="00DA302B" w:rsidRDefault="000917EA" w:rsidP="004A0E22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DA302B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0917EA" w:rsidRPr="00DA302B" w14:paraId="317B71AB" w14:textId="77777777" w:rsidTr="004A0E22">
        <w:trPr>
          <w:trHeight w:val="700"/>
        </w:trPr>
        <w:tc>
          <w:tcPr>
            <w:tcW w:w="1985" w:type="dxa"/>
            <w:vMerge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3DF8F4EE" w14:textId="77777777" w:rsidR="000917EA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</w:tcBorders>
          </w:tcPr>
          <w:p w14:paraId="12D932B8" w14:textId="77777777" w:rsidR="000917EA" w:rsidRPr="00DA302B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917EA" w:rsidRPr="00DA302B" w14:paraId="02BFF6D2" w14:textId="77777777" w:rsidTr="004A0E22">
        <w:trPr>
          <w:trHeight w:val="398"/>
        </w:trPr>
        <w:tc>
          <w:tcPr>
            <w:tcW w:w="1985" w:type="dxa"/>
            <w:vMerge w:val="restart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14:paraId="67C48922" w14:textId="60AD5220" w:rsidR="000917EA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年代</w:t>
            </w:r>
          </w:p>
          <w:p w14:paraId="79CDB949" w14:textId="77777777" w:rsidR="000917EA" w:rsidRPr="006315AC" w:rsidRDefault="000917EA" w:rsidP="004A0E22">
            <w:pPr>
              <w:spacing w:line="0" w:lineRule="atLeast"/>
              <w:rPr>
                <w:rFonts w:ascii="Meiryo UI" w:eastAsia="Meiryo UI" w:hAnsi="Meiryo UI"/>
                <w:szCs w:val="21"/>
              </w:rPr>
            </w:pPr>
            <w:r w:rsidRPr="000917EA">
              <w:rPr>
                <w:rFonts w:ascii="Meiryo UI" w:eastAsia="Meiryo UI" w:hAnsi="Meiryo UI" w:hint="eastAsia"/>
                <w:spacing w:val="1"/>
                <w:kern w:val="0"/>
                <w:szCs w:val="21"/>
                <w:fitText w:val="1680" w:id="-729018363"/>
              </w:rPr>
              <w:t>※○をつけてくださ</w:t>
            </w:r>
            <w:r w:rsidRPr="000917EA">
              <w:rPr>
                <w:rFonts w:ascii="Meiryo UI" w:eastAsia="Meiryo UI" w:hAnsi="Meiryo UI" w:hint="eastAsia"/>
                <w:spacing w:val="4"/>
                <w:kern w:val="0"/>
                <w:szCs w:val="21"/>
                <w:fitText w:val="1680" w:id="-729018363"/>
              </w:rPr>
              <w:t>い</w:t>
            </w:r>
          </w:p>
        </w:tc>
        <w:tc>
          <w:tcPr>
            <w:tcW w:w="3827" w:type="dxa"/>
            <w:vMerge w:val="restart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vAlign w:val="center"/>
          </w:tcPr>
          <w:p w14:paraId="644A20DA" w14:textId="77777777" w:rsidR="000917EA" w:rsidRDefault="000917EA" w:rsidP="004A0E22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①1</w:t>
            </w:r>
            <w:r>
              <w:rPr>
                <w:rFonts w:ascii="Meiryo UI" w:eastAsia="Meiryo UI" w:hAnsi="Meiryo UI"/>
                <w:sz w:val="24"/>
                <w:szCs w:val="24"/>
              </w:rPr>
              <w:t>0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代　　②2</w:t>
            </w:r>
            <w:r>
              <w:rPr>
                <w:rFonts w:ascii="Meiryo UI" w:eastAsia="Meiryo UI" w:hAnsi="Meiryo UI"/>
                <w:sz w:val="24"/>
                <w:szCs w:val="24"/>
              </w:rPr>
              <w:t>0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代　　③30代</w:t>
            </w:r>
          </w:p>
          <w:p w14:paraId="0ADB2470" w14:textId="77777777" w:rsidR="000917EA" w:rsidRDefault="000917EA" w:rsidP="004A0E22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  <w:r w:rsidRPr="00A53AD7">
              <w:rPr>
                <w:rFonts w:ascii="Meiryo UI" w:eastAsia="Meiryo UI" w:hAnsi="Meiryo UI" w:hint="eastAsia"/>
                <w:sz w:val="24"/>
                <w:szCs w:val="24"/>
              </w:rPr>
              <w:t>④40代　　⑤50代　　⑥60代～</w:t>
            </w:r>
          </w:p>
        </w:tc>
        <w:tc>
          <w:tcPr>
            <w:tcW w:w="3969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14119CFB" w14:textId="77777777" w:rsidR="000917EA" w:rsidRPr="00DA302B" w:rsidRDefault="000917EA" w:rsidP="004A0E2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ご希望の浴衣を選択してください</w:t>
            </w:r>
          </w:p>
        </w:tc>
      </w:tr>
      <w:tr w:rsidR="000917EA" w:rsidRPr="00DA302B" w14:paraId="5DCA6D42" w14:textId="77777777" w:rsidTr="004A0E22">
        <w:trPr>
          <w:trHeight w:val="397"/>
        </w:trPr>
        <w:tc>
          <w:tcPr>
            <w:tcW w:w="1985" w:type="dxa"/>
            <w:vMerge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</w:tcPr>
          <w:p w14:paraId="196C7B28" w14:textId="77777777" w:rsidR="000917EA" w:rsidRDefault="000917EA" w:rsidP="004A0E2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BD6F18" w14:textId="77777777" w:rsidR="000917EA" w:rsidRDefault="000917EA" w:rsidP="004A0E22">
            <w:pPr>
              <w:spacing w:line="0" w:lineRule="atLeast"/>
              <w:ind w:firstLineChars="50" w:firstLine="12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5BDA17" w14:textId="77777777" w:rsidR="000917EA" w:rsidRPr="00DA302B" w:rsidRDefault="000917EA" w:rsidP="004A0E22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男性用　　・　　女性用</w:t>
            </w:r>
          </w:p>
        </w:tc>
      </w:tr>
    </w:tbl>
    <w:p w14:paraId="0E992147" w14:textId="77777777" w:rsidR="00A53AD7" w:rsidRDefault="00A53AD7" w:rsidP="00A53AD7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  <w:r w:rsidRPr="00A53AD7">
        <w:rPr>
          <w:rFonts w:ascii="Meiryo UI" w:eastAsia="Meiryo UI" w:hAnsi="Meiryo UI" w:hint="eastAsia"/>
          <w:sz w:val="24"/>
          <w:szCs w:val="24"/>
        </w:rPr>
        <w:t>【問い合わせ先】</w:t>
      </w:r>
      <w:r w:rsidR="0060105A" w:rsidRPr="00A53AD7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2F849" wp14:editId="11F3CFAF">
                <wp:simplePos x="0" y="0"/>
                <wp:positionH relativeFrom="column">
                  <wp:posOffset>1332230</wp:posOffset>
                </wp:positionH>
                <wp:positionV relativeFrom="paragraph">
                  <wp:posOffset>2252345</wp:posOffset>
                </wp:positionV>
                <wp:extent cx="5242560" cy="6223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622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1D8CA1" w14:textId="30D386F7" w:rsidR="00744FFD" w:rsidRDefault="00744FFD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【</w:t>
                            </w:r>
                            <w:r w:rsidRPr="00744FFD">
                              <w:rPr>
                                <w:rFonts w:ascii="Meiryo UI" w:eastAsia="Meiryo UI" w:hAnsi="Meiryo UI" w:hint="eastAsia"/>
                              </w:rPr>
                              <w:t>問い合わせ先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】</w:t>
                            </w:r>
                          </w:p>
                          <w:p w14:paraId="3DED7EFB" w14:textId="4B79FAB4" w:rsidR="00744FFD" w:rsidRPr="00744FFD" w:rsidRDefault="00744FFD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堺市西区役所 政策推進室　☎0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72-275-1926 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✉</w:t>
                            </w:r>
                            <w:r w:rsidRPr="00744FFD">
                              <w:rPr>
                                <w:rFonts w:ascii="Meiryo UI" w:eastAsia="Meiryo UI" w:hAnsi="Meiryo UI" w:hint="eastAsia"/>
                              </w:rPr>
                              <w:t xml:space="preserve">　nishikiso@city.sakai.lg.jp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2F8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4.9pt;margin-top:177.35pt;width:412.8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" filled="f" stroked="f" strokeweight=".5pt">
                <v:textbox>
                  <w:txbxContent>
                    <w:p w14:paraId="401D8CA1" w14:textId="30D386F7" w:rsidR="00744FFD" w:rsidRDefault="00744FFD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【</w:t>
                      </w:r>
                      <w:r w:rsidRPr="00744FFD">
                        <w:rPr>
                          <w:rFonts w:ascii="Meiryo UI" w:eastAsia="Meiryo UI" w:hAnsi="Meiryo UI" w:hint="eastAsia"/>
                        </w:rPr>
                        <w:t>問い合わせ先</w:t>
                      </w:r>
                      <w:r>
                        <w:rPr>
                          <w:rFonts w:ascii="Meiryo UI" w:eastAsia="Meiryo UI" w:hAnsi="Meiryo UI" w:hint="eastAsia"/>
                        </w:rPr>
                        <w:t>】</w:t>
                      </w:r>
                    </w:p>
                    <w:p w14:paraId="3DED7EFB" w14:textId="4B79FAB4" w:rsidR="00744FFD" w:rsidRPr="00744FFD" w:rsidRDefault="00744FFD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堺市西区役所 政策推進室　☎0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72-275-1926 </w:t>
                      </w:r>
                      <w:r>
                        <w:rPr>
                          <w:rFonts w:ascii="Meiryo UI" w:eastAsia="Meiryo UI" w:hAnsi="Meiryo UI" w:hint="eastAsia"/>
                        </w:rPr>
                        <w:t>✉</w:t>
                      </w:r>
                      <w:r w:rsidRPr="00744FFD">
                        <w:rPr>
                          <w:rFonts w:ascii="Meiryo UI" w:eastAsia="Meiryo UI" w:hAnsi="Meiryo UI" w:hint="eastAsia"/>
                        </w:rPr>
                        <w:t xml:space="preserve">　nishikiso@city.sakai.lg.jp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 xml:space="preserve"> </w:t>
      </w:r>
    </w:p>
    <w:p w14:paraId="76D7B7C4" w14:textId="446B94CB" w:rsidR="004F183F" w:rsidRDefault="00A53AD7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堺市西区役所 政策推進室　</w:t>
      </w:r>
      <w:r w:rsidR="004F183F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4F183F">
        <w:rPr>
          <w:rFonts w:ascii="Meiryo UI" w:eastAsia="Meiryo UI" w:hAnsi="Meiryo UI"/>
          <w:sz w:val="24"/>
          <w:szCs w:val="24"/>
        </w:rPr>
        <w:t xml:space="preserve"> 072-275-1926</w:t>
      </w:r>
      <w:r w:rsidR="004F183F">
        <w:rPr>
          <w:rFonts w:ascii="Meiryo UI" w:eastAsia="Meiryo UI" w:hAnsi="Meiryo UI" w:hint="eastAsia"/>
          <w:sz w:val="24"/>
          <w:szCs w:val="24"/>
        </w:rPr>
        <w:t xml:space="preserve">　✉ </w:t>
      </w:r>
      <w:hyperlink r:id="rId6" w:history="1">
        <w:r w:rsidR="004F183F" w:rsidRPr="001E198A">
          <w:rPr>
            <w:rStyle w:val="a8"/>
            <w:rFonts w:ascii="Meiryo UI" w:eastAsia="Meiryo UI" w:hAnsi="Meiryo UI"/>
            <w:sz w:val="24"/>
            <w:szCs w:val="24"/>
          </w:rPr>
          <w:t>nishikiso@city.sakai.lg.jp</w:t>
        </w:r>
      </w:hyperlink>
    </w:p>
    <w:p w14:paraId="1335AB35" w14:textId="184257B8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4D093B98" w14:textId="442BFBD8" w:rsidR="00DA035D" w:rsidRDefault="004C76C1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7D2435" wp14:editId="3B6B3E13">
                <wp:simplePos x="0" y="0"/>
                <wp:positionH relativeFrom="margin">
                  <wp:posOffset>32385</wp:posOffset>
                </wp:positionH>
                <wp:positionV relativeFrom="paragraph">
                  <wp:posOffset>182246</wp:posOffset>
                </wp:positionV>
                <wp:extent cx="6181725" cy="64389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6438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9050" cap="flat">
                          <a:miter lim="800000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3C357" w14:textId="29229F56" w:rsidR="004F183F" w:rsidRPr="006F73FE" w:rsidRDefault="002A33BE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F73F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4F183F" w:rsidRPr="006F73F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趣旨</w:t>
                            </w:r>
                            <w:r w:rsidRPr="006F73F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6C19CE4C" w14:textId="1C7DEC0B" w:rsidR="004F183F" w:rsidRPr="002A33BE" w:rsidRDefault="004F183F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堺の伝統産業である注染</w:t>
                            </w:r>
                            <w:r w:rsidR="000917E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浴衣</w:t>
                            </w:r>
                            <w:r w:rsidR="000917E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試着できます。</w:t>
                            </w:r>
                          </w:p>
                          <w:p w14:paraId="74353BDA" w14:textId="0C870FB1" w:rsidR="004F183F" w:rsidRPr="002A33BE" w:rsidRDefault="004F183F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当日は</w:t>
                            </w:r>
                            <w:r w:rsid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写真撮影が可能なスペースも用意していますので、この機会に注染浴衣を</w:t>
                            </w:r>
                            <w:r w:rsidR="000917E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試着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D6F3208" w14:textId="77777777" w:rsidR="00392121" w:rsidRPr="000917EA" w:rsidRDefault="00392121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14:paraId="6EF0E2DC" w14:textId="3D384EC8" w:rsidR="00392121" w:rsidRPr="006F73FE" w:rsidRDefault="002A33BE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73F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392121" w:rsidRPr="006F73F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注意事項</w:t>
                            </w:r>
                            <w:r w:rsidRPr="006F73F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1FBAADD1" w14:textId="40C14E5D" w:rsidR="00164C66" w:rsidRPr="002A33BE" w:rsidRDefault="00392121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・申込締切は、令和7年5月7日24時です。</w:t>
                            </w:r>
                          </w:p>
                          <w:p w14:paraId="4D34C8DD" w14:textId="77777777" w:rsidR="002A33BE" w:rsidRDefault="00164C66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92121"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抽選結果は、当選者のみに5月9日15時までに電話又はメールにて試着可能な時間帯と</w:t>
                            </w:r>
                          </w:p>
                          <w:p w14:paraId="5A45ED57" w14:textId="7D0AB254" w:rsidR="00392121" w:rsidRPr="002A33BE" w:rsidRDefault="00392121" w:rsidP="002A33BE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西区役所へ来庁いただく時間帯をお伝えします。</w:t>
                            </w:r>
                          </w:p>
                          <w:p w14:paraId="2F375994" w14:textId="77777777" w:rsidR="002A33BE" w:rsidRDefault="00392121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・注染浴衣の柄、デザイン、サイズ（こども用の浴衣のご用意はありません）について、数に限り</w:t>
                            </w:r>
                          </w:p>
                          <w:p w14:paraId="1E179E99" w14:textId="356964EB" w:rsidR="00392121" w:rsidRPr="004E73C5" w:rsidRDefault="00392121" w:rsidP="002A33BE">
                            <w:pPr>
                              <w:spacing w:line="0" w:lineRule="atLeast"/>
                              <w:ind w:firstLineChars="50" w:firstLine="120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があるためご希望に添え</w:t>
                            </w:r>
                            <w:r w:rsidR="00C72B66" w:rsidRPr="004E73C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ない場合があります</w:t>
                            </w:r>
                            <w:r w:rsidRPr="004E73C5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63F57C8" w14:textId="510BCEAC" w:rsidR="00392121" w:rsidRPr="002A33BE" w:rsidRDefault="00392121" w:rsidP="00D50B5F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・浴衣の着付けを補助するのは、西区役所職員等であり、プロの着付け師ではありません。</w:t>
                            </w:r>
                          </w:p>
                          <w:p w14:paraId="371765EE" w14:textId="6D5DD5A5" w:rsidR="00392121" w:rsidRPr="002A33BE" w:rsidRDefault="00392121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・試着は浴衣（草履を含む）のみでヘアメイクは含</w:t>
                            </w:r>
                            <w:r w:rsidR="00D50B5F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み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ません。</w:t>
                            </w:r>
                          </w:p>
                          <w:p w14:paraId="17AE1FE0" w14:textId="75451690" w:rsidR="00392121" w:rsidRPr="002A33BE" w:rsidRDefault="00392121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・浴衣の着用は西区役所</w:t>
                            </w:r>
                            <w:r w:rsidR="00D50B5F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1階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玄関ホールのみで可能です。</w:t>
                            </w:r>
                            <w:r w:rsidR="00D50B5F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区役所敷地外へ出ないでください。</w:t>
                            </w:r>
                          </w:p>
                          <w:p w14:paraId="0E0981A3" w14:textId="13635C91" w:rsidR="00392121" w:rsidRPr="002A33BE" w:rsidRDefault="00392121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・西区役所職員が当日に撮影した写真は西区公式S</w:t>
                            </w:r>
                            <w:r w:rsidRPr="002A33BE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NS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等に掲載される場合があります。</w:t>
                            </w:r>
                          </w:p>
                          <w:p w14:paraId="6D896885" w14:textId="60498A5F" w:rsidR="00392121" w:rsidRPr="002A33BE" w:rsidRDefault="00392121" w:rsidP="00D50B5F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・申込に当たって記載頂いた個人情報は、</w:t>
                            </w:r>
                            <w:r w:rsidR="00164C66"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イベント</w:t>
                            </w:r>
                            <w:r w:rsidR="00164C66"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開催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のためのみに使用し、</w:t>
                            </w:r>
                            <w:r w:rsidR="00164C66"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適切に管理します。</w:t>
                            </w:r>
                          </w:p>
                          <w:p w14:paraId="3E71FA66" w14:textId="77777777" w:rsidR="00392121" w:rsidRPr="002A33BE" w:rsidRDefault="00392121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14:paraId="1589536A" w14:textId="2A0FBD06" w:rsidR="00392121" w:rsidRPr="006F73FE" w:rsidRDefault="002A33BE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392121" w:rsidRPr="006F73F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当日の持ち物</w:t>
                            </w:r>
                            <w:r w:rsidRPr="006F73F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45985F11" w14:textId="112BA614" w:rsidR="00392121" w:rsidRPr="002A33BE" w:rsidRDefault="00164C66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2A33BE"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袖付き</w:t>
                            </w:r>
                            <w:r w:rsid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2A33BE"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肌着</w:t>
                            </w:r>
                          </w:p>
                          <w:p w14:paraId="569928FA" w14:textId="77777777" w:rsidR="00392121" w:rsidRPr="002A33BE" w:rsidRDefault="00392121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</w:p>
                          <w:p w14:paraId="2BF6F9F0" w14:textId="0D7BE430" w:rsidR="00392121" w:rsidRPr="006F73FE" w:rsidRDefault="002A33BE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392121" w:rsidRPr="006F73F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>試着タイムスケジュール</w:t>
                            </w:r>
                            <w:r w:rsidR="006F73FE" w:rsidRPr="006F73F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  <w:p w14:paraId="2509BEE7" w14:textId="4CAB5AA7" w:rsidR="002A33BE" w:rsidRPr="002A33BE" w:rsidRDefault="002A33BE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・受付後、着付け（</w:t>
                            </w:r>
                            <w:r w:rsid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約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2A33BE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5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分）</w:t>
                            </w:r>
                          </w:p>
                          <w:p w14:paraId="1462B269" w14:textId="6ED34662" w:rsidR="002A33BE" w:rsidRPr="002A33BE" w:rsidRDefault="002A33BE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・西区役所玄関ホール内にて写真撮影等（</w:t>
                            </w:r>
                            <w:r w:rsid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約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2A33BE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0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分）</w:t>
                            </w:r>
                          </w:p>
                          <w:p w14:paraId="4350589F" w14:textId="73F59705" w:rsidR="002A33BE" w:rsidRPr="002A33BE" w:rsidRDefault="002A33BE" w:rsidP="00392121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・試着終了、着替え（</w:t>
                            </w:r>
                            <w:r w:rsid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約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2A33BE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5</w:t>
                            </w:r>
                            <w:r w:rsidRPr="002A33B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D24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.55pt;margin-top:14.35pt;width:486.75pt;height:50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" fillcolor="#fbe4d5 [661]" strokecolor="#ed7d31 [3205]" strokeweight="1.5pt">
                <v:textbox>
                  <w:txbxContent>
                    <w:p w14:paraId="5873C357" w14:textId="29229F56" w:rsidR="004F183F" w:rsidRPr="006F73FE" w:rsidRDefault="002A33BE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6F73F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4F183F" w:rsidRPr="006F73F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趣旨</w:t>
                      </w:r>
                      <w:r w:rsidRPr="006F73F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14:paraId="6C19CE4C" w14:textId="1C7DEC0B" w:rsidR="004F183F" w:rsidRPr="002A33BE" w:rsidRDefault="004F183F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堺の伝統産業である注染</w:t>
                      </w:r>
                      <w:r w:rsidR="000917E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の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浴衣</w:t>
                      </w:r>
                      <w:r w:rsidR="000917E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を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試着できます。</w:t>
                      </w:r>
                    </w:p>
                    <w:p w14:paraId="74353BDA" w14:textId="0C870FB1" w:rsidR="004F183F" w:rsidRPr="002A33BE" w:rsidRDefault="004F183F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当日は</w:t>
                      </w:r>
                      <w:r w:rsid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、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写真撮影が可能なスペースも用意していますので、この機会に注染浴衣を</w:t>
                      </w:r>
                      <w:r w:rsidR="000917E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試着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してください</w:t>
                      </w:r>
                      <w:r w:rsid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D6F3208" w14:textId="77777777" w:rsidR="00392121" w:rsidRPr="000917EA" w:rsidRDefault="00392121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  <w:p w14:paraId="6EF0E2DC" w14:textId="3D384EC8" w:rsidR="00392121" w:rsidRPr="006F73FE" w:rsidRDefault="002A33BE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 w:rsidRPr="006F73F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392121" w:rsidRPr="006F73F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注意事項</w:t>
                      </w:r>
                      <w:r w:rsidRPr="006F73F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14:paraId="1FBAADD1" w14:textId="40C14E5D" w:rsidR="00164C66" w:rsidRPr="002A33BE" w:rsidRDefault="00392121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・申込締切は、令和7年5月7日24時です。</w:t>
                      </w:r>
                    </w:p>
                    <w:p w14:paraId="4D34C8DD" w14:textId="77777777" w:rsidR="002A33BE" w:rsidRDefault="00164C66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</w:t>
                      </w:r>
                      <w:r w:rsidR="00392121"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抽選結果は、当選者のみに5月9日15時までに電話又はメールにて試着可能な時間帯と</w:t>
                      </w:r>
                    </w:p>
                    <w:p w14:paraId="5A45ED57" w14:textId="7D0AB254" w:rsidR="00392121" w:rsidRPr="002A33BE" w:rsidRDefault="00392121" w:rsidP="002A33BE">
                      <w:pPr>
                        <w:spacing w:line="0" w:lineRule="atLeast"/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西区役所へ来庁いただく時間帯をお伝えします。</w:t>
                      </w:r>
                    </w:p>
                    <w:p w14:paraId="2F375994" w14:textId="77777777" w:rsidR="002A33BE" w:rsidRDefault="00392121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・注染浴衣の柄、デザイン、サイズ（こども用の浴衣のご用意はありません）について、数に限り</w:t>
                      </w:r>
                    </w:p>
                    <w:p w14:paraId="1E179E99" w14:textId="356964EB" w:rsidR="00392121" w:rsidRPr="004E73C5" w:rsidRDefault="00392121" w:rsidP="002A33BE">
                      <w:pPr>
                        <w:spacing w:line="0" w:lineRule="atLeast"/>
                        <w:ind w:firstLineChars="50" w:firstLine="120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があるためご希望に添え</w:t>
                      </w:r>
                      <w:r w:rsidR="00C72B66" w:rsidRPr="004E73C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ない場合があります</w:t>
                      </w:r>
                      <w:r w:rsidRPr="004E73C5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63F57C8" w14:textId="510BCEAC" w:rsidR="00392121" w:rsidRPr="002A33BE" w:rsidRDefault="00392121" w:rsidP="00D50B5F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・浴衣の着付けを補助するのは、西区役所職員等であり、プロの着付け師ではありません。</w:t>
                      </w:r>
                    </w:p>
                    <w:p w14:paraId="371765EE" w14:textId="6D5DD5A5" w:rsidR="00392121" w:rsidRPr="002A33BE" w:rsidRDefault="00392121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・試着は浴衣（草履を含む）のみでヘアメイクは含</w:t>
                      </w:r>
                      <w:r w:rsidR="00D50B5F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み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ません。</w:t>
                      </w:r>
                    </w:p>
                    <w:p w14:paraId="17AE1FE0" w14:textId="75451690" w:rsidR="00392121" w:rsidRPr="002A33BE" w:rsidRDefault="00392121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・浴衣の着用は西区役所</w:t>
                      </w:r>
                      <w:r w:rsidR="00D50B5F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1階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玄関ホールのみで可能です。</w:t>
                      </w:r>
                      <w:r w:rsidR="00D50B5F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区役所敷地外へ出ないでください。</w:t>
                      </w:r>
                    </w:p>
                    <w:p w14:paraId="0E0981A3" w14:textId="13635C91" w:rsidR="00392121" w:rsidRPr="002A33BE" w:rsidRDefault="00392121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・西区役所職員が当日に撮影した写真は西区公式S</w:t>
                      </w:r>
                      <w:r w:rsidRPr="002A33BE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NS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等に掲載される場合があります。</w:t>
                      </w:r>
                    </w:p>
                    <w:p w14:paraId="6D896885" w14:textId="60498A5F" w:rsidR="00392121" w:rsidRPr="002A33BE" w:rsidRDefault="00392121" w:rsidP="00D50B5F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・申込に当たって記載頂いた個人情報は、</w:t>
                      </w:r>
                      <w:r w:rsidR="00164C66"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本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イベント</w:t>
                      </w:r>
                      <w:r w:rsidR="00164C66"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開催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のためのみに使用し、</w:t>
                      </w:r>
                      <w:r w:rsidR="00164C66"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適切に管理します。</w:t>
                      </w:r>
                    </w:p>
                    <w:p w14:paraId="3E71FA66" w14:textId="77777777" w:rsidR="00392121" w:rsidRPr="002A33BE" w:rsidRDefault="00392121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  <w:p w14:paraId="1589536A" w14:textId="2A0FBD06" w:rsidR="00392121" w:rsidRPr="006F73FE" w:rsidRDefault="002A33BE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392121" w:rsidRPr="006F73F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当日の持ち物</w:t>
                      </w:r>
                      <w:r w:rsidRPr="006F73F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</w:p>
                    <w:p w14:paraId="45985F11" w14:textId="112BA614" w:rsidR="00392121" w:rsidRPr="002A33BE" w:rsidRDefault="00164C66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</w:t>
                      </w:r>
                      <w:r w:rsidR="002A33BE"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袖付き</w:t>
                      </w:r>
                      <w:r w:rsid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の</w:t>
                      </w:r>
                      <w:r w:rsidR="002A33BE"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肌着</w:t>
                      </w:r>
                    </w:p>
                    <w:p w14:paraId="569928FA" w14:textId="77777777" w:rsidR="00392121" w:rsidRPr="002A33BE" w:rsidRDefault="00392121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</w:p>
                    <w:p w14:paraId="2BF6F9F0" w14:textId="0D7BE430" w:rsidR="00392121" w:rsidRPr="006F73FE" w:rsidRDefault="002A33BE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392121" w:rsidRPr="006F73F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>試着タイムスケジュール</w:t>
                      </w:r>
                      <w:r w:rsidR="006F73FE" w:rsidRPr="006F73F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</w:p>
                    <w:p w14:paraId="2509BEE7" w14:textId="4CAB5AA7" w:rsidR="002A33BE" w:rsidRPr="002A33BE" w:rsidRDefault="002A33BE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・受付後、着付け（</w:t>
                      </w:r>
                      <w:r w:rsid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約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1</w:t>
                      </w:r>
                      <w:r w:rsidRPr="002A33BE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5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分）</w:t>
                      </w:r>
                    </w:p>
                    <w:p w14:paraId="1462B269" w14:textId="6ED34662" w:rsidR="002A33BE" w:rsidRPr="002A33BE" w:rsidRDefault="002A33BE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・西区役所玄関ホール内にて写真撮影等（</w:t>
                      </w:r>
                      <w:r w:rsid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約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3</w:t>
                      </w:r>
                      <w:r w:rsidRPr="002A33BE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0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分）</w:t>
                      </w:r>
                    </w:p>
                    <w:p w14:paraId="4350589F" w14:textId="73F59705" w:rsidR="002A33BE" w:rsidRPr="002A33BE" w:rsidRDefault="002A33BE" w:rsidP="00392121">
                      <w:pPr>
                        <w:spacing w:line="0" w:lineRule="atLeas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・試着終了、着替え（</w:t>
                      </w:r>
                      <w:r w:rsid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約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1</w:t>
                      </w:r>
                      <w:r w:rsidRPr="002A33BE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5</w:t>
                      </w:r>
                      <w:r w:rsidRPr="002A33B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D73410" w14:textId="14177BEB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6F74C83E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2F4C8CB9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1484E58A" w14:textId="4711098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02889484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061C771B" w14:textId="56ED1090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057F36E9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13F892C5" w14:textId="39710449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7D62C877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23310589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75A7D58F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46910142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067B3C75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46296EEF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76AA6A73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01AC12A1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37934687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77A01C94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35374EC6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15352A95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67A76578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5E63A5AC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7E98302C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67FB2A6D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33493774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4BBC7BBA" w14:textId="77777777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69205F2F" w14:textId="158D3481" w:rsidR="00DA035D" w:rsidRDefault="004D678E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3D3129" wp14:editId="05FCC051">
                <wp:simplePos x="0" y="0"/>
                <wp:positionH relativeFrom="column">
                  <wp:posOffset>-148590</wp:posOffset>
                </wp:positionH>
                <wp:positionV relativeFrom="paragraph">
                  <wp:posOffset>176530</wp:posOffset>
                </wp:positionV>
                <wp:extent cx="4000500" cy="1600200"/>
                <wp:effectExtent l="0" t="0" r="19050" b="38100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600200"/>
                        </a:xfrm>
                        <a:prstGeom prst="wedgeRoundRectCallout">
                          <a:avLst>
                            <a:gd name="adj1" fmla="val 40460"/>
                            <a:gd name="adj2" fmla="val 71104"/>
                            <a:gd name="adj3" fmla="val 16667"/>
                          </a:avLst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37B5F" w14:textId="17130F72" w:rsidR="004D678E" w:rsidRPr="004D678E" w:rsidRDefault="004D678E" w:rsidP="004D678E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4D678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西区役所の公式Instagram又はX（旧Twitter）をフォローいただき、職員にフォロー画面を提示してもらえるとニッシーちゃんのグッズをプレゼントします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D31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8" type="#_x0000_t62" style="position:absolute;left:0;text-align:left;margin-left:-11.7pt;margin-top:13.9pt;width:31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" adj="19539,26158" fillcolor="white [3201]" strokecolor="black [3200]" strokeweight="1.5pt">
                <v:textbox>
                  <w:txbxContent>
                    <w:p w14:paraId="07537B5F" w14:textId="17130F72" w:rsidR="004D678E" w:rsidRPr="004D678E" w:rsidRDefault="004D678E" w:rsidP="004D678E">
                      <w:pPr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4D678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西区役所の公式Instagram又はX（旧Twitter）をフォローいただき、職員にフォロー画面を提示してもらえるとニッシーちゃんのグッズをプレゼントします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7B4E657A" w14:textId="4D962EC6" w:rsidR="00DA035D" w:rsidRDefault="00DA035D" w:rsidP="004F183F">
      <w:pPr>
        <w:widowControl/>
        <w:spacing w:line="0" w:lineRule="atLeast"/>
        <w:rPr>
          <w:rFonts w:ascii="Meiryo UI" w:eastAsia="Meiryo UI" w:hAnsi="Meiryo UI"/>
          <w:sz w:val="24"/>
          <w:szCs w:val="24"/>
        </w:rPr>
      </w:pPr>
    </w:p>
    <w:p w14:paraId="38D939A6" w14:textId="42F3BD67" w:rsidR="00651C49" w:rsidRPr="00A53AD7" w:rsidRDefault="004D678E" w:rsidP="00DA035D">
      <w:pPr>
        <w:widowControl/>
        <w:spacing w:line="0" w:lineRule="atLeast"/>
        <w:jc w:val="right"/>
        <w:rPr>
          <w:rFonts w:ascii="Meiryo UI" w:eastAsia="Meiryo UI" w:hAnsi="Meiryo U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5FCF9" wp14:editId="5F89AA61">
                <wp:simplePos x="0" y="0"/>
                <wp:positionH relativeFrom="column">
                  <wp:posOffset>3670935</wp:posOffset>
                </wp:positionH>
                <wp:positionV relativeFrom="paragraph">
                  <wp:posOffset>2544445</wp:posOffset>
                </wp:positionV>
                <wp:extent cx="2482215" cy="3333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221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553E3" w14:textId="61A9B2D1" w:rsidR="004D678E" w:rsidRPr="004D678E" w:rsidRDefault="004C76C1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西区マスコットキャラクター「</w:t>
                            </w:r>
                            <w:r w:rsidR="004D678E" w:rsidRPr="004D678E">
                              <w:rPr>
                                <w:rFonts w:ascii="Meiryo UI" w:eastAsia="Meiryo UI" w:hAnsi="Meiryo UI" w:hint="eastAsia"/>
                              </w:rPr>
                              <w:t>ニッシーちゃん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5FCF9" id="テキスト ボックス 7" o:spid="_x0000_s1029" type="#_x0000_t202" style="position:absolute;left:0;text-align:left;margin-left:289.05pt;margin-top:200.35pt;width:195.4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" filled="f" stroked="f" strokeweight=".5pt">
                <v:textbox>
                  <w:txbxContent>
                    <w:p w14:paraId="220553E3" w14:textId="61A9B2D1" w:rsidR="004D678E" w:rsidRPr="004D678E" w:rsidRDefault="004C76C1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西区マスコットキャラクター「</w:t>
                      </w:r>
                      <w:r w:rsidR="004D678E" w:rsidRPr="004D678E">
                        <w:rPr>
                          <w:rFonts w:ascii="Meiryo UI" w:eastAsia="Meiryo UI" w:hAnsi="Meiryo UI" w:hint="eastAsia"/>
                        </w:rPr>
                        <w:t>ニッシーちゃん</w:t>
                      </w:r>
                      <w:r>
                        <w:rPr>
                          <w:rFonts w:ascii="Meiryo UI" w:eastAsia="Meiryo UI" w:hAnsi="Meiryo UI" w:hint="eastAsia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DA035D">
        <w:rPr>
          <w:noProof/>
        </w:rPr>
        <w:drawing>
          <wp:inline distT="0" distB="0" distL="0" distR="0" wp14:anchorId="095EA649" wp14:editId="34DF4BDC">
            <wp:extent cx="2482784" cy="28003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20" cy="282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3FE" w:rsidRPr="00A53AD7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F45690" wp14:editId="531EBC1E">
                <wp:simplePos x="0" y="0"/>
                <wp:positionH relativeFrom="margin">
                  <wp:align>left</wp:align>
                </wp:positionH>
                <wp:positionV relativeFrom="paragraph">
                  <wp:posOffset>7374255</wp:posOffset>
                </wp:positionV>
                <wp:extent cx="4867275" cy="1657350"/>
                <wp:effectExtent l="0" t="0" r="28575" b="32385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657350"/>
                        </a:xfrm>
                        <a:prstGeom prst="wedgeRoundRectCallout">
                          <a:avLst>
                            <a:gd name="adj1" fmla="val -6569"/>
                            <a:gd name="adj2" fmla="val 67472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8E56C" w14:textId="77777777" w:rsidR="006F73FE" w:rsidRDefault="005457FC" w:rsidP="008805D8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bookmarkStart w:id="1" w:name="_Hlk195787770"/>
                            <w:bookmarkStart w:id="2" w:name="_Hlk195787771"/>
                            <w:r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西区役所の公式</w:t>
                            </w:r>
                            <w:r w:rsidR="008805D8"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Instagram又はX（旧Twitter）</w:t>
                            </w:r>
                            <w:r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をフォローいただき、</w:t>
                            </w:r>
                            <w:r w:rsidR="008C2504"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職員</w:t>
                            </w:r>
                            <w:r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にフォロー</w:t>
                            </w:r>
                            <w:r w:rsidR="008805D8"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画面を提示</w:t>
                            </w:r>
                            <w:r w:rsidR="00142A01"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し</w:t>
                            </w:r>
                            <w:r w:rsidR="006A0081"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てもらえると</w:t>
                            </w:r>
                            <w:r w:rsidR="008805D8"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ニッシーちゃんの</w:t>
                            </w:r>
                            <w:r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グッズ</w:t>
                            </w:r>
                            <w:r w:rsidR="008C2504"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6A0081"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プレゼント</w:t>
                            </w:r>
                          </w:p>
                          <w:p w14:paraId="36C60544" w14:textId="1FB34CE0" w:rsidR="008805D8" w:rsidRPr="006F73FE" w:rsidRDefault="006A0081" w:rsidP="008805D8">
                            <w:pPr>
                              <w:jc w:val="lef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します</w:t>
                            </w:r>
                            <w:bookmarkEnd w:id="1"/>
                            <w:bookmarkEnd w:id="2"/>
                            <w:r w:rsidR="006F73FE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！✨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5690" id="吹き出し: 角を丸めた四角形 2" o:spid="_x0000_s1030" type="#_x0000_t62" style="position:absolute;left:0;text-align:left;margin-left:0;margin-top:580.65pt;width:383.25pt;height:130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" adj="9381,25374" filled="f" strokecolor="black [3213]" strokeweight="1.5pt">
                <v:textbox>
                  <w:txbxContent>
                    <w:p w14:paraId="3C98E56C" w14:textId="77777777" w:rsidR="006F73FE" w:rsidRDefault="005457FC" w:rsidP="008805D8">
                      <w:pPr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bookmarkStart w:id="4" w:name="_Hlk195787770"/>
                      <w:bookmarkStart w:id="5" w:name="_Hlk195787771"/>
                      <w:r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西区役所の公式</w:t>
                      </w:r>
                      <w:r w:rsidR="008805D8"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Instagram又はX（旧Twitter）</w:t>
                      </w:r>
                      <w:r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をフォローいただき、</w:t>
                      </w:r>
                      <w:r w:rsidR="008C2504"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職員</w:t>
                      </w:r>
                      <w:r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にフォロー</w:t>
                      </w:r>
                      <w:r w:rsidR="008805D8"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画面を提示</w:t>
                      </w:r>
                      <w:r w:rsidR="00142A01"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し</w:t>
                      </w:r>
                      <w:r w:rsidR="006A0081"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てもらえると</w:t>
                      </w:r>
                      <w:r w:rsidR="008805D8"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ニッシーちゃんの</w:t>
                      </w:r>
                      <w:r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グッズ</w:t>
                      </w:r>
                      <w:r w:rsidR="008C2504"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を</w:t>
                      </w:r>
                      <w:r w:rsidR="006A0081"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プレゼント</w:t>
                      </w:r>
                    </w:p>
                    <w:p w14:paraId="36C60544" w14:textId="1FB34CE0" w:rsidR="008805D8" w:rsidRPr="006F73FE" w:rsidRDefault="006A0081" w:rsidP="008805D8">
                      <w:pPr>
                        <w:jc w:val="lef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します</w:t>
                      </w:r>
                      <w:bookmarkEnd w:id="4"/>
                      <w:bookmarkEnd w:id="5"/>
                      <w:r w:rsidR="006F73FE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！✨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51C49" w:rsidRPr="00A53AD7" w:rsidSect="00C73FF6">
      <w:pgSz w:w="11906" w:h="16838"/>
      <w:pgMar w:top="-238" w:right="1077" w:bottom="-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953D" w14:textId="77777777" w:rsidR="00CF38AB" w:rsidRDefault="00CF38AB" w:rsidP="005457FC">
      <w:r>
        <w:separator/>
      </w:r>
    </w:p>
  </w:endnote>
  <w:endnote w:type="continuationSeparator" w:id="0">
    <w:p w14:paraId="6BA0C3BE" w14:textId="77777777" w:rsidR="00CF38AB" w:rsidRDefault="00CF38AB" w:rsidP="0054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8FFDF" w14:textId="77777777" w:rsidR="00CF38AB" w:rsidRDefault="00CF38AB" w:rsidP="005457FC">
      <w:r>
        <w:separator/>
      </w:r>
    </w:p>
  </w:footnote>
  <w:footnote w:type="continuationSeparator" w:id="0">
    <w:p w14:paraId="5560A4F7" w14:textId="77777777" w:rsidR="00CF38AB" w:rsidRDefault="00CF38AB" w:rsidP="0054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49"/>
    <w:rsid w:val="000917EA"/>
    <w:rsid w:val="00097514"/>
    <w:rsid w:val="00142A01"/>
    <w:rsid w:val="00164C66"/>
    <w:rsid w:val="00226DE6"/>
    <w:rsid w:val="0029695C"/>
    <w:rsid w:val="002A33BE"/>
    <w:rsid w:val="00392121"/>
    <w:rsid w:val="003F61AF"/>
    <w:rsid w:val="004C76C1"/>
    <w:rsid w:val="004D678E"/>
    <w:rsid w:val="004E73C5"/>
    <w:rsid w:val="004F183F"/>
    <w:rsid w:val="00501358"/>
    <w:rsid w:val="005457FC"/>
    <w:rsid w:val="0060105A"/>
    <w:rsid w:val="006315AC"/>
    <w:rsid w:val="00651C49"/>
    <w:rsid w:val="006A0081"/>
    <w:rsid w:val="006F73FE"/>
    <w:rsid w:val="00744FFD"/>
    <w:rsid w:val="00750763"/>
    <w:rsid w:val="008805D8"/>
    <w:rsid w:val="008C2504"/>
    <w:rsid w:val="00A27199"/>
    <w:rsid w:val="00A53AD7"/>
    <w:rsid w:val="00C72B66"/>
    <w:rsid w:val="00C73FF6"/>
    <w:rsid w:val="00CC02EF"/>
    <w:rsid w:val="00CC276F"/>
    <w:rsid w:val="00CF38AB"/>
    <w:rsid w:val="00D50B5F"/>
    <w:rsid w:val="00DA035D"/>
    <w:rsid w:val="00DE0A22"/>
    <w:rsid w:val="00EB4914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C56FAD"/>
  <w15:chartTrackingRefBased/>
  <w15:docId w15:val="{037123B0-4D35-4FE3-88C1-B02B4489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C4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7FC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545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7FC"/>
    <w:rPr>
      <w:rFonts w:ascii="Century" w:eastAsia="ＭＳ 明朝" w:hAnsi="Century"/>
    </w:rPr>
  </w:style>
  <w:style w:type="character" w:styleId="a8">
    <w:name w:val="Hyperlink"/>
    <w:basedOn w:val="a0"/>
    <w:uiPriority w:val="99"/>
    <w:unhideWhenUsed/>
    <w:rsid w:val="004F183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F1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shikiso@city.saka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14</cp:revision>
  <cp:lastPrinted>2025-04-18T09:42:00Z</cp:lastPrinted>
  <dcterms:created xsi:type="dcterms:W3CDTF">2025-04-14T07:43:00Z</dcterms:created>
  <dcterms:modified xsi:type="dcterms:W3CDTF">2025-04-23T02:23:00Z</dcterms:modified>
</cp:coreProperties>
</file>