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48B3" w14:textId="08992168" w:rsidR="00DE0A22" w:rsidRDefault="00957540" w:rsidP="00957540">
      <w:pPr>
        <w:jc w:val="center"/>
        <w:rPr>
          <w:rFonts w:ascii="Meiryo UI" w:eastAsia="Meiryo UI" w:hAnsi="Meiryo UI"/>
          <w:b/>
          <w:sz w:val="36"/>
        </w:rPr>
      </w:pPr>
      <w:r w:rsidRPr="00957540">
        <w:rPr>
          <w:rFonts w:ascii="Meiryo UI" w:eastAsia="Meiryo UI" w:hAnsi="Meiryo UI" w:hint="eastAsia"/>
          <w:b/>
          <w:sz w:val="36"/>
        </w:rPr>
        <w:t>中区</w:t>
      </w:r>
      <w:r w:rsidR="00CF7AA1">
        <w:rPr>
          <w:rFonts w:ascii="Meiryo UI" w:eastAsia="Meiryo UI" w:hAnsi="Meiryo UI" w:hint="eastAsia"/>
          <w:b/>
          <w:sz w:val="36"/>
        </w:rPr>
        <w:t>わたしの</w:t>
      </w:r>
      <w:r w:rsidRPr="00957540">
        <w:rPr>
          <w:rFonts w:ascii="Meiryo UI" w:eastAsia="Meiryo UI" w:hAnsi="Meiryo UI" w:hint="eastAsia"/>
          <w:b/>
          <w:sz w:val="36"/>
        </w:rPr>
        <w:t>新型コロナ感染予防</w:t>
      </w:r>
      <w:r w:rsidR="00CF7AA1">
        <w:rPr>
          <w:rFonts w:ascii="Meiryo UI" w:eastAsia="Meiryo UI" w:hAnsi="Meiryo UI" w:hint="eastAsia"/>
          <w:b/>
          <w:sz w:val="36"/>
        </w:rPr>
        <w:t>策</w:t>
      </w:r>
      <w:r w:rsidRPr="00957540">
        <w:rPr>
          <w:rFonts w:ascii="Meiryo UI" w:eastAsia="Meiryo UI" w:hAnsi="Meiryo UI" w:hint="eastAsia"/>
          <w:b/>
          <w:sz w:val="36"/>
        </w:rPr>
        <w:t xml:space="preserve">募集　</w:t>
      </w:r>
      <w:r w:rsidR="00401DFB">
        <w:rPr>
          <w:rFonts w:ascii="Meiryo UI" w:eastAsia="Meiryo UI" w:hAnsi="Meiryo UI" w:hint="eastAsia"/>
          <w:b/>
          <w:sz w:val="36"/>
        </w:rPr>
        <w:t>応募用紙</w:t>
      </w:r>
      <w:bookmarkStart w:id="0" w:name="_GoBack"/>
      <w:bookmarkEnd w:id="0"/>
    </w:p>
    <w:tbl>
      <w:tblPr>
        <w:tblStyle w:val="a3"/>
        <w:tblW w:w="92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957540" w:rsidRPr="00957540" w14:paraId="6360E695" w14:textId="77777777" w:rsidTr="00E7170D">
        <w:trPr>
          <w:trHeight w:val="7541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778FE229" w14:textId="77777777" w:rsidR="00CF7AA1" w:rsidRDefault="00000FB8" w:rsidP="00EF6BFB">
            <w:pPr>
              <w:spacing w:line="32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EB5650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感染</w:t>
            </w:r>
          </w:p>
          <w:p w14:paraId="05DD7B18" w14:textId="65E441F1" w:rsidR="00000FB8" w:rsidRDefault="00000FB8" w:rsidP="00EF6BFB">
            <w:pPr>
              <w:spacing w:line="32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EB5650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予防</w:t>
            </w:r>
            <w:r w:rsidR="00CF7AA1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策</w:t>
            </w:r>
          </w:p>
          <w:p w14:paraId="2A5B4235" w14:textId="37D2A4EC" w:rsidR="00957540" w:rsidRPr="00EF6BFB" w:rsidRDefault="00000FB8" w:rsidP="00EF6BFB">
            <w:pPr>
              <w:spacing w:line="32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EF6BFB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※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14:paraId="0A07AC12" w14:textId="4E713DF8" w:rsidR="00957540" w:rsidRPr="00000FB8" w:rsidRDefault="00957540" w:rsidP="00000FB8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E4CE6" w:rsidRPr="00957540" w14:paraId="0F70CADB" w14:textId="77777777" w:rsidTr="00E7170D">
        <w:trPr>
          <w:trHeight w:val="113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17267E49" w14:textId="26CED59E" w:rsidR="00AE4CE6" w:rsidRDefault="00AE4CE6" w:rsidP="00000FB8">
            <w:pPr>
              <w:spacing w:line="36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2"/>
              </w:rPr>
              <w:t>個人・団体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76B6B" w14:textId="4E747D85" w:rsidR="00AE4CE6" w:rsidRPr="00000FB8" w:rsidRDefault="00AE4CE6" w:rsidP="00957540">
            <w:pPr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 xml:space="preserve">個人　　　　</w:t>
            </w:r>
            <w:r w:rsidR="00F61B6E">
              <w:rPr>
                <w:rFonts w:ascii="Meiryo UI" w:eastAsia="Meiryo UI" w:hAnsi="Meiryo UI" w:hint="eastAsia"/>
                <w:sz w:val="40"/>
              </w:rPr>
              <w:t>/</w:t>
            </w:r>
            <w:r>
              <w:rPr>
                <w:rFonts w:ascii="Meiryo UI" w:eastAsia="Meiryo UI" w:hAnsi="Meiryo UI" w:hint="eastAsia"/>
                <w:sz w:val="40"/>
              </w:rPr>
              <w:t xml:space="preserve">　　</w:t>
            </w:r>
            <w:r w:rsidR="00401DFB">
              <w:rPr>
                <w:rFonts w:ascii="Meiryo UI" w:eastAsia="Meiryo UI" w:hAnsi="Meiryo UI" w:hint="eastAsia"/>
                <w:sz w:val="40"/>
              </w:rPr>
              <w:t xml:space="preserve">店舗 ・ 企業 ・ </w:t>
            </w:r>
            <w:r>
              <w:rPr>
                <w:rFonts w:ascii="Meiryo UI" w:eastAsia="Meiryo UI" w:hAnsi="Meiryo UI" w:hint="eastAsia"/>
                <w:sz w:val="40"/>
              </w:rPr>
              <w:t>団体</w:t>
            </w:r>
          </w:p>
        </w:tc>
      </w:tr>
      <w:tr w:rsidR="00957540" w:rsidRPr="00957540" w14:paraId="667719E8" w14:textId="77777777" w:rsidTr="00E7170D">
        <w:trPr>
          <w:trHeight w:val="113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6F6F35E1" w14:textId="17BD9C9A" w:rsidR="00000FB8" w:rsidRPr="00AE4CE6" w:rsidRDefault="00000FB8" w:rsidP="00000FB8">
            <w:pPr>
              <w:spacing w:line="360" w:lineRule="exac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AE4CE6">
              <w:rPr>
                <w:rFonts w:ascii="Meiryo UI" w:eastAsia="Meiryo UI" w:hAnsi="Meiryo UI" w:hint="eastAsia"/>
                <w:color w:val="FFFFFF" w:themeColor="background1"/>
              </w:rPr>
              <w:t>氏名</w:t>
            </w:r>
            <w:r w:rsidR="00AE4CE6" w:rsidRPr="00AE4CE6">
              <w:rPr>
                <w:rFonts w:ascii="Meiryo UI" w:eastAsia="Meiryo UI" w:hAnsi="Meiryo UI" w:hint="eastAsia"/>
                <w:color w:val="FFFFFF" w:themeColor="background1"/>
              </w:rPr>
              <w:t>・</w:t>
            </w:r>
            <w:r w:rsidR="00F61B6E">
              <w:rPr>
                <w:rFonts w:ascii="Meiryo UI" w:eastAsia="Meiryo UI" w:hAnsi="Meiryo UI" w:hint="eastAsia"/>
                <w:color w:val="FFFFFF" w:themeColor="background1"/>
              </w:rPr>
              <w:t>名称</w:t>
            </w:r>
          </w:p>
          <w:p w14:paraId="6F6107E9" w14:textId="26BE7C10" w:rsidR="00957540" w:rsidRPr="00EB5650" w:rsidRDefault="00000FB8" w:rsidP="00000FB8">
            <w:pPr>
              <w:spacing w:line="36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AE4CE6">
              <w:rPr>
                <w:rFonts w:ascii="Meiryo UI" w:eastAsia="Meiryo UI" w:hAnsi="Meiryo UI" w:hint="eastAsia"/>
                <w:color w:val="FFFFFF" w:themeColor="background1"/>
              </w:rPr>
              <w:t>（ふりがな）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747F" w14:textId="77777777" w:rsidR="00957540" w:rsidRPr="00000FB8" w:rsidRDefault="00957540" w:rsidP="00957540">
            <w:pPr>
              <w:jc w:val="center"/>
              <w:rPr>
                <w:rFonts w:ascii="Meiryo UI" w:eastAsia="Meiryo UI" w:hAnsi="Meiryo UI"/>
                <w:sz w:val="40"/>
              </w:rPr>
            </w:pPr>
          </w:p>
        </w:tc>
      </w:tr>
      <w:tr w:rsidR="00957540" w:rsidRPr="00957540" w14:paraId="53CB6950" w14:textId="77777777" w:rsidTr="00E7170D">
        <w:trPr>
          <w:trHeight w:val="113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0229B72C" w14:textId="152DB885" w:rsidR="00957540" w:rsidRPr="00EB5650" w:rsidRDefault="00000FB8" w:rsidP="00957540">
            <w:pPr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2"/>
              </w:rPr>
              <w:t>住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4B6F4" w14:textId="2984F663" w:rsidR="00957540" w:rsidRPr="00957540" w:rsidRDefault="00957540" w:rsidP="00957540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957540" w:rsidRPr="00957540" w14:paraId="1F96A616" w14:textId="77777777" w:rsidTr="00E7170D">
        <w:trPr>
          <w:trHeight w:val="1159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3D93F529" w14:textId="43F1AF28" w:rsidR="00C1225E" w:rsidRPr="00EB5650" w:rsidRDefault="00000FB8" w:rsidP="00C030F3">
            <w:pPr>
              <w:spacing w:line="280" w:lineRule="exact"/>
              <w:jc w:val="center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2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0EA3A" w14:textId="69D67FE0" w:rsidR="00957540" w:rsidRPr="00957540" w:rsidRDefault="00957540" w:rsidP="00000FB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7D375DBF" w14:textId="299E17BA" w:rsidR="00957540" w:rsidRPr="00D63A10" w:rsidRDefault="0077382F" w:rsidP="00D63A10">
      <w:pPr>
        <w:spacing w:line="320" w:lineRule="exact"/>
        <w:ind w:left="510" w:hangingChars="300" w:hanging="510"/>
        <w:rPr>
          <w:rFonts w:ascii="Meiryo UI" w:eastAsia="Meiryo UI" w:hAnsi="Meiryo UI"/>
          <w:sz w:val="17"/>
          <w:szCs w:val="17"/>
        </w:rPr>
      </w:pPr>
      <w:r w:rsidRPr="00D63A10">
        <w:rPr>
          <w:rFonts w:ascii="Meiryo UI" w:eastAsia="Meiryo UI" w:hAnsi="Meiryo UI" w:hint="eastAsia"/>
          <w:sz w:val="17"/>
          <w:szCs w:val="17"/>
        </w:rPr>
        <w:t xml:space="preserve">※　</w:t>
      </w:r>
      <w:r w:rsidR="00C1225E" w:rsidRPr="00C1225E">
        <w:rPr>
          <w:rFonts w:ascii="Meiryo UI" w:eastAsia="Meiryo UI" w:hAnsi="Meiryo UI" w:hint="eastAsia"/>
          <w:sz w:val="17"/>
          <w:szCs w:val="17"/>
        </w:rPr>
        <w:t>特定の企業や個別の商品をPRするような内容の</w:t>
      </w:r>
      <w:r w:rsidR="00CF7AA1">
        <w:rPr>
          <w:rFonts w:ascii="Meiryo UI" w:eastAsia="Meiryo UI" w:hAnsi="Meiryo UI" w:hint="eastAsia"/>
          <w:sz w:val="17"/>
          <w:szCs w:val="17"/>
        </w:rPr>
        <w:t>予防策</w:t>
      </w:r>
      <w:r w:rsidR="00C1225E" w:rsidRPr="00C1225E">
        <w:rPr>
          <w:rFonts w:ascii="Meiryo UI" w:eastAsia="Meiryo UI" w:hAnsi="Meiryo UI" w:hint="eastAsia"/>
          <w:sz w:val="17"/>
          <w:szCs w:val="17"/>
        </w:rPr>
        <w:t>はお受けできません。</w:t>
      </w:r>
    </w:p>
    <w:sectPr w:rsidR="00957540" w:rsidRPr="00D63A10" w:rsidSect="00D63A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A57E" w14:textId="77777777" w:rsidR="00F529F7" w:rsidRDefault="00F529F7" w:rsidP="00F529F7">
      <w:r>
        <w:separator/>
      </w:r>
    </w:p>
  </w:endnote>
  <w:endnote w:type="continuationSeparator" w:id="0">
    <w:p w14:paraId="6FB48C61" w14:textId="77777777" w:rsidR="00F529F7" w:rsidRDefault="00F529F7" w:rsidP="00F5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E9C8" w14:textId="77777777" w:rsidR="00F529F7" w:rsidRDefault="00F529F7" w:rsidP="00F529F7">
      <w:r>
        <w:separator/>
      </w:r>
    </w:p>
  </w:footnote>
  <w:footnote w:type="continuationSeparator" w:id="0">
    <w:p w14:paraId="3284D747" w14:textId="77777777" w:rsidR="00F529F7" w:rsidRDefault="00F529F7" w:rsidP="00F5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7FFD"/>
    <w:multiLevelType w:val="hybridMultilevel"/>
    <w:tmpl w:val="CA7A44F6"/>
    <w:lvl w:ilvl="0" w:tplc="BE240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02"/>
    <w:rsid w:val="00000FB8"/>
    <w:rsid w:val="00036EC1"/>
    <w:rsid w:val="00401DFB"/>
    <w:rsid w:val="0056125D"/>
    <w:rsid w:val="00750763"/>
    <w:rsid w:val="0077382F"/>
    <w:rsid w:val="00957540"/>
    <w:rsid w:val="00A27199"/>
    <w:rsid w:val="00AE4CE6"/>
    <w:rsid w:val="00C030F3"/>
    <w:rsid w:val="00C1225E"/>
    <w:rsid w:val="00C96002"/>
    <w:rsid w:val="00CF7AA1"/>
    <w:rsid w:val="00D63A10"/>
    <w:rsid w:val="00DE0A22"/>
    <w:rsid w:val="00E7170D"/>
    <w:rsid w:val="00EB5650"/>
    <w:rsid w:val="00EF6BFB"/>
    <w:rsid w:val="00F529F7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E09082"/>
  <w15:chartTrackingRefBased/>
  <w15:docId w15:val="{7E5BFDFE-D66B-43CC-9165-5FA5336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5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2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9F7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F52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9F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2021-10-26T09:31:00Z</dcterms:created>
  <dcterms:modified xsi:type="dcterms:W3CDTF">2021-10-27T04:54:00Z</dcterms:modified>
</cp:coreProperties>
</file>