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5E52" w14:textId="77777777" w:rsidR="008E6923" w:rsidRPr="00D81255" w:rsidRDefault="008E6923" w:rsidP="008E6923">
      <w:pPr>
        <w:overflowPunct w:val="0"/>
        <w:autoSpaceDE w:val="0"/>
        <w:autoSpaceDN w:val="0"/>
        <w:jc w:val="center"/>
        <w:rPr>
          <w:sz w:val="28"/>
          <w:szCs w:val="28"/>
        </w:rPr>
      </w:pPr>
      <w:r w:rsidRPr="00D81255">
        <w:rPr>
          <w:rFonts w:hint="eastAsia"/>
          <w:sz w:val="28"/>
          <w:szCs w:val="28"/>
        </w:rPr>
        <w:t>行政財産目的外使用許可申請書</w:t>
      </w:r>
    </w:p>
    <w:p w14:paraId="32786D12" w14:textId="77777777" w:rsidR="008E6923" w:rsidRPr="00D81255" w:rsidRDefault="008E6923" w:rsidP="008E6923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p w14:paraId="50FD19FD" w14:textId="6707FBD5" w:rsidR="008E6923" w:rsidRPr="00D81255" w:rsidRDefault="008E6923" w:rsidP="008E6923">
      <w:pPr>
        <w:overflowPunct w:val="0"/>
        <w:autoSpaceDE w:val="0"/>
        <w:autoSpaceDN w:val="0"/>
        <w:jc w:val="right"/>
      </w:pPr>
      <w:r w:rsidRPr="00D81255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D81255">
        <w:rPr>
          <w:rFonts w:hint="eastAsia"/>
        </w:rPr>
        <w:t>年　　月　　日</w:t>
      </w:r>
    </w:p>
    <w:p w14:paraId="18DADF92" w14:textId="77777777" w:rsidR="008E6923" w:rsidRPr="00D81255" w:rsidRDefault="008E6923" w:rsidP="008E6923">
      <w:pPr>
        <w:overflowPunct w:val="0"/>
        <w:autoSpaceDE w:val="0"/>
        <w:autoSpaceDN w:val="0"/>
      </w:pPr>
    </w:p>
    <w:p w14:paraId="1FBFA3A8" w14:textId="77777777" w:rsidR="008E6923" w:rsidRPr="00D81255" w:rsidRDefault="008E6923" w:rsidP="008E6923">
      <w:pPr>
        <w:overflowPunct w:val="0"/>
        <w:autoSpaceDE w:val="0"/>
        <w:autoSpaceDN w:val="0"/>
        <w:ind w:firstLineChars="100" w:firstLine="213"/>
      </w:pPr>
      <w:r w:rsidRPr="00D81255">
        <w:rPr>
          <w:rFonts w:hint="eastAsia"/>
        </w:rPr>
        <w:t>堺</w:t>
      </w:r>
      <w:r w:rsidRPr="00D81255">
        <w:rPr>
          <w:rFonts w:hint="eastAsia"/>
        </w:rPr>
        <w:t xml:space="preserve"> </w:t>
      </w:r>
      <w:r w:rsidRPr="00D81255">
        <w:rPr>
          <w:rFonts w:hint="eastAsia"/>
        </w:rPr>
        <w:t>市</w:t>
      </w:r>
      <w:r w:rsidRPr="00D81255">
        <w:rPr>
          <w:rFonts w:hint="eastAsia"/>
        </w:rPr>
        <w:t xml:space="preserve"> </w:t>
      </w:r>
      <w:r w:rsidRPr="00D81255">
        <w:rPr>
          <w:rFonts w:hint="eastAsia"/>
        </w:rPr>
        <w:t>長</w:t>
      </w:r>
      <w:r w:rsidRPr="00D81255">
        <w:rPr>
          <w:rFonts w:hint="eastAsia"/>
        </w:rPr>
        <w:t xml:space="preserve"> </w:t>
      </w:r>
      <w:r w:rsidRPr="00D81255">
        <w:rPr>
          <w:rFonts w:hint="eastAsia"/>
        </w:rPr>
        <w:t xml:space="preserve">　殿</w:t>
      </w:r>
    </w:p>
    <w:p w14:paraId="15F61FAD" w14:textId="77777777" w:rsidR="008E6923" w:rsidRPr="00D81255" w:rsidRDefault="008E6923" w:rsidP="008E6923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p w14:paraId="1E29F9CE" w14:textId="77777777" w:rsidR="008E6923" w:rsidRPr="00D81255" w:rsidRDefault="008E6923" w:rsidP="008E6923">
      <w:pPr>
        <w:pStyle w:val="aa"/>
        <w:ind w:firstLineChars="1100" w:firstLine="2449"/>
        <w:jc w:val="left"/>
        <w:rPr>
          <w:rFonts w:ascii="ＭＳ 明朝" w:hAnsi="ＭＳ 明朝"/>
          <w:sz w:val="22"/>
        </w:rPr>
      </w:pPr>
      <w:r w:rsidRPr="00D81255">
        <w:rPr>
          <w:rFonts w:ascii="ＭＳ 明朝" w:hAnsi="ＭＳ 明朝" w:hint="eastAsia"/>
          <w:sz w:val="22"/>
        </w:rPr>
        <w:t>申請者</w:t>
      </w:r>
      <w:r w:rsidRPr="00D81255">
        <w:rPr>
          <w:rFonts w:ascii="ＭＳ 明朝" w:hAnsi="ＭＳ 明朝" w:hint="eastAsia"/>
          <w:sz w:val="22"/>
        </w:rPr>
        <w:tab/>
        <w:t>住所（所在地）</w:t>
      </w:r>
    </w:p>
    <w:p w14:paraId="4B611207" w14:textId="6CABF432" w:rsidR="008E6923" w:rsidRPr="00D81255" w:rsidRDefault="008E6923" w:rsidP="008E6923">
      <w:pPr>
        <w:pStyle w:val="aa"/>
        <w:ind w:firstLineChars="1100" w:firstLine="2449"/>
        <w:jc w:val="left"/>
        <w:rPr>
          <w:rFonts w:ascii="ＭＳ 明朝" w:hAnsi="ＭＳ 明朝"/>
          <w:sz w:val="22"/>
        </w:rPr>
      </w:pPr>
      <w:r w:rsidRPr="00D81255">
        <w:rPr>
          <w:rFonts w:ascii="ＭＳ 明朝" w:hAnsi="ＭＳ 明朝" w:hint="eastAsia"/>
          <w:sz w:val="22"/>
        </w:rPr>
        <w:t xml:space="preserve">　</w:t>
      </w:r>
      <w:r w:rsidRPr="00D81255">
        <w:rPr>
          <w:rFonts w:ascii="ＭＳ 明朝" w:hAnsi="ＭＳ 明朝" w:hint="eastAsia"/>
          <w:sz w:val="22"/>
        </w:rPr>
        <w:tab/>
        <w:t>氏名（名　称）</w:t>
      </w:r>
    </w:p>
    <w:p w14:paraId="65FD673D" w14:textId="7EDDD2B2" w:rsidR="008E6923" w:rsidRPr="00D81255" w:rsidRDefault="008E6923" w:rsidP="008E6923">
      <w:pPr>
        <w:pStyle w:val="aa"/>
        <w:ind w:left="720" w:firstLineChars="1200" w:firstLine="2671"/>
        <w:jc w:val="left"/>
        <w:rPr>
          <w:rFonts w:ascii="ＭＳ 明朝" w:hAnsi="ＭＳ 明朝"/>
          <w:sz w:val="22"/>
        </w:rPr>
      </w:pPr>
      <w:r w:rsidRPr="00D81255">
        <w:rPr>
          <w:rFonts w:ascii="ＭＳ 明朝" w:hAnsi="ＭＳ 明朝" w:hint="eastAsia"/>
          <w:sz w:val="22"/>
        </w:rPr>
        <w:t>（代表者氏名）</w:t>
      </w:r>
    </w:p>
    <w:p w14:paraId="456E810D" w14:textId="77777777" w:rsidR="008E6923" w:rsidRPr="00D81255" w:rsidRDefault="008E6923" w:rsidP="008E6923">
      <w:pPr>
        <w:pStyle w:val="aa"/>
        <w:ind w:leftChars="1600" w:left="3402"/>
        <w:jc w:val="left"/>
        <w:rPr>
          <w:rFonts w:ascii="ＭＳ 明朝" w:hAnsi="ＭＳ 明朝"/>
          <w:sz w:val="22"/>
        </w:rPr>
      </w:pPr>
      <w:r w:rsidRPr="00F44B9C">
        <w:rPr>
          <w:rFonts w:ascii="ＭＳ 明朝" w:hAnsi="ＭＳ 明朝" w:hint="eastAsia"/>
          <w:spacing w:val="98"/>
          <w:kern w:val="0"/>
          <w:sz w:val="22"/>
          <w:fitText w:val="1470" w:id="-1049610240"/>
        </w:rPr>
        <w:t>電話番</w:t>
      </w:r>
      <w:r w:rsidRPr="00F44B9C">
        <w:rPr>
          <w:rFonts w:ascii="ＭＳ 明朝" w:hAnsi="ＭＳ 明朝" w:hint="eastAsia"/>
          <w:spacing w:val="1"/>
          <w:kern w:val="0"/>
          <w:sz w:val="22"/>
          <w:fitText w:val="1470" w:id="-1049610240"/>
        </w:rPr>
        <w:t>号</w:t>
      </w:r>
      <w:r w:rsidRPr="00D81255">
        <w:rPr>
          <w:rFonts w:ascii="ＭＳ 明朝" w:hAnsi="ＭＳ 明朝"/>
          <w:kern w:val="0"/>
          <w:sz w:val="22"/>
        </w:rPr>
        <w:t xml:space="preserve"> </w:t>
      </w:r>
    </w:p>
    <w:p w14:paraId="3B59AD29" w14:textId="77777777" w:rsidR="008E6923" w:rsidRPr="00D81255" w:rsidRDefault="008E6923" w:rsidP="008E6923">
      <w:pPr>
        <w:overflowPunct w:val="0"/>
        <w:autoSpaceDE w:val="0"/>
        <w:autoSpaceDN w:val="0"/>
      </w:pPr>
    </w:p>
    <w:p w14:paraId="7A54C4C6" w14:textId="77777777" w:rsidR="008E6923" w:rsidRPr="00D81255" w:rsidRDefault="008E6923" w:rsidP="008E6923">
      <w:pPr>
        <w:overflowPunct w:val="0"/>
        <w:autoSpaceDE w:val="0"/>
        <w:autoSpaceDN w:val="0"/>
        <w:spacing w:after="120"/>
        <w:ind w:leftChars="100" w:left="213"/>
      </w:pPr>
      <w:r w:rsidRPr="00D81255">
        <w:rPr>
          <w:rFonts w:hint="eastAsia"/>
        </w:rPr>
        <w:t xml:space="preserve">　次のとおり行政財産の目的外使用の許可を受けたいので、堺市財産規則第２２条の規定により許可してくださるよう申請します。</w:t>
      </w:r>
    </w:p>
    <w:p w14:paraId="210DD9B1" w14:textId="77777777" w:rsidR="008E6923" w:rsidRPr="00D81255" w:rsidRDefault="008E6923" w:rsidP="008E6923">
      <w:r w:rsidRPr="00D81255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B8ABE" wp14:editId="19268486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644515" cy="4560570"/>
                <wp:effectExtent l="3810" t="0" r="0" b="44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4515" cy="456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08" w:type="dxa"/>
                              <w:tblInd w:w="-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681"/>
                              <w:gridCol w:w="878"/>
                              <w:gridCol w:w="6298"/>
                            </w:tblGrid>
                            <w:tr w:rsidR="008E6923" w14:paraId="3AE4BB83" w14:textId="77777777" w:rsidTr="006F4F38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851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3AAC9A2C" w14:textId="77777777" w:rsidR="008E6923" w:rsidRDefault="008E6923" w:rsidP="006F4F38">
                                  <w:pPr>
                                    <w:overflowPunct w:val="0"/>
                                    <w:autoSpaceDE w:val="0"/>
                                    <w:autoSpaceDN w:val="0"/>
                                    <w:spacing w:line="220" w:lineRule="exact"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</w:rPr>
                                    <w:t>使用物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vAlign w:val="center"/>
                                </w:tcPr>
                                <w:p w14:paraId="0AA36746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420"/>
                                    </w:rPr>
                                    <w:t>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6298" w:type="dxa"/>
                                  <w:vAlign w:val="center"/>
                                </w:tcPr>
                                <w:p w14:paraId="39BDA160" w14:textId="6C956C2B" w:rsidR="008E6923" w:rsidRDefault="00C01521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</w:pPr>
                                  <w:r w:rsidRPr="00C01521">
                                    <w:rPr>
                                      <w:rFonts w:hint="eastAsia"/>
                                    </w:rPr>
                                    <w:t>堺市中区役所敷地内</w:t>
                                  </w:r>
                                </w:p>
                              </w:tc>
                            </w:tr>
                            <w:tr w:rsidR="008E6923" w14:paraId="153F9ED4" w14:textId="77777777" w:rsidTr="006F4F38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851" w:type="dxa"/>
                                  <w:vMerge/>
                                  <w:vAlign w:val="center"/>
                                </w:tcPr>
                                <w:p w14:paraId="73FA700C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vAlign w:val="center"/>
                                </w:tcPr>
                                <w:p w14:paraId="69A965EE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distribute"/>
                                    <w:rPr>
                                      <w:spacing w:val="4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</w:rPr>
                                    <w:t>所在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6298" w:type="dxa"/>
                                  <w:vAlign w:val="center"/>
                                </w:tcPr>
                                <w:p w14:paraId="22B8591E" w14:textId="33EA2538" w:rsidR="008E6923" w:rsidRDefault="00C01521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</w:pPr>
                                  <w:r w:rsidRPr="00C01521">
                                    <w:rPr>
                                      <w:rFonts w:hint="eastAsia"/>
                                    </w:rPr>
                                    <w:t>堺市中区深井沢町</w:t>
                                  </w:r>
                                  <w:r w:rsidRPr="00C01521">
                                    <w:rPr>
                                      <w:rFonts w:hint="eastAsia"/>
                                    </w:rPr>
                                    <w:t>2470-7</w:t>
                                  </w:r>
                                </w:p>
                              </w:tc>
                            </w:tr>
                            <w:tr w:rsidR="008E6923" w14:paraId="3F50C692" w14:textId="77777777" w:rsidTr="006F4F38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851" w:type="dxa"/>
                                  <w:vMerge/>
                                  <w:vAlign w:val="center"/>
                                </w:tcPr>
                                <w:p w14:paraId="44BCF711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vAlign w:val="center"/>
                                </w:tcPr>
                                <w:p w14:paraId="205F2F07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distribute"/>
                                    <w:rPr>
                                      <w:spacing w:val="10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種別</w:t>
                                  </w:r>
                                </w:p>
                              </w:tc>
                              <w:tc>
                                <w:tcPr>
                                  <w:tcW w:w="6298" w:type="dxa"/>
                                  <w:vAlign w:val="center"/>
                                </w:tcPr>
                                <w:p w14:paraId="7E9BEFF0" w14:textId="77B84CA8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■　</w:t>
                                  </w:r>
                                  <w:r>
                                    <w:rPr>
                                      <w:rFonts w:hint="eastAsia"/>
                                      <w:spacing w:val="210"/>
                                    </w:rPr>
                                    <w:t>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地　</w:t>
                                  </w:r>
                                  <w:r w:rsidR="001B2804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pacing w:val="210"/>
                                    </w:rPr>
                                    <w:t>建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物　　□</w:t>
                                  </w:r>
                                  <w:r>
                                    <w:rPr>
                                      <w:rFonts w:hint="eastAsia"/>
                                      <w:u w:val="dotted"/>
                                    </w:rPr>
                                    <w:t xml:space="preserve">　　　　　　</w:t>
                                  </w:r>
                                </w:p>
                              </w:tc>
                            </w:tr>
                            <w:tr w:rsidR="008E6923" w14:paraId="57616F5A" w14:textId="77777777" w:rsidTr="006F4F38">
                              <w:trPr>
                                <w:cantSplit/>
                                <w:trHeight w:val="833"/>
                              </w:trPr>
                              <w:tc>
                                <w:tcPr>
                                  <w:tcW w:w="851" w:type="dxa"/>
                                  <w:vMerge/>
                                  <w:vAlign w:val="center"/>
                                </w:tcPr>
                                <w:p w14:paraId="18DE9699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vAlign w:val="center"/>
                                </w:tcPr>
                                <w:p w14:paraId="2E4430F8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使用面積</w:t>
                                  </w:r>
                                </w:p>
                                <w:p w14:paraId="09175537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又は数量</w:t>
                                  </w:r>
                                </w:p>
                              </w:tc>
                              <w:tc>
                                <w:tcPr>
                                  <w:tcW w:w="6298" w:type="dxa"/>
                                  <w:vAlign w:val="center"/>
                                </w:tcPr>
                                <w:p w14:paraId="5F2CDE85" w14:textId="1F449ACF" w:rsidR="008E6923" w:rsidRDefault="00C01521" w:rsidP="002A574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</w:pPr>
                                  <w:r w:rsidRPr="00C01521"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 w:rsidRPr="00C01521">
                                    <w:rPr>
                                      <w:rFonts w:hint="eastAsia"/>
                                    </w:rPr>
                                    <w:t>区画</w:t>
                                  </w:r>
                                  <w:r w:rsidRPr="00C01521">
                                    <w:rPr>
                                      <w:rFonts w:hint="eastAsia"/>
                                    </w:rPr>
                                    <w:t>12.5m</w:t>
                                  </w:r>
                                  <w:r w:rsidRPr="00C01521">
                                    <w:rPr>
                                      <w:rFonts w:hint="eastAsia"/>
                                    </w:rPr>
                                    <w:t>程度（奥行</w:t>
                                  </w:r>
                                  <w:r w:rsidRPr="00C01521">
                                    <w:rPr>
                                      <w:rFonts w:hint="eastAsia"/>
                                    </w:rPr>
                                    <w:t>2.5</w:t>
                                  </w:r>
                                  <w:r w:rsidRPr="00C01521">
                                    <w:rPr>
                                      <w:rFonts w:hint="eastAsia"/>
                                    </w:rPr>
                                    <w:t>×幅</w:t>
                                  </w:r>
                                  <w:r w:rsidRPr="00C01521">
                                    <w:rPr>
                                      <w:rFonts w:hint="eastAsia"/>
                                    </w:rPr>
                                    <w:t>5m</w:t>
                                  </w:r>
                                  <w:r w:rsidRPr="00C01521">
                                    <w:rPr>
                                      <w:rFonts w:hint="eastAsia"/>
                                    </w:rPr>
                                    <w:t>程度）</w:t>
                                  </w:r>
                                </w:p>
                              </w:tc>
                            </w:tr>
                            <w:tr w:rsidR="008E6923" w14:paraId="08E0A5A1" w14:textId="77777777" w:rsidTr="006F4F38">
                              <w:trPr>
                                <w:cantSplit/>
                                <w:trHeight w:val="833"/>
                              </w:trPr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14:paraId="4FF9C422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</w:rPr>
                                    <w:t>使用目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的</w:t>
                                  </w:r>
                                </w:p>
                              </w:tc>
                              <w:tc>
                                <w:tcPr>
                                  <w:tcW w:w="6298" w:type="dxa"/>
                                  <w:vAlign w:val="center"/>
                                </w:tcPr>
                                <w:p w14:paraId="3BE63088" w14:textId="2798B9E3" w:rsidR="008E6923" w:rsidRPr="00C01521" w:rsidRDefault="00C01521" w:rsidP="00C01521">
                                  <w:pPr>
                                    <w:overflowPunct w:val="0"/>
                                    <w:autoSpaceDE w:val="0"/>
                                    <w:autoSpaceDN w:val="0"/>
                                  </w:pPr>
                                  <w:r w:rsidRPr="00C01521">
                                    <w:rPr>
                                      <w:rFonts w:hint="eastAsia"/>
                                    </w:rPr>
                                    <w:t>ひるどきコンサート開催日（令和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  <w:r w:rsidRPr="00C01521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 w:rsidRPr="00C01521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29</w:t>
                                  </w:r>
                                  <w:r w:rsidRPr="00C01521">
                                    <w:rPr>
                                      <w:rFonts w:hint="eastAsia"/>
                                    </w:rPr>
                                    <w:t>日）にキッチンカーで出店するため。</w:t>
                                  </w:r>
                                </w:p>
                              </w:tc>
                            </w:tr>
                            <w:tr w:rsidR="008E6923" w14:paraId="29EB4CA0" w14:textId="77777777" w:rsidTr="006F4F38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14:paraId="2D3ECB42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pacing w:val="10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</w:rPr>
                                    <w:t>使用期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6298" w:type="dxa"/>
                                  <w:vAlign w:val="center"/>
                                </w:tcPr>
                                <w:p w14:paraId="5D087E8A" w14:textId="0FCB0542" w:rsidR="008E6923" w:rsidRDefault="001B2804" w:rsidP="002A5743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snapToGrid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令和　</w:t>
                                  </w:r>
                                  <w:r w:rsidR="00C01521"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年　</w:t>
                                  </w:r>
                                  <w:r w:rsidR="00C01521"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月　</w:t>
                                  </w:r>
                                  <w:r w:rsidR="00C01521">
                                    <w:rPr>
                                      <w:rFonts w:hint="eastAsia"/>
                                    </w:rPr>
                                    <w:t>29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日</w:t>
                                  </w:r>
                                </w:p>
                              </w:tc>
                            </w:tr>
                            <w:tr w:rsidR="008E6923" w14:paraId="1A834C36" w14:textId="77777777" w:rsidTr="006F4F38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1532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42E75D75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</w:t>
                                  </w:r>
                                </w:p>
                                <w:p w14:paraId="40F92859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pacing w:val="10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責任者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318DA5D1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pacing w:val="10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6298" w:type="dxa"/>
                                  <w:vAlign w:val="center"/>
                                </w:tcPr>
                                <w:p w14:paraId="221F0158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</w:pPr>
                                </w:p>
                              </w:tc>
                            </w:tr>
                            <w:tr w:rsidR="008E6923" w14:paraId="1C4DDEC7" w14:textId="77777777" w:rsidTr="006F4F38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1532" w:type="dxa"/>
                                  <w:gridSpan w:val="2"/>
                                  <w:vMerge/>
                                  <w:vAlign w:val="center"/>
                                </w:tcPr>
                                <w:p w14:paraId="3A0F72C8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pacing w:val="10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7DB34136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pacing w:val="10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298" w:type="dxa"/>
                                  <w:vAlign w:val="center"/>
                                </w:tcPr>
                                <w:p w14:paraId="60D9BDA9" w14:textId="77777777" w:rsidR="008E6923" w:rsidRDefault="008E6923" w:rsidP="002A574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</w:pPr>
                                </w:p>
                              </w:tc>
                            </w:tr>
                            <w:tr w:rsidR="008E6923" w14:paraId="0635219F" w14:textId="77777777" w:rsidTr="006F4F38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1532" w:type="dxa"/>
                                  <w:gridSpan w:val="2"/>
                                  <w:vMerge/>
                                  <w:vAlign w:val="center"/>
                                </w:tcPr>
                                <w:p w14:paraId="72683EB9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pacing w:val="10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243B3585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pacing w:val="10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6298" w:type="dxa"/>
                                  <w:vAlign w:val="center"/>
                                </w:tcPr>
                                <w:p w14:paraId="0E8101F7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</w:pPr>
                                </w:p>
                              </w:tc>
                            </w:tr>
                            <w:tr w:rsidR="008E6923" w14:paraId="5F0B1CEE" w14:textId="77777777" w:rsidTr="006F4F38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14:paraId="3F578FC7" w14:textId="77777777" w:rsidR="008E6923" w:rsidRDefault="008E6923">
                                  <w:pPr>
                                    <w:overflowPunct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spacing w:val="10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</w:rPr>
                                    <w:t>添付書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類</w:t>
                                  </w:r>
                                </w:p>
                              </w:tc>
                              <w:tc>
                                <w:tcPr>
                                  <w:tcW w:w="6298" w:type="dxa"/>
                                  <w:vAlign w:val="center"/>
                                </w:tcPr>
                                <w:p w14:paraId="3B2FE67B" w14:textId="77777777" w:rsidR="008E6923" w:rsidRDefault="008E6923" w:rsidP="002A5743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snapToGrid/>
                                    <w:jc w:val="center"/>
                                  </w:pPr>
                                </w:p>
                                <w:p w14:paraId="0B666F89" w14:textId="77777777" w:rsidR="001B2804" w:rsidRDefault="001B2804" w:rsidP="002A5743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snapToGrid/>
                                    <w:jc w:val="center"/>
                                  </w:pPr>
                                </w:p>
                                <w:p w14:paraId="1D3395EB" w14:textId="37A9E296" w:rsidR="001B2804" w:rsidRDefault="001B2804" w:rsidP="002A5743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snapToGrid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861B804" w14:textId="77777777" w:rsidR="008E6923" w:rsidRDefault="008E6923" w:rsidP="008E69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B8A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55pt;width:444.45pt;height:35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" filled="f" stroked="f">
                <v:textbox>
                  <w:txbxContent>
                    <w:tbl>
                      <w:tblPr>
                        <w:tblW w:w="8708" w:type="dxa"/>
                        <w:tblInd w:w="-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681"/>
                        <w:gridCol w:w="878"/>
                        <w:gridCol w:w="6298"/>
                      </w:tblGrid>
                      <w:tr w:rsidR="008E6923" w14:paraId="3AE4BB83" w14:textId="77777777" w:rsidTr="006F4F38">
                        <w:trPr>
                          <w:cantSplit/>
                          <w:trHeight w:val="567"/>
                        </w:trPr>
                        <w:tc>
                          <w:tcPr>
                            <w:tcW w:w="851" w:type="dxa"/>
                            <w:vMerge w:val="restart"/>
                            <w:textDirection w:val="tbRlV"/>
                            <w:vAlign w:val="center"/>
                          </w:tcPr>
                          <w:p w14:paraId="3AAC9A2C" w14:textId="77777777" w:rsidR="008E6923" w:rsidRDefault="008E6923" w:rsidP="006F4F38">
                            <w:pPr>
                              <w:overflowPunct w:val="0"/>
                              <w:autoSpaceDE w:val="0"/>
                              <w:autoSpaceDN w:val="0"/>
                              <w:spacing w:line="220" w:lineRule="exact"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使用物</w:t>
                            </w:r>
                            <w:r>
                              <w:rPr>
                                <w:rFonts w:hint="eastAsia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vAlign w:val="center"/>
                          </w:tcPr>
                          <w:p w14:paraId="0AA36746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</w:pPr>
                            <w:r>
                              <w:rPr>
                                <w:rFonts w:hint="eastAsia"/>
                                <w:spacing w:val="420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6298" w:type="dxa"/>
                            <w:vAlign w:val="center"/>
                          </w:tcPr>
                          <w:p w14:paraId="39BDA160" w14:textId="6C956C2B" w:rsidR="008E6923" w:rsidRDefault="00C01521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</w:pPr>
                            <w:r w:rsidRPr="00C01521">
                              <w:rPr>
                                <w:rFonts w:hint="eastAsia"/>
                              </w:rPr>
                              <w:t>堺市中区役所敷地内</w:t>
                            </w:r>
                          </w:p>
                        </w:tc>
                      </w:tr>
                      <w:tr w:rsidR="008E6923" w14:paraId="153F9ED4" w14:textId="77777777" w:rsidTr="006F4F38">
                        <w:trPr>
                          <w:cantSplit/>
                          <w:trHeight w:val="567"/>
                        </w:trPr>
                        <w:tc>
                          <w:tcPr>
                            <w:tcW w:w="851" w:type="dxa"/>
                            <w:vMerge/>
                            <w:vAlign w:val="center"/>
                          </w:tcPr>
                          <w:p w14:paraId="73FA700C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vAlign w:val="center"/>
                          </w:tcPr>
                          <w:p w14:paraId="69A965EE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distribute"/>
                              <w:rPr>
                                <w:spacing w:val="420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所在</w:t>
                            </w:r>
                            <w:r>
                              <w:rPr>
                                <w:rFonts w:hint="eastAsia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6298" w:type="dxa"/>
                            <w:vAlign w:val="center"/>
                          </w:tcPr>
                          <w:p w14:paraId="22B8591E" w14:textId="33EA2538" w:rsidR="008E6923" w:rsidRDefault="00C01521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</w:pPr>
                            <w:r w:rsidRPr="00C01521">
                              <w:rPr>
                                <w:rFonts w:hint="eastAsia"/>
                              </w:rPr>
                              <w:t>堺市中区深井沢町</w:t>
                            </w:r>
                            <w:r w:rsidRPr="00C01521">
                              <w:rPr>
                                <w:rFonts w:hint="eastAsia"/>
                              </w:rPr>
                              <w:t>2470-7</w:t>
                            </w:r>
                          </w:p>
                        </w:tc>
                      </w:tr>
                      <w:tr w:rsidR="008E6923" w14:paraId="3F50C692" w14:textId="77777777" w:rsidTr="006F4F38">
                        <w:trPr>
                          <w:cantSplit/>
                          <w:trHeight w:val="567"/>
                        </w:trPr>
                        <w:tc>
                          <w:tcPr>
                            <w:tcW w:w="851" w:type="dxa"/>
                            <w:vMerge/>
                            <w:vAlign w:val="center"/>
                          </w:tcPr>
                          <w:p w14:paraId="44BCF711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vAlign w:val="center"/>
                          </w:tcPr>
                          <w:p w14:paraId="205F2F07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distribute"/>
                              <w:rPr>
                                <w:spacing w:val="105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種別</w:t>
                            </w:r>
                          </w:p>
                        </w:tc>
                        <w:tc>
                          <w:tcPr>
                            <w:tcW w:w="6298" w:type="dxa"/>
                            <w:vAlign w:val="center"/>
                          </w:tcPr>
                          <w:p w14:paraId="7E9BEFF0" w14:textId="77B84CA8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■　</w:t>
                            </w:r>
                            <w:r>
                              <w:rPr>
                                <w:rFonts w:hint="eastAsia"/>
                                <w:spacing w:val="210"/>
                              </w:rPr>
                              <w:t>土</w:t>
                            </w:r>
                            <w:r>
                              <w:rPr>
                                <w:rFonts w:hint="eastAsia"/>
                              </w:rPr>
                              <w:t xml:space="preserve">地　</w:t>
                            </w:r>
                            <w:r w:rsidR="001B2804"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pacing w:val="210"/>
                              </w:rPr>
                              <w:t>建</w:t>
                            </w:r>
                            <w:r>
                              <w:rPr>
                                <w:rFonts w:hint="eastAsia"/>
                              </w:rPr>
                              <w:t>物　　□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</w:t>
                            </w:r>
                          </w:p>
                        </w:tc>
                      </w:tr>
                      <w:tr w:rsidR="008E6923" w14:paraId="57616F5A" w14:textId="77777777" w:rsidTr="006F4F38">
                        <w:trPr>
                          <w:cantSplit/>
                          <w:trHeight w:val="833"/>
                        </w:trPr>
                        <w:tc>
                          <w:tcPr>
                            <w:tcW w:w="851" w:type="dxa"/>
                            <w:vMerge/>
                            <w:vAlign w:val="center"/>
                          </w:tcPr>
                          <w:p w14:paraId="18DE9699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vAlign w:val="center"/>
                          </w:tcPr>
                          <w:p w14:paraId="2E4430F8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使用面積</w:t>
                            </w:r>
                          </w:p>
                          <w:p w14:paraId="09175537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又は数量</w:t>
                            </w:r>
                          </w:p>
                        </w:tc>
                        <w:tc>
                          <w:tcPr>
                            <w:tcW w:w="6298" w:type="dxa"/>
                            <w:vAlign w:val="center"/>
                          </w:tcPr>
                          <w:p w14:paraId="5F2CDE85" w14:textId="1F449ACF" w:rsidR="008E6923" w:rsidRDefault="00C01521" w:rsidP="002A5743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</w:pPr>
                            <w:r w:rsidRPr="00C01521">
                              <w:rPr>
                                <w:rFonts w:hint="eastAsia"/>
                              </w:rPr>
                              <w:t>1</w:t>
                            </w:r>
                            <w:r w:rsidRPr="00C01521">
                              <w:rPr>
                                <w:rFonts w:hint="eastAsia"/>
                              </w:rPr>
                              <w:t>区画</w:t>
                            </w:r>
                            <w:r w:rsidRPr="00C01521">
                              <w:rPr>
                                <w:rFonts w:hint="eastAsia"/>
                              </w:rPr>
                              <w:t>12.5m</w:t>
                            </w:r>
                            <w:r w:rsidRPr="00C01521">
                              <w:rPr>
                                <w:rFonts w:hint="eastAsia"/>
                              </w:rPr>
                              <w:t>程度（奥行</w:t>
                            </w:r>
                            <w:r w:rsidRPr="00C01521">
                              <w:rPr>
                                <w:rFonts w:hint="eastAsia"/>
                              </w:rPr>
                              <w:t>2.5</w:t>
                            </w:r>
                            <w:r w:rsidRPr="00C01521">
                              <w:rPr>
                                <w:rFonts w:hint="eastAsia"/>
                              </w:rPr>
                              <w:t>×幅</w:t>
                            </w:r>
                            <w:r w:rsidRPr="00C01521">
                              <w:rPr>
                                <w:rFonts w:hint="eastAsia"/>
                              </w:rPr>
                              <w:t>5m</w:t>
                            </w:r>
                            <w:r w:rsidRPr="00C01521">
                              <w:rPr>
                                <w:rFonts w:hint="eastAsia"/>
                              </w:rPr>
                              <w:t>程度）</w:t>
                            </w:r>
                          </w:p>
                        </w:tc>
                      </w:tr>
                      <w:tr w:rsidR="008E6923" w14:paraId="08E0A5A1" w14:textId="77777777" w:rsidTr="006F4F38">
                        <w:trPr>
                          <w:cantSplit/>
                          <w:trHeight w:val="833"/>
                        </w:trPr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14:paraId="4FF9C422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使用目</w:t>
                            </w:r>
                            <w:r>
                              <w:rPr>
                                <w:rFonts w:hint="eastAsia"/>
                              </w:rPr>
                              <w:t>的</w:t>
                            </w:r>
                          </w:p>
                        </w:tc>
                        <w:tc>
                          <w:tcPr>
                            <w:tcW w:w="6298" w:type="dxa"/>
                            <w:vAlign w:val="center"/>
                          </w:tcPr>
                          <w:p w14:paraId="3BE63088" w14:textId="2798B9E3" w:rsidR="008E6923" w:rsidRPr="00C01521" w:rsidRDefault="00C01521" w:rsidP="00C01521">
                            <w:pPr>
                              <w:overflowPunct w:val="0"/>
                              <w:autoSpaceDE w:val="0"/>
                              <w:autoSpaceDN w:val="0"/>
                            </w:pPr>
                            <w:r w:rsidRPr="00C01521">
                              <w:rPr>
                                <w:rFonts w:hint="eastAsia"/>
                              </w:rPr>
                              <w:t>ひるどきコンサート開催日（令和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 w:rsidRPr="00C01521"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 w:rsidRPr="00C01521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29</w:t>
                            </w:r>
                            <w:r w:rsidRPr="00C01521">
                              <w:rPr>
                                <w:rFonts w:hint="eastAsia"/>
                              </w:rPr>
                              <w:t>日）にキッチンカーで出店するため。</w:t>
                            </w:r>
                          </w:p>
                        </w:tc>
                      </w:tr>
                      <w:tr w:rsidR="008E6923" w14:paraId="29EB4CA0" w14:textId="77777777" w:rsidTr="006F4F38">
                        <w:trPr>
                          <w:cantSplit/>
                          <w:trHeight w:val="567"/>
                        </w:trPr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14:paraId="2D3ECB42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  <w:rPr>
                                <w:spacing w:val="105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使用期</w:t>
                            </w:r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6298" w:type="dxa"/>
                            <w:vAlign w:val="center"/>
                          </w:tcPr>
                          <w:p w14:paraId="5D087E8A" w14:textId="0FCB0542" w:rsidR="008E6923" w:rsidRDefault="001B2804" w:rsidP="002A5743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overflowPunct w:val="0"/>
                              <w:autoSpaceDE w:val="0"/>
                              <w:autoSpaceDN w:val="0"/>
                              <w:snapToGrid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令和　</w:t>
                            </w:r>
                            <w:r w:rsidR="00C01521"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 xml:space="preserve">　年　</w:t>
                            </w:r>
                            <w:r w:rsidR="00C01521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 xml:space="preserve">　月　</w:t>
                            </w:r>
                            <w:r w:rsidR="00C01521">
                              <w:rPr>
                                <w:rFonts w:hint="eastAsia"/>
                              </w:rPr>
                              <w:t>29</w:t>
                            </w:r>
                            <w:r>
                              <w:rPr>
                                <w:rFonts w:hint="eastAsia"/>
                              </w:rPr>
                              <w:t xml:space="preserve">　日</w:t>
                            </w:r>
                          </w:p>
                        </w:tc>
                      </w:tr>
                      <w:tr w:rsidR="008E6923" w14:paraId="1A834C36" w14:textId="77777777" w:rsidTr="006F4F38">
                        <w:trPr>
                          <w:cantSplit/>
                          <w:trHeight w:val="567"/>
                        </w:trPr>
                        <w:tc>
                          <w:tcPr>
                            <w:tcW w:w="1532" w:type="dxa"/>
                            <w:gridSpan w:val="2"/>
                            <w:vMerge w:val="restart"/>
                            <w:vAlign w:val="center"/>
                          </w:tcPr>
                          <w:p w14:paraId="42E75D75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</w:t>
                            </w:r>
                          </w:p>
                          <w:p w14:paraId="40F92859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  <w:rPr>
                                <w:spacing w:val="105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責任者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318DA5D1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  <w:rPr>
                                <w:spacing w:val="105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6298" w:type="dxa"/>
                            <w:vAlign w:val="center"/>
                          </w:tcPr>
                          <w:p w14:paraId="221F0158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</w:pPr>
                          </w:p>
                        </w:tc>
                      </w:tr>
                      <w:tr w:rsidR="008E6923" w14:paraId="1C4DDEC7" w14:textId="77777777" w:rsidTr="006F4F38">
                        <w:trPr>
                          <w:cantSplit/>
                          <w:trHeight w:val="567"/>
                        </w:trPr>
                        <w:tc>
                          <w:tcPr>
                            <w:tcW w:w="1532" w:type="dxa"/>
                            <w:gridSpan w:val="2"/>
                            <w:vMerge/>
                            <w:vAlign w:val="center"/>
                          </w:tcPr>
                          <w:p w14:paraId="3A0F72C8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  <w:rPr>
                                <w:spacing w:val="105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7DB34136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  <w:rPr>
                                <w:spacing w:val="105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298" w:type="dxa"/>
                            <w:vAlign w:val="center"/>
                          </w:tcPr>
                          <w:p w14:paraId="60D9BDA9" w14:textId="77777777" w:rsidR="008E6923" w:rsidRDefault="008E6923" w:rsidP="002A5743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</w:pPr>
                          </w:p>
                        </w:tc>
                      </w:tr>
                      <w:tr w:rsidR="008E6923" w14:paraId="0635219F" w14:textId="77777777" w:rsidTr="006F4F38">
                        <w:trPr>
                          <w:cantSplit/>
                          <w:trHeight w:val="567"/>
                        </w:trPr>
                        <w:tc>
                          <w:tcPr>
                            <w:tcW w:w="1532" w:type="dxa"/>
                            <w:gridSpan w:val="2"/>
                            <w:vMerge/>
                            <w:vAlign w:val="center"/>
                          </w:tcPr>
                          <w:p w14:paraId="72683EB9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  <w:rPr>
                                <w:spacing w:val="105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243B3585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  <w:rPr>
                                <w:spacing w:val="105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6298" w:type="dxa"/>
                            <w:vAlign w:val="center"/>
                          </w:tcPr>
                          <w:p w14:paraId="0E8101F7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</w:pPr>
                          </w:p>
                        </w:tc>
                      </w:tr>
                      <w:tr w:rsidR="008E6923" w14:paraId="5F0B1CEE" w14:textId="77777777" w:rsidTr="006F4F38">
                        <w:trPr>
                          <w:cantSplit/>
                          <w:trHeight w:val="567"/>
                        </w:trPr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14:paraId="3F578FC7" w14:textId="77777777" w:rsidR="008E6923" w:rsidRDefault="008E6923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  <w:rPr>
                                <w:spacing w:val="105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添付書</w:t>
                            </w:r>
                            <w:r>
                              <w:rPr>
                                <w:rFonts w:hint="eastAsia"/>
                              </w:rPr>
                              <w:t>類</w:t>
                            </w:r>
                          </w:p>
                        </w:tc>
                        <w:tc>
                          <w:tcPr>
                            <w:tcW w:w="6298" w:type="dxa"/>
                            <w:vAlign w:val="center"/>
                          </w:tcPr>
                          <w:p w14:paraId="3B2FE67B" w14:textId="77777777" w:rsidR="008E6923" w:rsidRDefault="008E6923" w:rsidP="002A5743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overflowPunct w:val="0"/>
                              <w:autoSpaceDE w:val="0"/>
                              <w:autoSpaceDN w:val="0"/>
                              <w:snapToGrid/>
                              <w:jc w:val="center"/>
                            </w:pPr>
                          </w:p>
                          <w:p w14:paraId="0B666F89" w14:textId="77777777" w:rsidR="001B2804" w:rsidRDefault="001B2804" w:rsidP="002A5743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overflowPunct w:val="0"/>
                              <w:autoSpaceDE w:val="0"/>
                              <w:autoSpaceDN w:val="0"/>
                              <w:snapToGrid/>
                              <w:jc w:val="center"/>
                            </w:pPr>
                          </w:p>
                          <w:p w14:paraId="1D3395EB" w14:textId="37A9E296" w:rsidR="001B2804" w:rsidRDefault="001B2804" w:rsidP="002A5743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overflowPunct w:val="0"/>
                              <w:autoSpaceDE w:val="0"/>
                              <w:autoSpaceDN w:val="0"/>
                              <w:snapToGrid/>
                              <w:jc w:val="center"/>
                            </w:pPr>
                          </w:p>
                        </w:tc>
                      </w:tr>
                    </w:tbl>
                    <w:p w14:paraId="4861B804" w14:textId="77777777" w:rsidR="008E6923" w:rsidRDefault="008E6923" w:rsidP="008E6923"/>
                  </w:txbxContent>
                </v:textbox>
              </v:shape>
            </w:pict>
          </mc:Fallback>
        </mc:AlternateContent>
      </w:r>
    </w:p>
    <w:p w14:paraId="2B651539" w14:textId="77777777" w:rsidR="008E6923" w:rsidRPr="00D81255" w:rsidRDefault="008E6923" w:rsidP="008E6923">
      <w:pPr>
        <w:numPr>
          <w:ilvl w:val="12"/>
          <w:numId w:val="0"/>
        </w:numPr>
      </w:pPr>
    </w:p>
    <w:p w14:paraId="5FEBEED7" w14:textId="77777777" w:rsidR="008E6923" w:rsidRPr="00D81255" w:rsidRDefault="008E6923" w:rsidP="008E6923"/>
    <w:p w14:paraId="7936A4B7" w14:textId="77777777" w:rsidR="008E6923" w:rsidRPr="00D81255" w:rsidRDefault="008E6923" w:rsidP="008E6923"/>
    <w:p w14:paraId="4059EEED" w14:textId="77777777" w:rsidR="008E6923" w:rsidRPr="00D81255" w:rsidRDefault="008E6923" w:rsidP="008E6923">
      <w:pPr>
        <w:rPr>
          <w:rFonts w:hAnsi="ＭＳ 明朝" w:cs="ＭＳ 明朝"/>
          <w:kern w:val="0"/>
        </w:rPr>
      </w:pPr>
    </w:p>
    <w:p w14:paraId="66316BED" w14:textId="77777777" w:rsidR="008E6923" w:rsidRPr="008E6923" w:rsidRDefault="008E6923" w:rsidP="003B3FE6">
      <w:pPr>
        <w:ind w:firstLineChars="200" w:firstLine="425"/>
        <w:rPr>
          <w:rFonts w:hAnsi="ＭＳ 明朝" w:cs="ＭＳ 明朝"/>
          <w:kern w:val="0"/>
        </w:rPr>
      </w:pPr>
    </w:p>
    <w:sectPr w:rsidR="008E6923" w:rsidRPr="008E6923" w:rsidSect="00921228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32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3C83" w14:textId="77777777" w:rsidR="000E5F19" w:rsidRDefault="000E5F19" w:rsidP="000E5F19">
      <w:r>
        <w:separator/>
      </w:r>
    </w:p>
  </w:endnote>
  <w:endnote w:type="continuationSeparator" w:id="0">
    <w:p w14:paraId="07959A0B" w14:textId="77777777" w:rsidR="000E5F19" w:rsidRDefault="000E5F19" w:rsidP="000E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F4FE" w14:textId="77777777" w:rsidR="000E5F19" w:rsidRDefault="000E5F19" w:rsidP="000E5F19">
      <w:r>
        <w:separator/>
      </w:r>
    </w:p>
  </w:footnote>
  <w:footnote w:type="continuationSeparator" w:id="0">
    <w:p w14:paraId="793D6609" w14:textId="77777777" w:rsidR="000E5F19" w:rsidRDefault="000E5F19" w:rsidP="000E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9A24" w14:textId="56294910" w:rsidR="009142BD" w:rsidRDefault="009142BD" w:rsidP="009142B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AE"/>
    <w:rsid w:val="000064ED"/>
    <w:rsid w:val="00064C72"/>
    <w:rsid w:val="000A123E"/>
    <w:rsid w:val="000C5977"/>
    <w:rsid w:val="000E5F19"/>
    <w:rsid w:val="001B2804"/>
    <w:rsid w:val="003610E0"/>
    <w:rsid w:val="003B3FE6"/>
    <w:rsid w:val="003C0D81"/>
    <w:rsid w:val="00495E4A"/>
    <w:rsid w:val="004A3F05"/>
    <w:rsid w:val="004B3D05"/>
    <w:rsid w:val="0053245D"/>
    <w:rsid w:val="0056129F"/>
    <w:rsid w:val="005A3E75"/>
    <w:rsid w:val="00627A31"/>
    <w:rsid w:val="00642478"/>
    <w:rsid w:val="006C6484"/>
    <w:rsid w:val="00750763"/>
    <w:rsid w:val="008624AE"/>
    <w:rsid w:val="008E6923"/>
    <w:rsid w:val="009037AE"/>
    <w:rsid w:val="009142BD"/>
    <w:rsid w:val="00921228"/>
    <w:rsid w:val="009D6F1F"/>
    <w:rsid w:val="00A13680"/>
    <w:rsid w:val="00A15F49"/>
    <w:rsid w:val="00A27199"/>
    <w:rsid w:val="00AF2BE9"/>
    <w:rsid w:val="00B0103A"/>
    <w:rsid w:val="00B54EFF"/>
    <w:rsid w:val="00B866CD"/>
    <w:rsid w:val="00BB3157"/>
    <w:rsid w:val="00C01521"/>
    <w:rsid w:val="00CC2CDA"/>
    <w:rsid w:val="00CE1C14"/>
    <w:rsid w:val="00D21440"/>
    <w:rsid w:val="00D55D90"/>
    <w:rsid w:val="00D81255"/>
    <w:rsid w:val="00D97CBB"/>
    <w:rsid w:val="00DE0A22"/>
    <w:rsid w:val="00E41B31"/>
    <w:rsid w:val="00E7237C"/>
    <w:rsid w:val="00ED0C06"/>
    <w:rsid w:val="00EE0900"/>
    <w:rsid w:val="00EF4484"/>
    <w:rsid w:val="00F44B9C"/>
    <w:rsid w:val="00F5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BBDA8"/>
  <w15:chartTrackingRefBased/>
  <w15:docId w15:val="{E1D68475-5F13-4F69-BDA5-1406916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E5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E5F19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0E5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5F19"/>
    <w:rPr>
      <w:rFonts w:ascii="Century" w:eastAsia="ＭＳ 明朝" w:hAnsi="Century"/>
    </w:rPr>
  </w:style>
  <w:style w:type="table" w:styleId="a7">
    <w:name w:val="Table Grid"/>
    <w:basedOn w:val="a1"/>
    <w:uiPriority w:val="39"/>
    <w:rsid w:val="000E5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semiHidden/>
    <w:rsid w:val="00D97CBB"/>
    <w:rPr>
      <w:rFonts w:ascii="ＭＳ 明朝" w:cs="Times New Roman"/>
      <w:sz w:val="24"/>
      <w:szCs w:val="20"/>
    </w:rPr>
  </w:style>
  <w:style w:type="character" w:customStyle="1" w:styleId="a9">
    <w:name w:val="日付 (文字)"/>
    <w:basedOn w:val="a0"/>
    <w:link w:val="a8"/>
    <w:semiHidden/>
    <w:rsid w:val="00D97CBB"/>
    <w:rPr>
      <w:rFonts w:ascii="ＭＳ 明朝" w:eastAsia="ＭＳ 明朝" w:hAnsi="Century" w:cs="Times New Roman"/>
      <w:sz w:val="24"/>
      <w:szCs w:val="20"/>
    </w:rPr>
  </w:style>
  <w:style w:type="paragraph" w:styleId="3">
    <w:name w:val="Body Text 3"/>
    <w:basedOn w:val="a"/>
    <w:link w:val="30"/>
    <w:semiHidden/>
    <w:rsid w:val="00D97CBB"/>
    <w:rPr>
      <w:rFonts w:ascii="ＭＳ 明朝" w:hAnsi="ＭＳ 明朝" w:cs="Times New Roman"/>
      <w:sz w:val="24"/>
      <w:szCs w:val="20"/>
    </w:rPr>
  </w:style>
  <w:style w:type="character" w:customStyle="1" w:styleId="30">
    <w:name w:val="本文 3 (文字)"/>
    <w:basedOn w:val="a0"/>
    <w:link w:val="3"/>
    <w:semiHidden/>
    <w:rsid w:val="00D97CBB"/>
    <w:rPr>
      <w:rFonts w:ascii="ＭＳ 明朝" w:eastAsia="ＭＳ 明朝" w:hAnsi="ＭＳ 明朝" w:cs="Times New Roman"/>
      <w:sz w:val="24"/>
      <w:szCs w:val="20"/>
    </w:rPr>
  </w:style>
  <w:style w:type="paragraph" w:styleId="aa">
    <w:name w:val="Closing"/>
    <w:basedOn w:val="a"/>
    <w:link w:val="ab"/>
    <w:semiHidden/>
    <w:rsid w:val="005A3E75"/>
    <w:pPr>
      <w:jc w:val="right"/>
    </w:pPr>
    <w:rPr>
      <w:rFonts w:cs="Times New Roman"/>
      <w:szCs w:val="24"/>
    </w:rPr>
  </w:style>
  <w:style w:type="character" w:customStyle="1" w:styleId="ab">
    <w:name w:val="結語 (文字)"/>
    <w:basedOn w:val="a0"/>
    <w:link w:val="aa"/>
    <w:semiHidden/>
    <w:rsid w:val="005A3E75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F44B9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44B9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44B9C"/>
    <w:rPr>
      <w:rFonts w:ascii="Century" w:eastAsia="ＭＳ 明朝" w:hAnsi="Century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44B9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44B9C"/>
    <w:rPr>
      <w:rFonts w:ascii="Century" w:eastAsia="ＭＳ 明朝" w:hAnsi="Century"/>
      <w:b/>
      <w:bCs/>
    </w:rPr>
  </w:style>
  <w:style w:type="paragraph" w:styleId="af1">
    <w:name w:val="Revision"/>
    <w:hidden/>
    <w:uiPriority w:val="99"/>
    <w:semiHidden/>
    <w:rsid w:val="00A15F49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cp:lastPrinted>2024-03-06T10:17:00Z</cp:lastPrinted>
  <dcterms:created xsi:type="dcterms:W3CDTF">2026-04-14T03:49:00Z</dcterms:created>
  <dcterms:modified xsi:type="dcterms:W3CDTF">2026-04-14T03:49:00Z</dcterms:modified>
</cp:coreProperties>
</file>