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79" w:rsidRDefault="00642A7C" w:rsidP="00FF737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36"/>
          <w:szCs w:val="36"/>
        </w:rPr>
      </w:pPr>
      <w:r w:rsidRPr="003B4FCF">
        <w:rPr>
          <w:rFonts w:ascii="ＭＳ 明朝" w:hAnsi="Times New Roman" w:hint="eastAsia"/>
          <w:color w:val="000000"/>
          <w:spacing w:val="2"/>
          <w:kern w:val="0"/>
          <w:sz w:val="36"/>
          <w:szCs w:val="36"/>
        </w:rPr>
        <w:t xml:space="preserve">中区区民プラザ　</w:t>
      </w:r>
      <w:r w:rsidR="003B4FCF" w:rsidRPr="003B4FCF">
        <w:rPr>
          <w:rFonts w:ascii="ＭＳ 明朝" w:hAnsi="Times New Roman" w:hint="eastAsia"/>
          <w:color w:val="000000"/>
          <w:spacing w:val="2"/>
          <w:kern w:val="0"/>
          <w:sz w:val="36"/>
          <w:szCs w:val="36"/>
        </w:rPr>
        <w:t>利用登録変更申込書</w:t>
      </w:r>
    </w:p>
    <w:p w:rsidR="00C1284F" w:rsidRDefault="00C1284F" w:rsidP="00C1284F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1284F" w:rsidRPr="00C1284F" w:rsidRDefault="00C1284F" w:rsidP="00C1284F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　　　　　　　　　　　　　　　　　 変更日：令和　　年　　月　　日</w:t>
      </w:r>
    </w:p>
    <w:p w:rsidR="003B4FCF" w:rsidRPr="00C1284F" w:rsidRDefault="003B4FCF" w:rsidP="00FF737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27E09" w:rsidRPr="00A27E09" w:rsidRDefault="00A27E09" w:rsidP="00FF737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  <w:u w:val="single"/>
        </w:rPr>
      </w:pPr>
      <w:r w:rsidRPr="00A27E09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　</w:t>
      </w:r>
      <w:r w:rsidR="00C1284F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 </w:t>
      </w:r>
      <w:r>
        <w:rPr>
          <w:rFonts w:ascii="ＭＳ 明朝" w:hAnsi="Times New Roman" w:hint="eastAsia"/>
          <w:color w:val="000000"/>
          <w:spacing w:val="2"/>
          <w:kern w:val="0"/>
          <w:szCs w:val="21"/>
          <w:u w:val="single"/>
        </w:rPr>
        <w:t>団体名：</w:t>
      </w:r>
      <w:r w:rsidRPr="00A27E09">
        <w:rPr>
          <w:rFonts w:ascii="ＭＳ 明朝" w:hAnsi="Times New Roman" w:hint="eastAsia"/>
          <w:color w:val="000000"/>
          <w:spacing w:val="2"/>
          <w:kern w:val="0"/>
          <w:szCs w:val="21"/>
          <w:u w:val="single"/>
        </w:rPr>
        <w:t xml:space="preserve">　　　　　　　　　　　　　　　　　　　　</w:t>
      </w:r>
    </w:p>
    <w:p w:rsidR="00A27E09" w:rsidRDefault="00A27E09" w:rsidP="00FF737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27E09" w:rsidRDefault="00A27E09" w:rsidP="00FF737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  <w:u w:val="single"/>
        </w:rPr>
      </w:pPr>
      <w:r w:rsidRPr="00A27E09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　　</w:t>
      </w:r>
      <w:r w:rsidR="00C1284F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 </w:t>
      </w:r>
      <w:r>
        <w:rPr>
          <w:rFonts w:ascii="ＭＳ 明朝" w:hAnsi="Times New Roman" w:hint="eastAsia"/>
          <w:color w:val="000000"/>
          <w:spacing w:val="2"/>
          <w:kern w:val="0"/>
          <w:szCs w:val="21"/>
          <w:u w:val="single"/>
        </w:rPr>
        <w:t xml:space="preserve">代表者名：　　　　　　　　　　　　　　　　</w:t>
      </w:r>
      <w:r w:rsidRPr="00A27E09">
        <w:rPr>
          <w:rFonts w:ascii="ＭＳ 明朝" w:hAnsi="Times New Roman" w:hint="eastAsia"/>
          <w:color w:val="000000"/>
          <w:spacing w:val="2"/>
          <w:kern w:val="0"/>
          <w:szCs w:val="21"/>
          <w:u w:val="single"/>
        </w:rPr>
        <w:t xml:space="preserve">　　</w:t>
      </w:r>
    </w:p>
    <w:p w:rsidR="00A27E09" w:rsidRPr="00A27E09" w:rsidRDefault="00A27E09" w:rsidP="00FF737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27E09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</w:t>
      </w:r>
    </w:p>
    <w:p w:rsidR="00FF7379" w:rsidRPr="00FF7379" w:rsidRDefault="0095776E" w:rsidP="00FF737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以下は、</w:t>
      </w:r>
      <w:r w:rsidR="006729C7">
        <w:rPr>
          <w:rFonts w:ascii="ＭＳ 明朝" w:hAnsi="Times New Roman" w:hint="eastAsia"/>
          <w:color w:val="000000"/>
          <w:spacing w:val="2"/>
          <w:kern w:val="0"/>
          <w:szCs w:val="21"/>
        </w:rPr>
        <w:t>変更した箇所のみ記入をお願いいたします。</w:t>
      </w:r>
    </w:p>
    <w:tbl>
      <w:tblPr>
        <w:tblW w:w="9498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7"/>
        <w:gridCol w:w="4111"/>
        <w:gridCol w:w="4110"/>
      </w:tblGrid>
      <w:tr w:rsidR="00F428A3" w:rsidRPr="00FF7379" w:rsidTr="00250234">
        <w:trPr>
          <w:trHeight w:val="373"/>
        </w:trPr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28A3" w:rsidRPr="00FF7379" w:rsidRDefault="00F428A3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28A3" w:rsidRPr="00FF7379" w:rsidRDefault="00F428A3" w:rsidP="00F428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旧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28A3" w:rsidRPr="00FF7379" w:rsidRDefault="00F428A3" w:rsidP="00F428A3">
            <w:pPr>
              <w:widowControl/>
              <w:jc w:val="center"/>
            </w:pPr>
            <w:r>
              <w:rPr>
                <w:rFonts w:hint="eastAsia"/>
              </w:rPr>
              <w:t>新</w:t>
            </w:r>
          </w:p>
        </w:tc>
      </w:tr>
      <w:tr w:rsidR="00F428A3" w:rsidRPr="00FF7379" w:rsidTr="00250234">
        <w:trPr>
          <w:trHeight w:val="672"/>
        </w:trPr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A3" w:rsidRPr="00FF7379" w:rsidRDefault="00F428A3" w:rsidP="00F428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団体</w:t>
            </w: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28A3" w:rsidRPr="00FF7379" w:rsidRDefault="00F428A3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1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428A3" w:rsidRPr="00FF7379" w:rsidRDefault="00F428A3">
            <w:pPr>
              <w:widowControl/>
              <w:jc w:val="left"/>
            </w:pPr>
          </w:p>
        </w:tc>
      </w:tr>
      <w:tr w:rsidR="00F428A3" w:rsidRPr="00FF7379" w:rsidTr="00250234">
        <w:trPr>
          <w:trHeight w:val="498"/>
        </w:trPr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A3" w:rsidRPr="00FF7379" w:rsidRDefault="00F428A3" w:rsidP="00F428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代表者名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F428A3" w:rsidRPr="00FF7379" w:rsidRDefault="00F428A3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28A3" w:rsidRPr="00FF7379" w:rsidRDefault="00F428A3">
            <w:pPr>
              <w:widowControl/>
              <w:jc w:val="left"/>
            </w:pPr>
          </w:p>
        </w:tc>
      </w:tr>
      <w:tr w:rsidR="00F428A3" w:rsidRPr="00FF7379" w:rsidTr="00250234">
        <w:trPr>
          <w:trHeight w:val="672"/>
        </w:trPr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A3" w:rsidRPr="00FF7379" w:rsidRDefault="00F428A3" w:rsidP="00F428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所在</w:t>
            </w: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F428A3" w:rsidRPr="00FF7379" w:rsidRDefault="00F428A3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737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28A3" w:rsidRPr="00FF7379" w:rsidRDefault="00F428A3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F428A3" w:rsidRPr="00FF7379" w:rsidTr="00250234">
        <w:trPr>
          <w:trHeight w:val="419"/>
        </w:trPr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A3" w:rsidRPr="00FF7379" w:rsidRDefault="00F428A3" w:rsidP="00F428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F428A3" w:rsidRPr="00FF7379" w:rsidRDefault="00F428A3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28A3" w:rsidRPr="00FF7379" w:rsidRDefault="00F428A3">
            <w:pPr>
              <w:widowControl/>
              <w:jc w:val="left"/>
            </w:pPr>
          </w:p>
        </w:tc>
      </w:tr>
      <w:tr w:rsidR="00F428A3" w:rsidRPr="00FF7379" w:rsidTr="00250234">
        <w:trPr>
          <w:trHeight w:val="672"/>
        </w:trPr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A3" w:rsidRPr="00FF7379" w:rsidRDefault="00F428A3" w:rsidP="00F428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活動目的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28A3" w:rsidRPr="00FF7379" w:rsidRDefault="00F428A3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  <w:shd w:val="clear" w:color="auto" w:fill="auto"/>
          </w:tcPr>
          <w:p w:rsidR="00F428A3" w:rsidRPr="00FF7379" w:rsidRDefault="00F428A3">
            <w:pPr>
              <w:widowControl/>
              <w:jc w:val="left"/>
            </w:pPr>
          </w:p>
        </w:tc>
      </w:tr>
      <w:tr w:rsidR="00F428A3" w:rsidRPr="00FF7379" w:rsidTr="00250234">
        <w:trPr>
          <w:trHeight w:val="712"/>
        </w:trPr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A3" w:rsidRPr="00FF7379" w:rsidRDefault="00F428A3" w:rsidP="00F428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活動内容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28A3" w:rsidRPr="00FF7379" w:rsidRDefault="00F428A3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110" w:type="dxa"/>
            <w:tcBorders>
              <w:right w:val="single" w:sz="12" w:space="0" w:color="auto"/>
            </w:tcBorders>
            <w:shd w:val="clear" w:color="auto" w:fill="auto"/>
          </w:tcPr>
          <w:p w:rsidR="00F428A3" w:rsidRPr="00FF7379" w:rsidRDefault="00F428A3">
            <w:pPr>
              <w:widowControl/>
              <w:jc w:val="left"/>
            </w:pPr>
          </w:p>
        </w:tc>
      </w:tr>
      <w:tr w:rsidR="00F428A3" w:rsidRPr="00FF7379" w:rsidTr="00250234">
        <w:trPr>
          <w:trHeight w:val="336"/>
        </w:trPr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A3" w:rsidRPr="00FF7379" w:rsidRDefault="00F428A3" w:rsidP="00F428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設立年月日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428A3" w:rsidRPr="00FF7379" w:rsidRDefault="00F428A3" w:rsidP="00F428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7379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282C60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年　　　月　　　日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</w:tcPr>
          <w:p w:rsidR="00F428A3" w:rsidRPr="00FF7379" w:rsidRDefault="00F428A3" w:rsidP="00F428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7379"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282C60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年　　　月　　　日</w:t>
            </w:r>
          </w:p>
        </w:tc>
      </w:tr>
      <w:tr w:rsidR="00F428A3" w:rsidRPr="00FF7379" w:rsidTr="00250234">
        <w:trPr>
          <w:trHeight w:val="344"/>
        </w:trPr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8A3" w:rsidRPr="00FF7379" w:rsidRDefault="00F428A3" w:rsidP="00F428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>構成人数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:rsidR="00F428A3" w:rsidRPr="00FF7379" w:rsidRDefault="00F428A3" w:rsidP="009577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="00D21A22"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bottom"/>
          </w:tcPr>
          <w:p w:rsidR="00F428A3" w:rsidRPr="00FF7379" w:rsidRDefault="00F428A3" w:rsidP="009577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="00D21A22"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ゴシック" w:hAnsi="ＭＳ ゴシック" w:cs="ＭＳ ゴシック" w:hint="eastAsia"/>
                <w:color w:val="000000"/>
                <w:kern w:val="0"/>
                <w:szCs w:val="21"/>
              </w:rPr>
              <w:t>人</w:t>
            </w:r>
          </w:p>
        </w:tc>
      </w:tr>
      <w:tr w:rsidR="00F428A3" w:rsidRPr="00FF7379" w:rsidTr="00250234">
        <w:trPr>
          <w:trHeight w:val="559"/>
        </w:trPr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428A3" w:rsidRPr="00FF7379" w:rsidRDefault="00F428A3" w:rsidP="00F428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備</w:t>
            </w: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F428A3" w:rsidRPr="00FF7379" w:rsidRDefault="00F428A3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F428A3" w:rsidRPr="00FF7379" w:rsidRDefault="00F428A3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FF7379" w:rsidRPr="00FF7379" w:rsidRDefault="00FF7379" w:rsidP="00FF737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9498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7"/>
        <w:gridCol w:w="1134"/>
        <w:gridCol w:w="7087"/>
      </w:tblGrid>
      <w:tr w:rsidR="00FF7379" w:rsidRPr="00FF7379" w:rsidTr="00D21A22">
        <w:trPr>
          <w:trHeight w:val="672"/>
        </w:trPr>
        <w:tc>
          <w:tcPr>
            <w:tcW w:w="127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F7379" w:rsidRPr="00FF7379" w:rsidRDefault="00FF7379" w:rsidP="00D21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事務担当者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379" w:rsidRPr="00FF7379" w:rsidRDefault="00D21A22" w:rsidP="00D21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氏</w:t>
            </w:r>
            <w:r w:rsidR="00FF7379"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70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F7379" w:rsidRPr="00FF7379" w:rsidTr="00D21A22">
        <w:trPr>
          <w:trHeight w:val="672"/>
        </w:trPr>
        <w:tc>
          <w:tcPr>
            <w:tcW w:w="127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F7379" w:rsidRPr="00FF7379" w:rsidRDefault="00FF7379" w:rsidP="00FF737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379" w:rsidRPr="00FF7379" w:rsidRDefault="00D21A22" w:rsidP="00D21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住</w:t>
            </w:r>
            <w:r w:rsidR="00FF7379"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所</w:t>
            </w:r>
            <w:bookmarkStart w:id="0" w:name="_GoBack"/>
            <w:bookmarkEnd w:id="0"/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737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</w:tc>
      </w:tr>
      <w:tr w:rsidR="00FF7379" w:rsidRPr="00FF7379" w:rsidTr="00D21A22">
        <w:trPr>
          <w:trHeight w:val="336"/>
        </w:trPr>
        <w:tc>
          <w:tcPr>
            <w:tcW w:w="127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F7379" w:rsidRPr="00FF7379" w:rsidRDefault="00FF7379" w:rsidP="00FF737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F7379" w:rsidRPr="00FF7379" w:rsidRDefault="00FF7379" w:rsidP="00D21A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FF737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F7379" w:rsidRPr="00FF7379" w:rsidRDefault="00FF7379" w:rsidP="00FF73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3B4FCF" w:rsidRDefault="003B4FCF" w:rsidP="006729C7">
      <w:pPr>
        <w:overflowPunct w:val="0"/>
        <w:ind w:left="216" w:hangingChars="100" w:hanging="21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95776E" w:rsidRPr="00B234B1" w:rsidRDefault="003D1F07" w:rsidP="006729C7">
      <w:pPr>
        <w:overflowPunct w:val="0"/>
        <w:ind w:left="216" w:hangingChars="100" w:hanging="216"/>
        <w:textAlignment w:val="baseline"/>
        <w:rPr>
          <w:rFonts w:ascii="HG丸ｺﾞｼｯｸM-PRO" w:eastAsia="HG丸ｺﾞｼｯｸM-PRO" w:hAnsi="Times New Roman"/>
          <w:b/>
          <w:color w:val="000000"/>
          <w:spacing w:val="2"/>
          <w:kern w:val="0"/>
          <w:szCs w:val="21"/>
          <w:u w:val="single"/>
        </w:rPr>
      </w:pPr>
      <w:r>
        <w:rPr>
          <w:rFonts w:ascii="HG丸ｺﾞｼｯｸM-PRO" w:eastAsia="HG丸ｺﾞｼｯｸM-PRO" w:hAnsi="Times New Roman" w:hint="eastAsia"/>
          <w:color w:val="000000"/>
          <w:spacing w:val="2"/>
          <w:kern w:val="0"/>
          <w:szCs w:val="21"/>
        </w:rPr>
        <w:t>☆区民プラザを利用できるのは、ボランティアグループ・NPO法人などの市民活動団体です。</w:t>
      </w:r>
      <w:r w:rsidRPr="003D1F07">
        <w:rPr>
          <w:rFonts w:ascii="HG丸ｺﾞｼｯｸM-PRO" w:eastAsia="HG丸ｺﾞｼｯｸM-PRO" w:hAnsi="Times New Roman" w:hint="eastAsia"/>
          <w:b/>
          <w:color w:val="000000"/>
          <w:spacing w:val="2"/>
          <w:kern w:val="0"/>
          <w:szCs w:val="21"/>
          <w:u w:val="single"/>
        </w:rPr>
        <w:t>（政治・宗教・選挙活動及び営利を目的とする団体は登録できません）</w:t>
      </w:r>
    </w:p>
    <w:tbl>
      <w:tblPr>
        <w:tblpPr w:leftFromText="142" w:rightFromText="142" w:vertAnchor="text" w:horzAnchor="page" w:tblpX="9365" w:tblpY="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6"/>
      </w:tblGrid>
      <w:tr w:rsidR="00E77145" w:rsidRPr="00FF7379" w:rsidTr="00E77145">
        <w:trPr>
          <w:trHeight w:val="362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45" w:rsidRPr="00FF7379" w:rsidRDefault="00E77145" w:rsidP="00E771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担当者</w:t>
            </w:r>
          </w:p>
        </w:tc>
      </w:tr>
      <w:tr w:rsidR="00E77145" w:rsidRPr="00FF7379" w:rsidTr="004C7CB0">
        <w:trPr>
          <w:trHeight w:val="90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45" w:rsidRPr="00FF7379" w:rsidRDefault="00E77145" w:rsidP="00E771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7B6E84" w:rsidRPr="00960302" w:rsidRDefault="00960302" w:rsidP="00FF7379">
      <w:pPr>
        <w:overflowPunct w:val="0"/>
        <w:textAlignment w:val="baseline"/>
        <w:rPr>
          <w:rFonts w:ascii="HG丸ｺﾞｼｯｸM-PRO" w:eastAsia="HG丸ｺﾞｼｯｸM-PRO" w:hAnsi="HG丸ｺﾞｼｯｸM-PRO"/>
          <w:color w:val="000000"/>
          <w:spacing w:val="2"/>
          <w:kern w:val="0"/>
          <w:szCs w:val="21"/>
        </w:rPr>
      </w:pPr>
      <w:r w:rsidRPr="00960302">
        <w:rPr>
          <w:rFonts w:ascii="HG丸ｺﾞｼｯｸM-PRO" w:eastAsia="HG丸ｺﾞｼｯｸM-PRO" w:hAnsi="HG丸ｺﾞｼｯｸM-PRO" w:hint="eastAsia"/>
          <w:color w:val="000000"/>
          <w:spacing w:val="2"/>
          <w:kern w:val="0"/>
          <w:szCs w:val="21"/>
        </w:rPr>
        <w:t>☆団体に関する紹介資料等あれば、提出をお願いいたします。</w:t>
      </w:r>
    </w:p>
    <w:p w:rsidR="006E4C00" w:rsidRPr="00DB3AFA" w:rsidRDefault="006E4C00" w:rsidP="00DB3AFA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sectPr w:rsidR="006E4C00" w:rsidRPr="00DB3AFA" w:rsidSect="00FF7379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952" w:rsidRDefault="00D00952">
      <w:r>
        <w:separator/>
      </w:r>
    </w:p>
  </w:endnote>
  <w:endnote w:type="continuationSeparator" w:id="0">
    <w:p w:rsidR="00D00952" w:rsidRDefault="00D0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00" w:rsidRDefault="00B21100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952" w:rsidRDefault="00D00952">
      <w:r>
        <w:separator/>
      </w:r>
    </w:p>
  </w:footnote>
  <w:footnote w:type="continuationSeparator" w:id="0">
    <w:p w:rsidR="00D00952" w:rsidRDefault="00D0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100" w:rsidRDefault="00B21100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79"/>
    <w:rsid w:val="000F5AF4"/>
    <w:rsid w:val="00250234"/>
    <w:rsid w:val="00257656"/>
    <w:rsid w:val="00282C60"/>
    <w:rsid w:val="002A1DBD"/>
    <w:rsid w:val="003B4FCF"/>
    <w:rsid w:val="003B63C7"/>
    <w:rsid w:val="003D1F07"/>
    <w:rsid w:val="003F45C5"/>
    <w:rsid w:val="004C7CB0"/>
    <w:rsid w:val="004E4C02"/>
    <w:rsid w:val="00642A7C"/>
    <w:rsid w:val="006729C7"/>
    <w:rsid w:val="006E4C00"/>
    <w:rsid w:val="007654F2"/>
    <w:rsid w:val="0077440E"/>
    <w:rsid w:val="007B6E84"/>
    <w:rsid w:val="0095776E"/>
    <w:rsid w:val="00960302"/>
    <w:rsid w:val="009B5F70"/>
    <w:rsid w:val="00A15472"/>
    <w:rsid w:val="00A27E09"/>
    <w:rsid w:val="00A3074D"/>
    <w:rsid w:val="00A62920"/>
    <w:rsid w:val="00AD5BD8"/>
    <w:rsid w:val="00B21100"/>
    <w:rsid w:val="00B234B1"/>
    <w:rsid w:val="00B67D00"/>
    <w:rsid w:val="00C1284F"/>
    <w:rsid w:val="00C2472D"/>
    <w:rsid w:val="00CD7F93"/>
    <w:rsid w:val="00D00952"/>
    <w:rsid w:val="00D21A22"/>
    <w:rsid w:val="00DB3AFA"/>
    <w:rsid w:val="00DF76CE"/>
    <w:rsid w:val="00E77145"/>
    <w:rsid w:val="00F428A3"/>
    <w:rsid w:val="00F71E3D"/>
    <w:rsid w:val="00F934DB"/>
    <w:rsid w:val="00FA33C2"/>
    <w:rsid w:val="00FC2D37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5B68C14-1E71-4BF5-8BB0-095F7763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34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B3A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B3AFA"/>
    <w:rPr>
      <w:kern w:val="2"/>
      <w:sz w:val="21"/>
      <w:szCs w:val="24"/>
    </w:rPr>
  </w:style>
  <w:style w:type="paragraph" w:styleId="a6">
    <w:name w:val="footer"/>
    <w:basedOn w:val="a"/>
    <w:link w:val="a7"/>
    <w:rsid w:val="00DB3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B3A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堺市民活動サポートセンター利用登録申込書</vt:lpstr>
      <vt:lpstr>堺市民活動サポートセンター利用登録申込書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堺市民活動サポートセンター利用登録申込書</dc:title>
  <dc:creator>南プラザ</dc:creator>
  <cp:lastModifiedBy>堺市</cp:lastModifiedBy>
  <cp:revision>14</cp:revision>
  <cp:lastPrinted>2020-03-30T01:18:00Z</cp:lastPrinted>
  <dcterms:created xsi:type="dcterms:W3CDTF">2014-12-09T00:36:00Z</dcterms:created>
  <dcterms:modified xsi:type="dcterms:W3CDTF">2021-01-21T02:36:00Z</dcterms:modified>
</cp:coreProperties>
</file>