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A2FA" w14:textId="77777777" w:rsidR="009420C7" w:rsidRDefault="006E5108" w:rsidP="009420C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68ECBC" wp14:editId="2D4EA7C3">
                <wp:simplePos x="0" y="0"/>
                <wp:positionH relativeFrom="column">
                  <wp:posOffset>5337881</wp:posOffset>
                </wp:positionH>
                <wp:positionV relativeFrom="paragraph">
                  <wp:posOffset>393700</wp:posOffset>
                </wp:positionV>
                <wp:extent cx="1120140" cy="236220"/>
                <wp:effectExtent l="0" t="254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621DA" w14:textId="77777777" w:rsidR="009556BF" w:rsidRDefault="009556BF" w:rsidP="00E43F22"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8ECBC" id="Rectangle 5" o:spid="_x0000_s1026" style="position:absolute;left:0;text-align:left;margin-left:420.3pt;margin-top:31pt;width:88.2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q9sQIAAK4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E9ueodcZeD31j8oWqPsHWX3TSMhFC170Tik5tJTUkFRo/f2LB/ag4SlaDR9k&#10;DehkY6Tr1K5RnQWEHqCdI+T5SAjdGVTBZRhCV2LgrQJbdD2NIseYT7LD615p847KDtlNjhXk7tDJ&#10;9kEbmw3JDi42mJAl49yRzsXFBTiONxAbnlqbzcJx+DMN0mWyTGIvjqZLLw6KwrsrF7E3LcPZpLgu&#10;Fosi/GXjhnHWsrqmwoY56CmM/4yvvbJHJRwVpSVntYWzKWm1Xi24QlsCei7d53oOlpObf5mGawLU&#10;8qKkMIqD+yj1ymky8+IynnjpLEi8IEzv02kQp3FRXpb0wAT995LQkON0Ek0cS2dJv6gtcN/r2kjW&#10;MQMTg7Mux8nRiWRWgktRO2oNYXzcn7XCpn9qBdB9INoJ1mp01LrZrXaAYoW7kvUzSFdJUBaIEMYc&#10;bFqpfmA0wMjIsf6+IYpixN8LkP8sjtIJzBh3SJIUnqhzw+rMQEQFQDk2GI3bhRmn0qZXbN1CnNB1&#10;SMg7+GEa5rR8ymn/m8FQcCXtB5idOudn53Uas/PfAAAA//8DAFBLAwQUAAYACAAAACEA+mLWuuAA&#10;AAAKAQAADwAAAGRycy9kb3ducmV2LnhtbEyPwUrEMBCG74LvEEbw5iZbtHZr02URBRVFXBfB22wz&#10;tsVmUpq0W9/e7ElvM8zHP99frGfbiYkG3zrWsFwoEMSVMy3XGnbv9xcZCB+QDXaOScMPeViXpycF&#10;5sYd+I2mbahFDGGfo4YmhD6X0lcNWfQL1xPH25cbLIa4DrU0Ax5iuO1kolQqLbYcPzTY021D1fd2&#10;tBrupql6xFHR825z9fny1Hy8PmRW6/OzeXMDItAc/mA46kd1KKPT3o1svOg0ZJcqjaiGNImdjoBa&#10;Xsdpr2G1SkCWhfxfofwFAAD//wMAUEsBAi0AFAAGAAgAAAAhALaDOJL+AAAA4QEAABMAAAAAAAAA&#10;AAAAAAAAAAAAAFtDb250ZW50X1R5cGVzXS54bWxQSwECLQAUAAYACAAAACEAOP0h/9YAAACUAQAA&#10;CwAAAAAAAAAAAAAAAAAvAQAAX3JlbHMvLnJlbHNQSwECLQAUAAYACAAAACEAXEg6vbECAACuBQAA&#10;DgAAAAAAAAAAAAAAAAAuAgAAZHJzL2Uyb0RvYy54bWxQSwECLQAUAAYACAAAACEA+mLWuuAAAAAK&#10;AQAADwAAAAAAAAAAAAAAAAALBQAAZHJzL2Rvd25yZXYueG1sUEsFBgAAAAAEAAQA8wAAABgGAAAA&#10;AA==&#10;" filled="f" stroked="f">
                <v:textbox inset="5.85pt,.7pt,5.85pt,.7pt">
                  <w:txbxContent>
                    <w:p w14:paraId="108621DA" w14:textId="77777777" w:rsidR="009556BF" w:rsidRDefault="009556BF" w:rsidP="00E43F22"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D8698E" w:rsidRPr="00CA793E">
        <w:rPr>
          <w:rFonts w:ascii="ＭＳ ゴシック" w:eastAsia="ＭＳ ゴシック" w:hAnsi="ＭＳ ゴシック" w:hint="eastAsia"/>
          <w:sz w:val="36"/>
          <w:szCs w:val="36"/>
        </w:rPr>
        <w:t>堺市</w:t>
      </w:r>
      <w:r w:rsidR="000063AA">
        <w:rPr>
          <w:rFonts w:ascii="ＭＳ ゴシック" w:eastAsia="ＭＳ ゴシック" w:hAnsi="ＭＳ ゴシック" w:hint="eastAsia"/>
          <w:sz w:val="36"/>
          <w:szCs w:val="36"/>
        </w:rPr>
        <w:t>南</w:t>
      </w:r>
      <w:r w:rsidR="003D567F">
        <w:rPr>
          <w:rFonts w:ascii="ＭＳ ゴシック" w:eastAsia="ＭＳ ゴシック" w:hAnsi="ＭＳ ゴシック" w:hint="eastAsia"/>
          <w:sz w:val="36"/>
          <w:szCs w:val="36"/>
        </w:rPr>
        <w:t>区政策会議</w:t>
      </w:r>
      <w:r w:rsidR="008845EA">
        <w:rPr>
          <w:rFonts w:ascii="ＭＳ ゴシック" w:eastAsia="ＭＳ ゴシック" w:hAnsi="ＭＳ ゴシック" w:hint="eastAsia"/>
          <w:sz w:val="36"/>
          <w:szCs w:val="36"/>
        </w:rPr>
        <w:t>構成</w:t>
      </w:r>
      <w:r w:rsidR="003D567F">
        <w:rPr>
          <w:rFonts w:ascii="ＭＳ ゴシック" w:eastAsia="ＭＳ ゴシック" w:hAnsi="ＭＳ ゴシック" w:hint="eastAsia"/>
          <w:sz w:val="36"/>
          <w:szCs w:val="36"/>
        </w:rPr>
        <w:t>員</w:t>
      </w:r>
      <w:r w:rsidR="00122F38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D8698E" w:rsidRPr="00B154D4">
        <w:rPr>
          <w:rFonts w:ascii="ＭＳ ゴシック" w:eastAsia="ＭＳ ゴシック" w:hAnsi="ＭＳ ゴシック" w:hint="eastAsia"/>
          <w:sz w:val="36"/>
          <w:szCs w:val="36"/>
        </w:rPr>
        <w:t>応募</w:t>
      </w:r>
      <w:r w:rsidR="00B35847" w:rsidRPr="00B154D4">
        <w:rPr>
          <w:rFonts w:ascii="ＭＳ ゴシック" w:eastAsia="ＭＳ ゴシック" w:hAnsi="ＭＳ ゴシック" w:hint="eastAsia"/>
          <w:sz w:val="36"/>
          <w:szCs w:val="36"/>
        </w:rPr>
        <w:t>用紙</w:t>
      </w:r>
    </w:p>
    <w:p w14:paraId="67BE1109" w14:textId="5C9138FE" w:rsidR="009420C7" w:rsidRPr="00CA793E" w:rsidRDefault="001E4436" w:rsidP="009420C7">
      <w:pPr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明朝" w:hAnsi="ＭＳ 明朝" w:hint="eastAsia"/>
          <w:szCs w:val="16"/>
        </w:rPr>
        <w:t>今回</w:t>
      </w:r>
      <w:r w:rsidR="009420C7" w:rsidRPr="009420C7">
        <w:rPr>
          <w:rFonts w:ascii="ＭＳ 明朝" w:hAnsi="ＭＳ 明朝" w:hint="eastAsia"/>
          <w:szCs w:val="16"/>
        </w:rPr>
        <w:t>応募</w:t>
      </w:r>
      <w:r>
        <w:rPr>
          <w:rFonts w:ascii="ＭＳ 明朝" w:hAnsi="ＭＳ 明朝" w:hint="eastAsia"/>
          <w:szCs w:val="16"/>
        </w:rPr>
        <w:t>する</w:t>
      </w:r>
      <w:r w:rsidR="00642DC4">
        <w:rPr>
          <w:rFonts w:ascii="ＭＳ 明朝" w:hAnsi="ＭＳ 明朝" w:hint="eastAsia"/>
          <w:szCs w:val="16"/>
        </w:rPr>
        <w:t>区分</w:t>
      </w:r>
      <w:r w:rsidR="009420C7">
        <w:rPr>
          <w:rFonts w:ascii="ＭＳ 明朝" w:hAnsi="ＭＳ 明朝" w:hint="eastAsia"/>
          <w:szCs w:val="16"/>
        </w:rPr>
        <w:t>に○を</w:t>
      </w:r>
      <w:r w:rsidR="00446B84">
        <w:rPr>
          <w:rFonts w:ascii="ＭＳ 明朝" w:hAnsi="ＭＳ 明朝" w:hint="eastAsia"/>
          <w:szCs w:val="16"/>
        </w:rPr>
        <w:t>つ</w:t>
      </w:r>
      <w:r w:rsidR="00642DC4">
        <w:rPr>
          <w:rFonts w:ascii="ＭＳ 明朝" w:hAnsi="ＭＳ 明朝" w:hint="eastAsia"/>
          <w:szCs w:val="16"/>
        </w:rPr>
        <w:t>け</w:t>
      </w:r>
      <w:r w:rsidR="009420C7">
        <w:rPr>
          <w:rFonts w:ascii="ＭＳ 明朝" w:hAnsi="ＭＳ 明朝" w:hint="eastAsia"/>
          <w:szCs w:val="16"/>
        </w:rPr>
        <w:t>てください。</w:t>
      </w:r>
      <w:r w:rsidR="009420C7" w:rsidRPr="00446B84">
        <w:rPr>
          <w:rFonts w:ascii="ＭＳ 明朝" w:hAnsi="ＭＳ 明朝" w:hint="eastAsia"/>
          <w:sz w:val="18"/>
          <w:szCs w:val="16"/>
        </w:rPr>
        <w:t>（応募資格は、募集</w:t>
      </w:r>
      <w:r w:rsidR="00A5422E" w:rsidRPr="00446B84">
        <w:rPr>
          <w:rFonts w:ascii="ＭＳ 明朝" w:hAnsi="ＭＳ 明朝" w:hint="eastAsia"/>
          <w:sz w:val="18"/>
          <w:szCs w:val="16"/>
        </w:rPr>
        <w:t>要項</w:t>
      </w:r>
      <w:r w:rsidR="009420C7" w:rsidRPr="00446B84">
        <w:rPr>
          <w:rFonts w:ascii="ＭＳ 明朝" w:hAnsi="ＭＳ 明朝" w:hint="eastAsia"/>
          <w:sz w:val="18"/>
          <w:szCs w:val="16"/>
        </w:rPr>
        <w:t>をご確認ください。）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1418"/>
        <w:gridCol w:w="425"/>
        <w:gridCol w:w="3544"/>
      </w:tblGrid>
      <w:tr w:rsidR="003E2485" w14:paraId="7103A338" w14:textId="77777777" w:rsidTr="00851E4F">
        <w:trPr>
          <w:trHeight w:val="1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6A4E" w14:textId="77777777" w:rsidR="003E2485" w:rsidRPr="009420C7" w:rsidRDefault="003E2485" w:rsidP="009420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D242" w14:textId="77777777" w:rsidR="003E2485" w:rsidRPr="009420C7" w:rsidRDefault="003E2485" w:rsidP="009420C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420C7">
              <w:rPr>
                <w:rFonts w:ascii="ＭＳ ゴシック" w:eastAsia="ＭＳ ゴシック" w:hAnsi="ＭＳ ゴシック" w:hint="eastAsia"/>
                <w:szCs w:val="21"/>
              </w:rPr>
              <w:t>（1）一般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0EFFD" w14:textId="77777777" w:rsidR="003E2485" w:rsidRPr="009420C7" w:rsidRDefault="003E2485" w:rsidP="009420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2485" w14:paraId="2AA7AE3D" w14:textId="77777777" w:rsidTr="00851E4F">
        <w:trPr>
          <w:trHeight w:val="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98ED" w14:textId="77777777" w:rsidR="003E2485" w:rsidRPr="009420C7" w:rsidRDefault="003E2485" w:rsidP="005346B9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800F" w14:textId="607AB21B" w:rsidR="003E2485" w:rsidRPr="009420C7" w:rsidRDefault="003E2485" w:rsidP="009420C7">
            <w:pPr>
              <w:rPr>
                <w:rFonts w:ascii="ＭＳ ゴシック" w:eastAsia="ＭＳ ゴシック" w:hAnsi="ＭＳ ゴシック"/>
                <w:szCs w:val="21"/>
              </w:rPr>
            </w:pPr>
            <w:r w:rsidRPr="009420C7">
              <w:rPr>
                <w:rFonts w:ascii="ＭＳ ゴシック" w:eastAsia="ＭＳ ゴシック" w:hAnsi="ＭＳ ゴシック" w:hint="eastAsia"/>
                <w:bCs/>
              </w:rPr>
              <w:t>（2）</w:t>
            </w:r>
            <w:r w:rsidR="002A4142" w:rsidRPr="002A4142">
              <w:rPr>
                <w:rFonts w:ascii="ＭＳ ゴシック" w:eastAsia="ＭＳ ゴシック" w:hAnsi="ＭＳ ゴシック" w:hint="eastAsia"/>
                <w:bCs/>
              </w:rPr>
              <w:t>大学生（短大・大学院・専門学校生</w:t>
            </w:r>
            <w:r w:rsidR="00016435">
              <w:rPr>
                <w:rFonts w:ascii="ＭＳ ゴシック" w:eastAsia="ＭＳ ゴシック" w:hAnsi="ＭＳ ゴシック" w:hint="eastAsia"/>
                <w:bCs/>
              </w:rPr>
              <w:t>等を</w:t>
            </w:r>
            <w:r w:rsidR="002A4142">
              <w:rPr>
                <w:rFonts w:ascii="ＭＳ ゴシック" w:eastAsia="ＭＳ ゴシック" w:hAnsi="ＭＳ ゴシック" w:hint="eastAsia"/>
                <w:bCs/>
              </w:rPr>
              <w:t>含む）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198F9F" w14:textId="77777777" w:rsidR="003E2485" w:rsidRPr="009420C7" w:rsidRDefault="003E2485" w:rsidP="009420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64A5" w14:paraId="63FA506B" w14:textId="77777777" w:rsidTr="00851E4F">
        <w:trPr>
          <w:trHeight w:val="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CB8E" w14:textId="77777777" w:rsidR="00F764A5" w:rsidRPr="009420C7" w:rsidRDefault="00F764A5" w:rsidP="005346B9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DA47" w14:textId="5E0F8DD9" w:rsidR="00F764A5" w:rsidRPr="009420C7" w:rsidRDefault="00F764A5" w:rsidP="009420C7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（3）高校生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C2D1E1" w14:textId="77777777" w:rsidR="00F764A5" w:rsidRPr="009420C7" w:rsidRDefault="00F764A5" w:rsidP="009420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056D" w14:paraId="4FFB7FC2" w14:textId="77777777" w:rsidTr="00851E4F">
        <w:trPr>
          <w:trHeight w:val="35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DD42E27" w14:textId="77777777" w:rsidR="0047056D" w:rsidRDefault="0047056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056D" w14:paraId="54A532E0" w14:textId="77777777" w:rsidTr="0047056D">
        <w:trPr>
          <w:trHeight w:val="543"/>
        </w:trPr>
        <w:tc>
          <w:tcPr>
            <w:tcW w:w="1526" w:type="dxa"/>
            <w:vAlign w:val="center"/>
          </w:tcPr>
          <w:p w14:paraId="7E611D66" w14:textId="77777777" w:rsidR="0047056D" w:rsidRDefault="0047056D" w:rsidP="005346B9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※受付番号</w:t>
            </w:r>
          </w:p>
          <w:p w14:paraId="6EB1CFC8" w14:textId="77777777" w:rsidR="0047056D" w:rsidRPr="0059183D" w:rsidRDefault="0047056D" w:rsidP="00F46150">
            <w:pPr>
              <w:spacing w:line="180" w:lineRule="exact"/>
              <w:jc w:val="center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F46150">
              <w:rPr>
                <w:rFonts w:ascii="ＭＳ 明朝" w:hAnsi="ＭＳ 明朝" w:hint="eastAsia"/>
                <w:kern w:val="0"/>
                <w:sz w:val="16"/>
                <w:szCs w:val="16"/>
              </w:rPr>
              <w:t>(記入不要)</w:t>
            </w:r>
          </w:p>
        </w:tc>
        <w:tc>
          <w:tcPr>
            <w:tcW w:w="3118" w:type="dxa"/>
            <w:vAlign w:val="center"/>
          </w:tcPr>
          <w:p w14:paraId="367D2411" w14:textId="77777777" w:rsidR="0047056D" w:rsidRDefault="0047056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9DD761E" w14:textId="77777777" w:rsidR="0047056D" w:rsidRDefault="0047056D" w:rsidP="005346B9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※受付年月日</w:t>
            </w:r>
          </w:p>
          <w:p w14:paraId="400943DA" w14:textId="77777777" w:rsidR="0047056D" w:rsidRPr="0059183D" w:rsidRDefault="0047056D" w:rsidP="005346B9">
            <w:pPr>
              <w:spacing w:line="180" w:lineRule="exact"/>
              <w:jc w:val="center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（記入不要）</w:t>
            </w:r>
          </w:p>
        </w:tc>
        <w:tc>
          <w:tcPr>
            <w:tcW w:w="3969" w:type="dxa"/>
            <w:gridSpan w:val="2"/>
            <w:vAlign w:val="center"/>
          </w:tcPr>
          <w:p w14:paraId="3E7CCBDA" w14:textId="77777777" w:rsidR="0047056D" w:rsidRDefault="0047056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845EA" w14:paraId="26B5D958" w14:textId="77777777" w:rsidTr="008845EA">
        <w:tc>
          <w:tcPr>
            <w:tcW w:w="1526" w:type="dxa"/>
            <w:vAlign w:val="center"/>
          </w:tcPr>
          <w:p w14:paraId="609D9C8E" w14:textId="77777777" w:rsidR="008845EA" w:rsidRDefault="008845EA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ふりがな</w:t>
            </w:r>
          </w:p>
        </w:tc>
        <w:tc>
          <w:tcPr>
            <w:tcW w:w="8505" w:type="dxa"/>
            <w:gridSpan w:val="4"/>
            <w:vAlign w:val="center"/>
          </w:tcPr>
          <w:p w14:paraId="198BE3FB" w14:textId="77777777" w:rsidR="008845EA" w:rsidRDefault="008845E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845EA" w14:paraId="225B19C2" w14:textId="77777777" w:rsidTr="008845EA">
        <w:trPr>
          <w:trHeight w:val="754"/>
        </w:trPr>
        <w:tc>
          <w:tcPr>
            <w:tcW w:w="1526" w:type="dxa"/>
            <w:vAlign w:val="center"/>
          </w:tcPr>
          <w:p w14:paraId="295FD18C" w14:textId="77777777" w:rsidR="008845EA" w:rsidRDefault="008845EA" w:rsidP="00E133AA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E133AA">
              <w:rPr>
                <w:rFonts w:ascii="ＭＳ 明朝" w:hAnsi="ＭＳ 明朝" w:hint="eastAsia"/>
                <w:spacing w:val="110"/>
                <w:kern w:val="0"/>
                <w:szCs w:val="16"/>
                <w:fitText w:val="640" w:id="-1835787776"/>
              </w:rPr>
              <w:t>氏</w:t>
            </w:r>
            <w:r w:rsidRPr="00E133AA">
              <w:rPr>
                <w:rFonts w:ascii="ＭＳ 明朝" w:hAnsi="ＭＳ 明朝" w:hint="eastAsia"/>
                <w:kern w:val="0"/>
                <w:szCs w:val="16"/>
                <w:fitText w:val="640" w:id="-1835787776"/>
              </w:rPr>
              <w:t>名</w:t>
            </w:r>
          </w:p>
        </w:tc>
        <w:tc>
          <w:tcPr>
            <w:tcW w:w="8505" w:type="dxa"/>
            <w:gridSpan w:val="4"/>
            <w:vAlign w:val="center"/>
          </w:tcPr>
          <w:p w14:paraId="5BF6B3C3" w14:textId="77777777" w:rsidR="008845EA" w:rsidRDefault="008845E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845EA" w14:paraId="03BAFC35" w14:textId="77777777" w:rsidTr="008845EA">
        <w:trPr>
          <w:trHeight w:val="674"/>
        </w:trPr>
        <w:tc>
          <w:tcPr>
            <w:tcW w:w="1526" w:type="dxa"/>
            <w:vAlign w:val="center"/>
          </w:tcPr>
          <w:p w14:paraId="1BF7D9C2" w14:textId="77777777" w:rsidR="008845EA" w:rsidRPr="00D213C7" w:rsidRDefault="008845EA" w:rsidP="00D213C7">
            <w:pPr>
              <w:spacing w:line="260" w:lineRule="exact"/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生年月日</w:t>
            </w:r>
          </w:p>
        </w:tc>
        <w:tc>
          <w:tcPr>
            <w:tcW w:w="8505" w:type="dxa"/>
            <w:gridSpan w:val="4"/>
            <w:vAlign w:val="center"/>
          </w:tcPr>
          <w:p w14:paraId="0E699663" w14:textId="55E610E2" w:rsidR="008845EA" w:rsidRDefault="008845E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　　年　　　　月　　　　日生　（</w:t>
            </w:r>
            <w:r w:rsidR="00E32117">
              <w:rPr>
                <w:rFonts w:ascii="ＭＳ 明朝" w:hAnsi="ＭＳ 明朝" w:hint="eastAsia"/>
                <w:sz w:val="20"/>
                <w:szCs w:val="16"/>
              </w:rPr>
              <w:t>令和</w:t>
            </w:r>
            <w:r w:rsidR="00110C8B">
              <w:rPr>
                <w:rFonts w:ascii="ＭＳ 明朝" w:hAnsi="ＭＳ 明朝" w:hint="eastAsia"/>
                <w:sz w:val="20"/>
                <w:szCs w:val="16"/>
              </w:rPr>
              <w:t>7</w:t>
            </w:r>
            <w:r w:rsidR="00E32117">
              <w:rPr>
                <w:rFonts w:ascii="ＭＳ 明朝" w:hAnsi="ＭＳ 明朝" w:hint="eastAsia"/>
                <w:sz w:val="20"/>
                <w:szCs w:val="16"/>
              </w:rPr>
              <w:t xml:space="preserve">年4月1日現在　</w:t>
            </w:r>
            <w:r>
              <w:rPr>
                <w:rFonts w:ascii="ＭＳ 明朝" w:hAnsi="ＭＳ 明朝" w:hint="eastAsia"/>
                <w:sz w:val="20"/>
                <w:szCs w:val="16"/>
              </w:rPr>
              <w:t>満　　　歳）</w:t>
            </w:r>
          </w:p>
        </w:tc>
      </w:tr>
      <w:tr w:rsidR="00984894" w14:paraId="18C02F3F" w14:textId="77777777" w:rsidTr="00F46150">
        <w:trPr>
          <w:cantSplit/>
          <w:trHeight w:val="397"/>
        </w:trPr>
        <w:tc>
          <w:tcPr>
            <w:tcW w:w="1526" w:type="dxa"/>
            <w:vMerge w:val="restart"/>
            <w:vAlign w:val="center"/>
          </w:tcPr>
          <w:p w14:paraId="376A1F1F" w14:textId="77777777" w:rsidR="00984894" w:rsidRDefault="00984894">
            <w:pPr>
              <w:rPr>
                <w:rFonts w:ascii="ＭＳ 明朝" w:hAnsi="ＭＳ 明朝"/>
                <w:sz w:val="20"/>
                <w:szCs w:val="16"/>
              </w:rPr>
            </w:pPr>
          </w:p>
          <w:p w14:paraId="7D38C5FE" w14:textId="77777777" w:rsidR="00984894" w:rsidRDefault="00984894">
            <w:pPr>
              <w:jc w:val="center"/>
              <w:rPr>
                <w:rFonts w:ascii="ＭＳ 明朝" w:hAnsi="ＭＳ 明朝"/>
                <w:szCs w:val="16"/>
              </w:rPr>
            </w:pPr>
            <w:r w:rsidRPr="009420C7">
              <w:rPr>
                <w:rFonts w:ascii="ＭＳ 明朝" w:hAnsi="ＭＳ 明朝" w:hint="eastAsia"/>
                <w:spacing w:val="5"/>
                <w:kern w:val="0"/>
                <w:szCs w:val="16"/>
                <w:fitText w:val="640" w:id="-1835787775"/>
              </w:rPr>
              <w:t>現</w:t>
            </w:r>
            <w:r w:rsidRPr="009420C7">
              <w:rPr>
                <w:rFonts w:ascii="ＭＳ 明朝" w:hAnsi="ＭＳ 明朝" w:hint="eastAsia"/>
                <w:kern w:val="0"/>
                <w:szCs w:val="16"/>
                <w:fitText w:val="640" w:id="-1835787775"/>
              </w:rPr>
              <w:t>住所</w:t>
            </w:r>
          </w:p>
          <w:p w14:paraId="0610AA65" w14:textId="77777777" w:rsidR="00984894" w:rsidRDefault="00984894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961" w:type="dxa"/>
            <w:gridSpan w:val="3"/>
            <w:vMerge w:val="restart"/>
          </w:tcPr>
          <w:p w14:paraId="4865A7C1" w14:textId="77777777" w:rsidR="00984894" w:rsidRDefault="00984894" w:rsidP="00E407F5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 w:rsidRPr="00016435">
              <w:rPr>
                <w:rFonts w:ascii="ＭＳ 明朝" w:hAnsi="ＭＳ 明朝" w:hint="eastAsia"/>
                <w:spacing w:val="1"/>
                <w:w w:val="81"/>
                <w:kern w:val="0"/>
                <w:sz w:val="16"/>
                <w:szCs w:val="16"/>
                <w:fitText w:val="4800" w:id="-78469376"/>
              </w:rPr>
              <w:t>住所は、番地まで詳細に、マンション等の場合は○○号室まで記入してください</w:t>
            </w:r>
            <w:r w:rsidRPr="00016435">
              <w:rPr>
                <w:rFonts w:ascii="ＭＳ 明朝" w:hAnsi="ＭＳ 明朝" w:hint="eastAsia"/>
                <w:spacing w:val="-4"/>
                <w:w w:val="81"/>
                <w:kern w:val="0"/>
                <w:sz w:val="16"/>
                <w:szCs w:val="16"/>
                <w:fitText w:val="4800" w:id="-78469376"/>
              </w:rPr>
              <w:t>。</w:t>
            </w:r>
          </w:p>
          <w:p w14:paraId="7EE16064" w14:textId="77777777" w:rsidR="00984894" w:rsidRDefault="00984894" w:rsidP="00E407F5">
            <w:pPr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郵便番号　　　</w:t>
            </w:r>
            <w:r w:rsidR="008B0D7D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6B699C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16"/>
              </w:rPr>
              <w:t>－</w:t>
            </w:r>
          </w:p>
          <w:p w14:paraId="273BCEE5" w14:textId="77777777" w:rsidR="00984894" w:rsidRPr="006B699C" w:rsidRDefault="00984894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</w:p>
          <w:p w14:paraId="3C7CF6B1" w14:textId="77777777" w:rsidR="00984894" w:rsidRDefault="00984894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110B36D" w14:textId="77777777" w:rsidR="00984894" w:rsidRDefault="0098489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TEL</w:t>
            </w:r>
            <w:r w:rsidRPr="00DD47A3">
              <w:rPr>
                <w:rFonts w:ascii="ＭＳ 明朝" w:hAnsi="ＭＳ 明朝" w:hint="eastAsia"/>
                <w:sz w:val="16"/>
                <w:szCs w:val="16"/>
              </w:rPr>
              <w:t>(自宅)</w:t>
            </w:r>
          </w:p>
        </w:tc>
      </w:tr>
      <w:tr w:rsidR="00984894" w14:paraId="34D70CB6" w14:textId="77777777" w:rsidTr="00F46150">
        <w:trPr>
          <w:cantSplit/>
          <w:trHeight w:val="397"/>
        </w:trPr>
        <w:tc>
          <w:tcPr>
            <w:tcW w:w="1526" w:type="dxa"/>
            <w:vMerge/>
            <w:vAlign w:val="center"/>
          </w:tcPr>
          <w:p w14:paraId="1FE144C7" w14:textId="77777777" w:rsidR="00984894" w:rsidRDefault="00984894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14:paraId="2018454F" w14:textId="77777777" w:rsidR="00984894" w:rsidRDefault="00984894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E27B852" w14:textId="77777777" w:rsidR="00984894" w:rsidRDefault="00984894" w:rsidP="00B40117">
            <w:pPr>
              <w:rPr>
                <w:rFonts w:ascii="ＭＳ 明朝" w:hAnsi="ＭＳ 明朝"/>
                <w:sz w:val="16"/>
                <w:szCs w:val="16"/>
              </w:rPr>
            </w:pPr>
            <w:r w:rsidRPr="00B40117">
              <w:rPr>
                <w:rFonts w:ascii="ＭＳ 明朝" w:hAnsi="ＭＳ 明朝" w:hint="eastAsia"/>
                <w:color w:val="FFFFFF"/>
                <w:sz w:val="16"/>
                <w:szCs w:val="16"/>
              </w:rPr>
              <w:t>TE</w:t>
            </w:r>
            <w:r w:rsidRPr="00DD47A3">
              <w:rPr>
                <w:rFonts w:ascii="ＭＳ 明朝" w:hAnsi="ＭＳ 明朝" w:hint="eastAsia"/>
                <w:color w:val="FFFFFF"/>
                <w:sz w:val="16"/>
                <w:szCs w:val="16"/>
              </w:rPr>
              <w:t>L</w:t>
            </w:r>
            <w:r w:rsidRPr="00DD47A3">
              <w:rPr>
                <w:rFonts w:ascii="ＭＳ 明朝" w:hAnsi="ＭＳ 明朝" w:hint="eastAsia"/>
                <w:sz w:val="16"/>
                <w:szCs w:val="16"/>
              </w:rPr>
              <w:t>(携帯)</w:t>
            </w:r>
          </w:p>
        </w:tc>
      </w:tr>
      <w:tr w:rsidR="00984894" w14:paraId="06F55446" w14:textId="77777777" w:rsidTr="00F46150">
        <w:trPr>
          <w:cantSplit/>
          <w:trHeight w:val="397"/>
        </w:trPr>
        <w:tc>
          <w:tcPr>
            <w:tcW w:w="1526" w:type="dxa"/>
            <w:vMerge/>
            <w:vAlign w:val="center"/>
          </w:tcPr>
          <w:p w14:paraId="390F83AD" w14:textId="77777777" w:rsidR="00984894" w:rsidRDefault="00984894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14:paraId="233B4A5B" w14:textId="77777777" w:rsidR="00984894" w:rsidRDefault="00984894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4A05BFA" w14:textId="77777777" w:rsidR="00984894" w:rsidRDefault="0098489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FAX</w:t>
            </w:r>
          </w:p>
        </w:tc>
      </w:tr>
      <w:tr w:rsidR="00984894" w14:paraId="3A448695" w14:textId="77777777" w:rsidTr="00F46150">
        <w:trPr>
          <w:cantSplit/>
          <w:trHeight w:val="794"/>
        </w:trPr>
        <w:tc>
          <w:tcPr>
            <w:tcW w:w="1526" w:type="dxa"/>
            <w:vMerge/>
            <w:vAlign w:val="center"/>
          </w:tcPr>
          <w:p w14:paraId="0CAEBBBA" w14:textId="77777777" w:rsidR="00984894" w:rsidRDefault="00984894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14:paraId="26648E30" w14:textId="77777777" w:rsidR="00984894" w:rsidRDefault="00984894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7AAF8314" w14:textId="77777777" w:rsidR="00984894" w:rsidRDefault="0098489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E-mail</w:t>
            </w:r>
          </w:p>
        </w:tc>
      </w:tr>
      <w:tr w:rsidR="0088450F" w14:paraId="1BFD2463" w14:textId="77777777" w:rsidTr="00B5750F">
        <w:trPr>
          <w:cantSplit/>
          <w:trHeight w:val="850"/>
        </w:trPr>
        <w:tc>
          <w:tcPr>
            <w:tcW w:w="1526" w:type="dxa"/>
            <w:vAlign w:val="center"/>
          </w:tcPr>
          <w:p w14:paraId="71EBE6C1" w14:textId="77777777" w:rsidR="0088450F" w:rsidRPr="00B5750F" w:rsidRDefault="0088450F" w:rsidP="00B5750F">
            <w:pPr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勤務先</w:t>
            </w:r>
            <w:r w:rsidR="00B5750F">
              <w:rPr>
                <w:rFonts w:ascii="ＭＳ 明朝" w:hAnsi="ＭＳ 明朝" w:hint="eastAsia"/>
                <w:szCs w:val="16"/>
              </w:rPr>
              <w:t>名</w:t>
            </w:r>
          </w:p>
        </w:tc>
        <w:tc>
          <w:tcPr>
            <w:tcW w:w="8505" w:type="dxa"/>
            <w:gridSpan w:val="4"/>
          </w:tcPr>
          <w:p w14:paraId="02007826" w14:textId="77777777" w:rsidR="00B5750F" w:rsidRPr="00B5750F" w:rsidRDefault="00B5750F" w:rsidP="00CA1F84">
            <w:pPr>
              <w:rPr>
                <w:rFonts w:ascii="ＭＳ 明朝" w:hAnsi="ＭＳ 明朝"/>
                <w:sz w:val="18"/>
                <w:szCs w:val="18"/>
              </w:rPr>
            </w:pPr>
            <w:r w:rsidRPr="00122F38">
              <w:rPr>
                <w:rFonts w:ascii="ＭＳ 明朝" w:hAnsi="ＭＳ 明朝" w:hint="eastAsia"/>
                <w:sz w:val="18"/>
                <w:szCs w:val="18"/>
              </w:rPr>
              <w:t>区内に在勤の方はご記入ください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670DEAFF" w14:textId="77777777" w:rsidR="0088450F" w:rsidRPr="00B5750F" w:rsidRDefault="0088450F" w:rsidP="0088450F">
            <w:pPr>
              <w:rPr>
                <w:rFonts w:ascii="ＭＳ 明朝" w:hAnsi="ＭＳ 明朝"/>
                <w:szCs w:val="16"/>
              </w:rPr>
            </w:pPr>
          </w:p>
        </w:tc>
      </w:tr>
      <w:tr w:rsidR="00B5750F" w14:paraId="6D4CB9BC" w14:textId="77777777" w:rsidTr="00B5750F">
        <w:trPr>
          <w:cantSplit/>
          <w:trHeight w:val="850"/>
        </w:trPr>
        <w:tc>
          <w:tcPr>
            <w:tcW w:w="1526" w:type="dxa"/>
            <w:vAlign w:val="center"/>
          </w:tcPr>
          <w:p w14:paraId="5969BC16" w14:textId="77777777" w:rsidR="00B5750F" w:rsidRDefault="00B5750F" w:rsidP="00B5750F">
            <w:pPr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学校名</w:t>
            </w:r>
          </w:p>
        </w:tc>
        <w:tc>
          <w:tcPr>
            <w:tcW w:w="8505" w:type="dxa"/>
            <w:gridSpan w:val="4"/>
          </w:tcPr>
          <w:p w14:paraId="486174D4" w14:textId="3666374B" w:rsidR="00B5750F" w:rsidRDefault="00B5750F" w:rsidP="00CA1F84">
            <w:pPr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（</w:t>
            </w:r>
            <w:r w:rsidRPr="00B5750F">
              <w:rPr>
                <w:rFonts w:ascii="ＭＳ 明朝" w:hAnsi="ＭＳ 明朝" w:hint="eastAsia"/>
                <w:sz w:val="18"/>
                <w:szCs w:val="16"/>
              </w:rPr>
              <w:t>2）大学生（短大・大学院・専門学校生</w:t>
            </w:r>
            <w:r w:rsidR="00016435">
              <w:rPr>
                <w:rFonts w:ascii="ＭＳ 明朝" w:hAnsi="ＭＳ 明朝" w:hint="eastAsia"/>
                <w:sz w:val="18"/>
                <w:szCs w:val="16"/>
              </w:rPr>
              <w:t>等を</w:t>
            </w:r>
            <w:r w:rsidRPr="00B5750F">
              <w:rPr>
                <w:rFonts w:ascii="ＭＳ 明朝" w:hAnsi="ＭＳ 明朝" w:hint="eastAsia"/>
                <w:sz w:val="18"/>
                <w:szCs w:val="16"/>
              </w:rPr>
              <w:t>含む）</w:t>
            </w:r>
            <w:r w:rsidR="00F764A5">
              <w:rPr>
                <w:rFonts w:ascii="ＭＳ 明朝" w:hAnsi="ＭＳ 明朝" w:hint="eastAsia"/>
                <w:sz w:val="18"/>
                <w:szCs w:val="16"/>
              </w:rPr>
              <w:t>・（3）高校生</w:t>
            </w:r>
            <w:r w:rsidRPr="00B5750F">
              <w:rPr>
                <w:rFonts w:ascii="ＭＳ 明朝" w:hAnsi="ＭＳ 明朝" w:hint="eastAsia"/>
                <w:sz w:val="18"/>
                <w:szCs w:val="16"/>
              </w:rPr>
              <w:t>の枠で応募</w:t>
            </w:r>
            <w:r w:rsidR="00016435">
              <w:rPr>
                <w:rFonts w:ascii="ＭＳ 明朝" w:hAnsi="ＭＳ 明朝" w:hint="eastAsia"/>
                <w:sz w:val="18"/>
                <w:szCs w:val="16"/>
              </w:rPr>
              <w:t>される</w:t>
            </w:r>
            <w:r w:rsidRPr="00B5750F">
              <w:rPr>
                <w:rFonts w:ascii="ＭＳ 明朝" w:hAnsi="ＭＳ 明朝" w:hint="eastAsia"/>
                <w:sz w:val="18"/>
                <w:szCs w:val="16"/>
              </w:rPr>
              <w:t>方</w:t>
            </w:r>
            <w:r w:rsidR="00016435">
              <w:rPr>
                <w:rFonts w:ascii="ＭＳ 明朝" w:hAnsi="ＭＳ 明朝" w:hint="eastAsia"/>
                <w:sz w:val="18"/>
                <w:szCs w:val="16"/>
              </w:rPr>
              <w:t>は</w:t>
            </w:r>
            <w:r w:rsidRPr="00B5750F">
              <w:rPr>
                <w:rFonts w:ascii="ＭＳ 明朝" w:hAnsi="ＭＳ 明朝" w:hint="eastAsia"/>
                <w:sz w:val="18"/>
                <w:szCs w:val="16"/>
              </w:rPr>
              <w:t>ご記入ください。</w:t>
            </w:r>
          </w:p>
          <w:p w14:paraId="5DCBC4E0" w14:textId="77777777" w:rsidR="00B5750F" w:rsidRPr="00B5750F" w:rsidRDefault="00B5750F" w:rsidP="00CA1F84">
            <w:pPr>
              <w:rPr>
                <w:rFonts w:ascii="ＭＳ 明朝" w:hAnsi="ＭＳ 明朝"/>
                <w:szCs w:val="16"/>
              </w:rPr>
            </w:pPr>
          </w:p>
        </w:tc>
      </w:tr>
      <w:tr w:rsidR="00984894" w14:paraId="12F0975B" w14:textId="77777777" w:rsidTr="006B1E3D">
        <w:trPr>
          <w:cantSplit/>
          <w:trHeight w:val="190"/>
        </w:trPr>
        <w:tc>
          <w:tcPr>
            <w:tcW w:w="10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E64DF" w14:textId="77777777" w:rsidR="005346B9" w:rsidRDefault="00BD7827" w:rsidP="00CA1F84">
            <w:pPr>
              <w:spacing w:beforeLines="50" w:before="166" w:line="0" w:lineRule="atLeast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応募動機</w:t>
            </w:r>
          </w:p>
        </w:tc>
      </w:tr>
      <w:tr w:rsidR="00BD7827" w14:paraId="04BB3C3B" w14:textId="77777777" w:rsidTr="00BD7827">
        <w:trPr>
          <w:cantSplit/>
          <w:trHeight w:val="178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3774" w14:textId="77777777" w:rsidR="00BD7827" w:rsidRDefault="00BD7827" w:rsidP="00122F38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D7827" w14:paraId="57EFFB4B" w14:textId="77777777" w:rsidTr="00BD7827">
        <w:trPr>
          <w:cantSplit/>
          <w:trHeight w:val="403"/>
        </w:trPr>
        <w:tc>
          <w:tcPr>
            <w:tcW w:w="10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0243CE" w14:textId="77777777" w:rsidR="00BD7827" w:rsidRDefault="00BD7827" w:rsidP="00BD7827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経歴・経験等、特筆すべきものがあれば、ご記入ください。</w:t>
            </w:r>
          </w:p>
        </w:tc>
      </w:tr>
      <w:tr w:rsidR="00BD7827" w14:paraId="05261273" w14:textId="77777777" w:rsidTr="00F764A5">
        <w:trPr>
          <w:cantSplit/>
          <w:trHeight w:val="206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854B3" w14:textId="77777777" w:rsidR="00BD7827" w:rsidRPr="00BD7827" w:rsidRDefault="00BD7827" w:rsidP="00122F38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09E7AD4" w14:textId="77777777" w:rsidR="006B1E3D" w:rsidRDefault="006B1E3D" w:rsidP="00CA1F84">
      <w:pPr>
        <w:spacing w:line="0" w:lineRule="atLeast"/>
        <w:rPr>
          <w:rFonts w:ascii="ＭＳ 明朝" w:hAnsi="ＭＳ 明朝"/>
        </w:rPr>
      </w:pPr>
    </w:p>
    <w:p w14:paraId="7ADAE191" w14:textId="77777777" w:rsidR="00122F38" w:rsidRDefault="005D753F" w:rsidP="00CA1F84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（注意事項）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B40117" w:rsidRPr="001E4436" w14:paraId="293C4300" w14:textId="77777777" w:rsidTr="00902A10">
        <w:trPr>
          <w:trHeight w:val="1250"/>
        </w:trPr>
        <w:tc>
          <w:tcPr>
            <w:tcW w:w="10022" w:type="dxa"/>
          </w:tcPr>
          <w:p w14:paraId="3A0C6D9D" w14:textId="77777777" w:rsidR="005D753F" w:rsidRPr="001E4436" w:rsidRDefault="005D753F" w:rsidP="008845EA">
            <w:pPr>
              <w:rPr>
                <w:rFonts w:ascii="ＭＳ 明朝" w:hAnsi="ＭＳ 明朝"/>
              </w:rPr>
            </w:pPr>
            <w:r w:rsidRPr="001E4436">
              <w:rPr>
                <w:rFonts w:ascii="ＭＳ 明朝" w:hAnsi="ＭＳ 明朝" w:hint="eastAsia"/>
              </w:rPr>
              <w:t>・本応募用紙に記載された個人情報については</w:t>
            </w:r>
            <w:r w:rsidR="009556BF">
              <w:rPr>
                <w:rFonts w:ascii="ＭＳ 明朝" w:hAnsi="ＭＳ 明朝" w:hint="eastAsia"/>
              </w:rPr>
              <w:t>、</w:t>
            </w:r>
            <w:r w:rsidR="008845EA" w:rsidRPr="008845EA">
              <w:rPr>
                <w:rFonts w:hint="eastAsia"/>
                <w:szCs w:val="22"/>
              </w:rPr>
              <w:t>個人情報の保護に関する法律</w:t>
            </w:r>
            <w:r w:rsidR="008E2F71" w:rsidRPr="001E4436">
              <w:rPr>
                <w:rFonts w:hint="eastAsia"/>
                <w:szCs w:val="22"/>
              </w:rPr>
              <w:t>に基づき</w:t>
            </w:r>
            <w:r w:rsidR="00BD7827">
              <w:rPr>
                <w:rFonts w:hint="eastAsia"/>
                <w:szCs w:val="22"/>
              </w:rPr>
              <w:t>適切に保有</w:t>
            </w:r>
            <w:r w:rsidR="008E2F71" w:rsidRPr="001E4436">
              <w:rPr>
                <w:rFonts w:hint="eastAsia"/>
                <w:szCs w:val="22"/>
              </w:rPr>
              <w:t>し</w:t>
            </w:r>
            <w:r w:rsidR="00E657C8">
              <w:rPr>
                <w:rFonts w:hint="eastAsia"/>
                <w:szCs w:val="22"/>
              </w:rPr>
              <w:t>、</w:t>
            </w:r>
            <w:r w:rsidR="001F3B55" w:rsidRPr="001E4436">
              <w:rPr>
                <w:rFonts w:hint="eastAsia"/>
                <w:szCs w:val="22"/>
              </w:rPr>
              <w:t>選考及び構成員の</w:t>
            </w:r>
            <w:r w:rsidR="00263E60" w:rsidRPr="001E4436">
              <w:rPr>
                <w:rFonts w:hint="eastAsia"/>
                <w:szCs w:val="22"/>
              </w:rPr>
              <w:t>依頼</w:t>
            </w:r>
            <w:r w:rsidR="008E2F71" w:rsidRPr="001E4436">
              <w:rPr>
                <w:rFonts w:hint="eastAsia"/>
                <w:szCs w:val="22"/>
              </w:rPr>
              <w:t>に関する事務以外の目的への利用は行いません。</w:t>
            </w:r>
          </w:p>
          <w:p w14:paraId="09D5F648" w14:textId="77777777" w:rsidR="005D753F" w:rsidRPr="001E4436" w:rsidRDefault="005D753F" w:rsidP="00122F38">
            <w:pPr>
              <w:rPr>
                <w:rFonts w:ascii="ＭＳ 明朝" w:hAnsi="ＭＳ 明朝"/>
              </w:rPr>
            </w:pPr>
            <w:r w:rsidRPr="001E4436">
              <w:rPr>
                <w:rFonts w:ascii="ＭＳ 明朝" w:hAnsi="ＭＳ 明朝" w:hint="eastAsia"/>
              </w:rPr>
              <w:t>・</w:t>
            </w:r>
            <w:r w:rsidR="001F3B55" w:rsidRPr="001E4436">
              <w:rPr>
                <w:rFonts w:ascii="ＭＳ 明朝" w:hAnsi="ＭＳ 明朝" w:hint="eastAsia"/>
              </w:rPr>
              <w:t>提出書類に虚偽の記載が認められた場合は</w:t>
            </w:r>
            <w:r w:rsidR="00E657C8">
              <w:rPr>
                <w:rFonts w:ascii="ＭＳ 明朝" w:hAnsi="ＭＳ 明朝" w:hint="eastAsia"/>
              </w:rPr>
              <w:t>、</w:t>
            </w:r>
            <w:r w:rsidR="001F3B55" w:rsidRPr="001E4436">
              <w:rPr>
                <w:rFonts w:ascii="ＭＳ 明朝" w:hAnsi="ＭＳ 明朝" w:hint="eastAsia"/>
              </w:rPr>
              <w:t>構成員</w:t>
            </w:r>
            <w:r w:rsidR="00263E60" w:rsidRPr="001E4436">
              <w:rPr>
                <w:rFonts w:ascii="ＭＳ 明朝" w:hAnsi="ＭＳ 明朝" w:hint="eastAsia"/>
              </w:rPr>
              <w:t>依頼後であっても</w:t>
            </w:r>
            <w:r w:rsidRPr="001E4436">
              <w:rPr>
                <w:rFonts w:ascii="ＭＳ 明朝" w:hAnsi="ＭＳ 明朝" w:hint="eastAsia"/>
              </w:rPr>
              <w:t>取り消す場合があります。</w:t>
            </w:r>
          </w:p>
          <w:p w14:paraId="7055DE40" w14:textId="77777777" w:rsidR="005D753F" w:rsidRPr="001E4436" w:rsidRDefault="005D753F" w:rsidP="00122F38">
            <w:pPr>
              <w:rPr>
                <w:rFonts w:ascii="ＭＳ 明朝" w:hAnsi="ＭＳ 明朝"/>
              </w:rPr>
            </w:pPr>
            <w:r w:rsidRPr="001E4436">
              <w:rPr>
                <w:rFonts w:ascii="ＭＳ 明朝" w:hAnsi="ＭＳ 明朝" w:hint="eastAsia"/>
              </w:rPr>
              <w:t>・提出いただいた応募書類は、返却いたしません。</w:t>
            </w:r>
          </w:p>
        </w:tc>
      </w:tr>
    </w:tbl>
    <w:p w14:paraId="07E31352" w14:textId="77777777" w:rsidR="006B1E3D" w:rsidRPr="005D753F" w:rsidRDefault="006B1E3D" w:rsidP="00902A10">
      <w:pPr>
        <w:spacing w:line="0" w:lineRule="atLeast"/>
      </w:pPr>
    </w:p>
    <w:sectPr w:rsidR="006B1E3D" w:rsidRPr="005D753F" w:rsidSect="005655C2">
      <w:headerReference w:type="default" r:id="rId7"/>
      <w:pgSz w:w="11906" w:h="16838" w:code="9"/>
      <w:pgMar w:top="567" w:right="1134" w:bottom="284" w:left="1134" w:header="567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374C" w14:textId="77777777" w:rsidR="009556BF" w:rsidRDefault="009556BF" w:rsidP="00AB4C83">
      <w:r>
        <w:separator/>
      </w:r>
    </w:p>
  </w:endnote>
  <w:endnote w:type="continuationSeparator" w:id="0">
    <w:p w14:paraId="1BD24B79" w14:textId="77777777" w:rsidR="009556BF" w:rsidRDefault="009556BF" w:rsidP="00AB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37D7" w14:textId="77777777" w:rsidR="009556BF" w:rsidRDefault="009556BF" w:rsidP="00AB4C83">
      <w:r>
        <w:separator/>
      </w:r>
    </w:p>
  </w:footnote>
  <w:footnote w:type="continuationSeparator" w:id="0">
    <w:p w14:paraId="4E74C063" w14:textId="77777777" w:rsidR="009556BF" w:rsidRDefault="009556BF" w:rsidP="00AB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123C" w14:textId="77777777" w:rsidR="009556BF" w:rsidRDefault="009556BF" w:rsidP="00E43F22">
    <w:pPr>
      <w:pStyle w:val="a4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BD5"/>
    <w:multiLevelType w:val="hybridMultilevel"/>
    <w:tmpl w:val="5EDEC67C"/>
    <w:lvl w:ilvl="0" w:tplc="003419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C0E91"/>
    <w:multiLevelType w:val="hybridMultilevel"/>
    <w:tmpl w:val="2F066FD2"/>
    <w:lvl w:ilvl="0" w:tplc="8CDC35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2207951">
    <w:abstractNumId w:val="1"/>
  </w:num>
  <w:num w:numId="2" w16cid:durableId="15572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3"/>
    <w:rsid w:val="000063AA"/>
    <w:rsid w:val="00016435"/>
    <w:rsid w:val="000174FE"/>
    <w:rsid w:val="00050A4E"/>
    <w:rsid w:val="0005116C"/>
    <w:rsid w:val="000C76E0"/>
    <w:rsid w:val="000F66E4"/>
    <w:rsid w:val="00100C1E"/>
    <w:rsid w:val="00102F68"/>
    <w:rsid w:val="001030F4"/>
    <w:rsid w:val="00110C8B"/>
    <w:rsid w:val="00114840"/>
    <w:rsid w:val="00122F38"/>
    <w:rsid w:val="001303B0"/>
    <w:rsid w:val="00142E81"/>
    <w:rsid w:val="001831F7"/>
    <w:rsid w:val="0019675C"/>
    <w:rsid w:val="001E4436"/>
    <w:rsid w:val="001F0E91"/>
    <w:rsid w:val="001F3B55"/>
    <w:rsid w:val="00263E60"/>
    <w:rsid w:val="002A2C74"/>
    <w:rsid w:val="002A3EFA"/>
    <w:rsid w:val="002A4142"/>
    <w:rsid w:val="002B10CA"/>
    <w:rsid w:val="002B3C71"/>
    <w:rsid w:val="002F2F80"/>
    <w:rsid w:val="00345CED"/>
    <w:rsid w:val="003721F9"/>
    <w:rsid w:val="003D567F"/>
    <w:rsid w:val="003E2485"/>
    <w:rsid w:val="003F7F4E"/>
    <w:rsid w:val="00446B84"/>
    <w:rsid w:val="0047056D"/>
    <w:rsid w:val="00480E0A"/>
    <w:rsid w:val="0053204E"/>
    <w:rsid w:val="005346B9"/>
    <w:rsid w:val="005655C2"/>
    <w:rsid w:val="005665D3"/>
    <w:rsid w:val="00581C29"/>
    <w:rsid w:val="0058244A"/>
    <w:rsid w:val="00591014"/>
    <w:rsid w:val="0059183D"/>
    <w:rsid w:val="005D753F"/>
    <w:rsid w:val="005E28E3"/>
    <w:rsid w:val="005F61E2"/>
    <w:rsid w:val="00624CA5"/>
    <w:rsid w:val="00642DC4"/>
    <w:rsid w:val="00673688"/>
    <w:rsid w:val="00685C81"/>
    <w:rsid w:val="006A60FD"/>
    <w:rsid w:val="006B1E3D"/>
    <w:rsid w:val="006B699C"/>
    <w:rsid w:val="006E5108"/>
    <w:rsid w:val="00705E76"/>
    <w:rsid w:val="007753E8"/>
    <w:rsid w:val="007B0236"/>
    <w:rsid w:val="00851E4F"/>
    <w:rsid w:val="0088450F"/>
    <w:rsid w:val="008845EA"/>
    <w:rsid w:val="008B0D7D"/>
    <w:rsid w:val="008C21A3"/>
    <w:rsid w:val="008C460C"/>
    <w:rsid w:val="008E2F71"/>
    <w:rsid w:val="00902A10"/>
    <w:rsid w:val="009106E2"/>
    <w:rsid w:val="0093181F"/>
    <w:rsid w:val="009420C7"/>
    <w:rsid w:val="009556BF"/>
    <w:rsid w:val="0097414F"/>
    <w:rsid w:val="00984894"/>
    <w:rsid w:val="009919E7"/>
    <w:rsid w:val="00A04A9C"/>
    <w:rsid w:val="00A34F30"/>
    <w:rsid w:val="00A5422E"/>
    <w:rsid w:val="00A818CE"/>
    <w:rsid w:val="00A93EAF"/>
    <w:rsid w:val="00AB4C83"/>
    <w:rsid w:val="00B012F0"/>
    <w:rsid w:val="00B03A17"/>
    <w:rsid w:val="00B115A2"/>
    <w:rsid w:val="00B154D4"/>
    <w:rsid w:val="00B20214"/>
    <w:rsid w:val="00B35847"/>
    <w:rsid w:val="00B40109"/>
    <w:rsid w:val="00B40117"/>
    <w:rsid w:val="00B5750F"/>
    <w:rsid w:val="00B64C78"/>
    <w:rsid w:val="00B65A19"/>
    <w:rsid w:val="00B974CB"/>
    <w:rsid w:val="00BD7827"/>
    <w:rsid w:val="00C36CF4"/>
    <w:rsid w:val="00C40310"/>
    <w:rsid w:val="00C9323E"/>
    <w:rsid w:val="00CA1F84"/>
    <w:rsid w:val="00CA793E"/>
    <w:rsid w:val="00CF1561"/>
    <w:rsid w:val="00D213C7"/>
    <w:rsid w:val="00D306FF"/>
    <w:rsid w:val="00D34D34"/>
    <w:rsid w:val="00D8698E"/>
    <w:rsid w:val="00D9578C"/>
    <w:rsid w:val="00DD47A3"/>
    <w:rsid w:val="00DF5F50"/>
    <w:rsid w:val="00E067D9"/>
    <w:rsid w:val="00E133AA"/>
    <w:rsid w:val="00E20BD8"/>
    <w:rsid w:val="00E32117"/>
    <w:rsid w:val="00E407F5"/>
    <w:rsid w:val="00E43F22"/>
    <w:rsid w:val="00E657C8"/>
    <w:rsid w:val="00E94229"/>
    <w:rsid w:val="00EA7FCA"/>
    <w:rsid w:val="00F14B2E"/>
    <w:rsid w:val="00F23675"/>
    <w:rsid w:val="00F46150"/>
    <w:rsid w:val="00F764A5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71E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8" w:hangingChars="136" w:hanging="218"/>
    </w:pPr>
    <w:rPr>
      <w:sz w:val="16"/>
      <w:szCs w:val="16"/>
    </w:rPr>
  </w:style>
  <w:style w:type="paragraph" w:styleId="2">
    <w:name w:val="Body Text Indent 2"/>
    <w:basedOn w:val="a"/>
    <w:semiHidden/>
    <w:pPr>
      <w:ind w:left="128" w:hangingChars="100" w:hanging="128"/>
    </w:pPr>
    <w:rPr>
      <w:w w:val="8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4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4C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4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4C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19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9E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A1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2023-06-20T08:26:00Z</dcterms:created>
  <dcterms:modified xsi:type="dcterms:W3CDTF">2025-04-16T07:09:00Z</dcterms:modified>
</cp:coreProperties>
</file>