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3A8" w14:textId="1A8BD3FC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様式第</w:t>
      </w:r>
      <w:r w:rsidR="00E20269">
        <w:rPr>
          <w:rFonts w:ascii="ＭＳ 明朝" w:eastAsia="ＭＳ 明朝" w:hAnsi="ＭＳ 明朝" w:hint="eastAsia"/>
          <w:szCs w:val="21"/>
        </w:rPr>
        <w:t>１</w:t>
      </w:r>
      <w:r w:rsidRPr="00973B66">
        <w:rPr>
          <w:rFonts w:ascii="ＭＳ 明朝" w:eastAsia="ＭＳ 明朝" w:hAnsi="ＭＳ 明朝" w:hint="eastAsia"/>
          <w:szCs w:val="21"/>
        </w:rPr>
        <w:t>号（第</w:t>
      </w:r>
      <w:r w:rsidR="00E20269">
        <w:rPr>
          <w:rFonts w:ascii="ＭＳ 明朝" w:eastAsia="ＭＳ 明朝" w:hAnsi="ＭＳ 明朝" w:hint="eastAsia"/>
          <w:szCs w:val="21"/>
        </w:rPr>
        <w:t>２</w:t>
      </w:r>
      <w:r w:rsidRPr="00973B66">
        <w:rPr>
          <w:rFonts w:ascii="ＭＳ 明朝" w:eastAsia="ＭＳ 明朝" w:hAnsi="ＭＳ 明朝" w:hint="eastAsia"/>
          <w:szCs w:val="21"/>
        </w:rPr>
        <w:t>条関係）</w:t>
      </w:r>
    </w:p>
    <w:p w14:paraId="3EC963AE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4F01E745" w14:textId="77777777" w:rsidR="00973B66" w:rsidRPr="00973B66" w:rsidRDefault="00973B66" w:rsidP="00973B66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B66">
        <w:rPr>
          <w:rFonts w:ascii="ＭＳ 明朝" w:eastAsia="ＭＳ 明朝" w:hAnsi="ＭＳ 明朝" w:hint="eastAsia"/>
          <w:sz w:val="24"/>
          <w:szCs w:val="24"/>
        </w:rPr>
        <w:t>南区ブランド「Ｍ＆ＧＲＥＥＮs」ロゴマーク使用届出書</w:t>
      </w:r>
    </w:p>
    <w:p w14:paraId="171232D6" w14:textId="77777777" w:rsidR="00973B66" w:rsidRPr="00973B66" w:rsidRDefault="00973B66" w:rsidP="00973B6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　</w:t>
      </w:r>
    </w:p>
    <w:p w14:paraId="3034FD61" w14:textId="77777777" w:rsidR="00973B66" w:rsidRPr="00973B66" w:rsidRDefault="00973B66" w:rsidP="00973B66">
      <w:pPr>
        <w:ind w:rightChars="103" w:right="216"/>
        <w:jc w:val="right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BE95092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40C4E52E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堺市南区長　様</w:t>
      </w:r>
    </w:p>
    <w:p w14:paraId="5C98DE2A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6F8FE3E5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次のとおり南区ブランド「Ｍ＆ＧＲＥＥＮs」ロゴマークを使用したいので届け出ます。</w:t>
      </w:r>
    </w:p>
    <w:p w14:paraId="7E26C4F2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305E6263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○届出者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2121"/>
        <w:gridCol w:w="6373"/>
      </w:tblGrid>
      <w:tr w:rsidR="00973B66" w:rsidRPr="00973B66" w14:paraId="306A9347" w14:textId="77777777" w:rsidTr="00550E76">
        <w:tc>
          <w:tcPr>
            <w:tcW w:w="2121" w:type="dxa"/>
            <w:vAlign w:val="center"/>
          </w:tcPr>
          <w:p w14:paraId="2FF14E27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3" w:type="dxa"/>
          </w:tcPr>
          <w:p w14:paraId="574FEE0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511FB94A" w14:textId="77777777" w:rsidTr="00550E76">
        <w:tc>
          <w:tcPr>
            <w:tcW w:w="2121" w:type="dxa"/>
            <w:vAlign w:val="center"/>
          </w:tcPr>
          <w:p w14:paraId="03A0C863" w14:textId="77777777" w:rsidR="00973B66" w:rsidRPr="00550E7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0E76">
              <w:rPr>
                <w:rFonts w:ascii="ＭＳ 明朝" w:eastAsia="ＭＳ 明朝" w:hAnsi="ＭＳ 明朝" w:hint="eastAsia"/>
                <w:szCs w:val="21"/>
              </w:rPr>
              <w:t>法人・団体等の名称</w:t>
            </w:r>
          </w:p>
        </w:tc>
        <w:tc>
          <w:tcPr>
            <w:tcW w:w="6373" w:type="dxa"/>
          </w:tcPr>
          <w:p w14:paraId="4A343D47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4ABA0F41" w14:textId="77777777" w:rsidTr="00550E76">
        <w:tc>
          <w:tcPr>
            <w:tcW w:w="2121" w:type="dxa"/>
            <w:vAlign w:val="center"/>
          </w:tcPr>
          <w:p w14:paraId="49142652" w14:textId="0215871F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550E7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73B66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550E76">
              <w:rPr>
                <w:rFonts w:ascii="ＭＳ 明朝" w:eastAsia="ＭＳ 明朝" w:hAnsi="ＭＳ 明朝" w:hint="eastAsia"/>
                <w:szCs w:val="21"/>
              </w:rPr>
              <w:t>職氏名</w:t>
            </w:r>
          </w:p>
        </w:tc>
        <w:tc>
          <w:tcPr>
            <w:tcW w:w="6373" w:type="dxa"/>
          </w:tcPr>
          <w:p w14:paraId="250EFAD9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30A6D487" w14:textId="77777777" w:rsidTr="00550E76">
        <w:tc>
          <w:tcPr>
            <w:tcW w:w="2121" w:type="dxa"/>
            <w:vAlign w:val="center"/>
          </w:tcPr>
          <w:p w14:paraId="5EE801D6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3" w:type="dxa"/>
          </w:tcPr>
          <w:p w14:paraId="059B44B0" w14:textId="77777777" w:rsidR="00973B66" w:rsidRPr="00973B66" w:rsidRDefault="00973B66" w:rsidP="00B11F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34088D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6638C3F7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○届出内容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979"/>
        <w:gridCol w:w="2171"/>
        <w:gridCol w:w="2172"/>
        <w:gridCol w:w="2172"/>
      </w:tblGrid>
      <w:tr w:rsidR="00973B66" w:rsidRPr="00973B66" w14:paraId="542826C3" w14:textId="77777777" w:rsidTr="00B11F69">
        <w:tc>
          <w:tcPr>
            <w:tcW w:w="1979" w:type="dxa"/>
            <w:vAlign w:val="center"/>
          </w:tcPr>
          <w:p w14:paraId="2AC2C428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515" w:type="dxa"/>
            <w:gridSpan w:val="3"/>
          </w:tcPr>
          <w:p w14:paraId="0CEBFBD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47632F26" w14:textId="77777777" w:rsidTr="00B11F69">
        <w:tc>
          <w:tcPr>
            <w:tcW w:w="1979" w:type="dxa"/>
            <w:vAlign w:val="center"/>
          </w:tcPr>
          <w:p w14:paraId="2363FCA1" w14:textId="373F7D06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5422DC"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2171" w:type="dxa"/>
          </w:tcPr>
          <w:p w14:paraId="4DDF74A5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□名刺</w:t>
            </w:r>
          </w:p>
          <w:p w14:paraId="108AB4B6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□SNS</w:t>
            </w:r>
          </w:p>
          <w:p w14:paraId="34436AA2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□ホームページ</w:t>
            </w:r>
          </w:p>
          <w:p w14:paraId="195E8B64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□手紙</w:t>
            </w:r>
          </w:p>
          <w:p w14:paraId="5B163A3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□ポスター</w:t>
            </w:r>
          </w:p>
          <w:p w14:paraId="7EC352D9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□チラシ</w:t>
            </w:r>
          </w:p>
          <w:p w14:paraId="264E4200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□包装紙・紙袋</w:t>
            </w:r>
          </w:p>
        </w:tc>
        <w:tc>
          <w:tcPr>
            <w:tcW w:w="2172" w:type="dxa"/>
          </w:tcPr>
          <w:p w14:paraId="2346B485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□シール</w:t>
            </w:r>
          </w:p>
          <w:p w14:paraId="6A8826D5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□冊子</w:t>
            </w:r>
          </w:p>
          <w:p w14:paraId="0446B564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□回覧板</w:t>
            </w:r>
          </w:p>
          <w:p w14:paraId="27A9620B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□衣類</w:t>
            </w:r>
          </w:p>
          <w:p w14:paraId="282319FD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□看板</w:t>
            </w:r>
          </w:p>
          <w:p w14:paraId="65A8B827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□のぼり・旗</w:t>
            </w:r>
          </w:p>
        </w:tc>
        <w:tc>
          <w:tcPr>
            <w:tcW w:w="2172" w:type="dxa"/>
          </w:tcPr>
          <w:p w14:paraId="14ADA7AE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  <w:p w14:paraId="65068D2F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</w:tr>
      <w:tr w:rsidR="00973B66" w:rsidRPr="00973B66" w14:paraId="40E9AFCF" w14:textId="77777777" w:rsidTr="00B11F69">
        <w:tc>
          <w:tcPr>
            <w:tcW w:w="1979" w:type="dxa"/>
            <w:vAlign w:val="center"/>
          </w:tcPr>
          <w:p w14:paraId="43148DEF" w14:textId="40EB50CF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515" w:type="dxa"/>
            <w:gridSpan w:val="3"/>
          </w:tcPr>
          <w:p w14:paraId="0695EE75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届出日から３年が経過した日の属する年度末（３月３１日）まで</w:t>
            </w:r>
          </w:p>
        </w:tc>
      </w:tr>
    </w:tbl>
    <w:p w14:paraId="600A5F9B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09029B1F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○ロゴマークを使用した商品を販売する場合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979"/>
        <w:gridCol w:w="6515"/>
      </w:tblGrid>
      <w:tr w:rsidR="00973B66" w:rsidRPr="00973B66" w14:paraId="146E7A18" w14:textId="77777777" w:rsidTr="00B11F69">
        <w:tc>
          <w:tcPr>
            <w:tcW w:w="1979" w:type="dxa"/>
            <w:vAlign w:val="center"/>
          </w:tcPr>
          <w:p w14:paraId="4405B79F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商品等の概要</w:t>
            </w:r>
          </w:p>
        </w:tc>
        <w:tc>
          <w:tcPr>
            <w:tcW w:w="6515" w:type="dxa"/>
          </w:tcPr>
          <w:p w14:paraId="2A6233EB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02915A37" w14:textId="77777777" w:rsidTr="00B11F69">
        <w:tc>
          <w:tcPr>
            <w:tcW w:w="1979" w:type="dxa"/>
            <w:vAlign w:val="center"/>
          </w:tcPr>
          <w:p w14:paraId="6D4E9547" w14:textId="1D1B724C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添付資料（写真等使用</w:t>
            </w:r>
            <w:r w:rsidR="004A56EE">
              <w:rPr>
                <w:rFonts w:ascii="ＭＳ 明朝" w:eastAsia="ＭＳ 明朝" w:hAnsi="ＭＳ 明朝" w:hint="eastAsia"/>
                <w:szCs w:val="21"/>
              </w:rPr>
              <w:t>イメージ</w:t>
            </w:r>
            <w:r w:rsidRPr="00973B66">
              <w:rPr>
                <w:rFonts w:ascii="ＭＳ 明朝" w:eastAsia="ＭＳ 明朝" w:hAnsi="ＭＳ 明朝" w:hint="eastAsia"/>
                <w:szCs w:val="21"/>
              </w:rPr>
              <w:t>がわかるもの）</w:t>
            </w:r>
          </w:p>
        </w:tc>
        <w:tc>
          <w:tcPr>
            <w:tcW w:w="6515" w:type="dxa"/>
          </w:tcPr>
          <w:p w14:paraId="7AC1A539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71EC7337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170CFA65" w14:textId="77777777" w:rsidR="00973B66" w:rsidRPr="004A56EE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67EEC07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4D59A164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3E9E24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06457A5D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＜誓約事項・同意事項＞</w:t>
      </w:r>
    </w:p>
    <w:p w14:paraId="3273FD81" w14:textId="77777777" w:rsidR="00973B66" w:rsidRPr="00973B66" w:rsidRDefault="00973B66" w:rsidP="00973B6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・南区ブランド「Ｍ＆ＧＲＥＥＮs」ロゴマーク使用要領を遵守するとともに、同要領第６条に該当すると認められた場合には直ちに使用を中止し、商品等の回収等の措置を実施することを誓約します。</w:t>
      </w:r>
    </w:p>
    <w:p w14:paraId="595C4E64" w14:textId="3076E909" w:rsidR="00B54672" w:rsidRPr="00973B66" w:rsidRDefault="00973B66" w:rsidP="00973B6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・また、堺市南区の行う商品等の製造額・出荷額等についての調査には協力するものとし、届出内容（法人・団体等の名称を含む）が堺市南区のホームページ等で公開されることについても同意します。</w:t>
      </w:r>
    </w:p>
    <w:sectPr w:rsidR="00B54672" w:rsidRPr="00973B66" w:rsidSect="00C43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5BB1" w14:textId="77777777" w:rsidR="00973B66" w:rsidRDefault="00973B66" w:rsidP="00973B66">
      <w:r>
        <w:separator/>
      </w:r>
    </w:p>
  </w:endnote>
  <w:endnote w:type="continuationSeparator" w:id="0">
    <w:p w14:paraId="24CDABAC" w14:textId="77777777" w:rsidR="00973B66" w:rsidRDefault="00973B66" w:rsidP="009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25E0" w14:textId="77777777" w:rsidR="00973B66" w:rsidRDefault="00973B66" w:rsidP="00973B66">
      <w:r>
        <w:separator/>
      </w:r>
    </w:p>
  </w:footnote>
  <w:footnote w:type="continuationSeparator" w:id="0">
    <w:p w14:paraId="16A2DA9D" w14:textId="77777777" w:rsidR="00973B66" w:rsidRDefault="00973B66" w:rsidP="0097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78"/>
    <w:rsid w:val="00371778"/>
    <w:rsid w:val="004A56EE"/>
    <w:rsid w:val="005422DC"/>
    <w:rsid w:val="00550E76"/>
    <w:rsid w:val="00750763"/>
    <w:rsid w:val="00973B66"/>
    <w:rsid w:val="00B54672"/>
    <w:rsid w:val="00E2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1574"/>
  <w15:chartTrackingRefBased/>
  <w15:docId w15:val="{82843AE0-0163-41FE-827A-B4CCD67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6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973B6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73B6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973B66"/>
    <w:rPr>
      <w:rFonts w:eastAsia="ＭＳ 明朝"/>
    </w:rPr>
  </w:style>
  <w:style w:type="table" w:styleId="a7">
    <w:name w:val="Table Grid"/>
    <w:basedOn w:val="a1"/>
    <w:uiPriority w:val="39"/>
    <w:rsid w:val="009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2024-05-29T08:30:00Z</dcterms:created>
  <dcterms:modified xsi:type="dcterms:W3CDTF">2024-05-30T07:43:00Z</dcterms:modified>
</cp:coreProperties>
</file>