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13DC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>様式第２号（第２条関係）</w:t>
      </w:r>
    </w:p>
    <w:p w14:paraId="35029279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</w:p>
    <w:p w14:paraId="3EBA0499" w14:textId="77777777" w:rsidR="00CD714F" w:rsidRPr="00CD714F" w:rsidRDefault="00CD714F" w:rsidP="00CD714F">
      <w:pPr>
        <w:jc w:val="center"/>
        <w:rPr>
          <w:rFonts w:ascii="ＭＳ 明朝" w:eastAsia="ＭＳ 明朝" w:hAnsi="ＭＳ 明朝"/>
          <w:sz w:val="24"/>
          <w:szCs w:val="24"/>
        </w:rPr>
      </w:pPr>
      <w:r w:rsidRPr="00CD714F">
        <w:rPr>
          <w:rFonts w:ascii="ＭＳ 明朝" w:eastAsia="ＭＳ 明朝" w:hAnsi="ＭＳ 明朝" w:hint="eastAsia"/>
          <w:sz w:val="24"/>
          <w:szCs w:val="24"/>
        </w:rPr>
        <w:t>南区ブランド「Ｍ＆ＧＲＥＥＮs」ロゴマーク使用変更届出書</w:t>
      </w:r>
    </w:p>
    <w:p w14:paraId="014F36DB" w14:textId="77777777" w:rsidR="00CD714F" w:rsidRPr="00CD714F" w:rsidRDefault="00CD714F" w:rsidP="00CD714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 xml:space="preserve">　　</w:t>
      </w:r>
    </w:p>
    <w:p w14:paraId="56F817CB" w14:textId="77777777" w:rsidR="00CD714F" w:rsidRPr="00CD714F" w:rsidRDefault="00CD714F" w:rsidP="00CD714F">
      <w:pPr>
        <w:ind w:rightChars="103" w:right="216"/>
        <w:jc w:val="right"/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6B5B558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</w:p>
    <w:p w14:paraId="03FAB3CF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 xml:space="preserve">　堺市南区長　様</w:t>
      </w:r>
    </w:p>
    <w:p w14:paraId="43D0C093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</w:p>
    <w:p w14:paraId="3A789FF8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 xml:space="preserve">　　年　月　日付けで届け出た南区ブランド「Ｍ＆ＧＲＥＥＮs」ロゴマークの使用について、次のとおり内容を変更したいので届け出ます。</w:t>
      </w:r>
    </w:p>
    <w:p w14:paraId="409DBB65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</w:p>
    <w:p w14:paraId="7E2AE469" w14:textId="77777777" w:rsidR="00CD714F" w:rsidRPr="00CD714F" w:rsidRDefault="00CD714F" w:rsidP="00CD714F">
      <w:pPr>
        <w:ind w:firstLineChars="100" w:firstLine="210"/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>○届出者</w:t>
      </w:r>
    </w:p>
    <w:tbl>
      <w:tblPr>
        <w:tblStyle w:val="a7"/>
        <w:tblW w:w="0" w:type="auto"/>
        <w:tblInd w:w="568" w:type="dxa"/>
        <w:tblLook w:val="04A0" w:firstRow="1" w:lastRow="0" w:firstColumn="1" w:lastColumn="0" w:noHBand="0" w:noVBand="1"/>
      </w:tblPr>
      <w:tblGrid>
        <w:gridCol w:w="2262"/>
        <w:gridCol w:w="6232"/>
      </w:tblGrid>
      <w:tr w:rsidR="00CD714F" w:rsidRPr="00CD714F" w14:paraId="1CCF31DE" w14:textId="77777777" w:rsidTr="00CE5140">
        <w:tc>
          <w:tcPr>
            <w:tcW w:w="2262" w:type="dxa"/>
            <w:vAlign w:val="center"/>
          </w:tcPr>
          <w:p w14:paraId="4E897E5D" w14:textId="77777777" w:rsidR="00CD714F" w:rsidRPr="00CD714F" w:rsidRDefault="00CD714F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714F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6232" w:type="dxa"/>
          </w:tcPr>
          <w:p w14:paraId="0BC1971F" w14:textId="77777777" w:rsidR="00CD714F" w:rsidRPr="00CD714F" w:rsidRDefault="00CD714F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714F" w:rsidRPr="00CD714F" w14:paraId="74F81138" w14:textId="77777777" w:rsidTr="00CE5140">
        <w:tc>
          <w:tcPr>
            <w:tcW w:w="2262" w:type="dxa"/>
            <w:vAlign w:val="center"/>
          </w:tcPr>
          <w:p w14:paraId="53B8CE90" w14:textId="77777777" w:rsidR="00CD714F" w:rsidRPr="00CE5140" w:rsidRDefault="00CD714F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140">
              <w:rPr>
                <w:rFonts w:ascii="ＭＳ 明朝" w:eastAsia="ＭＳ 明朝" w:hAnsi="ＭＳ 明朝" w:hint="eastAsia"/>
                <w:szCs w:val="21"/>
              </w:rPr>
              <w:t>法人・団体等の名称</w:t>
            </w:r>
          </w:p>
        </w:tc>
        <w:tc>
          <w:tcPr>
            <w:tcW w:w="6232" w:type="dxa"/>
          </w:tcPr>
          <w:p w14:paraId="73D95E00" w14:textId="77777777" w:rsidR="00CD714F" w:rsidRPr="00CD714F" w:rsidRDefault="00CD714F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714F" w:rsidRPr="00CD714F" w14:paraId="3C8C2BAE" w14:textId="77777777" w:rsidTr="00CE5140">
        <w:tc>
          <w:tcPr>
            <w:tcW w:w="2262" w:type="dxa"/>
            <w:vAlign w:val="center"/>
          </w:tcPr>
          <w:p w14:paraId="6BB98ED9" w14:textId="347AEB33" w:rsidR="00CD714F" w:rsidRPr="00CD714F" w:rsidRDefault="00CD714F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714F">
              <w:rPr>
                <w:rFonts w:ascii="ＭＳ 明朝" w:eastAsia="ＭＳ 明朝" w:hAnsi="ＭＳ 明朝" w:hint="eastAsia"/>
                <w:szCs w:val="21"/>
              </w:rPr>
              <w:t>氏名・代表者</w:t>
            </w:r>
            <w:r w:rsidR="0088696F">
              <w:rPr>
                <w:rFonts w:ascii="ＭＳ 明朝" w:eastAsia="ＭＳ 明朝" w:hAnsi="ＭＳ 明朝" w:hint="eastAsia"/>
                <w:szCs w:val="21"/>
              </w:rPr>
              <w:t>職</w:t>
            </w:r>
            <w:r w:rsidR="00CE5140">
              <w:rPr>
                <w:rFonts w:ascii="ＭＳ 明朝" w:eastAsia="ＭＳ 明朝" w:hAnsi="ＭＳ 明朝" w:hint="eastAsia"/>
                <w:szCs w:val="21"/>
              </w:rPr>
              <w:t>氏</w:t>
            </w:r>
            <w:r w:rsidRPr="00CD714F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232" w:type="dxa"/>
          </w:tcPr>
          <w:p w14:paraId="48A9FE43" w14:textId="77777777" w:rsidR="00CD714F" w:rsidRPr="00CD714F" w:rsidRDefault="00CD714F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714F" w:rsidRPr="00CD714F" w14:paraId="33BE428E" w14:textId="77777777" w:rsidTr="00CE5140">
        <w:tc>
          <w:tcPr>
            <w:tcW w:w="2262" w:type="dxa"/>
            <w:vAlign w:val="center"/>
          </w:tcPr>
          <w:p w14:paraId="687475CB" w14:textId="77777777" w:rsidR="00CD714F" w:rsidRPr="00CD714F" w:rsidRDefault="00CD714F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714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232" w:type="dxa"/>
          </w:tcPr>
          <w:p w14:paraId="56D7E6CE" w14:textId="77777777" w:rsidR="00CD714F" w:rsidRPr="00CD714F" w:rsidRDefault="00CD714F" w:rsidP="00B11F6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50C13A2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</w:p>
    <w:p w14:paraId="5B5A03B8" w14:textId="77777777" w:rsidR="00CD714F" w:rsidRPr="00CD714F" w:rsidRDefault="00CD714F" w:rsidP="00CD714F">
      <w:pPr>
        <w:ind w:firstLineChars="100" w:firstLine="210"/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>○届出内容</w:t>
      </w:r>
    </w:p>
    <w:tbl>
      <w:tblPr>
        <w:tblStyle w:val="a7"/>
        <w:tblW w:w="0" w:type="auto"/>
        <w:tblInd w:w="568" w:type="dxa"/>
        <w:tblLook w:val="04A0" w:firstRow="1" w:lastRow="0" w:firstColumn="1" w:lastColumn="0" w:noHBand="0" w:noVBand="1"/>
      </w:tblPr>
      <w:tblGrid>
        <w:gridCol w:w="1838"/>
        <w:gridCol w:w="2218"/>
        <w:gridCol w:w="2219"/>
        <w:gridCol w:w="2219"/>
      </w:tblGrid>
      <w:tr w:rsidR="00B34292" w:rsidRPr="00CD714F" w14:paraId="4AF4DF7A" w14:textId="77777777" w:rsidTr="00C95D1F">
        <w:tc>
          <w:tcPr>
            <w:tcW w:w="1838" w:type="dxa"/>
            <w:vAlign w:val="center"/>
          </w:tcPr>
          <w:p w14:paraId="274D89D4" w14:textId="61AC6B07" w:rsidR="00B34292" w:rsidRPr="00CD714F" w:rsidRDefault="00E672EC" w:rsidP="00B342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変更又は追加する</w:t>
            </w:r>
            <w:r w:rsidR="00B34292">
              <w:rPr>
                <w:rFonts w:ascii="ＭＳ 明朝" w:eastAsia="ＭＳ 明朝" w:hAnsi="ＭＳ 明朝" w:hint="eastAsia"/>
                <w:szCs w:val="21"/>
              </w:rPr>
              <w:t>使用物</w:t>
            </w:r>
          </w:p>
        </w:tc>
        <w:tc>
          <w:tcPr>
            <w:tcW w:w="2218" w:type="dxa"/>
          </w:tcPr>
          <w:p w14:paraId="538815A6" w14:textId="77777777" w:rsidR="00B34292" w:rsidRPr="00973B66" w:rsidRDefault="00B34292" w:rsidP="00B34292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□名刺</w:t>
            </w:r>
          </w:p>
          <w:p w14:paraId="26B36F4D" w14:textId="77777777" w:rsidR="00B34292" w:rsidRPr="00973B66" w:rsidRDefault="00B34292" w:rsidP="00B34292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□SNS</w:t>
            </w:r>
          </w:p>
          <w:p w14:paraId="4CC1A953" w14:textId="77777777" w:rsidR="00B34292" w:rsidRPr="00973B66" w:rsidRDefault="00B34292" w:rsidP="00B34292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□ホームページ</w:t>
            </w:r>
          </w:p>
          <w:p w14:paraId="3C89B283" w14:textId="77777777" w:rsidR="00B34292" w:rsidRPr="00973B66" w:rsidRDefault="00B34292" w:rsidP="00B34292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□手紙</w:t>
            </w:r>
          </w:p>
          <w:p w14:paraId="099231DF" w14:textId="77777777" w:rsidR="00B34292" w:rsidRPr="00973B66" w:rsidRDefault="00B34292" w:rsidP="00B34292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□ポスター</w:t>
            </w:r>
          </w:p>
          <w:p w14:paraId="488FE92A" w14:textId="77777777" w:rsidR="00B34292" w:rsidRPr="00973B66" w:rsidRDefault="00B34292" w:rsidP="00B34292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□チラシ</w:t>
            </w:r>
          </w:p>
          <w:p w14:paraId="726CBDBF" w14:textId="53F0D017" w:rsidR="00B34292" w:rsidRPr="00CD714F" w:rsidRDefault="00B34292" w:rsidP="00B34292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□包装紙・紙袋</w:t>
            </w:r>
          </w:p>
        </w:tc>
        <w:tc>
          <w:tcPr>
            <w:tcW w:w="2219" w:type="dxa"/>
          </w:tcPr>
          <w:p w14:paraId="781FBA94" w14:textId="77777777" w:rsidR="00B34292" w:rsidRPr="00973B66" w:rsidRDefault="00B34292" w:rsidP="00B34292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□シール</w:t>
            </w:r>
          </w:p>
          <w:p w14:paraId="7445BD58" w14:textId="77777777" w:rsidR="00B34292" w:rsidRPr="00973B66" w:rsidRDefault="00B34292" w:rsidP="00B34292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□冊子</w:t>
            </w:r>
          </w:p>
          <w:p w14:paraId="327DC34B" w14:textId="77777777" w:rsidR="00B34292" w:rsidRPr="00973B66" w:rsidRDefault="00B34292" w:rsidP="00B34292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□回覧板</w:t>
            </w:r>
          </w:p>
          <w:p w14:paraId="1DB9E47F" w14:textId="77777777" w:rsidR="00B34292" w:rsidRPr="00973B66" w:rsidRDefault="00B34292" w:rsidP="00B34292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□衣類</w:t>
            </w:r>
          </w:p>
          <w:p w14:paraId="7F7FA437" w14:textId="77777777" w:rsidR="00B34292" w:rsidRPr="00973B66" w:rsidRDefault="00B34292" w:rsidP="00B34292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□看板</w:t>
            </w:r>
          </w:p>
          <w:p w14:paraId="455F41D1" w14:textId="5ECBC824" w:rsidR="00B34292" w:rsidRPr="00CD714F" w:rsidRDefault="00B34292" w:rsidP="00B34292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□のぼり・旗</w:t>
            </w:r>
          </w:p>
        </w:tc>
        <w:tc>
          <w:tcPr>
            <w:tcW w:w="2219" w:type="dxa"/>
          </w:tcPr>
          <w:p w14:paraId="0A756D0C" w14:textId="77777777" w:rsidR="00B34292" w:rsidRPr="00973B66" w:rsidRDefault="00B34292" w:rsidP="00B34292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□その他</w:t>
            </w:r>
          </w:p>
          <w:p w14:paraId="56CB291B" w14:textId="55E528B8" w:rsidR="00B34292" w:rsidRPr="00CD714F" w:rsidRDefault="00B34292" w:rsidP="00B34292">
            <w:pPr>
              <w:rPr>
                <w:rFonts w:ascii="ＭＳ 明朝" w:eastAsia="ＭＳ 明朝" w:hAnsi="ＭＳ 明朝"/>
                <w:szCs w:val="21"/>
              </w:rPr>
            </w:pPr>
            <w:r w:rsidRPr="00973B66">
              <w:rPr>
                <w:rFonts w:ascii="ＭＳ 明朝" w:eastAsia="ＭＳ 明朝" w:hAnsi="ＭＳ 明朝" w:hint="eastAsia"/>
                <w:szCs w:val="21"/>
              </w:rPr>
              <w:t>（　　　　　　　）</w:t>
            </w:r>
          </w:p>
        </w:tc>
      </w:tr>
      <w:tr w:rsidR="00B34292" w:rsidRPr="00CD714F" w14:paraId="08EC1BF8" w14:textId="77777777" w:rsidTr="00B11F69">
        <w:tc>
          <w:tcPr>
            <w:tcW w:w="1838" w:type="dxa"/>
            <w:vAlign w:val="center"/>
          </w:tcPr>
          <w:p w14:paraId="56A7CA88" w14:textId="494414E9" w:rsidR="00B34292" w:rsidRPr="00CD714F" w:rsidRDefault="00B34292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714F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</w:tc>
        <w:tc>
          <w:tcPr>
            <w:tcW w:w="6656" w:type="dxa"/>
            <w:gridSpan w:val="3"/>
          </w:tcPr>
          <w:p w14:paraId="004E09A4" w14:textId="77777777" w:rsidR="00B34292" w:rsidRDefault="00B34292" w:rsidP="00B11F69">
            <w:pPr>
              <w:rPr>
                <w:rFonts w:ascii="ＭＳ 明朝" w:eastAsia="ＭＳ 明朝" w:hAnsi="ＭＳ 明朝"/>
                <w:szCs w:val="21"/>
              </w:rPr>
            </w:pPr>
          </w:p>
          <w:p w14:paraId="0FBD75E5" w14:textId="77777777" w:rsidR="00B34292" w:rsidRDefault="00B34292" w:rsidP="00B11F69">
            <w:pPr>
              <w:rPr>
                <w:rFonts w:ascii="ＭＳ 明朝" w:eastAsia="ＭＳ 明朝" w:hAnsi="ＭＳ 明朝"/>
                <w:szCs w:val="21"/>
              </w:rPr>
            </w:pPr>
          </w:p>
          <w:p w14:paraId="7E11B8D1" w14:textId="64414509" w:rsidR="00B34292" w:rsidRPr="00CD714F" w:rsidRDefault="00B34292" w:rsidP="00B11F6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714F" w:rsidRPr="00CD714F" w14:paraId="4E1EE589" w14:textId="77777777" w:rsidTr="00B11F69">
        <w:tc>
          <w:tcPr>
            <w:tcW w:w="1838" w:type="dxa"/>
            <w:vAlign w:val="center"/>
          </w:tcPr>
          <w:p w14:paraId="2F2E3006" w14:textId="0A4F75D0" w:rsidR="00CD714F" w:rsidRPr="00CD714F" w:rsidRDefault="00CD714F" w:rsidP="00B11F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D714F">
              <w:rPr>
                <w:rFonts w:ascii="ＭＳ 明朝" w:eastAsia="ＭＳ 明朝" w:hAnsi="ＭＳ 明朝" w:hint="eastAsia"/>
                <w:szCs w:val="21"/>
              </w:rPr>
              <w:t>添付資料（写真等ロゴマークの使用</w:t>
            </w:r>
            <w:r>
              <w:rPr>
                <w:rFonts w:ascii="ＭＳ 明朝" w:eastAsia="ＭＳ 明朝" w:hAnsi="ＭＳ 明朝" w:hint="eastAsia"/>
                <w:szCs w:val="21"/>
              </w:rPr>
              <w:t>イメージ</w:t>
            </w:r>
            <w:r w:rsidRPr="00CD714F">
              <w:rPr>
                <w:rFonts w:ascii="ＭＳ 明朝" w:eastAsia="ＭＳ 明朝" w:hAnsi="ＭＳ 明朝" w:hint="eastAsia"/>
                <w:szCs w:val="21"/>
              </w:rPr>
              <w:t>がわかるもの）</w:t>
            </w:r>
          </w:p>
        </w:tc>
        <w:tc>
          <w:tcPr>
            <w:tcW w:w="6656" w:type="dxa"/>
            <w:gridSpan w:val="3"/>
          </w:tcPr>
          <w:p w14:paraId="6EF7F935" w14:textId="77777777" w:rsidR="00CD714F" w:rsidRPr="00CD714F" w:rsidRDefault="00CD714F" w:rsidP="00B11F69">
            <w:pPr>
              <w:rPr>
                <w:rFonts w:ascii="ＭＳ 明朝" w:eastAsia="ＭＳ 明朝" w:hAnsi="ＭＳ 明朝"/>
                <w:szCs w:val="21"/>
              </w:rPr>
            </w:pPr>
          </w:p>
          <w:p w14:paraId="22DE22D3" w14:textId="151653EC" w:rsidR="00CD714F" w:rsidRDefault="00CD714F" w:rsidP="00B11F69">
            <w:pPr>
              <w:rPr>
                <w:rFonts w:ascii="ＭＳ 明朝" w:eastAsia="ＭＳ 明朝" w:hAnsi="ＭＳ 明朝"/>
                <w:szCs w:val="21"/>
              </w:rPr>
            </w:pPr>
          </w:p>
          <w:p w14:paraId="149E495F" w14:textId="177183AD" w:rsidR="008348DF" w:rsidRDefault="008348DF" w:rsidP="00B11F69">
            <w:pPr>
              <w:rPr>
                <w:rFonts w:ascii="ＭＳ 明朝" w:eastAsia="ＭＳ 明朝" w:hAnsi="ＭＳ 明朝"/>
                <w:szCs w:val="21"/>
              </w:rPr>
            </w:pPr>
          </w:p>
          <w:p w14:paraId="78D5463B" w14:textId="05EB6807" w:rsidR="008348DF" w:rsidRDefault="008348DF" w:rsidP="00B11F69">
            <w:pPr>
              <w:rPr>
                <w:rFonts w:ascii="ＭＳ 明朝" w:eastAsia="ＭＳ 明朝" w:hAnsi="ＭＳ 明朝"/>
                <w:szCs w:val="21"/>
              </w:rPr>
            </w:pPr>
          </w:p>
          <w:p w14:paraId="33027CA1" w14:textId="77777777" w:rsidR="0088696F" w:rsidRPr="00CD714F" w:rsidRDefault="0088696F" w:rsidP="00B11F69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14:paraId="3EEABB44" w14:textId="01740D26" w:rsidR="00CD714F" w:rsidRPr="0088696F" w:rsidRDefault="0088696F" w:rsidP="00B11F69">
            <w:pPr>
              <w:rPr>
                <w:rFonts w:ascii="ＭＳ 明朝" w:eastAsia="ＭＳ 明朝" w:hAnsi="ＭＳ 明朝" w:hint="eastAsia"/>
                <w:szCs w:val="21"/>
              </w:rPr>
            </w:pPr>
            <w:r w:rsidRPr="00CD714F">
              <w:rPr>
                <w:rFonts w:ascii="ＭＳ 明朝" w:eastAsia="ＭＳ 明朝" w:hAnsi="ＭＳ 明朝" w:hint="eastAsia"/>
                <w:szCs w:val="21"/>
              </w:rPr>
              <w:t>※販売する商品等に変更があった場合は添付してください。</w:t>
            </w:r>
          </w:p>
        </w:tc>
      </w:tr>
    </w:tbl>
    <w:p w14:paraId="12589DB3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</w:p>
    <w:p w14:paraId="6CA6A933" w14:textId="77777777" w:rsidR="00CD714F" w:rsidRPr="00CD714F" w:rsidRDefault="00CD714F" w:rsidP="00CD714F">
      <w:pPr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 xml:space="preserve">　＜誓約事項・同意事項＞</w:t>
      </w:r>
    </w:p>
    <w:p w14:paraId="50B60D2D" w14:textId="77777777" w:rsidR="00CD714F" w:rsidRPr="00CD714F" w:rsidRDefault="00CD714F" w:rsidP="00CD714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>・南区ブランド「Ｍ＆ＧＲＥＥＮs」ロゴマーク使用要領を遵守するとともに、同要領第６条に該当すると認められた場合には直ちに使用を中止し、商品等の回収等の措置を実施することを誓約します。</w:t>
      </w:r>
    </w:p>
    <w:p w14:paraId="0385256C" w14:textId="65AEADD0" w:rsidR="00B54672" w:rsidRPr="00CD714F" w:rsidRDefault="00CD714F" w:rsidP="00CD714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D714F">
        <w:rPr>
          <w:rFonts w:ascii="ＭＳ 明朝" w:eastAsia="ＭＳ 明朝" w:hAnsi="ＭＳ 明朝" w:hint="eastAsia"/>
          <w:szCs w:val="21"/>
        </w:rPr>
        <w:t>・また、堺市南区の行う商品等の製造額・出荷額等についての調査には協力するものとし、届出内容（法人・団体等の名称を含む）が堺市南区のホームページ等で公開されることについても同意します。</w:t>
      </w:r>
    </w:p>
    <w:sectPr w:rsidR="00B54672" w:rsidRPr="00CD714F" w:rsidSect="00694D4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B6F1" w14:textId="77777777" w:rsidR="00CD714F" w:rsidRDefault="00CD714F" w:rsidP="00CD714F">
      <w:r>
        <w:separator/>
      </w:r>
    </w:p>
  </w:endnote>
  <w:endnote w:type="continuationSeparator" w:id="0">
    <w:p w14:paraId="4E0133C3" w14:textId="77777777" w:rsidR="00CD714F" w:rsidRDefault="00CD714F" w:rsidP="00CD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3EC6" w14:textId="77777777" w:rsidR="00CD714F" w:rsidRDefault="00CD714F" w:rsidP="00CD714F">
      <w:r>
        <w:separator/>
      </w:r>
    </w:p>
  </w:footnote>
  <w:footnote w:type="continuationSeparator" w:id="0">
    <w:p w14:paraId="375B6B5A" w14:textId="77777777" w:rsidR="00CD714F" w:rsidRDefault="00CD714F" w:rsidP="00CD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8A"/>
    <w:rsid w:val="00750763"/>
    <w:rsid w:val="008348DF"/>
    <w:rsid w:val="0088696F"/>
    <w:rsid w:val="00B34292"/>
    <w:rsid w:val="00B54672"/>
    <w:rsid w:val="00CD714F"/>
    <w:rsid w:val="00CE5140"/>
    <w:rsid w:val="00E672EC"/>
    <w:rsid w:val="00F9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A4B7C"/>
  <w15:chartTrackingRefBased/>
  <w15:docId w15:val="{016035EC-6866-4B08-95C4-62DA6CAD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4F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CD714F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CD714F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CD714F"/>
    <w:rPr>
      <w:rFonts w:eastAsia="ＭＳ 明朝"/>
    </w:rPr>
  </w:style>
  <w:style w:type="table" w:styleId="a7">
    <w:name w:val="Table Grid"/>
    <w:basedOn w:val="a1"/>
    <w:uiPriority w:val="39"/>
    <w:rsid w:val="00CD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7</cp:revision>
  <dcterms:created xsi:type="dcterms:W3CDTF">2024-05-29T08:33:00Z</dcterms:created>
  <dcterms:modified xsi:type="dcterms:W3CDTF">2024-05-30T07:43:00Z</dcterms:modified>
</cp:coreProperties>
</file>