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EB38" w14:textId="671F4790" w:rsidR="003101C3" w:rsidRPr="003101C3" w:rsidRDefault="00D935B1">
      <w:pPr>
        <w:rPr>
          <w:b/>
          <w:bCs/>
        </w:rPr>
      </w:pPr>
      <w:r w:rsidRPr="003101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2C922" wp14:editId="539D8B9F">
                <wp:simplePos x="0" y="0"/>
                <wp:positionH relativeFrom="margin">
                  <wp:posOffset>577215</wp:posOffset>
                </wp:positionH>
                <wp:positionV relativeFrom="paragraph">
                  <wp:posOffset>-879475</wp:posOffset>
                </wp:positionV>
                <wp:extent cx="4295775" cy="552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C79A" w14:textId="77777777" w:rsidR="00D935B1" w:rsidRPr="00D935B1" w:rsidRDefault="00D935B1" w:rsidP="00D935B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935B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自治会に関するアンケート集計結果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C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5.45pt;margin-top:-69.25pt;width:33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f9awIAALkEAAAOAAAAZHJzL2Uyb0RvYy54bWysVElu2zAU3RfoHQjuG9muncGIHLgJUhQI&#10;kgBJkTVNUbFQip8laVvpMgaCHqJXKLrueXSRPtJDpq6Kbqg/D+//r8OjptZsrpyvyOS8u9PhTBlJ&#10;RWVuc/75+vTdPmc+CFMITUbl/E55fjR6++ZwYYeqR1PShXIMQYwfLmzOpyHYYZZ5OVW18DtklYGy&#10;JFeLANbdZoUTC0SvddbrdHazBbnCOpLKe0hPVko+SvHLUslwUZZeBaZzjtpCel16J/HNRodieOuE&#10;nVZyXYb4hypqURkk3YY6EUGwmatehaor6chTGXYk1RmVZSVV6gHddDsvurmaCqtSLwDH2y1M/v+F&#10;lefzS8eqIucYlBE1RtQuH9r7n+3973b5nbXLH+1y2d7/As/2I1wL64fwurLwC80HajD2jdxDGFFo&#10;SlfHL/pj0AP4uy3YqglMQtjvHQz29gacSegGg15/kKaRPXpb58NHRTWLRM4dhpkwFvMzH1AJTDcm&#10;MZknXRWnldaJiQukjrVjc4HR65BqhMczK23YIue775H6VYQYeus/0UJ+iV0+jwBOGwgjJqveIxWa&#10;SZMg3eIyoeIOcDla7Z+38rRC+DPhw6VwWDgghCMKF3hKTaiJ1hRnU3Lf/iaP9tgDaDlbYIFz7r/O&#10;hFOc6U8GG3LQ7ffjxiemP9jrgXFPNZOnGjOrjwlAdXGuViYy2ge9IUtH9Q1ubRyzQiWMRO6chw15&#10;HFZnhVuVajxORthxK8KZubIyho4YR1ivmxvh7HqsAQtxTptVF8MX013ZRk9D41mgskqjjzivUF3D&#10;j/tI01nfcjzAp3yyevzjjP4AAAD//wMAUEsDBBQABgAIAAAAIQAmrQiw3wAAAAsBAAAPAAAAZHJz&#10;L2Rvd25yZXYueG1sTI/BTsMwDIbvSLxDZCRuW1qgW1uaToA2LpwYiLPXeElEk1RN1pW3JzvB0fan&#10;39/fbGbbs4nGYLwTkC8zYOQ6L41TAj4/dosSWIjoJPbekYAfCrBpr68arKU/u3ea9lGxFOJCjQJ0&#10;jEPNeeg0WQxLP5BLt6MfLcY0jorLEc8p3Pb8LstW3KJx6YPGgV40dd/7kxWwfVaV6koc9baUxkzz&#10;1/FNvQpxezM/PQKLNMc/GC76SR3a5HTwJycD6wVUWZVIAYv8viyAJWK9Wj8AO6RVkRfA24b/79D+&#10;AgAA//8DAFBLAQItABQABgAIAAAAIQC2gziS/gAAAOEBAAATAAAAAAAAAAAAAAAAAAAAAABbQ29u&#10;dGVudF9UeXBlc10ueG1sUEsBAi0AFAAGAAgAAAAhADj9If/WAAAAlAEAAAsAAAAAAAAAAAAAAAAA&#10;LwEAAF9yZWxzLy5yZWxzUEsBAi0AFAAGAAgAAAAhABAUJ/1rAgAAuQQAAA4AAAAAAAAAAAAAAAAA&#10;LgIAAGRycy9lMm9Eb2MueG1sUEsBAi0AFAAGAAgAAAAhACatCLDfAAAACwEAAA8AAAAAAAAAAAAA&#10;AAAAxQQAAGRycy9kb3ducmV2LnhtbFBLBQYAAAAABAAEAPMAAADRBQAAAAA=&#10;" fillcolor="white [3201]" strokeweight=".5pt">
                <v:textbox>
                  <w:txbxContent>
                    <w:p w14:paraId="1825C79A" w14:textId="77777777" w:rsidR="00D935B1" w:rsidRPr="00D935B1" w:rsidRDefault="00D935B1" w:rsidP="00D935B1">
                      <w:pPr>
                        <w:jc w:val="center"/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</w:pPr>
                      <w:r w:rsidRPr="00D935B1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自治会に関するアンケート集計結果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1C3" w:rsidRPr="003101C3">
        <w:rPr>
          <w:rFonts w:hint="eastAsia"/>
          <w:b/>
          <w:bCs/>
        </w:rPr>
        <w:t>【アンケート手法】</w:t>
      </w:r>
    </w:p>
    <w:p w14:paraId="5BCC0B9D" w14:textId="13599DB2" w:rsidR="003101C3" w:rsidRDefault="003101C3">
      <w:r>
        <w:rPr>
          <w:rFonts w:hint="eastAsia"/>
        </w:rPr>
        <w:t>日時：令和６年１月７日１２時３０分～</w:t>
      </w:r>
      <w:r w:rsidR="00F40AF3">
        <w:rPr>
          <w:rFonts w:hint="eastAsia"/>
        </w:rPr>
        <w:t>１３時</w:t>
      </w:r>
    </w:p>
    <w:p w14:paraId="11207B90" w14:textId="004C30FD" w:rsidR="00A01CAF" w:rsidRDefault="003101C3">
      <w:r>
        <w:rPr>
          <w:rFonts w:hint="eastAsia"/>
        </w:rPr>
        <w:t>場所：ららぽーと堺１</w:t>
      </w:r>
      <w:r>
        <w:rPr>
          <w:rFonts w:hint="eastAsia"/>
        </w:rPr>
        <w:t>F</w:t>
      </w:r>
      <w:r>
        <w:rPr>
          <w:rFonts w:hint="eastAsia"/>
        </w:rPr>
        <w:t>スタジアムコート</w:t>
      </w:r>
    </w:p>
    <w:p w14:paraId="05FFFE2E" w14:textId="6EA91F8F" w:rsidR="003101C3" w:rsidRDefault="003101C3">
      <w:r>
        <w:rPr>
          <w:rFonts w:hint="eastAsia"/>
        </w:rPr>
        <w:t>対象：ファイアーフェスタに訪れた無作為の</w:t>
      </w:r>
      <w:r w:rsidR="00E44C76">
        <w:rPr>
          <w:rFonts w:hint="eastAsia"/>
        </w:rPr>
        <w:t>５７名</w:t>
      </w:r>
    </w:p>
    <w:p w14:paraId="13603494" w14:textId="450EA07A" w:rsidR="003101C3" w:rsidRDefault="000C09A8">
      <w:r>
        <w:rPr>
          <w:rFonts w:hint="eastAsia"/>
        </w:rPr>
        <w:t>参加方法：来場者に声掛けし回答の依頼</w:t>
      </w:r>
    </w:p>
    <w:p w14:paraId="45A3380D" w14:textId="11775C7E" w:rsidR="000C09A8" w:rsidRDefault="000C09A8">
      <w:r>
        <w:rPr>
          <w:rFonts w:hint="eastAsia"/>
        </w:rPr>
        <w:t>返礼：アンケート記入後に同時開催のガラガラ抽選会参加券を進呈</w:t>
      </w:r>
    </w:p>
    <w:p w14:paraId="201A13E0" w14:textId="237934C5" w:rsidR="000C09A8" w:rsidRDefault="000C09A8"/>
    <w:p w14:paraId="7BEA2C79" w14:textId="3F245B27" w:rsidR="000C09A8" w:rsidRDefault="000C09A8">
      <w:pPr>
        <w:rPr>
          <w:b/>
          <w:bCs/>
        </w:rPr>
      </w:pPr>
      <w:r w:rsidRPr="000C09A8">
        <w:rPr>
          <w:rFonts w:hint="eastAsia"/>
          <w:b/>
          <w:bCs/>
        </w:rPr>
        <w:t>【調査結果】</w:t>
      </w:r>
    </w:p>
    <w:p w14:paraId="5BFE5E2F" w14:textId="495604FA" w:rsidR="000C09A8" w:rsidRDefault="000C09A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3CDD70" wp14:editId="142B7C83">
            <wp:extent cx="5387340" cy="3148864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1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1D1BC7E" wp14:editId="0D5E7561">
            <wp:extent cx="5387887" cy="309562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8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63D5" w14:textId="77777777" w:rsidR="00BB7C9F" w:rsidRDefault="000C09A8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2632D72" wp14:editId="03ADCDF8">
            <wp:extent cx="5387887" cy="3095625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72" cy="30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AE6D" w14:textId="77777777" w:rsidR="00BB7C9F" w:rsidRDefault="00BB7C9F">
      <w:pPr>
        <w:rPr>
          <w:rFonts w:hint="eastAsia"/>
          <w:b/>
          <w:bCs/>
        </w:rPr>
      </w:pPr>
    </w:p>
    <w:p w14:paraId="78DC5D7D" w14:textId="209649DF" w:rsidR="000C09A8" w:rsidRDefault="00BB7C9F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 wp14:anchorId="7C48F824" wp14:editId="63A21CC1">
            <wp:extent cx="5400675" cy="3857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E71F" w14:textId="334285FA" w:rsidR="00BB7C9F" w:rsidRDefault="00BB7C9F">
      <w:pPr>
        <w:rPr>
          <w:b/>
          <w:bCs/>
        </w:rPr>
      </w:pPr>
    </w:p>
    <w:p w14:paraId="1A1A8916" w14:textId="0709CC7D" w:rsidR="00BB7C9F" w:rsidRDefault="00BB7C9F">
      <w:pPr>
        <w:rPr>
          <w:b/>
          <w:bCs/>
        </w:rPr>
      </w:pPr>
    </w:p>
    <w:p w14:paraId="109F8BC9" w14:textId="77777777" w:rsidR="00BB7C9F" w:rsidRDefault="00BB7C9F">
      <w:pPr>
        <w:rPr>
          <w:rFonts w:hint="eastAsia"/>
          <w:b/>
          <w:bCs/>
        </w:rPr>
      </w:pPr>
    </w:p>
    <w:p w14:paraId="44EB9A06" w14:textId="32AD482C" w:rsidR="00BB7C9F" w:rsidRDefault="00BB7C9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089ADD8" wp14:editId="37FEB8EC">
            <wp:extent cx="5400675" cy="38385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94BB" w14:textId="77777777" w:rsidR="00BB7C9F" w:rsidRDefault="00BB7C9F">
      <w:pPr>
        <w:rPr>
          <w:rFonts w:hint="eastAsia"/>
          <w:b/>
          <w:bCs/>
        </w:rPr>
      </w:pPr>
    </w:p>
    <w:p w14:paraId="598EC060" w14:textId="45358E9F" w:rsidR="00BB7C9F" w:rsidRPr="000C09A8" w:rsidRDefault="00BB7C9F">
      <w:pPr>
        <w:rPr>
          <w:rFonts w:hint="eastAsia"/>
          <w:b/>
          <w:bCs/>
        </w:rPr>
      </w:pPr>
      <w:r>
        <w:rPr>
          <w:b/>
          <w:bCs/>
          <w:noProof/>
        </w:rPr>
        <w:drawing>
          <wp:inline distT="0" distB="0" distL="0" distR="0" wp14:anchorId="154CEFC8" wp14:editId="12A7AA1B">
            <wp:extent cx="5400675" cy="3914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C9F" w:rsidRPr="000C0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02"/>
    <w:rsid w:val="000C09A8"/>
    <w:rsid w:val="00303E02"/>
    <w:rsid w:val="003101C3"/>
    <w:rsid w:val="004C186D"/>
    <w:rsid w:val="006D09AD"/>
    <w:rsid w:val="00750763"/>
    <w:rsid w:val="00A01CAF"/>
    <w:rsid w:val="00BB7C9F"/>
    <w:rsid w:val="00D935B1"/>
    <w:rsid w:val="00E44C76"/>
    <w:rsid w:val="00F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95AF3"/>
  <w15:chartTrackingRefBased/>
  <w15:docId w15:val="{AB2FE731-CA8B-453E-9F7E-189B6A74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</dc:creator>
  <cp:keywords/>
  <dc:description/>
  <cp:lastModifiedBy>岡部</cp:lastModifiedBy>
  <cp:revision>5</cp:revision>
  <cp:lastPrinted>2024-01-09T09:56:00Z</cp:lastPrinted>
  <dcterms:created xsi:type="dcterms:W3CDTF">2024-01-09T09:22:00Z</dcterms:created>
  <dcterms:modified xsi:type="dcterms:W3CDTF">2024-01-10T02:04:00Z</dcterms:modified>
</cp:coreProperties>
</file>