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696B" w14:textId="62ECFBBB" w:rsidR="00664687" w:rsidRDefault="007E2C3A" w:rsidP="00547BEC">
      <w:pPr>
        <w:pStyle w:val="a4"/>
        <w:tabs>
          <w:tab w:val="left" w:pos="1134"/>
        </w:tabs>
        <w:spacing w:afterLines="100" w:after="354"/>
        <w:rPr>
          <w:rFonts w:ascii="ＭＳ 明朝" w:hAnsi="ＭＳ 明朝"/>
          <w:sz w:val="24"/>
        </w:rPr>
      </w:pPr>
      <w:r w:rsidRPr="00547BEC">
        <w:rPr>
          <w:rFonts w:ascii="ＭＳ 明朝" w:hAnsi="ＭＳ 明朝" w:hint="eastAsia"/>
          <w:sz w:val="24"/>
        </w:rPr>
        <w:t>令和</w:t>
      </w:r>
      <w:r w:rsidR="005D2590" w:rsidRPr="00547BEC">
        <w:rPr>
          <w:rFonts w:ascii="ＭＳ 明朝" w:hAnsi="ＭＳ 明朝" w:hint="eastAsia"/>
          <w:sz w:val="24"/>
        </w:rPr>
        <w:t>５</w:t>
      </w:r>
      <w:r w:rsidR="00370F25" w:rsidRPr="00547BEC">
        <w:rPr>
          <w:rFonts w:ascii="ＭＳ 明朝" w:hAnsi="ＭＳ 明朝" w:hint="eastAsia"/>
          <w:sz w:val="24"/>
        </w:rPr>
        <w:t>年</w:t>
      </w:r>
      <w:r w:rsidR="007A2011">
        <w:rPr>
          <w:rFonts w:ascii="ＭＳ 明朝" w:hAnsi="ＭＳ 明朝" w:hint="eastAsia"/>
          <w:sz w:val="24"/>
        </w:rPr>
        <w:t>１１</w:t>
      </w:r>
      <w:r w:rsidR="00FB5F00" w:rsidRPr="00547BEC">
        <w:rPr>
          <w:rFonts w:ascii="ＭＳ 明朝" w:hAnsi="ＭＳ 明朝" w:hint="eastAsia"/>
          <w:sz w:val="24"/>
        </w:rPr>
        <w:t>月</w:t>
      </w:r>
      <w:r w:rsidR="00FC3E5A">
        <w:rPr>
          <w:rFonts w:ascii="ＭＳ 明朝" w:hAnsi="ＭＳ 明朝" w:hint="eastAsia"/>
          <w:sz w:val="24"/>
        </w:rPr>
        <w:t>２</w:t>
      </w:r>
      <w:r w:rsidR="00370F25" w:rsidRPr="00547BEC">
        <w:rPr>
          <w:rFonts w:ascii="ＭＳ 明朝" w:hAnsi="ＭＳ 明朝" w:hint="eastAsia"/>
          <w:sz w:val="24"/>
        </w:rPr>
        <w:t>日</w:t>
      </w:r>
    </w:p>
    <w:p w14:paraId="1CB3022B" w14:textId="77777777" w:rsidR="00370F25" w:rsidRDefault="00370F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堺市美原区自治連合協議会</w:t>
      </w:r>
    </w:p>
    <w:p w14:paraId="1A66EC5D" w14:textId="77777777" w:rsidR="00370F25" w:rsidRDefault="00370F25" w:rsidP="00157B99">
      <w:pPr>
        <w:spacing w:afterLines="200" w:after="708"/>
        <w:rPr>
          <w:rFonts w:ascii="ＭＳ 明朝" w:hAnsi="ＭＳ 明朝"/>
          <w:sz w:val="24"/>
        </w:rPr>
      </w:pPr>
      <w:r w:rsidRPr="005D2590">
        <w:rPr>
          <w:rFonts w:ascii="ＭＳ 明朝" w:hAnsi="ＭＳ 明朝" w:hint="eastAsia"/>
          <w:spacing w:val="144"/>
          <w:kern w:val="0"/>
          <w:sz w:val="24"/>
          <w:fitText w:val="2880" w:id="-385167103"/>
        </w:rPr>
        <w:t>校区代表者</w:t>
      </w:r>
      <w:r w:rsidRPr="005D2590">
        <w:rPr>
          <w:rFonts w:ascii="ＭＳ 明朝" w:hAnsi="ＭＳ 明朝" w:hint="eastAsia"/>
          <w:kern w:val="0"/>
          <w:sz w:val="24"/>
          <w:fitText w:val="2880" w:id="-385167103"/>
        </w:rPr>
        <w:t>様</w:t>
      </w:r>
    </w:p>
    <w:p w14:paraId="79865CDC" w14:textId="4D3664A1" w:rsidR="00370F25" w:rsidRDefault="005D2590" w:rsidP="00297625">
      <w:pPr>
        <w:pStyle w:val="a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堺市立みはら歴史博物館</w:t>
      </w:r>
    </w:p>
    <w:p w14:paraId="32A56327" w14:textId="18E156F1" w:rsidR="002C7E68" w:rsidRPr="00423A13" w:rsidRDefault="005D2590" w:rsidP="005D2590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館　長　黒　田　清　一</w:t>
      </w:r>
    </w:p>
    <w:p w14:paraId="0DD99322" w14:textId="566EC1A6" w:rsidR="00370F25" w:rsidRPr="000E0082" w:rsidRDefault="00C65449" w:rsidP="0003102C">
      <w:pPr>
        <w:pStyle w:val="a3"/>
        <w:spacing w:beforeLines="200" w:before="708" w:afterLines="200" w:after="708"/>
        <w:rPr>
          <w:rFonts w:ascii="ＭＳ 明朝" w:hAnsi="ＭＳ 明朝"/>
          <w:sz w:val="24"/>
        </w:rPr>
      </w:pPr>
      <w:r w:rsidRPr="00C65449">
        <w:rPr>
          <w:rFonts w:ascii="ＭＳ 明朝" w:hAnsi="ＭＳ 明朝" w:hint="eastAsia"/>
          <w:sz w:val="24"/>
        </w:rPr>
        <w:t>堺市立みはら歴史博物館</w:t>
      </w:r>
      <w:r w:rsidR="007A2011">
        <w:rPr>
          <w:rFonts w:ascii="ＭＳ 明朝" w:hAnsi="ＭＳ 明朝" w:hint="eastAsia"/>
          <w:sz w:val="24"/>
        </w:rPr>
        <w:t xml:space="preserve"> 関西文化の日</w:t>
      </w:r>
      <w:r w:rsidR="00974A26">
        <w:rPr>
          <w:rFonts w:ascii="ＭＳ 明朝" w:hAnsi="ＭＳ 明朝" w:hint="eastAsia"/>
          <w:sz w:val="24"/>
        </w:rPr>
        <w:t>イベント</w:t>
      </w:r>
      <w:r w:rsidR="008A2F2F">
        <w:rPr>
          <w:rFonts w:ascii="ＭＳ 明朝" w:hAnsi="ＭＳ 明朝" w:hint="eastAsia"/>
          <w:sz w:val="24"/>
        </w:rPr>
        <w:t>案内</w:t>
      </w:r>
      <w:r w:rsidR="002C7E68" w:rsidRPr="000E0082">
        <w:rPr>
          <w:rFonts w:ascii="ＭＳ 明朝" w:hAnsi="ＭＳ 明朝" w:hint="eastAsia"/>
          <w:sz w:val="24"/>
        </w:rPr>
        <w:t>について</w:t>
      </w:r>
      <w:r w:rsidR="003F4B91" w:rsidRPr="000E0082">
        <w:rPr>
          <w:rFonts w:ascii="ＭＳ 明朝" w:hAnsi="ＭＳ 明朝" w:hint="eastAsia"/>
          <w:sz w:val="24"/>
        </w:rPr>
        <w:t>（</w:t>
      </w:r>
      <w:r w:rsidR="00997808" w:rsidRPr="000E0082">
        <w:rPr>
          <w:rFonts w:ascii="ＭＳ 明朝" w:hAnsi="ＭＳ 明朝" w:hint="eastAsia"/>
          <w:sz w:val="24"/>
        </w:rPr>
        <w:t>依頼</w:t>
      </w:r>
      <w:r w:rsidR="003F4B91" w:rsidRPr="000E0082">
        <w:rPr>
          <w:rFonts w:ascii="ＭＳ 明朝" w:hAnsi="ＭＳ 明朝" w:hint="eastAsia"/>
          <w:sz w:val="24"/>
        </w:rPr>
        <w:t>）</w:t>
      </w:r>
    </w:p>
    <w:p w14:paraId="6EEE2929" w14:textId="77777777" w:rsidR="00325CBB" w:rsidRDefault="00325CBB" w:rsidP="00325CB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時下ますますご健勝のこととお慶び申し上げます。</w:t>
      </w:r>
    </w:p>
    <w:p w14:paraId="41ADF15F" w14:textId="2116C100" w:rsidR="00F94D7C" w:rsidRDefault="00370F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D5D4B">
        <w:rPr>
          <w:rFonts w:ascii="ＭＳ 明朝" w:hAnsi="ＭＳ 明朝" w:hint="eastAsia"/>
          <w:sz w:val="24"/>
        </w:rPr>
        <w:t>平素は、</w:t>
      </w:r>
      <w:r w:rsidR="005D2590">
        <w:rPr>
          <w:rFonts w:ascii="ＭＳ 明朝" w:hAnsi="ＭＳ 明朝" w:hint="eastAsia"/>
          <w:sz w:val="24"/>
        </w:rPr>
        <w:t>堺市立みはら歴史博物館の活動に</w:t>
      </w:r>
      <w:r w:rsidR="00A91085">
        <w:rPr>
          <w:rFonts w:ascii="ＭＳ 明朝" w:hAnsi="ＭＳ 明朝" w:hint="eastAsia"/>
          <w:sz w:val="24"/>
        </w:rPr>
        <w:t>、</w:t>
      </w:r>
      <w:r w:rsidR="009D5D4B">
        <w:rPr>
          <w:rFonts w:ascii="ＭＳ 明朝" w:hAnsi="ＭＳ 明朝" w:hint="eastAsia"/>
          <w:sz w:val="24"/>
        </w:rPr>
        <w:t>ご理解ご協力をいただき厚くお礼を申し上げます。</w:t>
      </w:r>
    </w:p>
    <w:p w14:paraId="49119D82" w14:textId="33D498D8" w:rsidR="00F94D7C" w:rsidRPr="00AD04AB" w:rsidRDefault="00974A26" w:rsidP="00F94D7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当館では</w:t>
      </w:r>
      <w:r w:rsidR="007A2011">
        <w:rPr>
          <w:rFonts w:ascii="ＭＳ 明朝" w:hAnsi="ＭＳ 明朝" w:hint="eastAsia"/>
          <w:sz w:val="24"/>
          <w:szCs w:val="24"/>
        </w:rPr>
        <w:t>１１月１８日・１９日</w:t>
      </w:r>
      <w:r>
        <w:rPr>
          <w:rFonts w:ascii="ＭＳ 明朝" w:hAnsi="ＭＳ 明朝" w:hint="eastAsia"/>
          <w:sz w:val="24"/>
          <w:szCs w:val="24"/>
        </w:rPr>
        <w:t>の両日を</w:t>
      </w:r>
      <w:r w:rsidR="007A2011">
        <w:rPr>
          <w:rFonts w:ascii="ＭＳ 明朝" w:hAnsi="ＭＳ 明朝" w:hint="eastAsia"/>
          <w:sz w:val="24"/>
          <w:szCs w:val="24"/>
        </w:rPr>
        <w:t>関西文化の日</w:t>
      </w:r>
      <w:r>
        <w:rPr>
          <w:rFonts w:ascii="ＭＳ 明朝" w:hAnsi="ＭＳ 明朝" w:hint="eastAsia"/>
          <w:sz w:val="24"/>
          <w:szCs w:val="24"/>
        </w:rPr>
        <w:t>といたしまして、どなたでも展示室入場料を無料とし、特別イベントなども開催いたします。</w:t>
      </w:r>
    </w:p>
    <w:p w14:paraId="42F8FD11" w14:textId="342FE63B" w:rsidR="003B0A26" w:rsidRDefault="00BA0392" w:rsidP="006A0643">
      <w:pPr>
        <w:spacing w:afterLines="200" w:after="708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D408CE">
        <w:rPr>
          <w:rFonts w:ascii="ＭＳ 明朝" w:hAnsi="ＭＳ 明朝" w:hint="eastAsia"/>
          <w:sz w:val="24"/>
        </w:rPr>
        <w:t>「令和５年度関西文化の日M・Cみはら秋の大感謝祭」</w:t>
      </w:r>
      <w:r w:rsidR="005A78E3">
        <w:rPr>
          <w:rFonts w:ascii="ＭＳ 明朝" w:hAnsi="ＭＳ 明朝" w:hint="eastAsia"/>
          <w:sz w:val="24"/>
        </w:rPr>
        <w:t>を広く市民の皆様に</w:t>
      </w:r>
      <w:r w:rsidR="00C65449">
        <w:rPr>
          <w:rFonts w:ascii="ＭＳ 明朝" w:hAnsi="ＭＳ 明朝" w:hint="eastAsia"/>
          <w:sz w:val="24"/>
        </w:rPr>
        <w:t>周知</w:t>
      </w:r>
      <w:r w:rsidR="005A78E3">
        <w:rPr>
          <w:rFonts w:ascii="ＭＳ 明朝" w:hAnsi="ＭＳ 明朝" w:hint="eastAsia"/>
          <w:sz w:val="24"/>
        </w:rPr>
        <w:t>したく</w:t>
      </w:r>
      <w:r w:rsidR="00D408CE">
        <w:rPr>
          <w:rFonts w:ascii="ＭＳ 明朝" w:hAnsi="ＭＳ 明朝" w:hint="eastAsia"/>
          <w:sz w:val="24"/>
        </w:rPr>
        <w:t>、</w:t>
      </w:r>
      <w:r w:rsidR="00A91085">
        <w:rPr>
          <w:rFonts w:ascii="ＭＳ 明朝" w:hAnsi="ＭＳ 明朝" w:hint="eastAsia"/>
          <w:sz w:val="24"/>
        </w:rPr>
        <w:t>ちらし</w:t>
      </w:r>
      <w:r w:rsidR="005A78E3">
        <w:rPr>
          <w:rFonts w:ascii="ＭＳ 明朝" w:hAnsi="ＭＳ 明朝" w:hint="eastAsia"/>
          <w:sz w:val="24"/>
        </w:rPr>
        <w:t>を</w:t>
      </w:r>
      <w:r w:rsidR="008A2F2F">
        <w:rPr>
          <w:rFonts w:ascii="ＭＳ 明朝" w:hAnsi="ＭＳ 明朝" w:hint="eastAsia"/>
          <w:sz w:val="24"/>
        </w:rPr>
        <w:t>作成いたしました。ご案内</w:t>
      </w:r>
      <w:r w:rsidR="00F30E8F">
        <w:rPr>
          <w:rFonts w:ascii="ＭＳ 明朝" w:hAnsi="ＭＳ 明朝" w:hint="eastAsia"/>
          <w:sz w:val="24"/>
        </w:rPr>
        <w:t>いただきますよう</w:t>
      </w:r>
      <w:r w:rsidR="00090B40">
        <w:rPr>
          <w:rFonts w:ascii="ＭＳ 明朝" w:hAnsi="ＭＳ 明朝" w:hint="eastAsia"/>
          <w:sz w:val="24"/>
        </w:rPr>
        <w:t>ご</w:t>
      </w:r>
      <w:r w:rsidR="00997808">
        <w:rPr>
          <w:rFonts w:ascii="ＭＳ 明朝" w:hAnsi="ＭＳ 明朝" w:hint="eastAsia"/>
          <w:sz w:val="24"/>
        </w:rPr>
        <w:t>協力</w:t>
      </w:r>
      <w:r w:rsidR="00F30E8F">
        <w:rPr>
          <w:rFonts w:ascii="ＭＳ 明朝" w:hAnsi="ＭＳ 明朝" w:hint="eastAsia"/>
          <w:sz w:val="24"/>
        </w:rPr>
        <w:t>を</w:t>
      </w:r>
      <w:r w:rsidR="00997808">
        <w:rPr>
          <w:rFonts w:ascii="ＭＳ 明朝" w:hAnsi="ＭＳ 明朝" w:hint="eastAsia"/>
          <w:sz w:val="24"/>
        </w:rPr>
        <w:t>お願いいたします。</w:t>
      </w:r>
    </w:p>
    <w:p w14:paraId="65114C8A" w14:textId="77777777" w:rsidR="00215DDA" w:rsidRDefault="00215DDA" w:rsidP="00157B99">
      <w:pPr>
        <w:pStyle w:val="a3"/>
        <w:spacing w:afterLines="100" w:after="354"/>
      </w:pPr>
      <w:r>
        <w:rPr>
          <w:rFonts w:hint="eastAsia"/>
        </w:rPr>
        <w:t>記</w:t>
      </w:r>
    </w:p>
    <w:p w14:paraId="63B24264" w14:textId="4D3163B3" w:rsidR="000C69C0" w:rsidRDefault="000C69C0" w:rsidP="000C69C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="00A91085">
        <w:rPr>
          <w:rFonts w:ascii="ＭＳ 明朝" w:hAnsi="ＭＳ 明朝" w:hint="eastAsia"/>
          <w:sz w:val="24"/>
        </w:rPr>
        <w:t>令和５年度関西文化の日M・Cみはら秋の大感謝祭</w:t>
      </w:r>
    </w:p>
    <w:p w14:paraId="48A9E49F" w14:textId="6EBEAB51" w:rsidR="00190EC2" w:rsidRDefault="00A91085" w:rsidP="005A78E3">
      <w:pPr>
        <w:ind w:firstLineChars="400" w:firstLine="96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開催日：</w:t>
      </w:r>
      <w:r w:rsidR="007E2C3A">
        <w:rPr>
          <w:rFonts w:ascii="ＭＳ 明朝" w:hAnsi="ＭＳ 明朝" w:hint="eastAsia"/>
          <w:sz w:val="24"/>
        </w:rPr>
        <w:t>令和</w:t>
      </w:r>
      <w:r w:rsidR="00BC3A2A">
        <w:rPr>
          <w:rFonts w:ascii="ＭＳ 明朝" w:hAnsi="ＭＳ 明朝" w:hint="eastAsia"/>
          <w:sz w:val="24"/>
        </w:rPr>
        <w:t>５</w:t>
      </w:r>
      <w:r w:rsidR="007E2C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１１</w:t>
      </w:r>
      <w:r w:rsidR="007E2C3A">
        <w:rPr>
          <w:rFonts w:ascii="ＭＳ 明朝" w:hAnsi="ＭＳ 明朝" w:hint="eastAsia"/>
          <w:sz w:val="24"/>
        </w:rPr>
        <w:t>月</w:t>
      </w:r>
      <w:r w:rsidR="005A78E3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８</w:t>
      </w:r>
      <w:r w:rsidR="007E2C3A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（土）・１９日（日）</w:t>
      </w:r>
    </w:p>
    <w:p w14:paraId="7B970A5E" w14:textId="68217E1B" w:rsidR="00A91085" w:rsidRPr="00A91085" w:rsidRDefault="00A91085" w:rsidP="00D408CE">
      <w:pPr>
        <w:ind w:firstLineChars="400" w:firstLine="96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午前９時３０分から午後</w:t>
      </w:r>
      <w:r w:rsidR="00D408CE">
        <w:rPr>
          <w:rFonts w:ascii="ＭＳ 明朝" w:hAnsi="ＭＳ 明朝" w:hint="eastAsia"/>
          <w:sz w:val="24"/>
        </w:rPr>
        <w:t>５時１５分（最終入館時間午後４時３０分）</w:t>
      </w:r>
    </w:p>
    <w:p w14:paraId="74B8B143" w14:textId="77777777" w:rsidR="00A73D02" w:rsidRDefault="00A73D02" w:rsidP="006A6247">
      <w:pPr>
        <w:ind w:firstLineChars="300" w:firstLine="720"/>
        <w:rPr>
          <w:rFonts w:ascii="ＭＳ 明朝" w:hAnsi="ＭＳ 明朝"/>
          <w:sz w:val="24"/>
        </w:rPr>
      </w:pPr>
    </w:p>
    <w:p w14:paraId="6C75530B" w14:textId="75D9B4E2" w:rsidR="006A6247" w:rsidRPr="00F420F4" w:rsidRDefault="006A63AE" w:rsidP="006A63AE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○</w:t>
      </w:r>
      <w:r w:rsidR="00370F25" w:rsidRPr="00215DDA">
        <w:rPr>
          <w:rFonts w:ascii="ＭＳ 明朝" w:hAnsi="ＭＳ 明朝" w:hint="eastAsia"/>
          <w:sz w:val="24"/>
        </w:rPr>
        <w:t>問い合わせ</w:t>
      </w:r>
    </w:p>
    <w:p w14:paraId="4E41E1C5" w14:textId="3EBA5C14" w:rsidR="00BC3A2A" w:rsidRDefault="00BC3A2A" w:rsidP="00B4273D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堺市立みはら歴史博物館　指定管理者アクティオ株式会社</w:t>
      </w:r>
    </w:p>
    <w:p w14:paraId="74D406FB" w14:textId="68EE5E6E" w:rsidR="00370F25" w:rsidRDefault="00215DD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370F25">
        <w:rPr>
          <w:rFonts w:ascii="ＭＳ 明朝" w:hAnsi="ＭＳ 明朝" w:hint="eastAsia"/>
          <w:sz w:val="24"/>
        </w:rPr>
        <w:t>〒</w:t>
      </w:r>
      <w:r w:rsidR="006E21C3">
        <w:rPr>
          <w:rFonts w:ascii="ＭＳ 明朝" w:hAnsi="ＭＳ 明朝" w:hint="eastAsia"/>
          <w:sz w:val="24"/>
        </w:rPr>
        <w:t>587-0002</w:t>
      </w:r>
      <w:r w:rsidR="00370F25">
        <w:rPr>
          <w:rFonts w:ascii="ＭＳ 明朝" w:hAnsi="ＭＳ 明朝" w:hint="eastAsia"/>
          <w:sz w:val="24"/>
        </w:rPr>
        <w:t xml:space="preserve">　美原区黒山</w:t>
      </w:r>
      <w:r w:rsidR="006E21C3">
        <w:rPr>
          <w:rFonts w:ascii="ＭＳ 明朝" w:hAnsi="ＭＳ 明朝" w:hint="eastAsia"/>
          <w:sz w:val="24"/>
        </w:rPr>
        <w:t>281番地</w:t>
      </w:r>
    </w:p>
    <w:p w14:paraId="051CD402" w14:textId="519F7F51" w:rsidR="00324CEC" w:rsidRDefault="00215DDA" w:rsidP="00C946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370F25">
        <w:rPr>
          <w:rFonts w:ascii="ＭＳ 明朝" w:hAnsi="ＭＳ 明朝" w:hint="eastAsia"/>
          <w:sz w:val="24"/>
        </w:rPr>
        <w:t xml:space="preserve">電話　</w:t>
      </w:r>
      <w:r w:rsidR="006E21C3">
        <w:rPr>
          <w:rFonts w:ascii="ＭＳ 明朝" w:hAnsi="ＭＳ 明朝" w:hint="eastAsia"/>
          <w:sz w:val="24"/>
        </w:rPr>
        <w:t>362-2736</w:t>
      </w:r>
      <w:r w:rsidR="00F420F4">
        <w:rPr>
          <w:rFonts w:ascii="ＭＳ 明朝" w:hAnsi="ＭＳ 明朝" w:hint="eastAsia"/>
          <w:sz w:val="24"/>
        </w:rPr>
        <w:t xml:space="preserve">　</w:t>
      </w:r>
      <w:r w:rsidR="00370F25">
        <w:rPr>
          <w:rFonts w:ascii="ＭＳ 明朝" w:hAnsi="ＭＳ 明朝" w:hint="eastAsia"/>
          <w:sz w:val="24"/>
        </w:rPr>
        <w:t xml:space="preserve">FAX　</w:t>
      </w:r>
      <w:r w:rsidR="006E21C3">
        <w:rPr>
          <w:rFonts w:ascii="ＭＳ 明朝" w:hAnsi="ＭＳ 明朝" w:hint="eastAsia"/>
          <w:sz w:val="24"/>
        </w:rPr>
        <w:t>362-2260</w:t>
      </w:r>
    </w:p>
    <w:p w14:paraId="34EDDB58" w14:textId="77777777" w:rsidR="006A63AE" w:rsidRPr="00B4273D" w:rsidRDefault="006A63AE" w:rsidP="00C94675">
      <w:pPr>
        <w:rPr>
          <w:rFonts w:ascii="ＭＳ 明朝" w:hAnsi="ＭＳ 明朝"/>
          <w:sz w:val="24"/>
        </w:rPr>
      </w:pPr>
    </w:p>
    <w:p w14:paraId="433672E1" w14:textId="77777777" w:rsidR="006A63AE" w:rsidRDefault="006A63AE" w:rsidP="006A63AE">
      <w:pPr>
        <w:rPr>
          <w:rFonts w:ascii="ＭＳ 明朝" w:hAnsi="ＭＳ 明朝"/>
          <w:sz w:val="24"/>
        </w:rPr>
      </w:pPr>
    </w:p>
    <w:p w14:paraId="1AE1FD61" w14:textId="77777777" w:rsidR="006A63AE" w:rsidRDefault="006A63AE" w:rsidP="006A63AE">
      <w:pPr>
        <w:rPr>
          <w:rFonts w:ascii="ＭＳ 明朝" w:hAnsi="ＭＳ 明朝"/>
          <w:sz w:val="24"/>
        </w:rPr>
      </w:pPr>
    </w:p>
    <w:p w14:paraId="6AC22B55" w14:textId="77777777" w:rsidR="006A63AE" w:rsidRPr="00A73D02" w:rsidRDefault="006A63AE" w:rsidP="006A63AE">
      <w:pPr>
        <w:ind w:left="936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p w14:paraId="5D8144BA" w14:textId="77777777" w:rsidR="006A63AE" w:rsidRPr="00A73D02" w:rsidRDefault="006A63AE" w:rsidP="00C94675">
      <w:pPr>
        <w:rPr>
          <w:rFonts w:ascii="ＭＳ 明朝" w:hAnsi="ＭＳ 明朝"/>
          <w:sz w:val="24"/>
        </w:rPr>
      </w:pPr>
    </w:p>
    <w:sectPr w:rsidR="006A63AE" w:rsidRPr="00A73D02" w:rsidSect="00E553A1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B0A3" w14:textId="77777777" w:rsidR="00B14DEA" w:rsidRDefault="00B14DEA" w:rsidP="00D04AC1">
      <w:r>
        <w:separator/>
      </w:r>
    </w:p>
  </w:endnote>
  <w:endnote w:type="continuationSeparator" w:id="0">
    <w:p w14:paraId="62C497FE" w14:textId="77777777" w:rsidR="00B14DEA" w:rsidRDefault="00B14DEA" w:rsidP="00D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F7EA" w14:textId="77777777" w:rsidR="00B14DEA" w:rsidRDefault="00B14DEA" w:rsidP="00D04AC1">
      <w:r>
        <w:separator/>
      </w:r>
    </w:p>
  </w:footnote>
  <w:footnote w:type="continuationSeparator" w:id="0">
    <w:p w14:paraId="0D1067A3" w14:textId="77777777" w:rsidR="00B14DEA" w:rsidRDefault="00B14DEA" w:rsidP="00D0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F227" w14:textId="77777777" w:rsidR="00B43EDD" w:rsidRPr="007E2C3A" w:rsidRDefault="00B43EDD" w:rsidP="00997808">
    <w:pPr>
      <w:pStyle w:val="aa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C87"/>
    <w:multiLevelType w:val="singleLevel"/>
    <w:tmpl w:val="BF48C9B6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hint="eastAsia"/>
      </w:rPr>
    </w:lvl>
  </w:abstractNum>
  <w:abstractNum w:abstractNumId="1" w15:restartNumberingAfterBreak="0">
    <w:nsid w:val="11ED7316"/>
    <w:multiLevelType w:val="singleLevel"/>
    <w:tmpl w:val="D338A7FA"/>
    <w:lvl w:ilvl="0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hint="eastAsia"/>
      </w:rPr>
    </w:lvl>
  </w:abstractNum>
  <w:abstractNum w:abstractNumId="2" w15:restartNumberingAfterBreak="0">
    <w:nsid w:val="1A6D74FE"/>
    <w:multiLevelType w:val="singleLevel"/>
    <w:tmpl w:val="1F100B0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E891A97"/>
    <w:multiLevelType w:val="singleLevel"/>
    <w:tmpl w:val="A37A248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20B044D4"/>
    <w:multiLevelType w:val="singleLevel"/>
    <w:tmpl w:val="81B0E33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5" w15:restartNumberingAfterBreak="0">
    <w:nsid w:val="291B3AD5"/>
    <w:multiLevelType w:val="singleLevel"/>
    <w:tmpl w:val="747638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320E083C"/>
    <w:multiLevelType w:val="singleLevel"/>
    <w:tmpl w:val="1168126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498534CC"/>
    <w:multiLevelType w:val="singleLevel"/>
    <w:tmpl w:val="5FEC645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4E4D33F3"/>
    <w:multiLevelType w:val="singleLevel"/>
    <w:tmpl w:val="67627050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10"/>
      </w:pPr>
      <w:rPr>
        <w:rFonts w:ascii="ＭＳ 明朝" w:hint="eastAsia"/>
      </w:rPr>
    </w:lvl>
  </w:abstractNum>
  <w:abstractNum w:abstractNumId="9" w15:restartNumberingAfterBreak="0">
    <w:nsid w:val="573A2237"/>
    <w:multiLevelType w:val="singleLevel"/>
    <w:tmpl w:val="9352291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</w:rPr>
    </w:lvl>
  </w:abstractNum>
  <w:abstractNum w:abstractNumId="10" w15:restartNumberingAfterBreak="0">
    <w:nsid w:val="59A5488C"/>
    <w:multiLevelType w:val="hybridMultilevel"/>
    <w:tmpl w:val="F12A6060"/>
    <w:lvl w:ilvl="0" w:tplc="262E3E4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AD569E"/>
    <w:multiLevelType w:val="singleLevel"/>
    <w:tmpl w:val="604CA74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62A76699"/>
    <w:multiLevelType w:val="singleLevel"/>
    <w:tmpl w:val="6F7437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3" w15:restartNumberingAfterBreak="0">
    <w:nsid w:val="66EF26EB"/>
    <w:multiLevelType w:val="hybridMultilevel"/>
    <w:tmpl w:val="8E70F2E6"/>
    <w:lvl w:ilvl="0" w:tplc="9DE006C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9B7576B"/>
    <w:multiLevelType w:val="singleLevel"/>
    <w:tmpl w:val="FB6627D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779D0A48"/>
    <w:multiLevelType w:val="hybridMultilevel"/>
    <w:tmpl w:val="A5EA7F50"/>
    <w:lvl w:ilvl="0" w:tplc="1FFC626E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BEC4FD8"/>
    <w:multiLevelType w:val="hybridMultilevel"/>
    <w:tmpl w:val="DF78B36C"/>
    <w:lvl w:ilvl="0" w:tplc="B5341DB4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EF1383C"/>
    <w:multiLevelType w:val="singleLevel"/>
    <w:tmpl w:val="39BAEB22"/>
    <w:lvl w:ilvl="0">
      <w:start w:val="1"/>
      <w:numFmt w:val="decimalFullWidth"/>
      <w:lvlText w:val="(注%1)"/>
      <w:lvlJc w:val="left"/>
      <w:pPr>
        <w:tabs>
          <w:tab w:val="num" w:pos="1830"/>
        </w:tabs>
        <w:ind w:left="1830" w:hanging="780"/>
      </w:pPr>
      <w:rPr>
        <w:rFonts w:hint="eastAsia"/>
      </w:rPr>
    </w:lvl>
  </w:abstractNum>
  <w:num w:numId="1" w16cid:durableId="1490319410">
    <w:abstractNumId w:val="2"/>
  </w:num>
  <w:num w:numId="2" w16cid:durableId="428623875">
    <w:abstractNumId w:val="8"/>
  </w:num>
  <w:num w:numId="3" w16cid:durableId="1246837380">
    <w:abstractNumId w:val="3"/>
  </w:num>
  <w:num w:numId="4" w16cid:durableId="1182086477">
    <w:abstractNumId w:val="14"/>
  </w:num>
  <w:num w:numId="5" w16cid:durableId="1680540805">
    <w:abstractNumId w:val="11"/>
  </w:num>
  <w:num w:numId="6" w16cid:durableId="1707484344">
    <w:abstractNumId w:val="4"/>
  </w:num>
  <w:num w:numId="7" w16cid:durableId="907348648">
    <w:abstractNumId w:val="12"/>
  </w:num>
  <w:num w:numId="8" w16cid:durableId="616106191">
    <w:abstractNumId w:val="0"/>
  </w:num>
  <w:num w:numId="9" w16cid:durableId="1782409461">
    <w:abstractNumId w:val="1"/>
  </w:num>
  <w:num w:numId="10" w16cid:durableId="1989043355">
    <w:abstractNumId w:val="17"/>
  </w:num>
  <w:num w:numId="11" w16cid:durableId="1519469350">
    <w:abstractNumId w:val="6"/>
  </w:num>
  <w:num w:numId="12" w16cid:durableId="453863731">
    <w:abstractNumId w:val="7"/>
  </w:num>
  <w:num w:numId="13" w16cid:durableId="640498698">
    <w:abstractNumId w:val="5"/>
  </w:num>
  <w:num w:numId="14" w16cid:durableId="1764566583">
    <w:abstractNumId w:val="9"/>
  </w:num>
  <w:num w:numId="15" w16cid:durableId="579602122">
    <w:abstractNumId w:val="16"/>
  </w:num>
  <w:num w:numId="16" w16cid:durableId="164784553">
    <w:abstractNumId w:val="13"/>
  </w:num>
  <w:num w:numId="17" w16cid:durableId="970091928">
    <w:abstractNumId w:val="15"/>
  </w:num>
  <w:num w:numId="18" w16cid:durableId="1736783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C1"/>
    <w:rsid w:val="00021CFE"/>
    <w:rsid w:val="0003102C"/>
    <w:rsid w:val="00056FC6"/>
    <w:rsid w:val="00082417"/>
    <w:rsid w:val="00082FEF"/>
    <w:rsid w:val="00090B40"/>
    <w:rsid w:val="00090CCF"/>
    <w:rsid w:val="000955FE"/>
    <w:rsid w:val="000A3AB8"/>
    <w:rsid w:val="000B00C1"/>
    <w:rsid w:val="000B6C66"/>
    <w:rsid w:val="000C5B17"/>
    <w:rsid w:val="000C69C0"/>
    <w:rsid w:val="000E0082"/>
    <w:rsid w:val="00123157"/>
    <w:rsid w:val="00157B99"/>
    <w:rsid w:val="001709BB"/>
    <w:rsid w:val="0017522E"/>
    <w:rsid w:val="00190EC2"/>
    <w:rsid w:val="0019538F"/>
    <w:rsid w:val="001A44BF"/>
    <w:rsid w:val="001C6CA4"/>
    <w:rsid w:val="002009A5"/>
    <w:rsid w:val="00215DDA"/>
    <w:rsid w:val="002337B0"/>
    <w:rsid w:val="00274A0D"/>
    <w:rsid w:val="00297625"/>
    <w:rsid w:val="002A21F8"/>
    <w:rsid w:val="002A23EA"/>
    <w:rsid w:val="002C3308"/>
    <w:rsid w:val="002C7E68"/>
    <w:rsid w:val="002D3C53"/>
    <w:rsid w:val="002D4D6F"/>
    <w:rsid w:val="002E79F7"/>
    <w:rsid w:val="0030364B"/>
    <w:rsid w:val="00317FCC"/>
    <w:rsid w:val="00324CEC"/>
    <w:rsid w:val="00325CBB"/>
    <w:rsid w:val="00325EA4"/>
    <w:rsid w:val="00357C36"/>
    <w:rsid w:val="00370F25"/>
    <w:rsid w:val="00396694"/>
    <w:rsid w:val="003A5FD8"/>
    <w:rsid w:val="003B0A26"/>
    <w:rsid w:val="003E7F4B"/>
    <w:rsid w:val="003F4B91"/>
    <w:rsid w:val="0040379C"/>
    <w:rsid w:val="00423A13"/>
    <w:rsid w:val="00446C3E"/>
    <w:rsid w:val="0045608D"/>
    <w:rsid w:val="004828D8"/>
    <w:rsid w:val="004936DD"/>
    <w:rsid w:val="00494432"/>
    <w:rsid w:val="0049679F"/>
    <w:rsid w:val="004A14EF"/>
    <w:rsid w:val="004C075C"/>
    <w:rsid w:val="004E7353"/>
    <w:rsid w:val="004F49D1"/>
    <w:rsid w:val="005213EB"/>
    <w:rsid w:val="00547BEC"/>
    <w:rsid w:val="00553CAD"/>
    <w:rsid w:val="00573DD5"/>
    <w:rsid w:val="00592CCB"/>
    <w:rsid w:val="005A2EF8"/>
    <w:rsid w:val="005A6650"/>
    <w:rsid w:val="005A78E3"/>
    <w:rsid w:val="005D2590"/>
    <w:rsid w:val="005E1FAA"/>
    <w:rsid w:val="00602638"/>
    <w:rsid w:val="00613D8F"/>
    <w:rsid w:val="00627901"/>
    <w:rsid w:val="00655863"/>
    <w:rsid w:val="00664687"/>
    <w:rsid w:val="006744F3"/>
    <w:rsid w:val="0068624B"/>
    <w:rsid w:val="006A0643"/>
    <w:rsid w:val="006A6247"/>
    <w:rsid w:val="006A63AE"/>
    <w:rsid w:val="006E079D"/>
    <w:rsid w:val="006E21C3"/>
    <w:rsid w:val="006E3130"/>
    <w:rsid w:val="00735A02"/>
    <w:rsid w:val="0075395D"/>
    <w:rsid w:val="00766561"/>
    <w:rsid w:val="00773851"/>
    <w:rsid w:val="007A2011"/>
    <w:rsid w:val="007A2F7D"/>
    <w:rsid w:val="007C6641"/>
    <w:rsid w:val="007E2C3A"/>
    <w:rsid w:val="007E66F4"/>
    <w:rsid w:val="007F6518"/>
    <w:rsid w:val="007F687B"/>
    <w:rsid w:val="00823094"/>
    <w:rsid w:val="00823FFD"/>
    <w:rsid w:val="0084151E"/>
    <w:rsid w:val="00860F82"/>
    <w:rsid w:val="008A2F2F"/>
    <w:rsid w:val="008A58F1"/>
    <w:rsid w:val="008A5EE2"/>
    <w:rsid w:val="008B70BD"/>
    <w:rsid w:val="008D1021"/>
    <w:rsid w:val="008E774A"/>
    <w:rsid w:val="008F5803"/>
    <w:rsid w:val="008F7FAA"/>
    <w:rsid w:val="00903E78"/>
    <w:rsid w:val="0090495A"/>
    <w:rsid w:val="00974A26"/>
    <w:rsid w:val="00997808"/>
    <w:rsid w:val="009D5D4B"/>
    <w:rsid w:val="00A73D02"/>
    <w:rsid w:val="00A74B39"/>
    <w:rsid w:val="00A8277C"/>
    <w:rsid w:val="00A86268"/>
    <w:rsid w:val="00A904F9"/>
    <w:rsid w:val="00A91085"/>
    <w:rsid w:val="00A976D4"/>
    <w:rsid w:val="00AA5E1F"/>
    <w:rsid w:val="00AB0380"/>
    <w:rsid w:val="00AB7545"/>
    <w:rsid w:val="00AC34CB"/>
    <w:rsid w:val="00AD04AB"/>
    <w:rsid w:val="00AD083F"/>
    <w:rsid w:val="00AE5175"/>
    <w:rsid w:val="00B07F34"/>
    <w:rsid w:val="00B14DEA"/>
    <w:rsid w:val="00B17B26"/>
    <w:rsid w:val="00B222D1"/>
    <w:rsid w:val="00B361AF"/>
    <w:rsid w:val="00B4273D"/>
    <w:rsid w:val="00B43252"/>
    <w:rsid w:val="00B43EDD"/>
    <w:rsid w:val="00B92435"/>
    <w:rsid w:val="00BA0392"/>
    <w:rsid w:val="00BC3A2A"/>
    <w:rsid w:val="00BD3C67"/>
    <w:rsid w:val="00BF76AE"/>
    <w:rsid w:val="00C02130"/>
    <w:rsid w:val="00C02738"/>
    <w:rsid w:val="00C2348C"/>
    <w:rsid w:val="00C4107A"/>
    <w:rsid w:val="00C43166"/>
    <w:rsid w:val="00C51785"/>
    <w:rsid w:val="00C65449"/>
    <w:rsid w:val="00C92A22"/>
    <w:rsid w:val="00C94675"/>
    <w:rsid w:val="00CB2C54"/>
    <w:rsid w:val="00CB4D84"/>
    <w:rsid w:val="00CB6E70"/>
    <w:rsid w:val="00CD58E3"/>
    <w:rsid w:val="00CE1DC3"/>
    <w:rsid w:val="00CE2D71"/>
    <w:rsid w:val="00D02EF0"/>
    <w:rsid w:val="00D04AC1"/>
    <w:rsid w:val="00D408CE"/>
    <w:rsid w:val="00D55369"/>
    <w:rsid w:val="00DA640A"/>
    <w:rsid w:val="00DB4C39"/>
    <w:rsid w:val="00DC1339"/>
    <w:rsid w:val="00DC293E"/>
    <w:rsid w:val="00DC45B6"/>
    <w:rsid w:val="00DE030E"/>
    <w:rsid w:val="00DE0744"/>
    <w:rsid w:val="00DE44E8"/>
    <w:rsid w:val="00E05E40"/>
    <w:rsid w:val="00E45B4C"/>
    <w:rsid w:val="00E553A1"/>
    <w:rsid w:val="00E707DE"/>
    <w:rsid w:val="00E76757"/>
    <w:rsid w:val="00EA1318"/>
    <w:rsid w:val="00EB6990"/>
    <w:rsid w:val="00EB7778"/>
    <w:rsid w:val="00EC4F83"/>
    <w:rsid w:val="00EC7882"/>
    <w:rsid w:val="00ED2706"/>
    <w:rsid w:val="00ED5A60"/>
    <w:rsid w:val="00F30E8F"/>
    <w:rsid w:val="00F41523"/>
    <w:rsid w:val="00F420F4"/>
    <w:rsid w:val="00F61EBE"/>
    <w:rsid w:val="00F726A8"/>
    <w:rsid w:val="00F917DF"/>
    <w:rsid w:val="00F94D7C"/>
    <w:rsid w:val="00FA1BED"/>
    <w:rsid w:val="00FB5F00"/>
    <w:rsid w:val="00FC3E5A"/>
    <w:rsid w:val="00FC7E82"/>
    <w:rsid w:val="00FD758B"/>
    <w:rsid w:val="00FD7F0A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FB0862"/>
  <w15:chartTrackingRefBased/>
  <w15:docId w15:val="{48A6AA79-6897-4ECC-A624-27CA4BC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semiHidden/>
    <w:pPr>
      <w:ind w:left="1260" w:hanging="570"/>
    </w:pPr>
  </w:style>
  <w:style w:type="paragraph" w:styleId="2">
    <w:name w:val="Body Text Indent 2"/>
    <w:basedOn w:val="a"/>
    <w:semiHidden/>
    <w:pPr>
      <w:ind w:left="1440" w:hanging="540"/>
    </w:pPr>
  </w:style>
  <w:style w:type="paragraph" w:styleId="3">
    <w:name w:val="Body Text Indent 3"/>
    <w:basedOn w:val="a"/>
    <w:semiHidden/>
    <w:pPr>
      <w:ind w:left="1365" w:hanging="465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4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04AC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D04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04A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決算付属書中の財産に関する調書作成のための</vt:lpstr>
      <vt:lpstr>決算付属書中の財産に関する調書作成のための</vt:lpstr>
    </vt:vector>
  </TitlesOfParts>
  <Company>堺市役所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決算付属書中の財産に関する調書作成のための</dc:title>
  <dc:subject/>
  <dc:creator>管財課</dc:creator>
  <cp:keywords/>
  <cp:lastModifiedBy>みはら歴史博物館 acto-mihara03-m_20200305</cp:lastModifiedBy>
  <cp:revision>16</cp:revision>
  <cp:lastPrinted>2021-06-18T06:56:00Z</cp:lastPrinted>
  <dcterms:created xsi:type="dcterms:W3CDTF">2021-12-20T00:41:00Z</dcterms:created>
  <dcterms:modified xsi:type="dcterms:W3CDTF">2023-10-31T08:15:00Z</dcterms:modified>
</cp:coreProperties>
</file>