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E5DB" w14:textId="1ED164CF" w:rsidR="007740E0" w:rsidRDefault="00A00F87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FD6930">
        <w:rPr>
          <w:rFonts w:ascii="HG丸ｺﾞｼｯｸM-PRO" w:eastAsia="HG丸ｺﾞｼｯｸM-PRO" w:hint="eastAsia"/>
          <w:sz w:val="24"/>
        </w:rPr>
        <w:t>６</w:t>
      </w:r>
      <w:r w:rsidR="005922F2">
        <w:rPr>
          <w:rFonts w:ascii="HG丸ｺﾞｼｯｸM-PRO" w:eastAsia="HG丸ｺﾞｼｯｸM-PRO" w:hint="eastAsia"/>
          <w:sz w:val="24"/>
        </w:rPr>
        <w:t>年</w:t>
      </w:r>
      <w:r w:rsidR="00F9333B">
        <w:rPr>
          <w:rFonts w:ascii="HG丸ｺﾞｼｯｸM-PRO" w:eastAsia="HG丸ｺﾞｼｯｸM-PRO" w:hint="eastAsia"/>
          <w:sz w:val="24"/>
        </w:rPr>
        <w:t>１０</w:t>
      </w:r>
      <w:r w:rsidR="007740E0">
        <w:rPr>
          <w:rFonts w:ascii="HG丸ｺﾞｼｯｸM-PRO" w:eastAsia="HG丸ｺﾞｼｯｸM-PRO" w:hint="eastAsia"/>
          <w:sz w:val="24"/>
        </w:rPr>
        <w:t>月</w:t>
      </w:r>
      <w:r w:rsidR="00F9333B">
        <w:rPr>
          <w:rFonts w:ascii="HG丸ｺﾞｼｯｸM-PRO" w:eastAsia="HG丸ｺﾞｼｯｸM-PRO" w:hint="eastAsia"/>
          <w:sz w:val="24"/>
        </w:rPr>
        <w:t>４</w:t>
      </w:r>
      <w:r w:rsidR="007740E0">
        <w:rPr>
          <w:rFonts w:ascii="HG丸ｺﾞｼｯｸM-PRO" w:eastAsia="HG丸ｺﾞｼｯｸM-PRO" w:hint="eastAsia"/>
          <w:sz w:val="24"/>
        </w:rPr>
        <w:t>日</w:t>
      </w:r>
    </w:p>
    <w:p w14:paraId="2B6EF427" w14:textId="77777777" w:rsidR="007740E0" w:rsidRDefault="007740E0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堺市美原区自治連合協議会</w:t>
      </w:r>
    </w:p>
    <w:p w14:paraId="5A993DBB" w14:textId="77777777" w:rsidR="007740E0" w:rsidRDefault="007740E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校　区　代　表　者　　様</w:t>
      </w:r>
    </w:p>
    <w:p w14:paraId="43E2064D" w14:textId="373EF515" w:rsidR="007740E0" w:rsidRDefault="008A0A5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各　自　治　会　長　　様</w:t>
      </w:r>
    </w:p>
    <w:p w14:paraId="511889DE" w14:textId="77777777" w:rsidR="007740E0" w:rsidRDefault="007740E0">
      <w:pPr>
        <w:ind w:firstLineChars="2600" w:firstLine="6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堺市美原防犯委員会</w:t>
      </w:r>
    </w:p>
    <w:p w14:paraId="356DF7F2" w14:textId="77777777" w:rsidR="007740E0" w:rsidRPr="00540660" w:rsidRDefault="007740E0">
      <w:pPr>
        <w:ind w:firstLineChars="2600" w:firstLine="6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委員長</w:t>
      </w:r>
      <w:r w:rsidRPr="0054066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40660" w:rsidRPr="00540660">
        <w:rPr>
          <w:rFonts w:ascii="HG丸ｺﾞｼｯｸM-PRO" w:eastAsia="HG丸ｺﾞｼｯｸM-PRO" w:hAnsi="HG丸ｺﾞｼｯｸM-PRO" w:hint="eastAsia"/>
          <w:sz w:val="24"/>
        </w:rPr>
        <w:t>田中　淸惠</w:t>
      </w:r>
    </w:p>
    <w:p w14:paraId="56CDC0C6" w14:textId="77777777" w:rsidR="007740E0" w:rsidRDefault="007740E0">
      <w:pPr>
        <w:ind w:firstLineChars="3000" w:firstLine="7200"/>
        <w:rPr>
          <w:rFonts w:ascii="HG丸ｺﾞｼｯｸM-PRO" w:eastAsia="HG丸ｺﾞｼｯｸM-PRO"/>
          <w:sz w:val="24"/>
        </w:rPr>
      </w:pPr>
    </w:p>
    <w:p w14:paraId="2E695F2C" w14:textId="77777777" w:rsidR="007740E0" w:rsidRDefault="007740E0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　</w:t>
      </w:r>
    </w:p>
    <w:p w14:paraId="1B74DC66" w14:textId="77777777" w:rsidR="007740E0" w:rsidRDefault="007740E0">
      <w:pPr>
        <w:jc w:val="center"/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sz w:val="24"/>
          <w:szCs w:val="28"/>
        </w:rPr>
        <w:t>歳末夜警の詰所設営場所について（照会）</w:t>
      </w:r>
    </w:p>
    <w:p w14:paraId="6D37FE7B" w14:textId="77777777" w:rsidR="007740E0" w:rsidRDefault="007740E0">
      <w:pPr>
        <w:jc w:val="center"/>
        <w:rPr>
          <w:rFonts w:ascii="HG丸ｺﾞｼｯｸM-PRO" w:eastAsia="HG丸ｺﾞｼｯｸM-PRO"/>
          <w:sz w:val="24"/>
          <w:szCs w:val="28"/>
        </w:rPr>
      </w:pPr>
    </w:p>
    <w:p w14:paraId="182AB530" w14:textId="77777777" w:rsidR="007740E0" w:rsidRDefault="007740E0">
      <w:pPr>
        <w:jc w:val="center"/>
        <w:rPr>
          <w:rFonts w:ascii="HG丸ｺﾞｼｯｸM-PRO" w:eastAsia="HG丸ｺﾞｼｯｸM-PRO"/>
          <w:sz w:val="24"/>
          <w:szCs w:val="28"/>
        </w:rPr>
      </w:pPr>
    </w:p>
    <w:p w14:paraId="3975B9B2" w14:textId="77777777" w:rsidR="007740E0" w:rsidRDefault="007740E0">
      <w:pPr>
        <w:ind w:firstLineChars="100" w:firstLine="240"/>
        <w:rPr>
          <w:rFonts w:ascii="HG丸ｺﾞｼｯｸM-PRO" w:eastAsia="HG丸ｺﾞｼｯｸM-PRO"/>
          <w:sz w:val="24"/>
          <w:szCs w:val="22"/>
        </w:rPr>
      </w:pPr>
      <w:r>
        <w:rPr>
          <w:rFonts w:ascii="HG丸ｺﾞｼｯｸM-PRO" w:eastAsia="HG丸ｺﾞｼｯｸM-PRO" w:hint="eastAsia"/>
          <w:sz w:val="24"/>
          <w:szCs w:val="22"/>
        </w:rPr>
        <w:t>平素は本会の活動にご協力を賜り、厚く御礼申し上げます。</w:t>
      </w:r>
    </w:p>
    <w:p w14:paraId="62E4C6BC" w14:textId="110F4EFC" w:rsidR="007740E0" w:rsidRDefault="007740E0" w:rsidP="00B57718">
      <w:pPr>
        <w:ind w:firstLineChars="100" w:firstLine="240"/>
        <w:rPr>
          <w:rFonts w:ascii="HG丸ｺﾞｼｯｸM-PRO" w:eastAsia="HG丸ｺﾞｼｯｸM-PRO" w:hint="eastAsia"/>
          <w:sz w:val="24"/>
          <w:szCs w:val="22"/>
        </w:rPr>
      </w:pPr>
      <w:r>
        <w:rPr>
          <w:rFonts w:ascii="HG丸ｺﾞｼｯｸM-PRO" w:eastAsia="HG丸ｺﾞｼｯｸM-PRO" w:hint="eastAsia"/>
          <w:sz w:val="24"/>
          <w:szCs w:val="22"/>
        </w:rPr>
        <w:t>さて、本年も下記のとおり美原区域の歳末夜警詰所を巡回し、激励訪問を予定しております。</w:t>
      </w:r>
      <w:r w:rsidR="00EC33E6">
        <w:rPr>
          <w:rFonts w:ascii="HG丸ｺﾞｼｯｸM-PRO" w:eastAsia="HG丸ｺﾞｼｯｸM-PRO" w:hint="eastAsia"/>
          <w:sz w:val="24"/>
          <w:szCs w:val="22"/>
        </w:rPr>
        <w:t>今年度の</w:t>
      </w:r>
      <w:r>
        <w:rPr>
          <w:rFonts w:ascii="HG丸ｺﾞｼｯｸM-PRO" w:eastAsia="HG丸ｺﾞｼｯｸM-PRO" w:hint="eastAsia"/>
          <w:sz w:val="24"/>
          <w:szCs w:val="22"/>
        </w:rPr>
        <w:t>巡回</w:t>
      </w:r>
      <w:r w:rsidR="00EC33E6">
        <w:rPr>
          <w:rFonts w:ascii="HG丸ｺﾞｼｯｸM-PRO" w:eastAsia="HG丸ｺﾞｼｯｸM-PRO" w:hint="eastAsia"/>
          <w:sz w:val="24"/>
          <w:szCs w:val="22"/>
        </w:rPr>
        <w:t>予定は</w:t>
      </w:r>
      <w:r>
        <w:rPr>
          <w:rFonts w:ascii="HG丸ｺﾞｼｯｸM-PRO" w:eastAsia="HG丸ｺﾞｼｯｸM-PRO" w:hint="eastAsia"/>
          <w:sz w:val="24"/>
          <w:szCs w:val="22"/>
        </w:rPr>
        <w:t>別紙のとおりで</w:t>
      </w:r>
      <w:r w:rsidRPr="00A07084">
        <w:rPr>
          <w:rFonts w:ascii="HG丸ｺﾞｼｯｸM-PRO" w:eastAsia="HG丸ｺﾞｼｯｸM-PRO" w:hint="eastAsia"/>
          <w:sz w:val="24"/>
          <w:szCs w:val="22"/>
        </w:rPr>
        <w:t>すが、</w:t>
      </w:r>
      <w:r w:rsidRPr="00A07084">
        <w:rPr>
          <w:rFonts w:ascii="HG丸ｺﾞｼｯｸM-PRO" w:eastAsia="HG丸ｺﾞｼｯｸM-PRO" w:hint="eastAsia"/>
          <w:b/>
          <w:sz w:val="24"/>
          <w:szCs w:val="22"/>
          <w:u w:val="single"/>
        </w:rPr>
        <w:t>詰所の設営</w:t>
      </w:r>
      <w:r w:rsidR="00EC33E6" w:rsidRPr="00A07084">
        <w:rPr>
          <w:rFonts w:ascii="HG丸ｺﾞｼｯｸM-PRO" w:eastAsia="HG丸ｺﾞｼｯｸM-PRO" w:hint="eastAsia"/>
          <w:b/>
          <w:sz w:val="24"/>
          <w:szCs w:val="22"/>
          <w:u w:val="single"/>
        </w:rPr>
        <w:t>場所等に</w:t>
      </w:r>
      <w:r w:rsidRPr="00A07084">
        <w:rPr>
          <w:rFonts w:ascii="HG丸ｺﾞｼｯｸM-PRO" w:eastAsia="HG丸ｺﾞｼｯｸM-PRO" w:hint="eastAsia"/>
          <w:b/>
          <w:sz w:val="24"/>
          <w:szCs w:val="22"/>
          <w:u w:val="single"/>
        </w:rPr>
        <w:t>変更</w:t>
      </w:r>
      <w:r w:rsidR="004015F5">
        <w:rPr>
          <w:rFonts w:ascii="HG丸ｺﾞｼｯｸM-PRO" w:eastAsia="HG丸ｺﾞｼｯｸM-PRO" w:hint="eastAsia"/>
          <w:b/>
          <w:sz w:val="24"/>
          <w:szCs w:val="22"/>
          <w:u w:val="single"/>
        </w:rPr>
        <w:t>等</w:t>
      </w:r>
      <w:r w:rsidR="00EC33E6" w:rsidRPr="00A07084">
        <w:rPr>
          <w:rFonts w:ascii="HG丸ｺﾞｼｯｸM-PRO" w:eastAsia="HG丸ｺﾞｼｯｸM-PRO" w:hint="eastAsia"/>
          <w:b/>
          <w:sz w:val="24"/>
          <w:szCs w:val="22"/>
          <w:u w:val="single"/>
        </w:rPr>
        <w:t>がある</w:t>
      </w:r>
      <w:r w:rsidRPr="00A07084">
        <w:rPr>
          <w:rFonts w:ascii="HG丸ｺﾞｼｯｸM-PRO" w:eastAsia="HG丸ｺﾞｼｯｸM-PRO" w:hint="eastAsia"/>
          <w:b/>
          <w:sz w:val="24"/>
          <w:szCs w:val="22"/>
          <w:u w:val="single"/>
        </w:rPr>
        <w:t>場合は、</w:t>
      </w:r>
      <w:r w:rsidRPr="00A07084">
        <w:rPr>
          <w:rFonts w:ascii="HG丸ｺﾞｼｯｸM-PRO" w:eastAsia="HG丸ｺﾞｼｯｸM-PRO" w:hint="eastAsia"/>
          <w:sz w:val="24"/>
          <w:szCs w:val="22"/>
          <w:u w:val="single"/>
        </w:rPr>
        <w:t>下記事務局までご連絡をお願いします</w:t>
      </w:r>
      <w:r w:rsidRPr="00A07084">
        <w:rPr>
          <w:rFonts w:ascii="HG丸ｺﾞｼｯｸM-PRO" w:eastAsia="HG丸ｺﾞｼｯｸM-PRO" w:hint="eastAsia"/>
          <w:sz w:val="24"/>
          <w:szCs w:val="22"/>
        </w:rPr>
        <w:t>。</w:t>
      </w:r>
    </w:p>
    <w:p w14:paraId="7DA8FEC6" w14:textId="77777777" w:rsidR="007740E0" w:rsidRDefault="007740E0">
      <w:pPr>
        <w:ind w:firstLineChars="100" w:firstLine="240"/>
        <w:rPr>
          <w:rFonts w:ascii="HG丸ｺﾞｼｯｸM-PRO" w:eastAsia="HG丸ｺﾞｼｯｸM-PRO"/>
          <w:sz w:val="24"/>
          <w:szCs w:val="22"/>
        </w:rPr>
      </w:pPr>
    </w:p>
    <w:p w14:paraId="5742E205" w14:textId="77777777" w:rsidR="007740E0" w:rsidRDefault="007740E0">
      <w:pPr>
        <w:pStyle w:val="a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記</w:t>
      </w:r>
    </w:p>
    <w:p w14:paraId="3BE5CFD4" w14:textId="77777777" w:rsidR="007740E0" w:rsidRDefault="007740E0">
      <w:pPr>
        <w:rPr>
          <w:rFonts w:eastAsia="HG丸ｺﾞｼｯｸM-PRO"/>
          <w:sz w:val="24"/>
        </w:rPr>
      </w:pPr>
    </w:p>
    <w:p w14:paraId="7A62D513" w14:textId="77777777" w:rsidR="007740E0" w:rsidRDefault="007740E0">
      <w:pPr>
        <w:ind w:firstLineChars="200" w:firstLine="48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【訪問予定】</w:t>
      </w:r>
    </w:p>
    <w:p w14:paraId="3C952AAC" w14:textId="58F9F276" w:rsidR="007740E0" w:rsidRDefault="00A00F87">
      <w:pPr>
        <w:ind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巡回日　　令和</w:t>
      </w:r>
      <w:r w:rsidR="00FD6930">
        <w:rPr>
          <w:rFonts w:ascii="HG丸ｺﾞｼｯｸM-PRO" w:eastAsia="HG丸ｺﾞｼｯｸM-PRO" w:hint="eastAsia"/>
          <w:sz w:val="24"/>
        </w:rPr>
        <w:t>６</w:t>
      </w:r>
      <w:r w:rsidR="005922F2">
        <w:rPr>
          <w:rFonts w:ascii="HG丸ｺﾞｼｯｸM-PRO" w:eastAsia="HG丸ｺﾞｼｯｸM-PRO" w:hint="eastAsia"/>
          <w:sz w:val="24"/>
        </w:rPr>
        <w:t>年12</w:t>
      </w:r>
      <w:r w:rsidR="007740E0">
        <w:rPr>
          <w:rFonts w:ascii="HG丸ｺﾞｼｯｸM-PRO" w:eastAsia="HG丸ｺﾞｼｯｸM-PRO" w:hint="eastAsia"/>
          <w:sz w:val="24"/>
        </w:rPr>
        <w:t>月</w:t>
      </w:r>
      <w:r w:rsidR="005922F2">
        <w:rPr>
          <w:rFonts w:ascii="HG丸ｺﾞｼｯｸM-PRO" w:eastAsia="HG丸ｺﾞｼｯｸM-PRO" w:hint="eastAsia"/>
          <w:sz w:val="24"/>
        </w:rPr>
        <w:t>2</w:t>
      </w:r>
      <w:r w:rsidR="008A0A57">
        <w:rPr>
          <w:rFonts w:ascii="HG丸ｺﾞｼｯｸM-PRO" w:eastAsia="HG丸ｺﾞｼｯｸM-PRO" w:hint="eastAsia"/>
          <w:sz w:val="24"/>
        </w:rPr>
        <w:t>８</w:t>
      </w:r>
      <w:r w:rsidR="007740E0" w:rsidRPr="00B72663">
        <w:rPr>
          <w:rFonts w:ascii="HG丸ｺﾞｼｯｸM-PRO" w:eastAsia="HG丸ｺﾞｼｯｸM-PRO" w:hint="eastAsia"/>
          <w:sz w:val="24"/>
        </w:rPr>
        <w:t>日</w:t>
      </w:r>
      <w:r w:rsidR="00B66E43" w:rsidRPr="00B72663">
        <w:rPr>
          <w:rFonts w:ascii="HG丸ｺﾞｼｯｸM-PRO" w:eastAsia="HG丸ｺﾞｼｯｸM-PRO" w:hint="eastAsia"/>
          <w:sz w:val="24"/>
        </w:rPr>
        <w:t>（</w:t>
      </w:r>
      <w:r w:rsidR="008A0A57">
        <w:rPr>
          <w:rFonts w:ascii="HG丸ｺﾞｼｯｸM-PRO" w:eastAsia="HG丸ｺﾞｼｯｸM-PRO" w:hint="eastAsia"/>
          <w:sz w:val="24"/>
        </w:rPr>
        <w:t>土</w:t>
      </w:r>
      <w:r w:rsidR="00B66E43" w:rsidRPr="00B72663">
        <w:rPr>
          <w:rFonts w:ascii="HG丸ｺﾞｼｯｸM-PRO" w:eastAsia="HG丸ｺﾞｼｯｸM-PRO" w:hint="eastAsia"/>
          <w:sz w:val="24"/>
        </w:rPr>
        <w:t>）</w:t>
      </w:r>
    </w:p>
    <w:p w14:paraId="4192CA32" w14:textId="77777777" w:rsidR="007740E0" w:rsidRPr="00FD6930" w:rsidRDefault="007740E0">
      <w:pPr>
        <w:ind w:firstLineChars="400" w:firstLine="960"/>
        <w:rPr>
          <w:rFonts w:ascii="HG丸ｺﾞｼｯｸM-PRO" w:eastAsia="HG丸ｺﾞｼｯｸM-PRO"/>
          <w:sz w:val="24"/>
        </w:rPr>
      </w:pPr>
    </w:p>
    <w:p w14:paraId="3763C578" w14:textId="589B86B2" w:rsidR="007740E0" w:rsidRDefault="007740E0">
      <w:pPr>
        <w:ind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時　間　　午後</w:t>
      </w:r>
      <w:r w:rsidR="005922F2">
        <w:rPr>
          <w:rFonts w:ascii="HG丸ｺﾞｼｯｸM-PRO" w:eastAsia="HG丸ｺﾞｼｯｸM-PRO" w:hint="eastAsia"/>
          <w:sz w:val="24"/>
        </w:rPr>
        <w:t>8</w:t>
      </w:r>
      <w:r>
        <w:rPr>
          <w:rFonts w:ascii="HG丸ｺﾞｼｯｸM-PRO" w:eastAsia="HG丸ｺﾞｼｯｸM-PRO" w:hint="eastAsia"/>
          <w:sz w:val="24"/>
        </w:rPr>
        <w:t>時から午後</w:t>
      </w:r>
      <w:r w:rsidR="008A0A57">
        <w:rPr>
          <w:rFonts w:ascii="HG丸ｺﾞｼｯｸM-PRO" w:eastAsia="HG丸ｺﾞｼｯｸM-PRO" w:hint="eastAsia"/>
          <w:sz w:val="24"/>
        </w:rPr>
        <w:t>１０</w:t>
      </w:r>
      <w:r>
        <w:rPr>
          <w:rFonts w:ascii="HG丸ｺﾞｼｯｸM-PRO" w:eastAsia="HG丸ｺﾞｼｯｸM-PRO" w:hint="eastAsia"/>
          <w:sz w:val="24"/>
        </w:rPr>
        <w:t>時ごろ</w:t>
      </w:r>
    </w:p>
    <w:p w14:paraId="618B49DB" w14:textId="0D04808A" w:rsidR="008A0A57" w:rsidRDefault="008A0A57">
      <w:pPr>
        <w:ind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各詰所の訪問時間は12月自治連定例会でお知らせします。</w:t>
      </w:r>
    </w:p>
    <w:p w14:paraId="099B5640" w14:textId="77777777" w:rsidR="007740E0" w:rsidRPr="0008314A" w:rsidRDefault="007740E0">
      <w:pPr>
        <w:ind w:firstLineChars="400" w:firstLine="960"/>
        <w:rPr>
          <w:rFonts w:ascii="HG丸ｺﾞｼｯｸM-PRO" w:eastAsia="HG丸ｺﾞｼｯｸM-PRO"/>
          <w:sz w:val="24"/>
        </w:rPr>
      </w:pPr>
    </w:p>
    <w:p w14:paraId="6B9F799F" w14:textId="20CDA1E5" w:rsidR="004015F5" w:rsidRDefault="007E3DE4" w:rsidP="004015F5">
      <w:pPr>
        <w:ind w:leftChars="400" w:left="1080" w:hangingChars="100" w:hanging="24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>※以下の</w:t>
      </w:r>
      <w:r w:rsidR="007740E0" w:rsidRPr="007E3DE4">
        <w:rPr>
          <w:rFonts w:ascii="HG丸ｺﾞｼｯｸM-PRO" w:eastAsia="HG丸ｺﾞｼｯｸM-PRO" w:hint="eastAsia"/>
          <w:sz w:val="24"/>
        </w:rPr>
        <w:t>場合</w:t>
      </w:r>
      <w:r>
        <w:rPr>
          <w:rFonts w:ascii="HG丸ｺﾞｼｯｸM-PRO" w:eastAsia="HG丸ｺﾞｼｯｸM-PRO" w:hint="eastAsia"/>
          <w:sz w:val="24"/>
        </w:rPr>
        <w:t>に</w:t>
      </w:r>
      <w:r w:rsidR="007740E0" w:rsidRPr="007E3DE4">
        <w:rPr>
          <w:rFonts w:ascii="HG丸ｺﾞｼｯｸM-PRO" w:eastAsia="HG丸ｺﾞｼｯｸM-PRO" w:hint="eastAsia"/>
          <w:sz w:val="24"/>
        </w:rPr>
        <w:t>は</w:t>
      </w:r>
      <w:r w:rsidRPr="007E3DE4">
        <w:rPr>
          <w:rFonts w:ascii="HG丸ｺﾞｼｯｸM-PRO" w:eastAsia="HG丸ｺﾞｼｯｸM-PRO" w:hint="eastAsia"/>
          <w:sz w:val="24"/>
        </w:rPr>
        <w:t>、</w:t>
      </w:r>
      <w:r w:rsidR="008A75FF" w:rsidRPr="004B5125">
        <w:rPr>
          <w:rFonts w:ascii="HG丸ｺﾞｼｯｸM-PRO" w:eastAsia="HG丸ｺﾞｼｯｸM-PRO" w:hint="eastAsia"/>
          <w:sz w:val="24"/>
          <w:u w:val="single"/>
        </w:rPr>
        <w:t>11</w:t>
      </w:r>
      <w:r w:rsidR="007740E0" w:rsidRPr="004B5125">
        <w:rPr>
          <w:rFonts w:ascii="HG丸ｺﾞｼｯｸM-PRO" w:eastAsia="HG丸ｺﾞｼｯｸM-PRO" w:hint="eastAsia"/>
          <w:sz w:val="24"/>
          <w:u w:val="single"/>
        </w:rPr>
        <w:t>月</w:t>
      </w:r>
      <w:r w:rsidR="00FD6930">
        <w:rPr>
          <w:rFonts w:ascii="HG丸ｺﾞｼｯｸM-PRO" w:eastAsia="HG丸ｺﾞｼｯｸM-PRO" w:hint="eastAsia"/>
          <w:sz w:val="24"/>
          <w:u w:val="single"/>
        </w:rPr>
        <w:t>１</w:t>
      </w:r>
      <w:r w:rsidR="00A21F33" w:rsidRPr="004B5125">
        <w:rPr>
          <w:rFonts w:ascii="HG丸ｺﾞｼｯｸM-PRO" w:eastAsia="HG丸ｺﾞｼｯｸM-PRO" w:hint="eastAsia"/>
          <w:sz w:val="24"/>
          <w:u w:val="single"/>
        </w:rPr>
        <w:t>日（</w:t>
      </w:r>
      <w:r w:rsidR="00FD6930">
        <w:rPr>
          <w:rFonts w:ascii="HG丸ｺﾞｼｯｸM-PRO" w:eastAsia="HG丸ｺﾞｼｯｸM-PRO" w:hint="eastAsia"/>
          <w:sz w:val="24"/>
          <w:u w:val="single"/>
        </w:rPr>
        <w:t>金</w:t>
      </w:r>
      <w:r w:rsidR="007740E0" w:rsidRPr="004B5125">
        <w:rPr>
          <w:rFonts w:ascii="HG丸ｺﾞｼｯｸM-PRO" w:eastAsia="HG丸ｺﾞｼｯｸM-PRO" w:hint="eastAsia"/>
          <w:sz w:val="24"/>
          <w:u w:val="single"/>
        </w:rPr>
        <w:t>）</w:t>
      </w:r>
      <w:r w:rsidR="001522C6">
        <w:rPr>
          <w:rFonts w:ascii="HG丸ｺﾞｼｯｸM-PRO" w:eastAsia="HG丸ｺﾞｼｯｸM-PRO" w:hint="eastAsia"/>
          <w:sz w:val="24"/>
          <w:u w:val="single"/>
        </w:rPr>
        <w:t>次回定例会</w:t>
      </w:r>
      <w:r w:rsidR="00EC33E6" w:rsidRPr="004B5125">
        <w:rPr>
          <w:rFonts w:ascii="HG丸ｺﾞｼｯｸM-PRO" w:eastAsia="HG丸ｺﾞｼｯｸM-PRO" w:hint="eastAsia"/>
          <w:sz w:val="24"/>
          <w:u w:val="single"/>
        </w:rPr>
        <w:t>まで</w:t>
      </w:r>
      <w:r w:rsidR="007740E0" w:rsidRPr="004B5125">
        <w:rPr>
          <w:rFonts w:ascii="HG丸ｺﾞｼｯｸM-PRO" w:eastAsia="HG丸ｺﾞｼｯｸM-PRO" w:hint="eastAsia"/>
          <w:sz w:val="24"/>
          <w:u w:val="single"/>
        </w:rPr>
        <w:t>に事務局にご連絡ください</w:t>
      </w:r>
      <w:r w:rsidR="004B5125" w:rsidRPr="004015F5">
        <w:rPr>
          <w:rFonts w:ascii="HG丸ｺﾞｼｯｸM-PRO" w:eastAsia="HG丸ｺﾞｼｯｸM-PRO" w:hint="eastAsia"/>
          <w:sz w:val="24"/>
          <w:u w:val="single"/>
        </w:rPr>
        <w:t>。</w:t>
      </w:r>
    </w:p>
    <w:p w14:paraId="27DF94A5" w14:textId="53735A74" w:rsidR="007740E0" w:rsidRPr="007E3DE4" w:rsidRDefault="007740E0">
      <w:pPr>
        <w:ind w:firstLineChars="500" w:firstLine="1200"/>
        <w:rPr>
          <w:rFonts w:ascii="HG丸ｺﾞｼｯｸM-PRO" w:eastAsia="HG丸ｺﾞｼｯｸM-PRO"/>
          <w:sz w:val="24"/>
        </w:rPr>
      </w:pPr>
      <w:r w:rsidRPr="007E3DE4">
        <w:rPr>
          <w:rFonts w:ascii="HG丸ｺﾞｼｯｸM-PRO" w:eastAsia="HG丸ｺﾞｼｯｸM-PRO" w:hint="eastAsia"/>
          <w:sz w:val="24"/>
        </w:rPr>
        <w:t>■　夜警詰所の設営場所を変更する</w:t>
      </w:r>
      <w:r w:rsidR="007E3DE4" w:rsidRPr="007E3DE4">
        <w:rPr>
          <w:rFonts w:ascii="HG丸ｺﾞｼｯｸM-PRO" w:eastAsia="HG丸ｺﾞｼｯｸM-PRO" w:hint="eastAsia"/>
          <w:sz w:val="24"/>
        </w:rPr>
        <w:t>場合</w:t>
      </w:r>
    </w:p>
    <w:p w14:paraId="475647F8" w14:textId="36EF6803" w:rsidR="007740E0" w:rsidRPr="007E3DE4" w:rsidRDefault="007740E0">
      <w:pPr>
        <w:rPr>
          <w:rFonts w:ascii="HG丸ｺﾞｼｯｸM-PRO" w:eastAsia="HG丸ｺﾞｼｯｸM-PRO"/>
          <w:sz w:val="24"/>
        </w:rPr>
      </w:pPr>
      <w:r w:rsidRPr="007E3DE4">
        <w:rPr>
          <w:rFonts w:ascii="HG丸ｺﾞｼｯｸM-PRO" w:eastAsia="HG丸ｺﾞｼｯｸM-PRO" w:hint="eastAsia"/>
          <w:sz w:val="24"/>
        </w:rPr>
        <w:t xml:space="preserve">　　　　　■　夜警詰所を新たに追加設営する</w:t>
      </w:r>
      <w:r w:rsidR="007E3DE4" w:rsidRPr="007E3DE4">
        <w:rPr>
          <w:rFonts w:ascii="HG丸ｺﾞｼｯｸM-PRO" w:eastAsia="HG丸ｺﾞｼｯｸM-PRO" w:hint="eastAsia"/>
          <w:sz w:val="24"/>
        </w:rPr>
        <w:t>場合</w:t>
      </w:r>
    </w:p>
    <w:p w14:paraId="5413E09D" w14:textId="6009AE5D" w:rsidR="007740E0" w:rsidRPr="007E3DE4" w:rsidRDefault="007740E0">
      <w:pPr>
        <w:rPr>
          <w:rFonts w:ascii="HG丸ｺﾞｼｯｸM-PRO" w:eastAsia="HG丸ｺﾞｼｯｸM-PRO"/>
          <w:sz w:val="24"/>
        </w:rPr>
      </w:pPr>
      <w:r w:rsidRPr="007E3DE4">
        <w:rPr>
          <w:rFonts w:ascii="HG丸ｺﾞｼｯｸM-PRO" w:eastAsia="HG丸ｺﾞｼｯｸM-PRO" w:hint="eastAsia"/>
          <w:sz w:val="24"/>
        </w:rPr>
        <w:t xml:space="preserve">　　　　　■　</w:t>
      </w:r>
      <w:r w:rsidR="004015F5">
        <w:rPr>
          <w:rFonts w:ascii="HG丸ｺﾞｼｯｸM-PRO" w:eastAsia="HG丸ｺﾞｼｯｸM-PRO" w:hint="eastAsia"/>
          <w:sz w:val="24"/>
        </w:rPr>
        <w:t>一覧表に掲載されているが、</w:t>
      </w:r>
      <w:r w:rsidRPr="007E3DE4">
        <w:rPr>
          <w:rFonts w:ascii="HG丸ｺﾞｼｯｸM-PRO" w:eastAsia="HG丸ｺﾞｼｯｸM-PRO" w:hint="eastAsia"/>
          <w:sz w:val="24"/>
        </w:rPr>
        <w:t>今年は設営しない</w:t>
      </w:r>
      <w:r w:rsidR="007E3DE4" w:rsidRPr="007E3DE4">
        <w:rPr>
          <w:rFonts w:ascii="HG丸ｺﾞｼｯｸM-PRO" w:eastAsia="HG丸ｺﾞｼｯｸM-PRO" w:hint="eastAsia"/>
          <w:sz w:val="24"/>
        </w:rPr>
        <w:t>場合</w:t>
      </w:r>
    </w:p>
    <w:p w14:paraId="316317B9" w14:textId="77777777" w:rsidR="007740E0" w:rsidRDefault="007740E0">
      <w:pPr>
        <w:pStyle w:val="a4"/>
      </w:pPr>
    </w:p>
    <w:p w14:paraId="4191EE1F" w14:textId="69FFB7A9" w:rsidR="007740E0" w:rsidRDefault="003761A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68F3E8" wp14:editId="33C364D3">
                <wp:simplePos x="0" y="0"/>
                <wp:positionH relativeFrom="column">
                  <wp:posOffset>2015490</wp:posOffset>
                </wp:positionH>
                <wp:positionV relativeFrom="paragraph">
                  <wp:posOffset>114300</wp:posOffset>
                </wp:positionV>
                <wp:extent cx="3676650" cy="1168400"/>
                <wp:effectExtent l="9525" t="1270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116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4229D0" w14:textId="77777777" w:rsidR="007740E0" w:rsidRPr="005922F2" w:rsidRDefault="007740E0" w:rsidP="00836E6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22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堺市美原防犯委員会事務局〔美原区役所自治推進課〕</w:t>
                            </w:r>
                          </w:p>
                          <w:p w14:paraId="464AE9F4" w14:textId="77777777" w:rsidR="00434801" w:rsidRPr="005922F2" w:rsidRDefault="007740E0" w:rsidP="00836E6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22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電話：３６</w:t>
                            </w:r>
                            <w:r w:rsidR="00434801" w:rsidRPr="005922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Pr="005922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－</w:t>
                            </w:r>
                            <w:r w:rsidR="00434801" w:rsidRPr="005922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９３１２</w:t>
                            </w:r>
                          </w:p>
                          <w:p w14:paraId="42FE03DE" w14:textId="77777777" w:rsidR="00836E64" w:rsidRDefault="007740E0" w:rsidP="00836E6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22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FAX：３６１－１８１７　</w:t>
                            </w:r>
                          </w:p>
                          <w:p w14:paraId="25E72767" w14:textId="78CE444D" w:rsidR="007740E0" w:rsidRPr="005922F2" w:rsidRDefault="007740E0" w:rsidP="00836E6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22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 w:rsidR="00C740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田中</w:t>
                            </w:r>
                          </w:p>
                          <w:p w14:paraId="2FDF6666" w14:textId="77777777" w:rsidR="007740E0" w:rsidRPr="005922F2" w:rsidRDefault="007740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22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</w:p>
                          <w:p w14:paraId="28681193" w14:textId="77777777" w:rsidR="007740E0" w:rsidRDefault="007740E0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68F3E8" id="AutoShape 2" o:spid="_x0000_s1026" style="position:absolute;left:0;text-align:left;margin-left:158.7pt;margin-top:9pt;width:289.5pt;height:9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">
                <v:stroke dashstyle="dashDot"/>
                <v:textbox>
                  <w:txbxContent>
                    <w:p w14:paraId="354229D0" w14:textId="77777777" w:rsidR="007740E0" w:rsidRPr="005922F2" w:rsidRDefault="007740E0" w:rsidP="00836E6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22F2">
                        <w:rPr>
                          <w:rFonts w:ascii="HG丸ｺﾞｼｯｸM-PRO" w:eastAsia="HG丸ｺﾞｼｯｸM-PRO" w:hAnsi="HG丸ｺﾞｼｯｸM-PRO" w:hint="eastAsia"/>
                        </w:rPr>
                        <w:t>堺市美原防犯委員会事務局〔美原区役所自治推進課〕</w:t>
                      </w:r>
                    </w:p>
                    <w:p w14:paraId="464AE9F4" w14:textId="77777777" w:rsidR="00434801" w:rsidRPr="005922F2" w:rsidRDefault="007740E0" w:rsidP="00836E6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22F2">
                        <w:rPr>
                          <w:rFonts w:ascii="HG丸ｺﾞｼｯｸM-PRO" w:eastAsia="HG丸ｺﾞｼｯｸM-PRO" w:hAnsi="HG丸ｺﾞｼｯｸM-PRO" w:hint="eastAsia"/>
                        </w:rPr>
                        <w:t>電話：３６</w:t>
                      </w:r>
                      <w:r w:rsidR="00434801" w:rsidRPr="005922F2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Pr="005922F2">
                        <w:rPr>
                          <w:rFonts w:ascii="HG丸ｺﾞｼｯｸM-PRO" w:eastAsia="HG丸ｺﾞｼｯｸM-PRO" w:hAnsi="HG丸ｺﾞｼｯｸM-PRO" w:hint="eastAsia"/>
                        </w:rPr>
                        <w:t>－</w:t>
                      </w:r>
                      <w:r w:rsidR="00434801" w:rsidRPr="005922F2">
                        <w:rPr>
                          <w:rFonts w:ascii="HG丸ｺﾞｼｯｸM-PRO" w:eastAsia="HG丸ｺﾞｼｯｸM-PRO" w:hAnsi="HG丸ｺﾞｼｯｸM-PRO" w:hint="eastAsia"/>
                        </w:rPr>
                        <w:t>９３１２</w:t>
                      </w:r>
                    </w:p>
                    <w:p w14:paraId="42FE03DE" w14:textId="77777777" w:rsidR="00836E64" w:rsidRDefault="007740E0" w:rsidP="00836E6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22F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FAX：３６１－１８１７　</w:t>
                      </w:r>
                    </w:p>
                    <w:p w14:paraId="25E72767" w14:textId="78CE444D" w:rsidR="007740E0" w:rsidRPr="005922F2" w:rsidRDefault="007740E0" w:rsidP="00836E6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22F2"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 w:rsidR="00C74043">
                        <w:rPr>
                          <w:rFonts w:ascii="HG丸ｺﾞｼｯｸM-PRO" w:eastAsia="HG丸ｺﾞｼｯｸM-PRO" w:hAnsi="HG丸ｺﾞｼｯｸM-PRO" w:hint="eastAsia"/>
                        </w:rPr>
                        <w:t>田中</w:t>
                      </w:r>
                    </w:p>
                    <w:p w14:paraId="2FDF6666" w14:textId="77777777" w:rsidR="007740E0" w:rsidRPr="005922F2" w:rsidRDefault="007740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22F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</w:t>
                      </w:r>
                    </w:p>
                    <w:p w14:paraId="28681193" w14:textId="77777777" w:rsidR="007740E0" w:rsidRDefault="007740E0">
                      <w:pPr>
                        <w:ind w:firstLineChars="200" w:firstLine="420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740E0" w:rsidSect="00462729">
      <w:headerReference w:type="default" r:id="rId8"/>
      <w:pgSz w:w="11906" w:h="16838" w:code="9"/>
      <w:pgMar w:top="1985" w:right="1247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6730" w14:textId="77777777" w:rsidR="00CC2DC9" w:rsidRDefault="00CC2DC9" w:rsidP="00EC33E6">
      <w:r>
        <w:separator/>
      </w:r>
    </w:p>
  </w:endnote>
  <w:endnote w:type="continuationSeparator" w:id="0">
    <w:p w14:paraId="71FB8943" w14:textId="77777777" w:rsidR="00CC2DC9" w:rsidRDefault="00CC2DC9" w:rsidP="00EC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7FC6" w14:textId="77777777" w:rsidR="00CC2DC9" w:rsidRDefault="00CC2DC9" w:rsidP="00EC33E6">
      <w:r>
        <w:separator/>
      </w:r>
    </w:p>
  </w:footnote>
  <w:footnote w:type="continuationSeparator" w:id="0">
    <w:p w14:paraId="58C6B644" w14:textId="77777777" w:rsidR="00CC2DC9" w:rsidRDefault="00CC2DC9" w:rsidP="00EC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A7D7" w14:textId="687D1EFF" w:rsidR="00462729" w:rsidRPr="004B5932" w:rsidRDefault="00462729">
    <w:pPr>
      <w:pStyle w:val="a5"/>
      <w:jc w:val="right"/>
      <w:rPr>
        <w:sz w:val="28"/>
        <w:szCs w:val="28"/>
      </w:rPr>
    </w:pPr>
  </w:p>
  <w:p w14:paraId="4B24A2C1" w14:textId="77777777" w:rsidR="00462729" w:rsidRPr="00462729" w:rsidRDefault="00462729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E3ECB"/>
    <w:multiLevelType w:val="hybridMultilevel"/>
    <w:tmpl w:val="8782FE0A"/>
    <w:lvl w:ilvl="0" w:tplc="6E1C85B2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45340D89"/>
    <w:multiLevelType w:val="hybridMultilevel"/>
    <w:tmpl w:val="FD2AD336"/>
    <w:lvl w:ilvl="0" w:tplc="9C806946"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3E6"/>
    <w:rsid w:val="0008314A"/>
    <w:rsid w:val="00106226"/>
    <w:rsid w:val="00144AA5"/>
    <w:rsid w:val="001522C6"/>
    <w:rsid w:val="001E7022"/>
    <w:rsid w:val="002467A2"/>
    <w:rsid w:val="002757C9"/>
    <w:rsid w:val="002B6952"/>
    <w:rsid w:val="002C46FE"/>
    <w:rsid w:val="00324E68"/>
    <w:rsid w:val="003761AD"/>
    <w:rsid w:val="00390264"/>
    <w:rsid w:val="00391618"/>
    <w:rsid w:val="003A4D98"/>
    <w:rsid w:val="004015F5"/>
    <w:rsid w:val="00434801"/>
    <w:rsid w:val="004375BA"/>
    <w:rsid w:val="00462729"/>
    <w:rsid w:val="004B5125"/>
    <w:rsid w:val="004B5932"/>
    <w:rsid w:val="004E79A9"/>
    <w:rsid w:val="00517AE4"/>
    <w:rsid w:val="00540660"/>
    <w:rsid w:val="00552864"/>
    <w:rsid w:val="005922F2"/>
    <w:rsid w:val="005F2166"/>
    <w:rsid w:val="0072010A"/>
    <w:rsid w:val="007304D0"/>
    <w:rsid w:val="007740E0"/>
    <w:rsid w:val="007E3DE4"/>
    <w:rsid w:val="007F7945"/>
    <w:rsid w:val="00836E64"/>
    <w:rsid w:val="008A0A57"/>
    <w:rsid w:val="008A5A2C"/>
    <w:rsid w:val="008A75FF"/>
    <w:rsid w:val="008D5BF2"/>
    <w:rsid w:val="00942E8E"/>
    <w:rsid w:val="009C4882"/>
    <w:rsid w:val="009F777F"/>
    <w:rsid w:val="00A00F87"/>
    <w:rsid w:val="00A07084"/>
    <w:rsid w:val="00A21F33"/>
    <w:rsid w:val="00A67197"/>
    <w:rsid w:val="00A94C86"/>
    <w:rsid w:val="00B32CC9"/>
    <w:rsid w:val="00B57718"/>
    <w:rsid w:val="00B66E43"/>
    <w:rsid w:val="00B72663"/>
    <w:rsid w:val="00B83829"/>
    <w:rsid w:val="00BA7F32"/>
    <w:rsid w:val="00BE0952"/>
    <w:rsid w:val="00C74043"/>
    <w:rsid w:val="00C767D5"/>
    <w:rsid w:val="00C81EC1"/>
    <w:rsid w:val="00CC2DC9"/>
    <w:rsid w:val="00CC637A"/>
    <w:rsid w:val="00D0458C"/>
    <w:rsid w:val="00DA42C1"/>
    <w:rsid w:val="00DF75D0"/>
    <w:rsid w:val="00EA53D1"/>
    <w:rsid w:val="00EC33E6"/>
    <w:rsid w:val="00EC58D3"/>
    <w:rsid w:val="00F9333B"/>
    <w:rsid w:val="00FA04ED"/>
    <w:rsid w:val="00FB484A"/>
    <w:rsid w:val="00FD6930"/>
    <w:rsid w:val="00FF32BD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D90B46A"/>
  <w15:chartTrackingRefBased/>
  <w15:docId w15:val="{11BFBF79-E9BD-4551-96C0-0C30EF42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EC3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C33E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C3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C33E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6E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66E4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2467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467A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2467A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67A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467A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E909C-0D1B-4E96-9341-C1F65B81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350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堺美自推第　　　　　号</vt:lpstr>
      <vt:lpstr>堺美自推第　　　　　号</vt:lpstr>
    </vt:vector>
  </TitlesOfParts>
  <Company>堺市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堺美自推第　　　　　号</dc:title>
  <dc:subject/>
  <dc:creator>堺市</dc:creator>
  <cp:keywords/>
  <cp:lastModifiedBy>田中　真 (808171)</cp:lastModifiedBy>
  <cp:revision>16</cp:revision>
  <cp:lastPrinted>2024-09-30T01:52:00Z</cp:lastPrinted>
  <dcterms:created xsi:type="dcterms:W3CDTF">2022-10-04T01:59:00Z</dcterms:created>
  <dcterms:modified xsi:type="dcterms:W3CDTF">2024-09-30T01:53:00Z</dcterms:modified>
</cp:coreProperties>
</file>