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3598" w14:textId="56ED4E92" w:rsidR="00AC7FAD" w:rsidRDefault="005E4547" w:rsidP="005E4547">
      <w:pPr>
        <w:spacing w:line="0" w:lineRule="atLeast"/>
        <w:rPr>
          <w:rFonts w:ascii="Meiryo UI" w:eastAsia="Meiryo UI" w:hAnsi="Meiryo UI"/>
          <w:b/>
          <w:sz w:val="24"/>
          <w:bdr w:val="single" w:sz="4" w:space="0" w:color="auto"/>
        </w:rPr>
      </w:pPr>
      <w:r w:rsidRPr="004F33BD">
        <w:rPr>
          <w:rFonts w:ascii="Meiryo UI" w:eastAsia="Meiryo UI" w:hAnsi="Meiryo UI" w:hint="eastAsia"/>
          <w:b/>
          <w:sz w:val="24"/>
          <w:bdr w:val="single" w:sz="4" w:space="0" w:color="auto"/>
        </w:rPr>
        <w:t>意見提出用紙</w:t>
      </w:r>
    </w:p>
    <w:p w14:paraId="4F833F15" w14:textId="77777777" w:rsidR="005E4547" w:rsidRPr="005E4547" w:rsidRDefault="005E4547" w:rsidP="005E4547">
      <w:pPr>
        <w:spacing w:line="0" w:lineRule="atLeast"/>
        <w:rPr>
          <w:rFonts w:ascii="Meiryo UI" w:eastAsia="Meiryo UI" w:hAnsi="Meiryo UI"/>
          <w:bCs/>
          <w:szCs w:val="21"/>
        </w:rPr>
      </w:pPr>
    </w:p>
    <w:p w14:paraId="2826D29B" w14:textId="77777777" w:rsidR="000C2BCC" w:rsidRDefault="00983CE9" w:rsidP="005E4547">
      <w:pPr>
        <w:spacing w:line="0" w:lineRule="atLeast"/>
        <w:jc w:val="center"/>
        <w:rPr>
          <w:rFonts w:ascii="Meiryo UI" w:eastAsia="Meiryo UI" w:hAnsi="Meiryo UI"/>
          <w:sz w:val="28"/>
          <w:szCs w:val="28"/>
          <w:u w:val="single"/>
        </w:rPr>
      </w:pPr>
      <w:r w:rsidRPr="00983CE9">
        <w:rPr>
          <w:rFonts w:ascii="Meiryo UI" w:eastAsia="Meiryo UI" w:hAnsi="Meiryo UI" w:hint="eastAsia"/>
          <w:sz w:val="28"/>
          <w:szCs w:val="28"/>
          <w:u w:val="single"/>
        </w:rPr>
        <w:t>地方税事務に</w:t>
      </w:r>
      <w:r w:rsidR="009272A8">
        <w:rPr>
          <w:rFonts w:ascii="Meiryo UI" w:eastAsia="Meiryo UI" w:hAnsi="Meiryo UI" w:hint="eastAsia"/>
          <w:sz w:val="28"/>
          <w:szCs w:val="28"/>
          <w:u w:val="single"/>
        </w:rPr>
        <w:t>係る</w:t>
      </w:r>
      <w:r w:rsidRPr="00983CE9">
        <w:rPr>
          <w:rFonts w:ascii="Meiryo UI" w:eastAsia="Meiryo UI" w:hAnsi="Meiryo UI" w:hint="eastAsia"/>
          <w:sz w:val="28"/>
          <w:szCs w:val="28"/>
          <w:u w:val="single"/>
        </w:rPr>
        <w:t>特定個人情報保護評価書（全項目評価書）（案）</w:t>
      </w:r>
    </w:p>
    <w:p w14:paraId="44EABE04" w14:textId="7BD7FD8C" w:rsidR="0086457B" w:rsidRPr="008B6EA2" w:rsidRDefault="005E4547" w:rsidP="005E4547">
      <w:pPr>
        <w:spacing w:line="0" w:lineRule="atLeast"/>
        <w:jc w:val="center"/>
        <w:rPr>
          <w:rFonts w:ascii="Meiryo UI" w:eastAsia="Meiryo UI" w:hAnsi="Meiryo UI"/>
          <w:b/>
          <w:bCs/>
          <w:sz w:val="28"/>
          <w:szCs w:val="28"/>
          <w:u w:val="single"/>
        </w:rPr>
      </w:pPr>
      <w:r w:rsidRPr="008B6EA2">
        <w:rPr>
          <w:rFonts w:ascii="Meiryo UI" w:eastAsia="Meiryo UI" w:hAnsi="Meiryo UI" w:hint="eastAsia"/>
          <w:bCs/>
          <w:sz w:val="28"/>
          <w:szCs w:val="28"/>
          <w:u w:val="single"/>
        </w:rPr>
        <w:t>に対するご意見</w:t>
      </w:r>
    </w:p>
    <w:p w14:paraId="562939E3" w14:textId="77777777" w:rsidR="00724A13" w:rsidRDefault="00724A13" w:rsidP="00724A13">
      <w:pPr>
        <w:spacing w:line="0" w:lineRule="atLeast"/>
        <w:rPr>
          <w:rFonts w:ascii="Meiryo UI" w:eastAsia="Meiryo UI" w:hAnsi="Meiryo UI"/>
          <w:bCs/>
          <w:sz w:val="24"/>
          <w:szCs w:val="28"/>
        </w:rPr>
      </w:pPr>
    </w:p>
    <w:p w14:paraId="7C888953" w14:textId="5B5E928E" w:rsidR="0086457B" w:rsidRPr="008B6EA2" w:rsidRDefault="005E4547" w:rsidP="005E4547">
      <w:pPr>
        <w:spacing w:line="0" w:lineRule="atLeast"/>
        <w:ind w:firstLineChars="600" w:firstLine="1440"/>
        <w:rPr>
          <w:rFonts w:ascii="Meiryo UI" w:eastAsia="Meiryo UI" w:hAnsi="Meiryo UI"/>
          <w:bCs/>
          <w:sz w:val="24"/>
          <w:szCs w:val="28"/>
        </w:rPr>
      </w:pPr>
      <w:r w:rsidRPr="008B6EA2">
        <w:rPr>
          <w:rFonts w:ascii="Meiryo UI" w:eastAsia="Meiryo UI" w:hAnsi="Meiryo UI" w:hint="eastAsia"/>
          <w:bCs/>
          <w:sz w:val="24"/>
          <w:szCs w:val="28"/>
        </w:rPr>
        <w:t>募集期間：</w:t>
      </w:r>
      <w:r>
        <w:rPr>
          <w:rFonts w:ascii="Meiryo UI" w:eastAsia="Meiryo UI" w:hAnsi="Meiryo UI" w:hint="eastAsia"/>
          <w:bCs/>
          <w:sz w:val="24"/>
          <w:szCs w:val="28"/>
        </w:rPr>
        <w:t>令和</w:t>
      </w:r>
      <w:r w:rsidR="00E3122C">
        <w:rPr>
          <w:rFonts w:ascii="Meiryo UI" w:eastAsia="Meiryo UI" w:hAnsi="Meiryo UI" w:hint="eastAsia"/>
          <w:bCs/>
          <w:sz w:val="24"/>
          <w:szCs w:val="28"/>
        </w:rPr>
        <w:t>8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年</w:t>
      </w:r>
      <w:r w:rsidR="00E3122C">
        <w:rPr>
          <w:rFonts w:ascii="Meiryo UI" w:eastAsia="Meiryo UI" w:hAnsi="Meiryo UI" w:hint="eastAsia"/>
          <w:bCs/>
          <w:sz w:val="24"/>
          <w:szCs w:val="28"/>
        </w:rPr>
        <w:t>10</w:t>
      </w:r>
      <w:r>
        <w:rPr>
          <w:rFonts w:ascii="Meiryo UI" w:eastAsia="Meiryo UI" w:hAnsi="Meiryo UI" w:hint="eastAsia"/>
          <w:bCs/>
          <w:sz w:val="24"/>
          <w:szCs w:val="28"/>
        </w:rPr>
        <w:t>月</w:t>
      </w:r>
      <w:r w:rsidR="00E34E20">
        <w:rPr>
          <w:rFonts w:ascii="Meiryo UI" w:eastAsia="Meiryo UI" w:hAnsi="Meiryo UI" w:hint="eastAsia"/>
          <w:bCs/>
          <w:sz w:val="24"/>
          <w:szCs w:val="28"/>
        </w:rPr>
        <w:t>7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日～</w:t>
      </w:r>
      <w:r w:rsidR="00724A13">
        <w:rPr>
          <w:rFonts w:ascii="Meiryo UI" w:eastAsia="Meiryo UI" w:hAnsi="Meiryo UI" w:hint="eastAsia"/>
          <w:bCs/>
          <w:sz w:val="24"/>
          <w:szCs w:val="28"/>
        </w:rPr>
        <w:t>令和8年</w:t>
      </w:r>
      <w:r w:rsidR="00E3122C">
        <w:rPr>
          <w:rFonts w:ascii="Meiryo UI" w:eastAsia="Meiryo UI" w:hAnsi="Meiryo UI" w:hint="eastAsia"/>
          <w:bCs/>
          <w:sz w:val="24"/>
          <w:szCs w:val="28"/>
        </w:rPr>
        <w:t>11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月</w:t>
      </w:r>
      <w:r w:rsidR="00E34E20">
        <w:rPr>
          <w:rFonts w:ascii="Meiryo UI" w:eastAsia="Meiryo UI" w:hAnsi="Meiryo UI" w:hint="eastAsia"/>
          <w:bCs/>
          <w:sz w:val="24"/>
          <w:szCs w:val="28"/>
        </w:rPr>
        <w:t>6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日</w:t>
      </w:r>
    </w:p>
    <w:p w14:paraId="1D09283F" w14:textId="57E2BDFA" w:rsidR="009817D1" w:rsidRPr="004F33BD" w:rsidRDefault="005E4547" w:rsidP="005E4547">
      <w:pPr>
        <w:spacing w:line="0" w:lineRule="atLeast"/>
        <w:ind w:firstLineChars="600" w:firstLine="1440"/>
        <w:rPr>
          <w:rFonts w:ascii="Meiryo UI" w:eastAsia="Meiryo UI" w:hAnsi="Meiryo UI"/>
          <w:b/>
          <w:bCs/>
          <w:sz w:val="24"/>
          <w:szCs w:val="28"/>
        </w:rPr>
      </w:pPr>
      <w:r w:rsidRPr="008B6EA2">
        <w:rPr>
          <w:rFonts w:ascii="Meiryo UI" w:eastAsia="Meiryo UI" w:hAnsi="Meiryo UI" w:hint="eastAsia"/>
          <w:bCs/>
          <w:sz w:val="24"/>
          <w:szCs w:val="28"/>
        </w:rPr>
        <w:t>郵送の場合は</w:t>
      </w:r>
      <w:r w:rsidR="00263A9C">
        <w:rPr>
          <w:rFonts w:ascii="Meiryo UI" w:eastAsia="Meiryo UI" w:hAnsi="Meiryo UI" w:hint="eastAsia"/>
          <w:bCs/>
          <w:sz w:val="24"/>
          <w:szCs w:val="28"/>
        </w:rPr>
        <w:t>令和8年</w:t>
      </w:r>
      <w:r w:rsidR="00E3122C">
        <w:rPr>
          <w:rFonts w:ascii="Meiryo UI" w:eastAsia="Meiryo UI" w:hAnsi="Meiryo UI" w:hint="eastAsia"/>
          <w:bCs/>
          <w:sz w:val="24"/>
          <w:szCs w:val="28"/>
        </w:rPr>
        <w:t>11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月</w:t>
      </w:r>
      <w:r w:rsidR="00E34E20">
        <w:rPr>
          <w:rFonts w:ascii="Meiryo UI" w:eastAsia="Meiryo UI" w:hAnsi="Meiryo UI" w:hint="eastAsia"/>
          <w:bCs/>
          <w:sz w:val="24"/>
          <w:szCs w:val="28"/>
        </w:rPr>
        <w:t>6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日</w:t>
      </w:r>
      <w:r w:rsidR="00E3122C">
        <w:rPr>
          <w:rFonts w:ascii="Meiryo UI" w:eastAsia="Meiryo UI" w:hAnsi="Meiryo UI" w:hint="eastAsia"/>
          <w:bCs/>
          <w:sz w:val="24"/>
          <w:szCs w:val="28"/>
        </w:rPr>
        <w:t>の</w:t>
      </w:r>
      <w:r w:rsidRPr="008B6EA2">
        <w:rPr>
          <w:rFonts w:ascii="Meiryo UI" w:eastAsia="Meiryo UI" w:hAnsi="Meiryo UI" w:hint="eastAsia"/>
          <w:bCs/>
          <w:sz w:val="24"/>
          <w:szCs w:val="28"/>
        </w:rPr>
        <w:t>消印有効</w:t>
      </w:r>
    </w:p>
    <w:p w14:paraId="0359AC5E" w14:textId="3CE11295" w:rsidR="0086457B" w:rsidRPr="005E4547" w:rsidRDefault="0086457B" w:rsidP="005E4547">
      <w:pPr>
        <w:spacing w:line="0" w:lineRule="atLeast"/>
        <w:rPr>
          <w:rFonts w:ascii="Meiryo UI" w:eastAsia="Meiryo UI" w:hAnsi="Meiryo UI"/>
          <w:b/>
          <w:bCs/>
        </w:rPr>
      </w:pPr>
    </w:p>
    <w:p w14:paraId="22363D76" w14:textId="66DC3169" w:rsidR="0086457B" w:rsidRPr="004F33BD" w:rsidRDefault="005E4547" w:rsidP="00724A13">
      <w:pPr>
        <w:spacing w:line="0" w:lineRule="atLeast"/>
        <w:jc w:val="center"/>
        <w:rPr>
          <w:rFonts w:ascii="Meiryo UI" w:eastAsia="Meiryo UI" w:hAnsi="Meiryo UI"/>
          <w:sz w:val="24"/>
        </w:rPr>
      </w:pPr>
      <w:r w:rsidRPr="004F33BD">
        <w:rPr>
          <w:rFonts w:ascii="Meiryo UI" w:eastAsia="Meiryo UI" w:hAnsi="Meiryo UI" w:hint="eastAsia"/>
          <w:sz w:val="24"/>
        </w:rPr>
        <w:t xml:space="preserve">提出日　　　</w:t>
      </w:r>
      <w:r w:rsidR="007925B1">
        <w:rPr>
          <w:rFonts w:ascii="Meiryo UI" w:eastAsia="Meiryo UI" w:hAnsi="Meiryo UI" w:hint="eastAsia"/>
          <w:sz w:val="24"/>
        </w:rPr>
        <w:t xml:space="preserve">　　</w:t>
      </w:r>
      <w:r w:rsidR="00263A9C">
        <w:rPr>
          <w:rFonts w:ascii="Meiryo UI" w:eastAsia="Meiryo UI" w:hAnsi="Meiryo UI" w:hint="eastAsia"/>
          <w:sz w:val="24"/>
        </w:rPr>
        <w:t xml:space="preserve">　</w:t>
      </w:r>
      <w:r w:rsidRPr="004F33BD">
        <w:rPr>
          <w:rFonts w:ascii="Meiryo UI" w:eastAsia="Meiryo UI" w:hAnsi="Meiryo UI" w:hint="eastAsia"/>
          <w:sz w:val="24"/>
        </w:rPr>
        <w:t xml:space="preserve">年　　</w:t>
      </w:r>
      <w:r>
        <w:rPr>
          <w:rFonts w:ascii="Meiryo UI" w:eastAsia="Meiryo UI" w:hAnsi="Meiryo UI" w:hint="eastAsia"/>
          <w:sz w:val="24"/>
        </w:rPr>
        <w:t xml:space="preserve">　</w:t>
      </w:r>
      <w:r w:rsidRPr="004F33BD">
        <w:rPr>
          <w:rFonts w:ascii="Meiryo UI" w:eastAsia="Meiryo UI" w:hAnsi="Meiryo UI" w:hint="eastAsia"/>
          <w:sz w:val="24"/>
        </w:rPr>
        <w:t xml:space="preserve">月　</w:t>
      </w:r>
      <w:r>
        <w:rPr>
          <w:rFonts w:ascii="Meiryo UI" w:eastAsia="Meiryo UI" w:hAnsi="Meiryo UI" w:hint="eastAsia"/>
          <w:sz w:val="24"/>
        </w:rPr>
        <w:t xml:space="preserve">　</w:t>
      </w:r>
      <w:r w:rsidRPr="004F33BD">
        <w:rPr>
          <w:rFonts w:ascii="Meiryo UI" w:eastAsia="Meiryo UI" w:hAnsi="Meiryo UI" w:hint="eastAsia"/>
          <w:sz w:val="24"/>
        </w:rPr>
        <w:t xml:space="preserve">　日</w:t>
      </w:r>
    </w:p>
    <w:p w14:paraId="15E08AE5" w14:textId="77777777" w:rsidR="0086457B" w:rsidRPr="004F33BD" w:rsidRDefault="0086457B" w:rsidP="005E4547">
      <w:pPr>
        <w:spacing w:line="0" w:lineRule="atLeast"/>
        <w:rPr>
          <w:rFonts w:ascii="Meiryo UI" w:eastAsia="Meiryo UI" w:hAnsi="Meiryo UI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4"/>
      </w:tblGrid>
      <w:tr w:rsidR="0086457B" w:rsidRPr="004F33BD" w14:paraId="6303719F" w14:textId="77777777" w:rsidTr="005E4547">
        <w:trPr>
          <w:trHeight w:val="283"/>
          <w:jc w:val="center"/>
        </w:trPr>
        <w:tc>
          <w:tcPr>
            <w:tcW w:w="8504" w:type="dxa"/>
            <w:shd w:val="clear" w:color="auto" w:fill="00FFFF"/>
            <w:vAlign w:val="center"/>
          </w:tcPr>
          <w:p w14:paraId="623D416A" w14:textId="72011C6D" w:rsidR="0086457B" w:rsidRPr="008B6EA2" w:rsidRDefault="005E4547" w:rsidP="005E4547">
            <w:pPr>
              <w:spacing w:line="0" w:lineRule="atLeast"/>
              <w:jc w:val="center"/>
              <w:rPr>
                <w:rFonts w:ascii="Meiryo UI" w:eastAsia="Meiryo UI" w:hAnsi="Meiryo UI"/>
                <w:bCs/>
              </w:rPr>
            </w:pPr>
            <w:r w:rsidRPr="008B6EA2">
              <w:rPr>
                <w:rFonts w:ascii="Meiryo UI" w:eastAsia="Meiryo UI" w:hAnsi="Meiryo UI" w:hint="eastAsia"/>
                <w:bCs/>
                <w:sz w:val="24"/>
              </w:rPr>
              <w:t>ご意見記入欄</w:t>
            </w:r>
          </w:p>
        </w:tc>
      </w:tr>
      <w:tr w:rsidR="0086457B" w:rsidRPr="004F33BD" w14:paraId="03F16D55" w14:textId="77777777" w:rsidTr="005E4547">
        <w:trPr>
          <w:trHeight w:val="283"/>
          <w:jc w:val="center"/>
        </w:trPr>
        <w:tc>
          <w:tcPr>
            <w:tcW w:w="8504" w:type="dxa"/>
            <w:vAlign w:val="center"/>
          </w:tcPr>
          <w:p w14:paraId="44E804C4" w14:textId="78A6A117" w:rsidR="0086457B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  <w:r w:rsidRPr="004F33BD">
              <w:rPr>
                <w:rFonts w:ascii="Meiryo UI" w:eastAsia="Meiryo UI" w:hAnsi="Meiryo UI" w:hint="eastAsia"/>
              </w:rPr>
              <w:t>（意見表題、項目名、</w:t>
            </w:r>
            <w:r w:rsidR="00724A13">
              <w:rPr>
                <w:rFonts w:ascii="Meiryo UI" w:eastAsia="Meiryo UI" w:hAnsi="Meiryo UI" w:hint="eastAsia"/>
              </w:rPr>
              <w:t>評価書</w:t>
            </w:r>
            <w:r w:rsidRPr="004F33BD">
              <w:rPr>
                <w:rFonts w:ascii="Meiryo UI" w:eastAsia="Meiryo UI" w:hAnsi="Meiryo UI" w:hint="eastAsia"/>
              </w:rPr>
              <w:t>（案）</w:t>
            </w:r>
            <w:r w:rsidR="00724A13">
              <w:rPr>
                <w:rFonts w:ascii="Meiryo UI" w:eastAsia="Meiryo UI" w:hAnsi="Meiryo UI" w:hint="eastAsia"/>
              </w:rPr>
              <w:t>の</w:t>
            </w:r>
            <w:r w:rsidRPr="004F33BD">
              <w:rPr>
                <w:rFonts w:ascii="Meiryo UI" w:eastAsia="Meiryo UI" w:hAnsi="Meiryo UI" w:hint="eastAsia"/>
              </w:rPr>
              <w:t>ページ</w:t>
            </w:r>
            <w:r>
              <w:rPr>
                <w:rFonts w:ascii="Meiryo UI" w:eastAsia="Meiryo UI" w:hAnsi="Meiryo UI" w:hint="eastAsia"/>
              </w:rPr>
              <w:t>番号等</w:t>
            </w:r>
            <w:r w:rsidRPr="004F33BD">
              <w:rPr>
                <w:rFonts w:ascii="Meiryo UI" w:eastAsia="Meiryo UI" w:hAnsi="Meiryo UI" w:hint="eastAsia"/>
              </w:rPr>
              <w:t>）</w:t>
            </w:r>
          </w:p>
          <w:p w14:paraId="162AD31B" w14:textId="77777777" w:rsidR="00724A13" w:rsidRPr="004F33BD" w:rsidRDefault="00724A13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</w:tc>
      </w:tr>
      <w:tr w:rsidR="0086457B" w:rsidRPr="004F33BD" w14:paraId="6233A2E9" w14:textId="77777777" w:rsidTr="005E4547">
        <w:trPr>
          <w:trHeight w:val="283"/>
          <w:jc w:val="center"/>
        </w:trPr>
        <w:tc>
          <w:tcPr>
            <w:tcW w:w="8504" w:type="dxa"/>
            <w:tcBorders>
              <w:bottom w:val="single" w:sz="4" w:space="0" w:color="auto"/>
            </w:tcBorders>
            <w:vAlign w:val="center"/>
          </w:tcPr>
          <w:p w14:paraId="20A3BD88" w14:textId="77777777" w:rsidR="0086457B" w:rsidRDefault="0086457B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42D7EA57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46DBBCED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4C5B9168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6BF5B9A3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43DA5949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5BDA1E5A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5E956557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30F0C6EA" w14:textId="77777777" w:rsidR="005E4547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  <w:p w14:paraId="5FFC0408" w14:textId="77777777" w:rsidR="005E4547" w:rsidRPr="004F33BD" w:rsidRDefault="005E4547" w:rsidP="005E4547">
            <w:pPr>
              <w:spacing w:line="0" w:lineRule="atLeast"/>
              <w:rPr>
                <w:rFonts w:ascii="Meiryo UI" w:eastAsia="Meiryo UI" w:hAnsi="Meiryo UI"/>
              </w:rPr>
            </w:pPr>
          </w:p>
        </w:tc>
      </w:tr>
    </w:tbl>
    <w:p w14:paraId="7BE50DAE" w14:textId="77777777" w:rsidR="005E4547" w:rsidRPr="005E4547" w:rsidRDefault="005E4547" w:rsidP="005E4547">
      <w:pPr>
        <w:spacing w:line="0" w:lineRule="atLeast"/>
        <w:rPr>
          <w:rFonts w:ascii="Meiryo UI" w:eastAsia="Meiryo UI" w:hAnsi="Meiryo UI"/>
          <w:szCs w:val="20"/>
        </w:rPr>
      </w:pPr>
    </w:p>
    <w:p w14:paraId="71FDB615" w14:textId="6DB8AB66" w:rsidR="0086457B" w:rsidRPr="004F33BD" w:rsidRDefault="005E4547" w:rsidP="005E4547">
      <w:pPr>
        <w:numPr>
          <w:ilvl w:val="0"/>
          <w:numId w:val="14"/>
        </w:numPr>
        <w:spacing w:line="0" w:lineRule="atLeast"/>
        <w:ind w:left="284" w:hanging="284"/>
        <w:rPr>
          <w:rFonts w:ascii="Meiryo UI" w:eastAsia="Meiryo UI" w:hAnsi="Meiryo UI"/>
          <w:sz w:val="24"/>
        </w:rPr>
      </w:pPr>
      <w:r w:rsidRPr="004F33BD">
        <w:rPr>
          <w:rFonts w:ascii="Meiryo UI" w:eastAsia="Meiryo UI" w:hAnsi="Meiryo UI" w:hint="eastAsia"/>
          <w:sz w:val="24"/>
        </w:rPr>
        <w:t>記入欄が足りない場合</w:t>
      </w:r>
      <w:r>
        <w:rPr>
          <w:rFonts w:ascii="Meiryo UI" w:eastAsia="Meiryo UI" w:hAnsi="Meiryo UI" w:hint="eastAsia"/>
          <w:sz w:val="24"/>
        </w:rPr>
        <w:t>等</w:t>
      </w:r>
      <w:r w:rsidRPr="004F33BD">
        <w:rPr>
          <w:rFonts w:ascii="Meiryo UI" w:eastAsia="Meiryo UI" w:hAnsi="Meiryo UI" w:hint="eastAsia"/>
          <w:sz w:val="24"/>
        </w:rPr>
        <w:t>は別紙をお付けください。なお、提出の様式は決まっていませんので他の様式でも構いません。</w:t>
      </w:r>
    </w:p>
    <w:p w14:paraId="76E2F287" w14:textId="4559FDA1" w:rsidR="005E4547" w:rsidRDefault="005E4547" w:rsidP="005E4547">
      <w:pPr>
        <w:numPr>
          <w:ilvl w:val="0"/>
          <w:numId w:val="14"/>
        </w:numPr>
        <w:spacing w:line="0" w:lineRule="atLeast"/>
        <w:ind w:left="284" w:hanging="284"/>
        <w:rPr>
          <w:rFonts w:ascii="Meiryo UI" w:eastAsia="Meiryo UI" w:hAnsi="Meiryo UI"/>
          <w:sz w:val="24"/>
        </w:rPr>
      </w:pPr>
      <w:r w:rsidRPr="004F33BD">
        <w:rPr>
          <w:rFonts w:ascii="Meiryo UI" w:eastAsia="Meiryo UI" w:hAnsi="Meiryo UI" w:hint="eastAsia"/>
          <w:sz w:val="24"/>
        </w:rPr>
        <w:t>ご意見は、期限までに郵送、</w:t>
      </w:r>
      <w:r w:rsidR="00E3122C">
        <w:rPr>
          <w:rFonts w:ascii="Meiryo UI" w:eastAsia="Meiryo UI" w:hAnsi="Meiryo UI" w:hint="eastAsia"/>
          <w:sz w:val="24"/>
        </w:rPr>
        <w:t>FAX</w:t>
      </w:r>
      <w:r w:rsidRPr="004F33BD">
        <w:rPr>
          <w:rFonts w:ascii="Meiryo UI" w:eastAsia="Meiryo UI" w:hAnsi="Meiryo UI" w:hint="eastAsia"/>
          <w:sz w:val="24"/>
        </w:rPr>
        <w:t>、電子メール</w:t>
      </w:r>
      <w:r>
        <w:rPr>
          <w:rFonts w:ascii="Meiryo UI" w:eastAsia="Meiryo UI" w:hAnsi="Meiryo UI" w:hint="eastAsia"/>
          <w:sz w:val="24"/>
        </w:rPr>
        <w:t>等</w:t>
      </w:r>
      <w:r w:rsidRPr="004F33BD">
        <w:rPr>
          <w:rFonts w:ascii="Meiryo UI" w:eastAsia="Meiryo UI" w:hAnsi="Meiryo UI" w:hint="eastAsia"/>
          <w:sz w:val="24"/>
        </w:rPr>
        <w:t>をご利用いただき、下記までご提出ください。</w:t>
      </w:r>
    </w:p>
    <w:p w14:paraId="0A2DC3A1" w14:textId="77777777" w:rsidR="005E4547" w:rsidRDefault="005E4547" w:rsidP="005E4547">
      <w:pPr>
        <w:spacing w:line="0" w:lineRule="atLeast"/>
        <w:ind w:left="284"/>
        <w:rPr>
          <w:rFonts w:ascii="Meiryo UI" w:eastAsia="Meiryo UI" w:hAnsi="Meiryo UI"/>
          <w:sz w:val="24"/>
        </w:rPr>
      </w:pPr>
      <w:r w:rsidRPr="005E4547">
        <w:rPr>
          <w:rFonts w:ascii="Meiryo UI" w:eastAsia="Meiryo UI" w:hAnsi="Meiryo UI" w:hint="eastAsia"/>
          <w:sz w:val="24"/>
        </w:rPr>
        <w:t>［ご提出先］</w:t>
      </w:r>
    </w:p>
    <w:p w14:paraId="0463B53D" w14:textId="75D3D91C" w:rsidR="005E4547" w:rsidRDefault="005E4547" w:rsidP="005E4547">
      <w:pPr>
        <w:spacing w:line="0" w:lineRule="atLeast"/>
        <w:ind w:left="284" w:firstLineChars="100" w:firstLine="240"/>
        <w:rPr>
          <w:rFonts w:ascii="Meiryo UI" w:eastAsia="Meiryo UI" w:hAnsi="Meiryo UI"/>
          <w:sz w:val="24"/>
        </w:rPr>
      </w:pPr>
      <w:r w:rsidRPr="005E4547">
        <w:rPr>
          <w:rFonts w:ascii="Meiryo UI" w:eastAsia="Meiryo UI" w:hAnsi="Meiryo UI" w:hint="eastAsia"/>
          <w:sz w:val="24"/>
        </w:rPr>
        <w:t>〒</w:t>
      </w:r>
      <w:r w:rsidR="00E3122C" w:rsidRPr="005E4547">
        <w:rPr>
          <w:rFonts w:ascii="Meiryo UI" w:eastAsia="Meiryo UI" w:hAnsi="Meiryo UI"/>
          <w:sz w:val="24"/>
        </w:rPr>
        <w:t>590-0078</w:t>
      </w:r>
    </w:p>
    <w:p w14:paraId="046101FF" w14:textId="1F895642" w:rsidR="005E4547" w:rsidRDefault="005E4547" w:rsidP="005E4547">
      <w:pPr>
        <w:spacing w:line="0" w:lineRule="atLeast"/>
        <w:ind w:left="284" w:firstLineChars="100" w:firstLine="240"/>
        <w:rPr>
          <w:rFonts w:ascii="Meiryo UI" w:eastAsia="Meiryo UI" w:hAnsi="Meiryo UI"/>
          <w:sz w:val="24"/>
        </w:rPr>
      </w:pPr>
      <w:r w:rsidRPr="008B6EA2">
        <w:rPr>
          <w:rFonts w:ascii="Meiryo UI" w:eastAsia="Meiryo UI" w:hAnsi="Meiryo UI" w:hint="eastAsia"/>
          <w:sz w:val="24"/>
        </w:rPr>
        <w:t>堺市堺区南瓦町</w:t>
      </w:r>
      <w:r w:rsidR="00724A13">
        <w:rPr>
          <w:rFonts w:ascii="Meiryo UI" w:eastAsia="Meiryo UI" w:hAnsi="Meiryo UI" w:hint="eastAsia"/>
          <w:sz w:val="24"/>
        </w:rPr>
        <w:t>3</w:t>
      </w:r>
      <w:r w:rsidR="00E3122C">
        <w:rPr>
          <w:rFonts w:ascii="Meiryo UI" w:eastAsia="Meiryo UI" w:hAnsi="Meiryo UI" w:hint="eastAsia"/>
          <w:sz w:val="24"/>
        </w:rPr>
        <w:t>番</w:t>
      </w:r>
      <w:r w:rsidR="00724A13">
        <w:rPr>
          <w:rFonts w:ascii="Meiryo UI" w:eastAsia="Meiryo UI" w:hAnsi="Meiryo UI" w:hint="eastAsia"/>
          <w:sz w:val="24"/>
        </w:rPr>
        <w:t>1</w:t>
      </w:r>
      <w:r w:rsidR="00E3122C">
        <w:rPr>
          <w:rFonts w:ascii="Meiryo UI" w:eastAsia="Meiryo UI" w:hAnsi="Meiryo UI" w:hint="eastAsia"/>
          <w:sz w:val="24"/>
        </w:rPr>
        <w:t>号</w:t>
      </w:r>
      <w:r w:rsidRPr="008B6EA2">
        <w:rPr>
          <w:rFonts w:ascii="Meiryo UI" w:eastAsia="Meiryo UI" w:hAnsi="Meiryo UI" w:hint="eastAsia"/>
          <w:sz w:val="24"/>
        </w:rPr>
        <w:t>（</w:t>
      </w:r>
      <w:r w:rsidR="00263A9C">
        <w:rPr>
          <w:rFonts w:ascii="Meiryo UI" w:eastAsia="Meiryo UI" w:hAnsi="Meiryo UI" w:hint="eastAsia"/>
          <w:sz w:val="24"/>
        </w:rPr>
        <w:t>市役所</w:t>
      </w:r>
      <w:r w:rsidRPr="008B6EA2">
        <w:rPr>
          <w:rFonts w:ascii="Meiryo UI" w:eastAsia="Meiryo UI" w:hAnsi="Meiryo UI" w:hint="eastAsia"/>
          <w:sz w:val="24"/>
        </w:rPr>
        <w:t>本館</w:t>
      </w:r>
      <w:r w:rsidR="00724A13">
        <w:rPr>
          <w:rFonts w:ascii="Meiryo UI" w:eastAsia="Meiryo UI" w:hAnsi="Meiryo UI" w:hint="eastAsia"/>
          <w:sz w:val="24"/>
        </w:rPr>
        <w:t>8</w:t>
      </w:r>
      <w:r w:rsidRPr="008B6EA2">
        <w:rPr>
          <w:rFonts w:ascii="Meiryo UI" w:eastAsia="Meiryo UI" w:hAnsi="Meiryo UI" w:hint="eastAsia"/>
          <w:sz w:val="24"/>
        </w:rPr>
        <w:t>階）</w:t>
      </w:r>
    </w:p>
    <w:p w14:paraId="7A78CB96" w14:textId="77777777" w:rsidR="005E4547" w:rsidRDefault="005E4547" w:rsidP="005E4547">
      <w:pPr>
        <w:spacing w:line="0" w:lineRule="atLeast"/>
        <w:ind w:left="284" w:firstLineChars="100" w:firstLine="240"/>
        <w:rPr>
          <w:rFonts w:ascii="Meiryo UI" w:eastAsia="Meiryo UI" w:hAnsi="Meiryo UI"/>
          <w:sz w:val="24"/>
        </w:rPr>
      </w:pPr>
      <w:r w:rsidRPr="008B6EA2">
        <w:rPr>
          <w:rFonts w:ascii="Meiryo UI" w:eastAsia="Meiryo UI" w:hAnsi="Meiryo UI" w:hint="eastAsia"/>
          <w:sz w:val="24"/>
        </w:rPr>
        <w:t xml:space="preserve">堺市役所　</w:t>
      </w:r>
      <w:r>
        <w:rPr>
          <w:rFonts w:ascii="Meiryo UI" w:eastAsia="Meiryo UI" w:hAnsi="Meiryo UI" w:hint="eastAsia"/>
          <w:sz w:val="24"/>
        </w:rPr>
        <w:t>財政</w:t>
      </w:r>
      <w:r w:rsidRPr="008B6EA2">
        <w:rPr>
          <w:rFonts w:ascii="Meiryo UI" w:eastAsia="Meiryo UI" w:hAnsi="Meiryo UI" w:hint="eastAsia"/>
          <w:sz w:val="24"/>
        </w:rPr>
        <w:t>局</w:t>
      </w:r>
      <w:r>
        <w:rPr>
          <w:rFonts w:ascii="Meiryo UI" w:eastAsia="Meiryo UI" w:hAnsi="Meiryo UI" w:hint="eastAsia"/>
          <w:sz w:val="24"/>
        </w:rPr>
        <w:t xml:space="preserve">　税務</w:t>
      </w:r>
      <w:r w:rsidRPr="008B6EA2">
        <w:rPr>
          <w:rFonts w:ascii="Meiryo UI" w:eastAsia="Meiryo UI" w:hAnsi="Meiryo UI" w:hint="eastAsia"/>
          <w:sz w:val="24"/>
        </w:rPr>
        <w:t xml:space="preserve">部　</w:t>
      </w:r>
      <w:r>
        <w:rPr>
          <w:rFonts w:ascii="Meiryo UI" w:eastAsia="Meiryo UI" w:hAnsi="Meiryo UI" w:hint="eastAsia"/>
          <w:sz w:val="24"/>
        </w:rPr>
        <w:t>税制</w:t>
      </w:r>
      <w:r w:rsidRPr="008B6EA2">
        <w:rPr>
          <w:rFonts w:ascii="Meiryo UI" w:eastAsia="Meiryo UI" w:hAnsi="Meiryo UI" w:hint="eastAsia"/>
          <w:sz w:val="24"/>
        </w:rPr>
        <w:t>課</w:t>
      </w:r>
    </w:p>
    <w:p w14:paraId="674C9644" w14:textId="0A5F5CA1" w:rsidR="005E4547" w:rsidRDefault="005E4547" w:rsidP="005E4547">
      <w:pPr>
        <w:spacing w:line="0" w:lineRule="atLeast"/>
        <w:ind w:left="284" w:firstLineChars="100" w:firstLine="240"/>
        <w:rPr>
          <w:rFonts w:ascii="Meiryo UI" w:eastAsia="Meiryo UI" w:hAnsi="Meiryo UI"/>
          <w:sz w:val="24"/>
        </w:rPr>
      </w:pPr>
      <w:r w:rsidRPr="008B6EA2">
        <w:rPr>
          <w:rFonts w:ascii="Meiryo UI" w:eastAsia="Meiryo UI" w:hAnsi="Meiryo UI" w:hint="eastAsia"/>
          <w:sz w:val="24"/>
        </w:rPr>
        <w:t>ＴＥＬ</w:t>
      </w:r>
      <w:r>
        <w:rPr>
          <w:rFonts w:ascii="Meiryo UI" w:eastAsia="Meiryo UI" w:hAnsi="Meiryo UI" w:hint="eastAsia"/>
          <w:sz w:val="24"/>
        </w:rPr>
        <w:t>：</w:t>
      </w:r>
      <w:r w:rsidR="00E3122C" w:rsidRPr="008B6EA2">
        <w:rPr>
          <w:rFonts w:ascii="Meiryo UI" w:eastAsia="Meiryo UI" w:hAnsi="Meiryo UI"/>
          <w:sz w:val="24"/>
        </w:rPr>
        <w:t>072</w:t>
      </w:r>
      <w:r w:rsidR="00E3122C">
        <w:rPr>
          <w:rFonts w:ascii="Meiryo UI" w:eastAsia="Meiryo UI" w:hAnsi="Meiryo UI"/>
          <w:sz w:val="24"/>
        </w:rPr>
        <w:t>-228-6994</w:t>
      </w:r>
    </w:p>
    <w:p w14:paraId="5C78712F" w14:textId="0E8DDFED" w:rsidR="005E4547" w:rsidRDefault="005E4547" w:rsidP="005E4547">
      <w:pPr>
        <w:spacing w:line="0" w:lineRule="atLeast"/>
        <w:ind w:left="284" w:firstLineChars="100" w:firstLine="240"/>
        <w:rPr>
          <w:rFonts w:ascii="Meiryo UI" w:eastAsia="Meiryo UI" w:hAnsi="Meiryo UI"/>
          <w:sz w:val="24"/>
        </w:rPr>
      </w:pPr>
      <w:r w:rsidRPr="008B6EA2">
        <w:rPr>
          <w:rFonts w:ascii="Meiryo UI" w:eastAsia="Meiryo UI" w:hAnsi="Meiryo UI" w:hint="eastAsia"/>
          <w:sz w:val="24"/>
        </w:rPr>
        <w:t>ＦＡＸ</w:t>
      </w:r>
      <w:r>
        <w:rPr>
          <w:rFonts w:ascii="Meiryo UI" w:eastAsia="Meiryo UI" w:hAnsi="Meiryo UI" w:hint="eastAsia"/>
          <w:sz w:val="24"/>
        </w:rPr>
        <w:t>：</w:t>
      </w:r>
      <w:r w:rsidR="00E3122C" w:rsidRPr="008B6EA2">
        <w:rPr>
          <w:rFonts w:ascii="Meiryo UI" w:eastAsia="Meiryo UI" w:hAnsi="Meiryo UI"/>
          <w:sz w:val="24"/>
        </w:rPr>
        <w:t>072-</w:t>
      </w:r>
      <w:r w:rsidR="00E3122C">
        <w:rPr>
          <w:rFonts w:ascii="Meiryo UI" w:eastAsia="Meiryo UI" w:hAnsi="Meiryo UI"/>
          <w:sz w:val="24"/>
        </w:rPr>
        <w:t>340</w:t>
      </w:r>
      <w:r w:rsidR="00E3122C" w:rsidRPr="008B6EA2">
        <w:rPr>
          <w:rFonts w:ascii="Meiryo UI" w:eastAsia="Meiryo UI" w:hAnsi="Meiryo UI"/>
          <w:sz w:val="24"/>
        </w:rPr>
        <w:t>-</w:t>
      </w:r>
      <w:r w:rsidR="00E3122C">
        <w:rPr>
          <w:rFonts w:ascii="Meiryo UI" w:eastAsia="Meiryo UI" w:hAnsi="Meiryo UI"/>
          <w:sz w:val="24"/>
        </w:rPr>
        <w:t>2559</w:t>
      </w:r>
    </w:p>
    <w:p w14:paraId="14C88812" w14:textId="732E90DD" w:rsidR="008B6EA2" w:rsidRPr="005E4547" w:rsidRDefault="005E4547" w:rsidP="005E4547">
      <w:pPr>
        <w:spacing w:line="0" w:lineRule="atLeast"/>
        <w:ind w:left="284" w:firstLineChars="100" w:firstLine="240"/>
        <w:rPr>
          <w:rFonts w:ascii="Meiryo UI" w:eastAsia="Meiryo UI" w:hAnsi="Meiryo UI"/>
          <w:sz w:val="24"/>
        </w:rPr>
      </w:pPr>
      <w:r w:rsidRPr="008B6EA2">
        <w:rPr>
          <w:rFonts w:ascii="Meiryo UI" w:eastAsia="Meiryo UI" w:hAnsi="Meiryo UI"/>
          <w:sz w:val="24"/>
        </w:rPr>
        <w:t>E-mail</w:t>
      </w:r>
      <w:r w:rsidRPr="008B6EA2">
        <w:rPr>
          <w:rFonts w:ascii="Meiryo UI" w:eastAsia="Meiryo UI" w:hAnsi="Meiryo UI" w:hint="eastAsia"/>
          <w:sz w:val="24"/>
        </w:rPr>
        <w:t>：</w:t>
      </w:r>
      <w:r>
        <w:rPr>
          <w:rFonts w:ascii="Meiryo UI" w:eastAsia="Meiryo UI" w:hAnsi="Meiryo UI"/>
          <w:sz w:val="24"/>
        </w:rPr>
        <w:t>zeisei</w:t>
      </w:r>
      <w:r w:rsidRPr="008B6EA2">
        <w:rPr>
          <w:rFonts w:ascii="Meiryo UI" w:eastAsia="Meiryo UI" w:hAnsi="Meiryo UI"/>
          <w:sz w:val="24"/>
        </w:rPr>
        <w:t>@city.sakai.lg.jp</w:t>
      </w:r>
    </w:p>
    <w:sectPr w:rsidR="008B6EA2" w:rsidRPr="005E4547" w:rsidSect="005E4547">
      <w:type w:val="continuous"/>
      <w:pgSz w:w="11906" w:h="16838" w:code="9"/>
      <w:pgMar w:top="1701" w:right="1701" w:bottom="1701" w:left="1701" w:header="851" w:footer="170" w:gutter="0"/>
      <w:pgNumType w:start="1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1943" w14:textId="77777777" w:rsidR="00E159B0" w:rsidRDefault="00E159B0">
      <w:r>
        <w:separator/>
      </w:r>
    </w:p>
  </w:endnote>
  <w:endnote w:type="continuationSeparator" w:id="0">
    <w:p w14:paraId="51128FE9" w14:textId="77777777" w:rsidR="00E159B0" w:rsidRDefault="00E1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6C7A" w14:textId="77777777" w:rsidR="00E159B0" w:rsidRDefault="00E159B0">
      <w:r>
        <w:separator/>
      </w:r>
    </w:p>
  </w:footnote>
  <w:footnote w:type="continuationSeparator" w:id="0">
    <w:p w14:paraId="3CCAEE37" w14:textId="77777777" w:rsidR="00E159B0" w:rsidRDefault="00E15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45B"/>
    <w:multiLevelType w:val="hybridMultilevel"/>
    <w:tmpl w:val="15606B9A"/>
    <w:lvl w:ilvl="0" w:tplc="50321620">
      <w:start w:val="2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57650E"/>
    <w:multiLevelType w:val="hybridMultilevel"/>
    <w:tmpl w:val="1E3A1C1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A34988"/>
    <w:multiLevelType w:val="hybridMultilevel"/>
    <w:tmpl w:val="D642198A"/>
    <w:lvl w:ilvl="0" w:tplc="05585204">
      <w:start w:val="2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  <w:u w:val="double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3" w15:restartNumberingAfterBreak="0">
    <w:nsid w:val="0DBA4149"/>
    <w:multiLevelType w:val="hybridMultilevel"/>
    <w:tmpl w:val="287436EE"/>
    <w:lvl w:ilvl="0" w:tplc="4A76F010">
      <w:start w:val="9"/>
      <w:numFmt w:val="bullet"/>
      <w:lvlText w:val="※"/>
      <w:lvlJc w:val="left"/>
      <w:pPr>
        <w:tabs>
          <w:tab w:val="num" w:pos="2120"/>
        </w:tabs>
        <w:ind w:left="21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00"/>
        </w:tabs>
        <w:ind w:left="4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20"/>
        </w:tabs>
        <w:ind w:left="5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540"/>
        </w:tabs>
        <w:ind w:left="5540" w:hanging="420"/>
      </w:pPr>
      <w:rPr>
        <w:rFonts w:ascii="Wingdings" w:hAnsi="Wingdings" w:hint="default"/>
      </w:rPr>
    </w:lvl>
  </w:abstractNum>
  <w:abstractNum w:abstractNumId="4" w15:restartNumberingAfterBreak="0">
    <w:nsid w:val="1A4D2105"/>
    <w:multiLevelType w:val="hybridMultilevel"/>
    <w:tmpl w:val="E90028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C2B5ABB"/>
    <w:multiLevelType w:val="hybridMultilevel"/>
    <w:tmpl w:val="F8706700"/>
    <w:lvl w:ilvl="0" w:tplc="F91C6CA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6291EF5"/>
    <w:multiLevelType w:val="hybridMultilevel"/>
    <w:tmpl w:val="54F6E3E2"/>
    <w:lvl w:ilvl="0" w:tplc="9D6E028E">
      <w:start w:val="1"/>
      <w:numFmt w:val="decimalEnclosedCircle"/>
      <w:lvlText w:val="%1"/>
      <w:lvlJc w:val="left"/>
      <w:pPr>
        <w:tabs>
          <w:tab w:val="num" w:pos="1350"/>
        </w:tabs>
        <w:ind w:left="13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0"/>
        </w:tabs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0"/>
        </w:tabs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0"/>
        </w:tabs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0"/>
        </w:tabs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0"/>
        </w:tabs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0"/>
        </w:tabs>
        <w:ind w:left="4770" w:hanging="420"/>
      </w:pPr>
    </w:lvl>
  </w:abstractNum>
  <w:abstractNum w:abstractNumId="7" w15:restartNumberingAfterBreak="0">
    <w:nsid w:val="27E66363"/>
    <w:multiLevelType w:val="hybridMultilevel"/>
    <w:tmpl w:val="60CAB75E"/>
    <w:lvl w:ilvl="0" w:tplc="696CF3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46C4EFA"/>
    <w:multiLevelType w:val="hybridMultilevel"/>
    <w:tmpl w:val="0742DF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8A255CC"/>
    <w:multiLevelType w:val="hybridMultilevel"/>
    <w:tmpl w:val="7C8ECC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EC72A75"/>
    <w:multiLevelType w:val="multilevel"/>
    <w:tmpl w:val="FCC2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680A52"/>
    <w:multiLevelType w:val="multilevel"/>
    <w:tmpl w:val="4984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55437C"/>
    <w:multiLevelType w:val="hybridMultilevel"/>
    <w:tmpl w:val="C5CA6990"/>
    <w:lvl w:ilvl="0" w:tplc="22EC2FF2">
      <w:start w:val="1"/>
      <w:numFmt w:val="decimalEnclosedCircle"/>
      <w:lvlText w:val="%1"/>
      <w:lvlJc w:val="left"/>
      <w:pPr>
        <w:tabs>
          <w:tab w:val="num" w:pos="1460"/>
        </w:tabs>
        <w:ind w:left="14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0"/>
        </w:tabs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0"/>
        </w:tabs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0"/>
        </w:tabs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0"/>
        </w:tabs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0"/>
        </w:tabs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0"/>
        </w:tabs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0"/>
        </w:tabs>
        <w:ind w:left="4880" w:hanging="420"/>
      </w:pPr>
    </w:lvl>
  </w:abstractNum>
  <w:abstractNum w:abstractNumId="13" w15:restartNumberingAfterBreak="0">
    <w:nsid w:val="6C33237A"/>
    <w:multiLevelType w:val="hybridMultilevel"/>
    <w:tmpl w:val="EDA80AA2"/>
    <w:lvl w:ilvl="0" w:tplc="84FC53D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8F94711"/>
    <w:multiLevelType w:val="hybridMultilevel"/>
    <w:tmpl w:val="F3F2471E"/>
    <w:lvl w:ilvl="0" w:tplc="53986C30">
      <w:start w:val="1"/>
      <w:numFmt w:val="decimal"/>
      <w:lvlText w:val="%1"/>
      <w:lvlJc w:val="left"/>
      <w:pPr>
        <w:tabs>
          <w:tab w:val="num" w:pos="1350"/>
        </w:tabs>
        <w:ind w:left="13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0"/>
        </w:tabs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0"/>
        </w:tabs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0"/>
        </w:tabs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0"/>
        </w:tabs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0"/>
        </w:tabs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0"/>
        </w:tabs>
        <w:ind w:left="4770" w:hanging="420"/>
      </w:pPr>
    </w:lvl>
  </w:abstractNum>
  <w:abstractNum w:abstractNumId="15" w15:restartNumberingAfterBreak="0">
    <w:nsid w:val="796D1451"/>
    <w:multiLevelType w:val="multilevel"/>
    <w:tmpl w:val="AF2A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9333D"/>
    <w:multiLevelType w:val="hybridMultilevel"/>
    <w:tmpl w:val="0308B2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0188676">
    <w:abstractNumId w:val="15"/>
  </w:num>
  <w:num w:numId="2" w16cid:durableId="469592553">
    <w:abstractNumId w:val="11"/>
  </w:num>
  <w:num w:numId="3" w16cid:durableId="240919613">
    <w:abstractNumId w:val="10"/>
  </w:num>
  <w:num w:numId="4" w16cid:durableId="324862139">
    <w:abstractNumId w:val="3"/>
  </w:num>
  <w:num w:numId="5" w16cid:durableId="772626817">
    <w:abstractNumId w:val="6"/>
  </w:num>
  <w:num w:numId="6" w16cid:durableId="343943304">
    <w:abstractNumId w:val="14"/>
  </w:num>
  <w:num w:numId="7" w16cid:durableId="1059279282">
    <w:abstractNumId w:val="13"/>
  </w:num>
  <w:num w:numId="8" w16cid:durableId="426080498">
    <w:abstractNumId w:val="7"/>
  </w:num>
  <w:num w:numId="9" w16cid:durableId="1769034314">
    <w:abstractNumId w:val="5"/>
  </w:num>
  <w:num w:numId="10" w16cid:durableId="761999406">
    <w:abstractNumId w:val="0"/>
  </w:num>
  <w:num w:numId="11" w16cid:durableId="698506294">
    <w:abstractNumId w:val="12"/>
  </w:num>
  <w:num w:numId="12" w16cid:durableId="574751469">
    <w:abstractNumId w:val="2"/>
  </w:num>
  <w:num w:numId="13" w16cid:durableId="1371346638">
    <w:abstractNumId w:val="1"/>
  </w:num>
  <w:num w:numId="14" w16cid:durableId="1153522618">
    <w:abstractNumId w:val="16"/>
  </w:num>
  <w:num w:numId="15" w16cid:durableId="688607375">
    <w:abstractNumId w:val="4"/>
  </w:num>
  <w:num w:numId="16" w16cid:durableId="1258750860">
    <w:abstractNumId w:val="8"/>
  </w:num>
  <w:num w:numId="17" w16cid:durableId="833684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4F"/>
    <w:rsid w:val="000008B2"/>
    <w:rsid w:val="00005E68"/>
    <w:rsid w:val="00005F9E"/>
    <w:rsid w:val="000061D8"/>
    <w:rsid w:val="000076E3"/>
    <w:rsid w:val="00011FCE"/>
    <w:rsid w:val="00012557"/>
    <w:rsid w:val="00015FD1"/>
    <w:rsid w:val="00017809"/>
    <w:rsid w:val="0002232D"/>
    <w:rsid w:val="000327C2"/>
    <w:rsid w:val="00033813"/>
    <w:rsid w:val="00033D21"/>
    <w:rsid w:val="00033F40"/>
    <w:rsid w:val="00037166"/>
    <w:rsid w:val="0004134B"/>
    <w:rsid w:val="00044DF7"/>
    <w:rsid w:val="00050380"/>
    <w:rsid w:val="000506A1"/>
    <w:rsid w:val="000513A4"/>
    <w:rsid w:val="000518B5"/>
    <w:rsid w:val="0005260F"/>
    <w:rsid w:val="00054966"/>
    <w:rsid w:val="00056F48"/>
    <w:rsid w:val="00057948"/>
    <w:rsid w:val="0006064D"/>
    <w:rsid w:val="00060C87"/>
    <w:rsid w:val="000674CF"/>
    <w:rsid w:val="000703FF"/>
    <w:rsid w:val="00071150"/>
    <w:rsid w:val="00072E91"/>
    <w:rsid w:val="00073769"/>
    <w:rsid w:val="000747EC"/>
    <w:rsid w:val="00074E3B"/>
    <w:rsid w:val="00075837"/>
    <w:rsid w:val="00080382"/>
    <w:rsid w:val="00081C5E"/>
    <w:rsid w:val="000848B6"/>
    <w:rsid w:val="00084F0D"/>
    <w:rsid w:val="00086147"/>
    <w:rsid w:val="000901ED"/>
    <w:rsid w:val="00091FF2"/>
    <w:rsid w:val="00093FF6"/>
    <w:rsid w:val="0009536C"/>
    <w:rsid w:val="000956C5"/>
    <w:rsid w:val="00095FE8"/>
    <w:rsid w:val="00096709"/>
    <w:rsid w:val="00097EA6"/>
    <w:rsid w:val="00097F0B"/>
    <w:rsid w:val="000A0386"/>
    <w:rsid w:val="000A28DA"/>
    <w:rsid w:val="000A4399"/>
    <w:rsid w:val="000A76DA"/>
    <w:rsid w:val="000B1D75"/>
    <w:rsid w:val="000B32C9"/>
    <w:rsid w:val="000B32D3"/>
    <w:rsid w:val="000B3453"/>
    <w:rsid w:val="000B46B6"/>
    <w:rsid w:val="000B620C"/>
    <w:rsid w:val="000C02D6"/>
    <w:rsid w:val="000C0D59"/>
    <w:rsid w:val="000C1398"/>
    <w:rsid w:val="000C2BCC"/>
    <w:rsid w:val="000C37A7"/>
    <w:rsid w:val="000C3820"/>
    <w:rsid w:val="000C5E21"/>
    <w:rsid w:val="000C7669"/>
    <w:rsid w:val="000D11D6"/>
    <w:rsid w:val="000D252D"/>
    <w:rsid w:val="000D2655"/>
    <w:rsid w:val="000D2AE0"/>
    <w:rsid w:val="000D3316"/>
    <w:rsid w:val="000D4E7C"/>
    <w:rsid w:val="000D52DD"/>
    <w:rsid w:val="000D65E2"/>
    <w:rsid w:val="000E1DBB"/>
    <w:rsid w:val="000E3302"/>
    <w:rsid w:val="000F1991"/>
    <w:rsid w:val="000F3A9F"/>
    <w:rsid w:val="000F4A0C"/>
    <w:rsid w:val="000F4DFB"/>
    <w:rsid w:val="000F6517"/>
    <w:rsid w:val="00104E72"/>
    <w:rsid w:val="0011205C"/>
    <w:rsid w:val="0011242E"/>
    <w:rsid w:val="001235D7"/>
    <w:rsid w:val="00124141"/>
    <w:rsid w:val="0012507B"/>
    <w:rsid w:val="0012663F"/>
    <w:rsid w:val="00126D2F"/>
    <w:rsid w:val="001307E9"/>
    <w:rsid w:val="00133793"/>
    <w:rsid w:val="001337E9"/>
    <w:rsid w:val="00141C36"/>
    <w:rsid w:val="001458C4"/>
    <w:rsid w:val="001464EA"/>
    <w:rsid w:val="00153FD2"/>
    <w:rsid w:val="001543DE"/>
    <w:rsid w:val="0015497F"/>
    <w:rsid w:val="00155A7C"/>
    <w:rsid w:val="00156C33"/>
    <w:rsid w:val="001618FF"/>
    <w:rsid w:val="00171CB7"/>
    <w:rsid w:val="00171F39"/>
    <w:rsid w:val="00175935"/>
    <w:rsid w:val="0017606C"/>
    <w:rsid w:val="00185A0A"/>
    <w:rsid w:val="0019294B"/>
    <w:rsid w:val="001A1EC6"/>
    <w:rsid w:val="001A4687"/>
    <w:rsid w:val="001A4E55"/>
    <w:rsid w:val="001A6086"/>
    <w:rsid w:val="001B0F6C"/>
    <w:rsid w:val="001B7896"/>
    <w:rsid w:val="001C1097"/>
    <w:rsid w:val="001C2D51"/>
    <w:rsid w:val="001C34AD"/>
    <w:rsid w:val="001C3821"/>
    <w:rsid w:val="001C4864"/>
    <w:rsid w:val="001C5696"/>
    <w:rsid w:val="001D0A7F"/>
    <w:rsid w:val="001D0EF6"/>
    <w:rsid w:val="001D1D3D"/>
    <w:rsid w:val="001D57E6"/>
    <w:rsid w:val="001D6C49"/>
    <w:rsid w:val="001D7F7B"/>
    <w:rsid w:val="001E095D"/>
    <w:rsid w:val="001E0E63"/>
    <w:rsid w:val="001E1C68"/>
    <w:rsid w:val="001E2CA7"/>
    <w:rsid w:val="001E3970"/>
    <w:rsid w:val="001E79F1"/>
    <w:rsid w:val="001E7E60"/>
    <w:rsid w:val="001F1740"/>
    <w:rsid w:val="001F295E"/>
    <w:rsid w:val="001F42F9"/>
    <w:rsid w:val="002006BD"/>
    <w:rsid w:val="002022C7"/>
    <w:rsid w:val="00202466"/>
    <w:rsid w:val="00204C3A"/>
    <w:rsid w:val="002062D7"/>
    <w:rsid w:val="002071B0"/>
    <w:rsid w:val="0020796C"/>
    <w:rsid w:val="00207F8B"/>
    <w:rsid w:val="00211794"/>
    <w:rsid w:val="0021378E"/>
    <w:rsid w:val="00213D87"/>
    <w:rsid w:val="00214673"/>
    <w:rsid w:val="00215E7C"/>
    <w:rsid w:val="0022095A"/>
    <w:rsid w:val="00224BF6"/>
    <w:rsid w:val="00230DC7"/>
    <w:rsid w:val="0023177D"/>
    <w:rsid w:val="0023434F"/>
    <w:rsid w:val="002403D4"/>
    <w:rsid w:val="00242789"/>
    <w:rsid w:val="0024416E"/>
    <w:rsid w:val="002514F1"/>
    <w:rsid w:val="00253846"/>
    <w:rsid w:val="00253D29"/>
    <w:rsid w:val="0025536C"/>
    <w:rsid w:val="00257916"/>
    <w:rsid w:val="002605A8"/>
    <w:rsid w:val="002625D3"/>
    <w:rsid w:val="00262C4D"/>
    <w:rsid w:val="00263A9C"/>
    <w:rsid w:val="0026538E"/>
    <w:rsid w:val="00266871"/>
    <w:rsid w:val="002679A4"/>
    <w:rsid w:val="00271D09"/>
    <w:rsid w:val="00272D4D"/>
    <w:rsid w:val="00273318"/>
    <w:rsid w:val="00273418"/>
    <w:rsid w:val="002748DA"/>
    <w:rsid w:val="00275DDA"/>
    <w:rsid w:val="002765AF"/>
    <w:rsid w:val="002778C0"/>
    <w:rsid w:val="002806A7"/>
    <w:rsid w:val="00285618"/>
    <w:rsid w:val="00285D8A"/>
    <w:rsid w:val="0028757E"/>
    <w:rsid w:val="00292C0B"/>
    <w:rsid w:val="002A1B8A"/>
    <w:rsid w:val="002A2236"/>
    <w:rsid w:val="002A2DF9"/>
    <w:rsid w:val="002A347F"/>
    <w:rsid w:val="002A42E5"/>
    <w:rsid w:val="002B0CB6"/>
    <w:rsid w:val="002B2BDF"/>
    <w:rsid w:val="002B2D3B"/>
    <w:rsid w:val="002B36F8"/>
    <w:rsid w:val="002B3E67"/>
    <w:rsid w:val="002C0244"/>
    <w:rsid w:val="002C3CAB"/>
    <w:rsid w:val="002C3E9B"/>
    <w:rsid w:val="002C40C8"/>
    <w:rsid w:val="002C5CC4"/>
    <w:rsid w:val="002C6295"/>
    <w:rsid w:val="002D2AF5"/>
    <w:rsid w:val="002D2E75"/>
    <w:rsid w:val="002D548A"/>
    <w:rsid w:val="002D66CA"/>
    <w:rsid w:val="002D72C0"/>
    <w:rsid w:val="002E0C36"/>
    <w:rsid w:val="002E1199"/>
    <w:rsid w:val="002E1BC8"/>
    <w:rsid w:val="002E50B0"/>
    <w:rsid w:val="002E7599"/>
    <w:rsid w:val="002F02C5"/>
    <w:rsid w:val="002F4576"/>
    <w:rsid w:val="002F7E41"/>
    <w:rsid w:val="003048D6"/>
    <w:rsid w:val="0030664F"/>
    <w:rsid w:val="003141DA"/>
    <w:rsid w:val="003160A2"/>
    <w:rsid w:val="0031657F"/>
    <w:rsid w:val="00323328"/>
    <w:rsid w:val="00326CAC"/>
    <w:rsid w:val="00330B34"/>
    <w:rsid w:val="00333C5E"/>
    <w:rsid w:val="003344B1"/>
    <w:rsid w:val="003349D5"/>
    <w:rsid w:val="003350EC"/>
    <w:rsid w:val="00336F51"/>
    <w:rsid w:val="003377E9"/>
    <w:rsid w:val="003477CD"/>
    <w:rsid w:val="0035306D"/>
    <w:rsid w:val="00354513"/>
    <w:rsid w:val="00355F68"/>
    <w:rsid w:val="00361F5A"/>
    <w:rsid w:val="00362175"/>
    <w:rsid w:val="00362791"/>
    <w:rsid w:val="00363A34"/>
    <w:rsid w:val="003664AD"/>
    <w:rsid w:val="003706A5"/>
    <w:rsid w:val="00370BCF"/>
    <w:rsid w:val="00370C39"/>
    <w:rsid w:val="0037494C"/>
    <w:rsid w:val="00374E7D"/>
    <w:rsid w:val="003760DC"/>
    <w:rsid w:val="003807CF"/>
    <w:rsid w:val="003833AD"/>
    <w:rsid w:val="00383CA6"/>
    <w:rsid w:val="00383E1E"/>
    <w:rsid w:val="00384B4D"/>
    <w:rsid w:val="00384EF7"/>
    <w:rsid w:val="003855A8"/>
    <w:rsid w:val="00385DDA"/>
    <w:rsid w:val="003877E2"/>
    <w:rsid w:val="00390836"/>
    <w:rsid w:val="00390A6F"/>
    <w:rsid w:val="00391993"/>
    <w:rsid w:val="00392EDC"/>
    <w:rsid w:val="003942D6"/>
    <w:rsid w:val="00397061"/>
    <w:rsid w:val="003973DA"/>
    <w:rsid w:val="003A52C5"/>
    <w:rsid w:val="003A657B"/>
    <w:rsid w:val="003B0A00"/>
    <w:rsid w:val="003B37C0"/>
    <w:rsid w:val="003C0560"/>
    <w:rsid w:val="003C3154"/>
    <w:rsid w:val="003C4CE1"/>
    <w:rsid w:val="003C6BBB"/>
    <w:rsid w:val="003C78C9"/>
    <w:rsid w:val="003D122F"/>
    <w:rsid w:val="003D3AC4"/>
    <w:rsid w:val="003D6EA8"/>
    <w:rsid w:val="003E0F43"/>
    <w:rsid w:val="003E7BC0"/>
    <w:rsid w:val="003E7D84"/>
    <w:rsid w:val="003F0C1B"/>
    <w:rsid w:val="003F1064"/>
    <w:rsid w:val="003F1587"/>
    <w:rsid w:val="003F23A5"/>
    <w:rsid w:val="003F5044"/>
    <w:rsid w:val="003F5768"/>
    <w:rsid w:val="00400EAE"/>
    <w:rsid w:val="00401C42"/>
    <w:rsid w:val="00402AED"/>
    <w:rsid w:val="00402DC1"/>
    <w:rsid w:val="00402F5F"/>
    <w:rsid w:val="00404176"/>
    <w:rsid w:val="00404A09"/>
    <w:rsid w:val="00405BC0"/>
    <w:rsid w:val="004105C7"/>
    <w:rsid w:val="00411F9D"/>
    <w:rsid w:val="004124F9"/>
    <w:rsid w:val="0041409F"/>
    <w:rsid w:val="00414506"/>
    <w:rsid w:val="00414C33"/>
    <w:rsid w:val="00415B2B"/>
    <w:rsid w:val="00415D0E"/>
    <w:rsid w:val="00417FA6"/>
    <w:rsid w:val="004204A6"/>
    <w:rsid w:val="00424233"/>
    <w:rsid w:val="00426A36"/>
    <w:rsid w:val="004270F7"/>
    <w:rsid w:val="004314D5"/>
    <w:rsid w:val="00431E2D"/>
    <w:rsid w:val="004355B1"/>
    <w:rsid w:val="00435F1F"/>
    <w:rsid w:val="00436933"/>
    <w:rsid w:val="004407E4"/>
    <w:rsid w:val="0044324F"/>
    <w:rsid w:val="004436B4"/>
    <w:rsid w:val="004439E6"/>
    <w:rsid w:val="00444793"/>
    <w:rsid w:val="00444F6E"/>
    <w:rsid w:val="004472CA"/>
    <w:rsid w:val="00447FB6"/>
    <w:rsid w:val="00457A07"/>
    <w:rsid w:val="00460D2D"/>
    <w:rsid w:val="00460F9D"/>
    <w:rsid w:val="00461172"/>
    <w:rsid w:val="00461B2F"/>
    <w:rsid w:val="004626E9"/>
    <w:rsid w:val="004664BC"/>
    <w:rsid w:val="00470F1A"/>
    <w:rsid w:val="00471B92"/>
    <w:rsid w:val="0048024C"/>
    <w:rsid w:val="00480A40"/>
    <w:rsid w:val="00483341"/>
    <w:rsid w:val="00487922"/>
    <w:rsid w:val="00491190"/>
    <w:rsid w:val="004939F7"/>
    <w:rsid w:val="004A2FD6"/>
    <w:rsid w:val="004A36A8"/>
    <w:rsid w:val="004A48B9"/>
    <w:rsid w:val="004A5926"/>
    <w:rsid w:val="004A74BF"/>
    <w:rsid w:val="004B20A3"/>
    <w:rsid w:val="004B2B13"/>
    <w:rsid w:val="004C276E"/>
    <w:rsid w:val="004C4879"/>
    <w:rsid w:val="004C5643"/>
    <w:rsid w:val="004D0326"/>
    <w:rsid w:val="004D10B5"/>
    <w:rsid w:val="004D25AF"/>
    <w:rsid w:val="004D2ABF"/>
    <w:rsid w:val="004D50A5"/>
    <w:rsid w:val="004D586D"/>
    <w:rsid w:val="004D7767"/>
    <w:rsid w:val="004F33BD"/>
    <w:rsid w:val="0050057A"/>
    <w:rsid w:val="005028B6"/>
    <w:rsid w:val="00503494"/>
    <w:rsid w:val="005034E9"/>
    <w:rsid w:val="005068AE"/>
    <w:rsid w:val="00513203"/>
    <w:rsid w:val="0051683B"/>
    <w:rsid w:val="00520262"/>
    <w:rsid w:val="00526EA1"/>
    <w:rsid w:val="00531C50"/>
    <w:rsid w:val="005322F6"/>
    <w:rsid w:val="00532669"/>
    <w:rsid w:val="0053330D"/>
    <w:rsid w:val="00534ADC"/>
    <w:rsid w:val="0054098B"/>
    <w:rsid w:val="00543900"/>
    <w:rsid w:val="005462F7"/>
    <w:rsid w:val="00546474"/>
    <w:rsid w:val="00552B89"/>
    <w:rsid w:val="0055444C"/>
    <w:rsid w:val="0056021E"/>
    <w:rsid w:val="00560D7E"/>
    <w:rsid w:val="005653FE"/>
    <w:rsid w:val="005665CA"/>
    <w:rsid w:val="00566A31"/>
    <w:rsid w:val="00567DE7"/>
    <w:rsid w:val="005707AF"/>
    <w:rsid w:val="00572F6A"/>
    <w:rsid w:val="0057374A"/>
    <w:rsid w:val="00575D08"/>
    <w:rsid w:val="00580018"/>
    <w:rsid w:val="005804B3"/>
    <w:rsid w:val="00582D2A"/>
    <w:rsid w:val="005831AB"/>
    <w:rsid w:val="005864AC"/>
    <w:rsid w:val="00592274"/>
    <w:rsid w:val="00594949"/>
    <w:rsid w:val="00597211"/>
    <w:rsid w:val="00597DBE"/>
    <w:rsid w:val="005A0533"/>
    <w:rsid w:val="005A3ABA"/>
    <w:rsid w:val="005A3DF5"/>
    <w:rsid w:val="005A4D64"/>
    <w:rsid w:val="005A59B9"/>
    <w:rsid w:val="005A6823"/>
    <w:rsid w:val="005A6BF9"/>
    <w:rsid w:val="005B30FF"/>
    <w:rsid w:val="005B36CE"/>
    <w:rsid w:val="005B371D"/>
    <w:rsid w:val="005B425C"/>
    <w:rsid w:val="005B7D81"/>
    <w:rsid w:val="005C0957"/>
    <w:rsid w:val="005C24B8"/>
    <w:rsid w:val="005C37B8"/>
    <w:rsid w:val="005C3928"/>
    <w:rsid w:val="005C4552"/>
    <w:rsid w:val="005C4CB2"/>
    <w:rsid w:val="005C6A71"/>
    <w:rsid w:val="005D0333"/>
    <w:rsid w:val="005D1889"/>
    <w:rsid w:val="005D2266"/>
    <w:rsid w:val="005D2EE8"/>
    <w:rsid w:val="005D6E6C"/>
    <w:rsid w:val="005E1064"/>
    <w:rsid w:val="005E3810"/>
    <w:rsid w:val="005E400C"/>
    <w:rsid w:val="005E4250"/>
    <w:rsid w:val="005E4547"/>
    <w:rsid w:val="005E47AC"/>
    <w:rsid w:val="005E4C31"/>
    <w:rsid w:val="005E545A"/>
    <w:rsid w:val="005E7141"/>
    <w:rsid w:val="005F020F"/>
    <w:rsid w:val="005F181C"/>
    <w:rsid w:val="005F5E2A"/>
    <w:rsid w:val="005F65F3"/>
    <w:rsid w:val="005F7BD6"/>
    <w:rsid w:val="00602F33"/>
    <w:rsid w:val="00605FE6"/>
    <w:rsid w:val="0060707B"/>
    <w:rsid w:val="0060716F"/>
    <w:rsid w:val="00610107"/>
    <w:rsid w:val="006125E9"/>
    <w:rsid w:val="006147E8"/>
    <w:rsid w:val="00615ACE"/>
    <w:rsid w:val="006167CE"/>
    <w:rsid w:val="006205EA"/>
    <w:rsid w:val="00622C64"/>
    <w:rsid w:val="00622DF8"/>
    <w:rsid w:val="00630A5B"/>
    <w:rsid w:val="006336B1"/>
    <w:rsid w:val="00634FCB"/>
    <w:rsid w:val="0064489E"/>
    <w:rsid w:val="00644EF1"/>
    <w:rsid w:val="0064613D"/>
    <w:rsid w:val="00646C5A"/>
    <w:rsid w:val="006503F4"/>
    <w:rsid w:val="00651F59"/>
    <w:rsid w:val="006530A6"/>
    <w:rsid w:val="00653642"/>
    <w:rsid w:val="00657537"/>
    <w:rsid w:val="0065768C"/>
    <w:rsid w:val="006600ED"/>
    <w:rsid w:val="00662888"/>
    <w:rsid w:val="006658BA"/>
    <w:rsid w:val="00667A6F"/>
    <w:rsid w:val="006707BB"/>
    <w:rsid w:val="006715BC"/>
    <w:rsid w:val="00672336"/>
    <w:rsid w:val="00673D25"/>
    <w:rsid w:val="006744DD"/>
    <w:rsid w:val="00675FB0"/>
    <w:rsid w:val="00677BCE"/>
    <w:rsid w:val="00681604"/>
    <w:rsid w:val="006820A1"/>
    <w:rsid w:val="006851FE"/>
    <w:rsid w:val="00686E48"/>
    <w:rsid w:val="00690E18"/>
    <w:rsid w:val="00691AF7"/>
    <w:rsid w:val="006936B4"/>
    <w:rsid w:val="00693C3D"/>
    <w:rsid w:val="006959B5"/>
    <w:rsid w:val="0069730D"/>
    <w:rsid w:val="006A18EE"/>
    <w:rsid w:val="006A29C4"/>
    <w:rsid w:val="006A3A10"/>
    <w:rsid w:val="006A3D5B"/>
    <w:rsid w:val="006A55D9"/>
    <w:rsid w:val="006B0A44"/>
    <w:rsid w:val="006B2F31"/>
    <w:rsid w:val="006B4413"/>
    <w:rsid w:val="006B454C"/>
    <w:rsid w:val="006B4E49"/>
    <w:rsid w:val="006B4EBF"/>
    <w:rsid w:val="006B547B"/>
    <w:rsid w:val="006B67FF"/>
    <w:rsid w:val="006C1331"/>
    <w:rsid w:val="006C1386"/>
    <w:rsid w:val="006C5D98"/>
    <w:rsid w:val="006D1F96"/>
    <w:rsid w:val="006E0F17"/>
    <w:rsid w:val="006E13CD"/>
    <w:rsid w:val="006E2103"/>
    <w:rsid w:val="006E314E"/>
    <w:rsid w:val="006E3D09"/>
    <w:rsid w:val="006E3E0F"/>
    <w:rsid w:val="006E4091"/>
    <w:rsid w:val="006E4824"/>
    <w:rsid w:val="006E5C54"/>
    <w:rsid w:val="006E7A88"/>
    <w:rsid w:val="006E7E9C"/>
    <w:rsid w:val="006F331D"/>
    <w:rsid w:val="006F39E7"/>
    <w:rsid w:val="006F50D7"/>
    <w:rsid w:val="006F55A1"/>
    <w:rsid w:val="006F7333"/>
    <w:rsid w:val="00701375"/>
    <w:rsid w:val="00704DD0"/>
    <w:rsid w:val="007068C1"/>
    <w:rsid w:val="00707D96"/>
    <w:rsid w:val="00714898"/>
    <w:rsid w:val="00715846"/>
    <w:rsid w:val="00721CA4"/>
    <w:rsid w:val="00721E0C"/>
    <w:rsid w:val="007245C5"/>
    <w:rsid w:val="0072491A"/>
    <w:rsid w:val="00724A13"/>
    <w:rsid w:val="007251C0"/>
    <w:rsid w:val="00727254"/>
    <w:rsid w:val="00727AE7"/>
    <w:rsid w:val="00730031"/>
    <w:rsid w:val="00730AFF"/>
    <w:rsid w:val="0073572E"/>
    <w:rsid w:val="00741882"/>
    <w:rsid w:val="0074295C"/>
    <w:rsid w:val="007430DD"/>
    <w:rsid w:val="00743911"/>
    <w:rsid w:val="00745E4D"/>
    <w:rsid w:val="00746344"/>
    <w:rsid w:val="00752465"/>
    <w:rsid w:val="007535E6"/>
    <w:rsid w:val="007554FB"/>
    <w:rsid w:val="007711E7"/>
    <w:rsid w:val="00772FEB"/>
    <w:rsid w:val="00774FF1"/>
    <w:rsid w:val="00776E71"/>
    <w:rsid w:val="007829A8"/>
    <w:rsid w:val="00783D0A"/>
    <w:rsid w:val="00783D91"/>
    <w:rsid w:val="00784C47"/>
    <w:rsid w:val="007853BF"/>
    <w:rsid w:val="00785B60"/>
    <w:rsid w:val="00786EAF"/>
    <w:rsid w:val="00790826"/>
    <w:rsid w:val="007925B1"/>
    <w:rsid w:val="007934DD"/>
    <w:rsid w:val="00795502"/>
    <w:rsid w:val="007A2ECF"/>
    <w:rsid w:val="007A6436"/>
    <w:rsid w:val="007A7F57"/>
    <w:rsid w:val="007B1478"/>
    <w:rsid w:val="007B377A"/>
    <w:rsid w:val="007C072B"/>
    <w:rsid w:val="007C1802"/>
    <w:rsid w:val="007D1E50"/>
    <w:rsid w:val="007D3216"/>
    <w:rsid w:val="007D35F5"/>
    <w:rsid w:val="007D44BA"/>
    <w:rsid w:val="007D7CE4"/>
    <w:rsid w:val="007E0235"/>
    <w:rsid w:val="007E0F25"/>
    <w:rsid w:val="007E344B"/>
    <w:rsid w:val="007E3B21"/>
    <w:rsid w:val="007E496B"/>
    <w:rsid w:val="007F09BD"/>
    <w:rsid w:val="007F20C0"/>
    <w:rsid w:val="007F238F"/>
    <w:rsid w:val="007F35DF"/>
    <w:rsid w:val="007F3ED2"/>
    <w:rsid w:val="007F7FBC"/>
    <w:rsid w:val="0080145E"/>
    <w:rsid w:val="00803757"/>
    <w:rsid w:val="0080548D"/>
    <w:rsid w:val="0080595A"/>
    <w:rsid w:val="0080771A"/>
    <w:rsid w:val="0081239C"/>
    <w:rsid w:val="00813A97"/>
    <w:rsid w:val="00813B09"/>
    <w:rsid w:val="00820F65"/>
    <w:rsid w:val="0082457C"/>
    <w:rsid w:val="008268AF"/>
    <w:rsid w:val="00833672"/>
    <w:rsid w:val="008350DF"/>
    <w:rsid w:val="0083551A"/>
    <w:rsid w:val="0083696E"/>
    <w:rsid w:val="008375CB"/>
    <w:rsid w:val="00842F98"/>
    <w:rsid w:val="00844630"/>
    <w:rsid w:val="00845FFB"/>
    <w:rsid w:val="00851BD3"/>
    <w:rsid w:val="00856A56"/>
    <w:rsid w:val="008579B8"/>
    <w:rsid w:val="0086457B"/>
    <w:rsid w:val="00871C73"/>
    <w:rsid w:val="0087204D"/>
    <w:rsid w:val="0087610D"/>
    <w:rsid w:val="00876114"/>
    <w:rsid w:val="008768A2"/>
    <w:rsid w:val="00877536"/>
    <w:rsid w:val="00880780"/>
    <w:rsid w:val="00882D33"/>
    <w:rsid w:val="00883BF5"/>
    <w:rsid w:val="00883FC9"/>
    <w:rsid w:val="00884ED6"/>
    <w:rsid w:val="008859CC"/>
    <w:rsid w:val="0089107E"/>
    <w:rsid w:val="00891B8D"/>
    <w:rsid w:val="00893B86"/>
    <w:rsid w:val="00893F07"/>
    <w:rsid w:val="008948C8"/>
    <w:rsid w:val="0089523E"/>
    <w:rsid w:val="008A14B5"/>
    <w:rsid w:val="008A4B3E"/>
    <w:rsid w:val="008A510C"/>
    <w:rsid w:val="008A662C"/>
    <w:rsid w:val="008A7FDD"/>
    <w:rsid w:val="008B002A"/>
    <w:rsid w:val="008B2867"/>
    <w:rsid w:val="008B3DA3"/>
    <w:rsid w:val="008B5357"/>
    <w:rsid w:val="008B576A"/>
    <w:rsid w:val="008B6EA2"/>
    <w:rsid w:val="008C023B"/>
    <w:rsid w:val="008C149E"/>
    <w:rsid w:val="008C387B"/>
    <w:rsid w:val="008C6BF8"/>
    <w:rsid w:val="008D4CA2"/>
    <w:rsid w:val="008D5137"/>
    <w:rsid w:val="008D69E7"/>
    <w:rsid w:val="008E15EE"/>
    <w:rsid w:val="008E4F71"/>
    <w:rsid w:val="008E7360"/>
    <w:rsid w:val="008F46BD"/>
    <w:rsid w:val="009002FC"/>
    <w:rsid w:val="00902460"/>
    <w:rsid w:val="009026D3"/>
    <w:rsid w:val="009036C3"/>
    <w:rsid w:val="00903866"/>
    <w:rsid w:val="00905813"/>
    <w:rsid w:val="00906294"/>
    <w:rsid w:val="00907D6E"/>
    <w:rsid w:val="009113F2"/>
    <w:rsid w:val="00912C12"/>
    <w:rsid w:val="009173BA"/>
    <w:rsid w:val="00917E36"/>
    <w:rsid w:val="009227D3"/>
    <w:rsid w:val="00924644"/>
    <w:rsid w:val="00925665"/>
    <w:rsid w:val="00926A4E"/>
    <w:rsid w:val="009272A8"/>
    <w:rsid w:val="00927621"/>
    <w:rsid w:val="00927BB9"/>
    <w:rsid w:val="00930BEC"/>
    <w:rsid w:val="00930C59"/>
    <w:rsid w:val="009310A4"/>
    <w:rsid w:val="00931A39"/>
    <w:rsid w:val="00934A06"/>
    <w:rsid w:val="00935738"/>
    <w:rsid w:val="00940596"/>
    <w:rsid w:val="00940622"/>
    <w:rsid w:val="0094141D"/>
    <w:rsid w:val="009448E9"/>
    <w:rsid w:val="009471DE"/>
    <w:rsid w:val="0094761D"/>
    <w:rsid w:val="009504B2"/>
    <w:rsid w:val="009516E5"/>
    <w:rsid w:val="00952540"/>
    <w:rsid w:val="00952A9B"/>
    <w:rsid w:val="00953F6D"/>
    <w:rsid w:val="00955C52"/>
    <w:rsid w:val="00960AA2"/>
    <w:rsid w:val="00962514"/>
    <w:rsid w:val="009631FE"/>
    <w:rsid w:val="00965844"/>
    <w:rsid w:val="0096602D"/>
    <w:rsid w:val="00967AF2"/>
    <w:rsid w:val="00971824"/>
    <w:rsid w:val="00971D25"/>
    <w:rsid w:val="0097254E"/>
    <w:rsid w:val="00973610"/>
    <w:rsid w:val="00980B2B"/>
    <w:rsid w:val="009817D1"/>
    <w:rsid w:val="00981F2C"/>
    <w:rsid w:val="009822DF"/>
    <w:rsid w:val="00982744"/>
    <w:rsid w:val="009833C3"/>
    <w:rsid w:val="0098395C"/>
    <w:rsid w:val="00983CE9"/>
    <w:rsid w:val="0098662B"/>
    <w:rsid w:val="00987BB1"/>
    <w:rsid w:val="00993693"/>
    <w:rsid w:val="00993EFD"/>
    <w:rsid w:val="009943A4"/>
    <w:rsid w:val="00994A7F"/>
    <w:rsid w:val="0099523E"/>
    <w:rsid w:val="009965D9"/>
    <w:rsid w:val="009A31C9"/>
    <w:rsid w:val="009A53C0"/>
    <w:rsid w:val="009A6B97"/>
    <w:rsid w:val="009A6BB8"/>
    <w:rsid w:val="009A6EFA"/>
    <w:rsid w:val="009B0389"/>
    <w:rsid w:val="009C2C96"/>
    <w:rsid w:val="009C5FEC"/>
    <w:rsid w:val="009D3D42"/>
    <w:rsid w:val="009D63D0"/>
    <w:rsid w:val="009E1D63"/>
    <w:rsid w:val="009E230F"/>
    <w:rsid w:val="009E2FC9"/>
    <w:rsid w:val="009E33A7"/>
    <w:rsid w:val="009E36E0"/>
    <w:rsid w:val="009E3A97"/>
    <w:rsid w:val="009E559B"/>
    <w:rsid w:val="009E6241"/>
    <w:rsid w:val="009E6941"/>
    <w:rsid w:val="009F062D"/>
    <w:rsid w:val="009F27C2"/>
    <w:rsid w:val="009F6C7F"/>
    <w:rsid w:val="00A020BA"/>
    <w:rsid w:val="00A021B7"/>
    <w:rsid w:val="00A037D9"/>
    <w:rsid w:val="00A03F47"/>
    <w:rsid w:val="00A03FA8"/>
    <w:rsid w:val="00A04D6B"/>
    <w:rsid w:val="00A16D25"/>
    <w:rsid w:val="00A22273"/>
    <w:rsid w:val="00A222C4"/>
    <w:rsid w:val="00A229B5"/>
    <w:rsid w:val="00A24FE2"/>
    <w:rsid w:val="00A2532E"/>
    <w:rsid w:val="00A267FD"/>
    <w:rsid w:val="00A36086"/>
    <w:rsid w:val="00A36F11"/>
    <w:rsid w:val="00A377A7"/>
    <w:rsid w:val="00A40F04"/>
    <w:rsid w:val="00A52669"/>
    <w:rsid w:val="00A54FC0"/>
    <w:rsid w:val="00A55D95"/>
    <w:rsid w:val="00A563A3"/>
    <w:rsid w:val="00A575F3"/>
    <w:rsid w:val="00A60580"/>
    <w:rsid w:val="00A61022"/>
    <w:rsid w:val="00A67DF1"/>
    <w:rsid w:val="00A716A4"/>
    <w:rsid w:val="00A77A87"/>
    <w:rsid w:val="00A82F3B"/>
    <w:rsid w:val="00A86393"/>
    <w:rsid w:val="00A90E46"/>
    <w:rsid w:val="00A945E4"/>
    <w:rsid w:val="00A96040"/>
    <w:rsid w:val="00A97527"/>
    <w:rsid w:val="00AA0ECA"/>
    <w:rsid w:val="00AA171E"/>
    <w:rsid w:val="00AA4629"/>
    <w:rsid w:val="00AA4CD8"/>
    <w:rsid w:val="00AA6C2A"/>
    <w:rsid w:val="00AA76F5"/>
    <w:rsid w:val="00AA7B9B"/>
    <w:rsid w:val="00AB21CD"/>
    <w:rsid w:val="00AB3E9D"/>
    <w:rsid w:val="00AB500D"/>
    <w:rsid w:val="00AC5C0F"/>
    <w:rsid w:val="00AC7064"/>
    <w:rsid w:val="00AC7FAD"/>
    <w:rsid w:val="00AD4384"/>
    <w:rsid w:val="00AD43F8"/>
    <w:rsid w:val="00AD5DFC"/>
    <w:rsid w:val="00AD7757"/>
    <w:rsid w:val="00AD7C47"/>
    <w:rsid w:val="00AE1D4C"/>
    <w:rsid w:val="00AE3AC4"/>
    <w:rsid w:val="00AE6252"/>
    <w:rsid w:val="00AE716C"/>
    <w:rsid w:val="00AF0F13"/>
    <w:rsid w:val="00AF1FEF"/>
    <w:rsid w:val="00AF5327"/>
    <w:rsid w:val="00AF7845"/>
    <w:rsid w:val="00B00D40"/>
    <w:rsid w:val="00B031F4"/>
    <w:rsid w:val="00B033F2"/>
    <w:rsid w:val="00B03D54"/>
    <w:rsid w:val="00B055A5"/>
    <w:rsid w:val="00B0626D"/>
    <w:rsid w:val="00B062B7"/>
    <w:rsid w:val="00B06EEC"/>
    <w:rsid w:val="00B122C1"/>
    <w:rsid w:val="00B12843"/>
    <w:rsid w:val="00B16A48"/>
    <w:rsid w:val="00B16EBC"/>
    <w:rsid w:val="00B173D3"/>
    <w:rsid w:val="00B1772F"/>
    <w:rsid w:val="00B1787C"/>
    <w:rsid w:val="00B22E28"/>
    <w:rsid w:val="00B22EFB"/>
    <w:rsid w:val="00B231E0"/>
    <w:rsid w:val="00B25293"/>
    <w:rsid w:val="00B256BC"/>
    <w:rsid w:val="00B26AC6"/>
    <w:rsid w:val="00B26CAE"/>
    <w:rsid w:val="00B27380"/>
    <w:rsid w:val="00B33EEE"/>
    <w:rsid w:val="00B33F7D"/>
    <w:rsid w:val="00B34EDF"/>
    <w:rsid w:val="00B36749"/>
    <w:rsid w:val="00B37050"/>
    <w:rsid w:val="00B42598"/>
    <w:rsid w:val="00B4329F"/>
    <w:rsid w:val="00B51BA0"/>
    <w:rsid w:val="00B53858"/>
    <w:rsid w:val="00B561B9"/>
    <w:rsid w:val="00B56ED8"/>
    <w:rsid w:val="00B61808"/>
    <w:rsid w:val="00B672B1"/>
    <w:rsid w:val="00B70B6F"/>
    <w:rsid w:val="00B71A20"/>
    <w:rsid w:val="00B71EA4"/>
    <w:rsid w:val="00B72228"/>
    <w:rsid w:val="00B72319"/>
    <w:rsid w:val="00B75AF8"/>
    <w:rsid w:val="00B76F06"/>
    <w:rsid w:val="00B80223"/>
    <w:rsid w:val="00B82217"/>
    <w:rsid w:val="00B82BED"/>
    <w:rsid w:val="00B8376E"/>
    <w:rsid w:val="00B847BB"/>
    <w:rsid w:val="00B86488"/>
    <w:rsid w:val="00B87FE3"/>
    <w:rsid w:val="00B91485"/>
    <w:rsid w:val="00B91943"/>
    <w:rsid w:val="00B920CC"/>
    <w:rsid w:val="00B9456A"/>
    <w:rsid w:val="00B94655"/>
    <w:rsid w:val="00B95BEC"/>
    <w:rsid w:val="00BA0CC3"/>
    <w:rsid w:val="00BA393C"/>
    <w:rsid w:val="00BA3A77"/>
    <w:rsid w:val="00BA4265"/>
    <w:rsid w:val="00BB1769"/>
    <w:rsid w:val="00BB2D03"/>
    <w:rsid w:val="00BC533C"/>
    <w:rsid w:val="00BC66B8"/>
    <w:rsid w:val="00BC76E4"/>
    <w:rsid w:val="00BD0D0B"/>
    <w:rsid w:val="00BD0DB7"/>
    <w:rsid w:val="00BD1BCF"/>
    <w:rsid w:val="00BD34BB"/>
    <w:rsid w:val="00BD7645"/>
    <w:rsid w:val="00BD7F0B"/>
    <w:rsid w:val="00BE2E9A"/>
    <w:rsid w:val="00BE4E93"/>
    <w:rsid w:val="00BE4FB2"/>
    <w:rsid w:val="00BF0064"/>
    <w:rsid w:val="00BF2BC0"/>
    <w:rsid w:val="00BF4898"/>
    <w:rsid w:val="00BF785D"/>
    <w:rsid w:val="00C022F9"/>
    <w:rsid w:val="00C04538"/>
    <w:rsid w:val="00C06301"/>
    <w:rsid w:val="00C101A6"/>
    <w:rsid w:val="00C112E9"/>
    <w:rsid w:val="00C11564"/>
    <w:rsid w:val="00C12D2D"/>
    <w:rsid w:val="00C20D11"/>
    <w:rsid w:val="00C21BBF"/>
    <w:rsid w:val="00C239FF"/>
    <w:rsid w:val="00C25D91"/>
    <w:rsid w:val="00C271A6"/>
    <w:rsid w:val="00C278BC"/>
    <w:rsid w:val="00C31151"/>
    <w:rsid w:val="00C31F97"/>
    <w:rsid w:val="00C321C6"/>
    <w:rsid w:val="00C32864"/>
    <w:rsid w:val="00C33D7A"/>
    <w:rsid w:val="00C369B2"/>
    <w:rsid w:val="00C37D22"/>
    <w:rsid w:val="00C37F97"/>
    <w:rsid w:val="00C407F0"/>
    <w:rsid w:val="00C413C9"/>
    <w:rsid w:val="00C42BA7"/>
    <w:rsid w:val="00C474C8"/>
    <w:rsid w:val="00C5694B"/>
    <w:rsid w:val="00C56E2E"/>
    <w:rsid w:val="00C6270C"/>
    <w:rsid w:val="00C62B59"/>
    <w:rsid w:val="00C62E40"/>
    <w:rsid w:val="00C6576E"/>
    <w:rsid w:val="00C65F6B"/>
    <w:rsid w:val="00C6743D"/>
    <w:rsid w:val="00C71559"/>
    <w:rsid w:val="00C73E03"/>
    <w:rsid w:val="00C742AD"/>
    <w:rsid w:val="00C75ED7"/>
    <w:rsid w:val="00C77A63"/>
    <w:rsid w:val="00C80B9E"/>
    <w:rsid w:val="00C8118A"/>
    <w:rsid w:val="00C811C8"/>
    <w:rsid w:val="00C8130C"/>
    <w:rsid w:val="00C85433"/>
    <w:rsid w:val="00C91055"/>
    <w:rsid w:val="00C9359F"/>
    <w:rsid w:val="00C94953"/>
    <w:rsid w:val="00C9562F"/>
    <w:rsid w:val="00C979B5"/>
    <w:rsid w:val="00CA197E"/>
    <w:rsid w:val="00CA1E8B"/>
    <w:rsid w:val="00CA2715"/>
    <w:rsid w:val="00CA4D70"/>
    <w:rsid w:val="00CA62B2"/>
    <w:rsid w:val="00CA62B7"/>
    <w:rsid w:val="00CA78AE"/>
    <w:rsid w:val="00CB078A"/>
    <w:rsid w:val="00CB0E24"/>
    <w:rsid w:val="00CB1595"/>
    <w:rsid w:val="00CB1D0C"/>
    <w:rsid w:val="00CB4AC9"/>
    <w:rsid w:val="00CB78AA"/>
    <w:rsid w:val="00CC43B9"/>
    <w:rsid w:val="00CC4601"/>
    <w:rsid w:val="00CC6592"/>
    <w:rsid w:val="00CD1EB9"/>
    <w:rsid w:val="00CE19B2"/>
    <w:rsid w:val="00CE2E4B"/>
    <w:rsid w:val="00CE7D82"/>
    <w:rsid w:val="00CF243F"/>
    <w:rsid w:val="00CF2A11"/>
    <w:rsid w:val="00CF326C"/>
    <w:rsid w:val="00CF5064"/>
    <w:rsid w:val="00D015AD"/>
    <w:rsid w:val="00D0377A"/>
    <w:rsid w:val="00D0468A"/>
    <w:rsid w:val="00D04F91"/>
    <w:rsid w:val="00D05C79"/>
    <w:rsid w:val="00D14401"/>
    <w:rsid w:val="00D150F3"/>
    <w:rsid w:val="00D15B25"/>
    <w:rsid w:val="00D17EA9"/>
    <w:rsid w:val="00D218F5"/>
    <w:rsid w:val="00D21EF6"/>
    <w:rsid w:val="00D24D38"/>
    <w:rsid w:val="00D252DC"/>
    <w:rsid w:val="00D31008"/>
    <w:rsid w:val="00D31A3D"/>
    <w:rsid w:val="00D34A1B"/>
    <w:rsid w:val="00D40162"/>
    <w:rsid w:val="00D423DF"/>
    <w:rsid w:val="00D42ED5"/>
    <w:rsid w:val="00D45490"/>
    <w:rsid w:val="00D45991"/>
    <w:rsid w:val="00D51CAA"/>
    <w:rsid w:val="00D53901"/>
    <w:rsid w:val="00D5442F"/>
    <w:rsid w:val="00D60789"/>
    <w:rsid w:val="00D61099"/>
    <w:rsid w:val="00D63F5C"/>
    <w:rsid w:val="00D6714B"/>
    <w:rsid w:val="00D67D46"/>
    <w:rsid w:val="00D76B22"/>
    <w:rsid w:val="00D76F92"/>
    <w:rsid w:val="00D82056"/>
    <w:rsid w:val="00D840E6"/>
    <w:rsid w:val="00D84505"/>
    <w:rsid w:val="00D8511B"/>
    <w:rsid w:val="00D86F30"/>
    <w:rsid w:val="00D901E1"/>
    <w:rsid w:val="00D90798"/>
    <w:rsid w:val="00D90919"/>
    <w:rsid w:val="00D90FA7"/>
    <w:rsid w:val="00D913E3"/>
    <w:rsid w:val="00D93919"/>
    <w:rsid w:val="00D946A6"/>
    <w:rsid w:val="00D96433"/>
    <w:rsid w:val="00DA367B"/>
    <w:rsid w:val="00DA582B"/>
    <w:rsid w:val="00DA5958"/>
    <w:rsid w:val="00DB2BCB"/>
    <w:rsid w:val="00DB2DF7"/>
    <w:rsid w:val="00DB6612"/>
    <w:rsid w:val="00DC04A7"/>
    <w:rsid w:val="00DC23B1"/>
    <w:rsid w:val="00DC2566"/>
    <w:rsid w:val="00DC7530"/>
    <w:rsid w:val="00DD0B30"/>
    <w:rsid w:val="00DD56BD"/>
    <w:rsid w:val="00DD5FB4"/>
    <w:rsid w:val="00DD6237"/>
    <w:rsid w:val="00DD641A"/>
    <w:rsid w:val="00DD79EB"/>
    <w:rsid w:val="00DE1275"/>
    <w:rsid w:val="00DE475B"/>
    <w:rsid w:val="00DE6CF0"/>
    <w:rsid w:val="00DE6FED"/>
    <w:rsid w:val="00DE7524"/>
    <w:rsid w:val="00DF3553"/>
    <w:rsid w:val="00DF552A"/>
    <w:rsid w:val="00DF719B"/>
    <w:rsid w:val="00E009A7"/>
    <w:rsid w:val="00E0117D"/>
    <w:rsid w:val="00E0227A"/>
    <w:rsid w:val="00E0233B"/>
    <w:rsid w:val="00E032C9"/>
    <w:rsid w:val="00E03EA9"/>
    <w:rsid w:val="00E0402E"/>
    <w:rsid w:val="00E04AB9"/>
    <w:rsid w:val="00E05360"/>
    <w:rsid w:val="00E05DA4"/>
    <w:rsid w:val="00E1002D"/>
    <w:rsid w:val="00E10422"/>
    <w:rsid w:val="00E12FE7"/>
    <w:rsid w:val="00E159B0"/>
    <w:rsid w:val="00E233D5"/>
    <w:rsid w:val="00E2444F"/>
    <w:rsid w:val="00E30022"/>
    <w:rsid w:val="00E30D9B"/>
    <w:rsid w:val="00E3122C"/>
    <w:rsid w:val="00E325AF"/>
    <w:rsid w:val="00E34E20"/>
    <w:rsid w:val="00E3685B"/>
    <w:rsid w:val="00E3714B"/>
    <w:rsid w:val="00E400AE"/>
    <w:rsid w:val="00E40923"/>
    <w:rsid w:val="00E42DCA"/>
    <w:rsid w:val="00E46839"/>
    <w:rsid w:val="00E503CC"/>
    <w:rsid w:val="00E5074E"/>
    <w:rsid w:val="00E53A7C"/>
    <w:rsid w:val="00E53B5B"/>
    <w:rsid w:val="00E543A2"/>
    <w:rsid w:val="00E55355"/>
    <w:rsid w:val="00E55367"/>
    <w:rsid w:val="00E55594"/>
    <w:rsid w:val="00E55AFD"/>
    <w:rsid w:val="00E560CF"/>
    <w:rsid w:val="00E56818"/>
    <w:rsid w:val="00E57335"/>
    <w:rsid w:val="00E62392"/>
    <w:rsid w:val="00E6493F"/>
    <w:rsid w:val="00E71D25"/>
    <w:rsid w:val="00E72B27"/>
    <w:rsid w:val="00E748C8"/>
    <w:rsid w:val="00E75CEC"/>
    <w:rsid w:val="00E811BD"/>
    <w:rsid w:val="00E81E66"/>
    <w:rsid w:val="00E8224F"/>
    <w:rsid w:val="00E83645"/>
    <w:rsid w:val="00E83D59"/>
    <w:rsid w:val="00E9237B"/>
    <w:rsid w:val="00E950E0"/>
    <w:rsid w:val="00E9752B"/>
    <w:rsid w:val="00EA0B15"/>
    <w:rsid w:val="00EA164F"/>
    <w:rsid w:val="00EA1DBF"/>
    <w:rsid w:val="00EA2A3D"/>
    <w:rsid w:val="00EA2BFB"/>
    <w:rsid w:val="00EA3288"/>
    <w:rsid w:val="00EA468C"/>
    <w:rsid w:val="00EA5AD4"/>
    <w:rsid w:val="00EA5F47"/>
    <w:rsid w:val="00EB174D"/>
    <w:rsid w:val="00EB355D"/>
    <w:rsid w:val="00EB3585"/>
    <w:rsid w:val="00EB532C"/>
    <w:rsid w:val="00EB7DD0"/>
    <w:rsid w:val="00EC066A"/>
    <w:rsid w:val="00EC0E6E"/>
    <w:rsid w:val="00EC120D"/>
    <w:rsid w:val="00EC1320"/>
    <w:rsid w:val="00EC1486"/>
    <w:rsid w:val="00EC2A77"/>
    <w:rsid w:val="00EC3644"/>
    <w:rsid w:val="00EC6975"/>
    <w:rsid w:val="00ED2E7D"/>
    <w:rsid w:val="00ED4988"/>
    <w:rsid w:val="00ED61F1"/>
    <w:rsid w:val="00ED7458"/>
    <w:rsid w:val="00EE0A6A"/>
    <w:rsid w:val="00EE1036"/>
    <w:rsid w:val="00EE140D"/>
    <w:rsid w:val="00EE169F"/>
    <w:rsid w:val="00EE24A1"/>
    <w:rsid w:val="00EE3422"/>
    <w:rsid w:val="00EE4197"/>
    <w:rsid w:val="00EF159B"/>
    <w:rsid w:val="00EF1F8E"/>
    <w:rsid w:val="00EF2D11"/>
    <w:rsid w:val="00EF3705"/>
    <w:rsid w:val="00EF4A93"/>
    <w:rsid w:val="00EF627F"/>
    <w:rsid w:val="00EF66D4"/>
    <w:rsid w:val="00EF6D15"/>
    <w:rsid w:val="00F01453"/>
    <w:rsid w:val="00F01F3F"/>
    <w:rsid w:val="00F025F3"/>
    <w:rsid w:val="00F041C0"/>
    <w:rsid w:val="00F0467E"/>
    <w:rsid w:val="00F138A2"/>
    <w:rsid w:val="00F14435"/>
    <w:rsid w:val="00F16ACC"/>
    <w:rsid w:val="00F17BF4"/>
    <w:rsid w:val="00F205A4"/>
    <w:rsid w:val="00F20A1B"/>
    <w:rsid w:val="00F20BF8"/>
    <w:rsid w:val="00F21E0D"/>
    <w:rsid w:val="00F24802"/>
    <w:rsid w:val="00F25FB2"/>
    <w:rsid w:val="00F269E8"/>
    <w:rsid w:val="00F311AC"/>
    <w:rsid w:val="00F31E4B"/>
    <w:rsid w:val="00F3326C"/>
    <w:rsid w:val="00F40E09"/>
    <w:rsid w:val="00F44EDE"/>
    <w:rsid w:val="00F45AAA"/>
    <w:rsid w:val="00F57FD3"/>
    <w:rsid w:val="00F62103"/>
    <w:rsid w:val="00F62F15"/>
    <w:rsid w:val="00F6314A"/>
    <w:rsid w:val="00F63396"/>
    <w:rsid w:val="00F63D49"/>
    <w:rsid w:val="00F71E98"/>
    <w:rsid w:val="00F75690"/>
    <w:rsid w:val="00F75769"/>
    <w:rsid w:val="00F80310"/>
    <w:rsid w:val="00F835E0"/>
    <w:rsid w:val="00F83DB4"/>
    <w:rsid w:val="00F8486C"/>
    <w:rsid w:val="00F866FF"/>
    <w:rsid w:val="00F871E8"/>
    <w:rsid w:val="00F93AF9"/>
    <w:rsid w:val="00FA0FC4"/>
    <w:rsid w:val="00FA1AD2"/>
    <w:rsid w:val="00FA4D5A"/>
    <w:rsid w:val="00FA54B7"/>
    <w:rsid w:val="00FB0E80"/>
    <w:rsid w:val="00FB219B"/>
    <w:rsid w:val="00FB4388"/>
    <w:rsid w:val="00FB4CE1"/>
    <w:rsid w:val="00FB6852"/>
    <w:rsid w:val="00FB7263"/>
    <w:rsid w:val="00FC153A"/>
    <w:rsid w:val="00FC2D5F"/>
    <w:rsid w:val="00FC3C78"/>
    <w:rsid w:val="00FC4608"/>
    <w:rsid w:val="00FC4C1B"/>
    <w:rsid w:val="00FD40AF"/>
    <w:rsid w:val="00FD4A7D"/>
    <w:rsid w:val="00FD6141"/>
    <w:rsid w:val="00FE009C"/>
    <w:rsid w:val="00FE2B3D"/>
    <w:rsid w:val="00FE2D6E"/>
    <w:rsid w:val="00FE39DD"/>
    <w:rsid w:val="00FE5950"/>
    <w:rsid w:val="00FE5AA5"/>
    <w:rsid w:val="00FE5BFA"/>
    <w:rsid w:val="00FF4010"/>
    <w:rsid w:val="00FF4048"/>
    <w:rsid w:val="00FF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5C1B81C"/>
  <w15:chartTrackingRefBased/>
  <w15:docId w15:val="{1CF1130C-F52E-4E31-A672-39A068AD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kern w:val="36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rPr>
      <w:rFonts w:ascii="ＭＳ Ｐゴシック" w:eastAsia="ＭＳ Ｐゴシック" w:hAnsi="ＭＳ Ｐゴシック" w:cs="ＭＳ Ｐゴシック"/>
      <w:kern w:val="36"/>
      <w:sz w:val="24"/>
      <w:szCs w:val="24"/>
    </w:rPr>
  </w:style>
  <w:style w:type="character" w:customStyle="1" w:styleId="20">
    <w:name w:val="見出し 2 (文字)"/>
    <w:semiHidden/>
    <w:rPr>
      <w:rFonts w:ascii="Arial" w:eastAsia="ＭＳ ゴシック" w:hAnsi="Arial" w:cs="Times New Roman"/>
    </w:rPr>
  </w:style>
  <w:style w:type="character" w:styleId="a3">
    <w:name w:val="Hyperlink"/>
    <w:uiPriority w:val="99"/>
    <w:unhideWhenUsed/>
    <w:rPr>
      <w:color w:val="0000FF"/>
      <w:u w:val="single"/>
    </w:rPr>
  </w:style>
  <w:style w:type="paragraph" w:customStyle="1" w:styleId="indent">
    <w:name w:val="indent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agetop">
    <w:name w:val="pagetop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30">
    <w:name w:val="見出し 3 (文字)"/>
    <w:semiHidden/>
    <w:rPr>
      <w:rFonts w:ascii="Arial" w:eastAsia="ＭＳ ゴシック" w:hAnsi="Arial" w:cs="Times New Roman"/>
    </w:rPr>
  </w:style>
  <w:style w:type="paragraph" w:customStyle="1" w:styleId="center">
    <w:name w:val="center"/>
    <w:basedOn w:val="a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f110p">
    <w:name w:val="f110p"/>
    <w:basedOn w:val="a0"/>
  </w:style>
  <w:style w:type="paragraph" w:styleId="Web">
    <w:name w:val="Normal (Web)"/>
    <w:basedOn w:val="a"/>
    <w:semiHidden/>
    <w:unhideWhenUsed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uiPriority w:val="99"/>
    <w:rPr>
      <w:kern w:val="2"/>
      <w:sz w:val="21"/>
      <w:szCs w:val="22"/>
    </w:rPr>
  </w:style>
  <w:style w:type="paragraph" w:styleId="a6">
    <w:name w:val="foot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uiPriority w:val="99"/>
    <w:rPr>
      <w:kern w:val="2"/>
      <w:sz w:val="21"/>
      <w:szCs w:val="22"/>
    </w:rPr>
  </w:style>
  <w:style w:type="paragraph" w:styleId="a8">
    <w:name w:val="Note Heading"/>
    <w:basedOn w:val="a"/>
    <w:next w:val="a"/>
    <w:pPr>
      <w:jc w:val="center"/>
    </w:pPr>
    <w:rPr>
      <w:szCs w:val="24"/>
    </w:rPr>
  </w:style>
  <w:style w:type="character" w:customStyle="1" w:styleId="a9">
    <w:name w:val="記 (文字)"/>
    <w:rPr>
      <w:kern w:val="2"/>
      <w:sz w:val="21"/>
      <w:szCs w:val="24"/>
    </w:rPr>
  </w:style>
  <w:style w:type="paragraph" w:styleId="aa">
    <w:name w:val="Closing"/>
    <w:basedOn w:val="a"/>
    <w:pPr>
      <w:jc w:val="right"/>
    </w:pPr>
    <w:rPr>
      <w:szCs w:val="24"/>
    </w:rPr>
  </w:style>
  <w:style w:type="character" w:customStyle="1" w:styleId="ab">
    <w:name w:val="結語 (文字)"/>
    <w:rPr>
      <w:kern w:val="2"/>
      <w:sz w:val="21"/>
      <w:szCs w:val="24"/>
    </w:rPr>
  </w:style>
  <w:style w:type="paragraph" w:styleId="ac">
    <w:name w:val="Body Text Indent"/>
    <w:basedOn w:val="a"/>
    <w:semiHidden/>
    <w:pPr>
      <w:autoSpaceDE w:val="0"/>
      <w:autoSpaceDN w:val="0"/>
      <w:ind w:firstLineChars="100" w:firstLine="223"/>
    </w:pPr>
    <w:rPr>
      <w:rFonts w:ascii="ＭＳ 明朝" w:hAnsi="ＭＳ 明朝"/>
      <w:sz w:val="24"/>
      <w:szCs w:val="24"/>
    </w:rPr>
  </w:style>
  <w:style w:type="character" w:customStyle="1" w:styleId="ad">
    <w:name w:val="本文インデント (文字)"/>
    <w:rPr>
      <w:rFonts w:ascii="ＭＳ 明朝" w:hAnsi="ＭＳ 明朝"/>
      <w:kern w:val="2"/>
      <w:sz w:val="24"/>
      <w:szCs w:val="24"/>
    </w:rPr>
  </w:style>
  <w:style w:type="paragraph" w:styleId="31">
    <w:name w:val="Body Text Indent 3"/>
    <w:basedOn w:val="a"/>
    <w:semiHidden/>
    <w:unhideWhenUsed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semiHidden/>
    <w:rPr>
      <w:kern w:val="2"/>
      <w:sz w:val="16"/>
      <w:szCs w:val="16"/>
    </w:rPr>
  </w:style>
  <w:style w:type="paragraph" w:styleId="ae">
    <w:name w:val="Body Text"/>
    <w:basedOn w:val="a"/>
    <w:unhideWhenUsed/>
  </w:style>
  <w:style w:type="character" w:customStyle="1" w:styleId="af">
    <w:name w:val="本文 (文字)"/>
    <w:semiHidden/>
    <w:rPr>
      <w:kern w:val="2"/>
      <w:sz w:val="21"/>
      <w:szCs w:val="22"/>
    </w:rPr>
  </w:style>
  <w:style w:type="paragraph" w:styleId="af0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82D2A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table" w:styleId="af2">
    <w:name w:val="Table Grid"/>
    <w:basedOn w:val="a1"/>
    <w:uiPriority w:val="59"/>
    <w:rsid w:val="00EC1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uiPriority w:val="99"/>
    <w:semiHidden/>
    <w:unhideWhenUsed/>
    <w:rsid w:val="000B32D3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B00D40"/>
    <w:rPr>
      <w:kern w:val="2"/>
      <w:sz w:val="21"/>
      <w:szCs w:val="22"/>
    </w:rPr>
  </w:style>
  <w:style w:type="character" w:styleId="af5">
    <w:name w:val="annotation reference"/>
    <w:uiPriority w:val="99"/>
    <w:semiHidden/>
    <w:unhideWhenUsed/>
    <w:rsid w:val="00B06EEC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B06EEC"/>
    <w:pPr>
      <w:jc w:val="left"/>
    </w:pPr>
  </w:style>
  <w:style w:type="character" w:customStyle="1" w:styleId="af7">
    <w:name w:val="コメント文字列 (文字)"/>
    <w:link w:val="af6"/>
    <w:uiPriority w:val="99"/>
    <w:semiHidden/>
    <w:rsid w:val="00B06EEC"/>
    <w:rPr>
      <w:kern w:val="2"/>
      <w:sz w:val="21"/>
      <w:szCs w:val="22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06EEC"/>
    <w:rPr>
      <w:b/>
      <w:bCs/>
    </w:rPr>
  </w:style>
  <w:style w:type="character" w:customStyle="1" w:styleId="af9">
    <w:name w:val="コメント内容 (文字)"/>
    <w:link w:val="af8"/>
    <w:uiPriority w:val="99"/>
    <w:semiHidden/>
    <w:rsid w:val="00B06EEC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15868C6F1BA8A4C9108129D86309CA6" ma:contentTypeVersion="10" ma:contentTypeDescription="新しいドキュメントを作成します。" ma:contentTypeScope="" ma:versionID="2504ea00994b6f31eab75c1cafb91a5f">
  <xsd:schema xmlns:xsd="http://www.w3.org/2001/XMLSchema" xmlns:xs="http://www.w3.org/2001/XMLSchema" xmlns:p="http://schemas.microsoft.com/office/2006/metadata/properties" xmlns:ns2="df11dd17-65b3-47ab-bb44-9be68cca940a" targetNamespace="http://schemas.microsoft.com/office/2006/metadata/properties" ma:root="true" ma:fieldsID="cd8cfee1c6a635365f61945aa4ca9450" ns2:_="">
    <xsd:import namespace="df11dd17-65b3-47ab-bb44-9be68cca9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dd17-65b3-47ab-bb44-9be68cca94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52300D-A232-4468-BDFD-F11D3F71F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1dd17-65b3-47ab-bb44-9be68cca9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10DC43-B9E6-4BFE-A19A-428D64A38F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4F2391-AD35-486C-A162-8ABD9B50C3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5633B4-7C29-4DFE-A4F7-D526BA13BD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185</Words>
  <Characters>197</Characters>
  <Application>Microsoft Office Word</Application>
  <DocSecurity>0</DocSecurity>
  <Lines>8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10</cp:revision>
  <cp:lastPrinted>2023-12-28T07:23:00Z</cp:lastPrinted>
  <dcterms:created xsi:type="dcterms:W3CDTF">2026-06-11T07:27:00Z</dcterms:created>
  <dcterms:modified xsi:type="dcterms:W3CDTF">2026-08-20T01:05:00Z</dcterms:modified>
</cp:coreProperties>
</file>