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98FC" w14:textId="77777777" w:rsidR="009116D0" w:rsidRDefault="009116D0">
      <w:pPr>
        <w:ind w:firstLineChars="200" w:firstLine="482"/>
        <w:rPr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0B3A9F71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14:paraId="630365C0" w14:textId="77777777" w:rsidR="009116D0" w:rsidRDefault="009116D0">
      <w:pPr>
        <w:jc w:val="center"/>
        <w:rPr>
          <w:sz w:val="36"/>
        </w:rPr>
      </w:pPr>
    </w:p>
    <w:p w14:paraId="14635D54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43002C8B" w14:textId="77777777" w:rsidR="009116D0" w:rsidRDefault="009116D0">
      <w:pPr>
        <w:rPr>
          <w:sz w:val="24"/>
        </w:rPr>
      </w:pPr>
    </w:p>
    <w:p w14:paraId="78B99FD8" w14:textId="77777777" w:rsidR="009116D0" w:rsidRDefault="009116D0">
      <w:pPr>
        <w:rPr>
          <w:sz w:val="24"/>
        </w:rPr>
      </w:pPr>
    </w:p>
    <w:p w14:paraId="04360906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2804DFDB" w14:textId="77777777" w:rsidR="009116D0" w:rsidRDefault="009116D0">
      <w:pPr>
        <w:rPr>
          <w:sz w:val="24"/>
        </w:rPr>
      </w:pPr>
    </w:p>
    <w:p w14:paraId="5E0CA2A2" w14:textId="77777777" w:rsidR="009116D0" w:rsidRDefault="009116D0">
      <w:pPr>
        <w:rPr>
          <w:spacing w:val="40"/>
          <w:sz w:val="24"/>
        </w:rPr>
      </w:pPr>
    </w:p>
    <w:p w14:paraId="25C80508" w14:textId="77777777" w:rsidR="009116D0" w:rsidRDefault="009116D0">
      <w:pPr>
        <w:rPr>
          <w:spacing w:val="40"/>
          <w:sz w:val="24"/>
        </w:rPr>
      </w:pPr>
    </w:p>
    <w:p w14:paraId="0575D821" w14:textId="77777777" w:rsidR="009116D0" w:rsidRDefault="009116D0">
      <w:pPr>
        <w:rPr>
          <w:spacing w:val="40"/>
          <w:sz w:val="24"/>
        </w:rPr>
      </w:pPr>
    </w:p>
    <w:p w14:paraId="14F123C3" w14:textId="77777777" w:rsidR="009116D0" w:rsidRDefault="009116D0">
      <w:pPr>
        <w:rPr>
          <w:spacing w:val="40"/>
          <w:sz w:val="24"/>
        </w:rPr>
      </w:pPr>
    </w:p>
    <w:p w14:paraId="01F5A50B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47C9491F" w14:textId="77777777" w:rsidR="009116D0" w:rsidRDefault="009116D0">
      <w:pPr>
        <w:rPr>
          <w:spacing w:val="40"/>
          <w:sz w:val="24"/>
        </w:rPr>
      </w:pPr>
    </w:p>
    <w:p w14:paraId="100717F6" w14:textId="77777777" w:rsidR="009116D0" w:rsidRDefault="009116D0">
      <w:pPr>
        <w:rPr>
          <w:spacing w:val="40"/>
          <w:sz w:val="24"/>
        </w:rPr>
      </w:pPr>
    </w:p>
    <w:p w14:paraId="7B2EFFD8" w14:textId="77777777" w:rsidR="009116D0" w:rsidRDefault="009116D0">
      <w:pPr>
        <w:rPr>
          <w:sz w:val="24"/>
        </w:rPr>
      </w:pPr>
    </w:p>
    <w:p w14:paraId="551A0C9C" w14:textId="60B1B050" w:rsidR="009116D0" w:rsidRDefault="000B4CB0" w:rsidP="00547F1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　令和</w:t>
      </w:r>
      <w:r w:rsidR="00547F1A">
        <w:rPr>
          <w:rFonts w:hint="eastAsia"/>
          <w:sz w:val="24"/>
        </w:rPr>
        <w:t>７</w:t>
      </w:r>
      <w:r w:rsidR="009116D0">
        <w:rPr>
          <w:rFonts w:hint="eastAsia"/>
          <w:sz w:val="24"/>
        </w:rPr>
        <w:t>年</w:t>
      </w:r>
      <w:r w:rsidR="00547F1A">
        <w:rPr>
          <w:rFonts w:hint="eastAsia"/>
          <w:sz w:val="24"/>
        </w:rPr>
        <w:t>５</w:t>
      </w:r>
      <w:r w:rsidR="009116D0">
        <w:rPr>
          <w:rFonts w:hint="eastAsia"/>
          <w:sz w:val="24"/>
        </w:rPr>
        <w:t>月</w:t>
      </w:r>
      <w:r w:rsidR="00547F1A">
        <w:rPr>
          <w:rFonts w:hint="eastAsia"/>
          <w:sz w:val="24"/>
        </w:rPr>
        <w:t>２９</w:t>
      </w:r>
      <w:r w:rsidR="009116D0">
        <w:rPr>
          <w:rFonts w:hint="eastAsia"/>
          <w:sz w:val="24"/>
        </w:rPr>
        <w:t xml:space="preserve">日執行の　</w:t>
      </w:r>
      <w:r w:rsidR="00547F1A">
        <w:rPr>
          <w:rFonts w:hint="eastAsia"/>
          <w:sz w:val="24"/>
        </w:rPr>
        <w:t>堺市定額減税補足給付金（不足額給付）事業に係る電算事後処理</w:t>
      </w:r>
      <w:r w:rsidR="009116D0">
        <w:rPr>
          <w:rFonts w:hint="eastAsia"/>
          <w:sz w:val="24"/>
        </w:rPr>
        <w:t>業務　の</w:t>
      </w:r>
    </w:p>
    <w:p w14:paraId="6362A259" w14:textId="7D81A1E4" w:rsidR="009116D0" w:rsidRDefault="00845719">
      <w:pPr>
        <w:ind w:left="200" w:hangingChars="100" w:hanging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0D9830" wp14:editId="11B8E6F9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19418068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CE21DF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08F6174C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D98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" adj="-6464,19700">
                <v:textbox>
                  <w:txbxContent>
                    <w:p w14:paraId="12CE21DF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08F6174C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FB1CD4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118DCB75" w14:textId="77777777" w:rsidR="009116D0" w:rsidRDefault="009116D0">
      <w:pPr>
        <w:rPr>
          <w:sz w:val="24"/>
        </w:rPr>
      </w:pPr>
    </w:p>
    <w:p w14:paraId="07C30433" w14:textId="77777777" w:rsidR="009116D0" w:rsidRDefault="009116D0">
      <w:pPr>
        <w:rPr>
          <w:sz w:val="24"/>
        </w:rPr>
      </w:pPr>
    </w:p>
    <w:p w14:paraId="5F84D0F2" w14:textId="77777777" w:rsidR="009116D0" w:rsidRDefault="009116D0">
      <w:pPr>
        <w:rPr>
          <w:sz w:val="24"/>
        </w:rPr>
      </w:pPr>
    </w:p>
    <w:p w14:paraId="0550CB81" w14:textId="46078E52" w:rsidR="009116D0" w:rsidRDefault="0084571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9463B9" wp14:editId="5E5034D4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8177228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374124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463B9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" adj="10360,28269">
                <v:textbox>
                  <w:txbxContent>
                    <w:p w14:paraId="65374124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9BC372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7DA5AD00" w14:textId="77777777" w:rsidR="009116D0" w:rsidRDefault="009116D0">
      <w:pPr>
        <w:rPr>
          <w:sz w:val="24"/>
        </w:rPr>
      </w:pPr>
    </w:p>
    <w:p w14:paraId="57EAC8DE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6528CDD4" w14:textId="77777777" w:rsidR="009116D0" w:rsidRDefault="009116D0">
      <w:pPr>
        <w:rPr>
          <w:sz w:val="24"/>
        </w:rPr>
      </w:pPr>
    </w:p>
    <w:p w14:paraId="696D2E68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1C9A374E" w14:textId="28278D08" w:rsidR="009116D0" w:rsidRDefault="00845719">
      <w:pPr>
        <w:rPr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27479" wp14:editId="7C8F7FD2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16312707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40EE15" w14:textId="77777777" w:rsidR="009116D0" w:rsidRDefault="009116D0"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7479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" adj="24400,27240">
                <v:textbox>
                  <w:txbxContent>
                    <w:p w14:paraId="6940EE15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4877E9" w14:textId="77777777" w:rsidR="009116D0" w:rsidRDefault="009116D0">
      <w:pPr>
        <w:rPr>
          <w:sz w:val="24"/>
        </w:rPr>
      </w:pPr>
    </w:p>
    <w:p w14:paraId="6E2D17E8" w14:textId="77777777" w:rsidR="009116D0" w:rsidRDefault="009116D0">
      <w:pPr>
        <w:rPr>
          <w:sz w:val="24"/>
        </w:rPr>
      </w:pPr>
    </w:p>
    <w:p w14:paraId="52FB1F8F" w14:textId="77777777" w:rsidR="009116D0" w:rsidRDefault="009116D0">
      <w:pPr>
        <w:rPr>
          <w:sz w:val="24"/>
        </w:rPr>
      </w:pPr>
    </w:p>
    <w:p w14:paraId="06F68998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3B093B20" w14:textId="77777777" w:rsidR="009116D0" w:rsidRDefault="009116D0">
      <w:pPr>
        <w:rPr>
          <w:sz w:val="24"/>
        </w:rPr>
      </w:pPr>
    </w:p>
    <w:p w14:paraId="6C2E0939" w14:textId="77777777" w:rsidR="009116D0" w:rsidRDefault="009116D0">
      <w:pPr>
        <w:rPr>
          <w:sz w:val="24"/>
        </w:rPr>
      </w:pPr>
    </w:p>
    <w:p w14:paraId="3D24BE4D" w14:textId="77777777" w:rsidR="009116D0" w:rsidRDefault="009116D0">
      <w:pPr>
        <w:rPr>
          <w:sz w:val="24"/>
        </w:rPr>
      </w:pPr>
    </w:p>
    <w:p w14:paraId="45A56DB5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14:paraId="766E9B82" w14:textId="77777777" w:rsidR="009116D0" w:rsidRDefault="009116D0">
      <w:pPr>
        <w:jc w:val="center"/>
        <w:rPr>
          <w:sz w:val="36"/>
        </w:rPr>
      </w:pPr>
    </w:p>
    <w:p w14:paraId="0C50B381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0F031749" w14:textId="77777777" w:rsidR="009116D0" w:rsidRDefault="009116D0">
      <w:pPr>
        <w:rPr>
          <w:sz w:val="24"/>
        </w:rPr>
      </w:pPr>
    </w:p>
    <w:p w14:paraId="04A10093" w14:textId="77777777" w:rsidR="009116D0" w:rsidRDefault="009116D0">
      <w:pPr>
        <w:rPr>
          <w:sz w:val="24"/>
        </w:rPr>
      </w:pPr>
    </w:p>
    <w:p w14:paraId="2F9FAB98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1B86B5CC" w14:textId="77777777" w:rsidR="009116D0" w:rsidRDefault="009116D0">
      <w:pPr>
        <w:rPr>
          <w:sz w:val="24"/>
        </w:rPr>
      </w:pPr>
    </w:p>
    <w:p w14:paraId="19F902D7" w14:textId="77777777" w:rsidR="009116D0" w:rsidRDefault="009116D0">
      <w:pPr>
        <w:rPr>
          <w:spacing w:val="40"/>
          <w:sz w:val="24"/>
        </w:rPr>
      </w:pPr>
    </w:p>
    <w:p w14:paraId="00EEC0A2" w14:textId="77777777" w:rsidR="009116D0" w:rsidRDefault="009116D0">
      <w:pPr>
        <w:rPr>
          <w:spacing w:val="40"/>
          <w:sz w:val="24"/>
        </w:rPr>
      </w:pPr>
    </w:p>
    <w:p w14:paraId="6260C81D" w14:textId="77777777" w:rsidR="009116D0" w:rsidRDefault="009116D0">
      <w:pPr>
        <w:rPr>
          <w:spacing w:val="40"/>
          <w:sz w:val="24"/>
        </w:rPr>
      </w:pPr>
    </w:p>
    <w:p w14:paraId="35E9E265" w14:textId="77777777" w:rsidR="009116D0" w:rsidRDefault="009116D0">
      <w:pPr>
        <w:rPr>
          <w:spacing w:val="40"/>
          <w:sz w:val="24"/>
        </w:rPr>
      </w:pPr>
    </w:p>
    <w:p w14:paraId="689F042C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376FF0C4" w14:textId="77777777" w:rsidR="009116D0" w:rsidRDefault="009116D0">
      <w:pPr>
        <w:rPr>
          <w:spacing w:val="40"/>
          <w:sz w:val="24"/>
        </w:rPr>
      </w:pPr>
    </w:p>
    <w:p w14:paraId="5C744E71" w14:textId="77777777" w:rsidR="009116D0" w:rsidRDefault="009116D0">
      <w:pPr>
        <w:rPr>
          <w:spacing w:val="40"/>
          <w:sz w:val="24"/>
        </w:rPr>
      </w:pPr>
    </w:p>
    <w:p w14:paraId="74F22A93" w14:textId="77777777" w:rsidR="009116D0" w:rsidRDefault="009116D0">
      <w:pPr>
        <w:rPr>
          <w:sz w:val="24"/>
        </w:rPr>
      </w:pPr>
    </w:p>
    <w:p w14:paraId="09584E54" w14:textId="16FF7C21" w:rsidR="009116D0" w:rsidRDefault="000B4CB0" w:rsidP="00547F1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１　</w:t>
      </w:r>
      <w:r w:rsidR="00547F1A">
        <w:rPr>
          <w:rFonts w:hint="eastAsia"/>
          <w:sz w:val="24"/>
        </w:rPr>
        <w:t>令和７年５月２９日執行の　堺市定額減税補足給付金（不足額給付）事業に係る電算事後処理業務　の</w:t>
      </w:r>
    </w:p>
    <w:p w14:paraId="1BC1A8FC" w14:textId="77777777" w:rsidR="009116D0" w:rsidRDefault="009116D0">
      <w:pPr>
        <w:ind w:left="240" w:hangingChars="100" w:hanging="240"/>
        <w:rPr>
          <w:sz w:val="24"/>
        </w:rPr>
      </w:pPr>
    </w:p>
    <w:p w14:paraId="6F7C956C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197D5430" w14:textId="77777777" w:rsidR="009116D0" w:rsidRDefault="009116D0">
      <w:pPr>
        <w:rPr>
          <w:sz w:val="24"/>
        </w:rPr>
      </w:pPr>
    </w:p>
    <w:p w14:paraId="781363F7" w14:textId="77777777" w:rsidR="009116D0" w:rsidRDefault="009116D0">
      <w:pPr>
        <w:rPr>
          <w:sz w:val="24"/>
        </w:rPr>
      </w:pPr>
    </w:p>
    <w:p w14:paraId="1AEEF338" w14:textId="77777777" w:rsidR="009116D0" w:rsidRDefault="009116D0">
      <w:pPr>
        <w:rPr>
          <w:sz w:val="24"/>
        </w:rPr>
      </w:pPr>
    </w:p>
    <w:p w14:paraId="5BF561D1" w14:textId="77777777" w:rsidR="009116D0" w:rsidRDefault="009116D0">
      <w:pPr>
        <w:rPr>
          <w:sz w:val="24"/>
        </w:rPr>
      </w:pPr>
    </w:p>
    <w:p w14:paraId="6FB66AC9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442B9562" w14:textId="77777777" w:rsidR="009116D0" w:rsidRDefault="009116D0">
      <w:pPr>
        <w:rPr>
          <w:sz w:val="24"/>
        </w:rPr>
      </w:pPr>
    </w:p>
    <w:p w14:paraId="570EADE3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6931BCC5" w14:textId="77777777" w:rsidR="009116D0" w:rsidRDefault="009116D0">
      <w:pPr>
        <w:rPr>
          <w:sz w:val="24"/>
        </w:rPr>
      </w:pPr>
    </w:p>
    <w:p w14:paraId="3423D39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5D784122" w14:textId="77777777" w:rsidR="009116D0" w:rsidRDefault="009116D0">
      <w:pPr>
        <w:rPr>
          <w:sz w:val="24"/>
        </w:rPr>
      </w:pPr>
    </w:p>
    <w:p w14:paraId="69679EEC" w14:textId="77777777" w:rsidR="009116D0" w:rsidRDefault="009116D0">
      <w:pPr>
        <w:rPr>
          <w:sz w:val="24"/>
        </w:rPr>
      </w:pPr>
    </w:p>
    <w:p w14:paraId="4748C150" w14:textId="77777777" w:rsidR="009116D0" w:rsidRDefault="009116D0">
      <w:pPr>
        <w:rPr>
          <w:sz w:val="24"/>
        </w:rPr>
      </w:pPr>
    </w:p>
    <w:p w14:paraId="4D2D0463" w14:textId="77777777" w:rsidR="009116D0" w:rsidRDefault="009116D0">
      <w:pPr>
        <w:rPr>
          <w:sz w:val="24"/>
        </w:rPr>
      </w:pPr>
    </w:p>
    <w:p w14:paraId="530E1A23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497E" w14:textId="77777777" w:rsidR="00934A81" w:rsidRDefault="00934A81" w:rsidP="00673920">
      <w:r>
        <w:separator/>
      </w:r>
    </w:p>
  </w:endnote>
  <w:endnote w:type="continuationSeparator" w:id="0">
    <w:p w14:paraId="13316931" w14:textId="77777777" w:rsidR="00934A81" w:rsidRDefault="00934A81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E546" w14:textId="77777777" w:rsidR="00934A81" w:rsidRDefault="00934A81" w:rsidP="00673920">
      <w:r>
        <w:separator/>
      </w:r>
    </w:p>
  </w:footnote>
  <w:footnote w:type="continuationSeparator" w:id="0">
    <w:p w14:paraId="01DD2A72" w14:textId="77777777" w:rsidR="00934A81" w:rsidRDefault="00934A81" w:rsidP="0067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B4CB0"/>
    <w:rsid w:val="00547F1A"/>
    <w:rsid w:val="00673920"/>
    <w:rsid w:val="00845719"/>
    <w:rsid w:val="009116D0"/>
    <w:rsid w:val="0093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29214F"/>
  <w15:chartTrackingRefBased/>
  <w15:docId w15:val="{A84917C1-DD21-4469-BF1B-5735E2F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38D69-9E7A-434E-99F3-E12CDB4E46E8}">
  <ds:schemaRefs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堺市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2005-02-07T01:14:00Z</cp:lastPrinted>
  <dcterms:created xsi:type="dcterms:W3CDTF">2025-04-14T00:38:00Z</dcterms:created>
  <dcterms:modified xsi:type="dcterms:W3CDTF">2025-04-22T05:53:00Z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