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B207" w14:textId="77777777" w:rsidR="009116D0" w:rsidRDefault="009116D0">
      <w:pPr>
        <w:ind w:firstLineChars="200" w:firstLine="482"/>
        <w:rPr>
          <w:rFonts w:hint="eastAsia"/>
          <w:sz w:val="36"/>
        </w:rPr>
      </w:pPr>
      <w:r>
        <w:rPr>
          <w:rFonts w:hint="eastAsia"/>
          <w:b/>
          <w:bCs/>
          <w:sz w:val="24"/>
          <w:shd w:val="pct15" w:color="auto" w:fill="FFFFFF"/>
        </w:rPr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記入上の注意事項（業者用）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46DC7BC7" w14:textId="77777777" w:rsidR="009116D0" w:rsidRDefault="009116D0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委　任　状</w:t>
      </w:r>
    </w:p>
    <w:p w14:paraId="138554D7" w14:textId="77777777" w:rsidR="009116D0" w:rsidRDefault="009116D0">
      <w:pPr>
        <w:jc w:val="center"/>
        <w:rPr>
          <w:rFonts w:hint="eastAsia"/>
          <w:sz w:val="36"/>
        </w:rPr>
      </w:pPr>
    </w:p>
    <w:p w14:paraId="7D1483E2" w14:textId="77777777" w:rsidR="009116D0" w:rsidRDefault="000B4CB0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9116D0">
        <w:rPr>
          <w:rFonts w:hint="eastAsia"/>
          <w:sz w:val="22"/>
        </w:rPr>
        <w:t xml:space="preserve">　　年　　月　　日</w:t>
      </w:r>
    </w:p>
    <w:p w14:paraId="171475C2" w14:textId="77777777" w:rsidR="009116D0" w:rsidRDefault="009116D0">
      <w:pPr>
        <w:rPr>
          <w:rFonts w:hint="eastAsia"/>
          <w:sz w:val="24"/>
        </w:rPr>
      </w:pPr>
    </w:p>
    <w:p w14:paraId="06F64250" w14:textId="77777777" w:rsidR="009116D0" w:rsidRDefault="009116D0">
      <w:pPr>
        <w:rPr>
          <w:rFonts w:hint="eastAsia"/>
          <w:sz w:val="24"/>
        </w:rPr>
      </w:pPr>
    </w:p>
    <w:p w14:paraId="305A9855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>堺　　市　　長　　殿</w:t>
      </w:r>
    </w:p>
    <w:p w14:paraId="1E92C13C" w14:textId="77777777" w:rsidR="009116D0" w:rsidRDefault="009116D0">
      <w:pPr>
        <w:rPr>
          <w:rFonts w:hint="eastAsia"/>
          <w:sz w:val="24"/>
        </w:rPr>
      </w:pPr>
    </w:p>
    <w:p w14:paraId="7F0BD1CA" w14:textId="77777777" w:rsidR="009116D0" w:rsidRDefault="009116D0">
      <w:pPr>
        <w:rPr>
          <w:rFonts w:hint="eastAsia"/>
          <w:spacing w:val="40"/>
          <w:sz w:val="24"/>
        </w:rPr>
      </w:pPr>
    </w:p>
    <w:p w14:paraId="037C3F07" w14:textId="77777777" w:rsidR="009116D0" w:rsidRDefault="009116D0">
      <w:pPr>
        <w:rPr>
          <w:rFonts w:hint="eastAsia"/>
          <w:spacing w:val="40"/>
          <w:sz w:val="24"/>
        </w:rPr>
      </w:pPr>
    </w:p>
    <w:p w14:paraId="508AA0C5" w14:textId="77777777" w:rsidR="009116D0" w:rsidRDefault="009116D0">
      <w:pPr>
        <w:rPr>
          <w:rFonts w:hint="eastAsia"/>
          <w:spacing w:val="40"/>
          <w:sz w:val="24"/>
        </w:rPr>
      </w:pPr>
    </w:p>
    <w:p w14:paraId="71468C5E" w14:textId="77777777" w:rsidR="009116D0" w:rsidRDefault="009116D0">
      <w:pPr>
        <w:rPr>
          <w:rFonts w:hint="eastAsia"/>
          <w:spacing w:val="40"/>
          <w:sz w:val="24"/>
        </w:rPr>
      </w:pPr>
    </w:p>
    <w:p w14:paraId="3A83D415" w14:textId="77777777" w:rsidR="009116D0" w:rsidRDefault="009116D0">
      <w:pPr>
        <w:ind w:firstLineChars="200" w:firstLine="640"/>
        <w:rPr>
          <w:rFonts w:hint="eastAsia"/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6E6BECB0" w14:textId="77777777" w:rsidR="009116D0" w:rsidRDefault="009116D0">
      <w:pPr>
        <w:rPr>
          <w:rFonts w:hint="eastAsia"/>
          <w:spacing w:val="40"/>
          <w:sz w:val="24"/>
        </w:rPr>
      </w:pPr>
    </w:p>
    <w:p w14:paraId="3D640B95" w14:textId="77777777" w:rsidR="009116D0" w:rsidRDefault="009116D0">
      <w:pPr>
        <w:rPr>
          <w:rFonts w:hint="eastAsia"/>
          <w:spacing w:val="40"/>
          <w:sz w:val="24"/>
        </w:rPr>
      </w:pPr>
    </w:p>
    <w:p w14:paraId="421D1F7B" w14:textId="77777777" w:rsidR="009116D0" w:rsidRDefault="009116D0">
      <w:pPr>
        <w:rPr>
          <w:rFonts w:hint="eastAsia"/>
          <w:sz w:val="24"/>
        </w:rPr>
      </w:pPr>
    </w:p>
    <w:p w14:paraId="724D8F0B" w14:textId="77777777" w:rsidR="009116D0" w:rsidRDefault="000B4CB0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１　令和</w:t>
      </w:r>
      <w:r w:rsidR="009116D0">
        <w:rPr>
          <w:rFonts w:hint="eastAsia"/>
          <w:sz w:val="24"/>
        </w:rPr>
        <w:t>○年○月○日執行の　　○○○○○○○○○○○○　　業務　の</w:t>
      </w:r>
    </w:p>
    <w:p w14:paraId="24757F46" w14:textId="6BFD74AF" w:rsidR="009116D0" w:rsidRDefault="00CB4379">
      <w:pPr>
        <w:ind w:left="200" w:hangingChars="100" w:hanging="200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E7C899" wp14:editId="599CB5F6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943100" cy="1943100"/>
                <wp:effectExtent l="603885" t="9525" r="5715" b="9525"/>
                <wp:wrapNone/>
                <wp:docPr id="1298427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B36460" w14:textId="77777777" w:rsidR="009116D0" w:rsidRDefault="009116D0">
                            <w:pPr>
                              <w:pStyle w:val="a3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</w:t>
                            </w:r>
                            <w:r w:rsidR="00673920">
                              <w:rPr>
                                <w:rFonts w:eastAsia="ＭＳ ゴシック" w:hint="eastAsia"/>
                              </w:rPr>
                              <w:t>商号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及び代表者職氏名を記入すること。</w:t>
                            </w:r>
                          </w:p>
                          <w:p w14:paraId="751E8DA4" w14:textId="77777777" w:rsidR="009116D0" w:rsidRDefault="009116D0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C89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6" type="#_x0000_t62" style="position:absolute;left:0;text-align:left;margin-left:180pt;margin-top:9pt;width:153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" adj="-6464,19700">
                <v:textbox>
                  <w:txbxContent>
                    <w:p w14:paraId="58B36460" w14:textId="77777777" w:rsidR="009116D0" w:rsidRDefault="009116D0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</w:t>
                      </w:r>
                      <w:r w:rsidR="00673920">
                        <w:rPr>
                          <w:rFonts w:eastAsia="ＭＳ ゴシック" w:hint="eastAsia"/>
                        </w:rPr>
                        <w:t>商号</w:t>
                      </w:r>
                      <w:r>
                        <w:rPr>
                          <w:rFonts w:eastAsia="ＭＳ ゴシック" w:hint="eastAsia"/>
                        </w:rPr>
                        <w:t>及び代表者職氏名を記入すること。</w:t>
                      </w:r>
                    </w:p>
                    <w:p w14:paraId="751E8DA4" w14:textId="77777777" w:rsidR="009116D0" w:rsidRDefault="009116D0">
                      <w:pPr>
                        <w:pStyle w:val="a3"/>
                        <w:ind w:firstLineChars="100" w:firstLine="180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A07805" w14:textId="77777777" w:rsidR="009116D0" w:rsidRDefault="009116D0">
      <w:pPr>
        <w:ind w:leftChars="114" w:left="239"/>
        <w:rPr>
          <w:rFonts w:hint="eastAsia"/>
          <w:sz w:val="24"/>
        </w:rPr>
      </w:pPr>
      <w:r>
        <w:rPr>
          <w:rFonts w:hint="eastAsia"/>
          <w:sz w:val="24"/>
        </w:rPr>
        <w:t>入札に関する一切の権限</w:t>
      </w:r>
    </w:p>
    <w:p w14:paraId="09293E9F" w14:textId="77777777" w:rsidR="009116D0" w:rsidRDefault="009116D0">
      <w:pPr>
        <w:rPr>
          <w:rFonts w:hint="eastAsia"/>
          <w:sz w:val="24"/>
        </w:rPr>
      </w:pPr>
    </w:p>
    <w:p w14:paraId="0E541555" w14:textId="77777777" w:rsidR="009116D0" w:rsidRDefault="009116D0">
      <w:pPr>
        <w:rPr>
          <w:rFonts w:hint="eastAsia"/>
          <w:sz w:val="24"/>
        </w:rPr>
      </w:pPr>
    </w:p>
    <w:p w14:paraId="4AC320DD" w14:textId="77777777" w:rsidR="009116D0" w:rsidRDefault="009116D0">
      <w:pPr>
        <w:rPr>
          <w:rFonts w:hint="eastAsia"/>
          <w:sz w:val="24"/>
        </w:rPr>
      </w:pPr>
    </w:p>
    <w:p w14:paraId="3AD0A6F6" w14:textId="5596DBB5" w:rsidR="009116D0" w:rsidRDefault="00CB4379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0781B4" wp14:editId="572C3269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1714500" cy="800100"/>
                <wp:effectExtent l="13335" t="9525" r="5715" b="266700"/>
                <wp:wrapNone/>
                <wp:docPr id="5417823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wedgeRoundRectCallout">
                          <a:avLst>
                            <a:gd name="adj1" fmla="val -2037"/>
                            <a:gd name="adj2" fmla="val 80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ED521E" w14:textId="77777777" w:rsidR="009116D0" w:rsidRDefault="009116D0">
                            <w:pPr>
                              <w:pStyle w:val="a3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印鑑は、登録時の使用印鑑（会社印、代表者印）を鮮明に押印すること。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781B4" id="AutoShape 4" o:spid="_x0000_s1027" type="#_x0000_t62" style="position:absolute;left:0;text-align:left;margin-left:342pt;margin-top:9pt;width:13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" adj="10360,28269">
                <v:textbox>
                  <w:txbxContent>
                    <w:p w14:paraId="3DED521E" w14:textId="77777777" w:rsidR="009116D0" w:rsidRDefault="009116D0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印鑑は、登録時の使用印鑑（会社印、代表者印）を鮮明に押印すること。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A1FBB0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6E418459" w14:textId="77777777" w:rsidR="009116D0" w:rsidRDefault="009116D0">
      <w:pPr>
        <w:rPr>
          <w:rFonts w:hint="eastAsia"/>
          <w:sz w:val="24"/>
        </w:rPr>
      </w:pPr>
    </w:p>
    <w:p w14:paraId="627F3C72" w14:textId="77777777" w:rsidR="009116D0" w:rsidRDefault="009116D0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委任者　　名称又は商号</w:t>
      </w:r>
    </w:p>
    <w:p w14:paraId="463ED3D4" w14:textId="77777777" w:rsidR="009116D0" w:rsidRDefault="009116D0">
      <w:pPr>
        <w:rPr>
          <w:rFonts w:hint="eastAsia"/>
          <w:sz w:val="24"/>
        </w:rPr>
      </w:pPr>
    </w:p>
    <w:p w14:paraId="735153DD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120B3C0D" w14:textId="7D99C2AF" w:rsidR="009116D0" w:rsidRDefault="00CB4379">
      <w:pPr>
        <w:rPr>
          <w:rFonts w:hint="eastAsia"/>
          <w:sz w:val="24"/>
        </w:rPr>
      </w:pPr>
      <w:r>
        <w:rPr>
          <w:noProof/>
          <w:spacing w:val="4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07B45B" wp14:editId="573A9603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714500" cy="800100"/>
                <wp:effectExtent l="13335" t="9525" r="281940" b="238125"/>
                <wp:wrapNone/>
                <wp:docPr id="12484238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wedgeRoundRectCallout">
                          <a:avLst>
                            <a:gd name="adj1" fmla="val 62963"/>
                            <a:gd name="adj2" fmla="val 761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6600DE" w14:textId="77777777" w:rsidR="009116D0" w:rsidRDefault="009116D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  <w:u w:val="double"/>
                              </w:rPr>
                              <w:t>当該入札に参加する代理人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  <w:u w:val="double"/>
                              </w:rPr>
                              <w:t>個人印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を鮮明に押印すること。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7B45B" id="AutoShape 7" o:spid="_x0000_s1028" type="#_x0000_t62" style="position:absolute;left:0;text-align:left;margin-left:243pt;margin-top:0;width:13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" adj="24400,27240">
                <v:textbox>
                  <w:txbxContent>
                    <w:p w14:paraId="036600DE" w14:textId="77777777" w:rsidR="009116D0" w:rsidRDefault="009116D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  <w:u w:val="double"/>
                        </w:rPr>
                        <w:t>当該入札に参加する代理人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の</w:t>
                      </w:r>
                      <w:r>
                        <w:rPr>
                          <w:rFonts w:eastAsia="ＭＳ ゴシック" w:hint="eastAsia"/>
                          <w:sz w:val="18"/>
                          <w:u w:val="double"/>
                        </w:rPr>
                        <w:t>個人印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を鮮明に押印すること。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0B6E73" w14:textId="77777777" w:rsidR="009116D0" w:rsidRDefault="009116D0">
      <w:pPr>
        <w:rPr>
          <w:rFonts w:hint="eastAsia"/>
          <w:sz w:val="24"/>
        </w:rPr>
      </w:pPr>
    </w:p>
    <w:p w14:paraId="559926AA" w14:textId="77777777" w:rsidR="009116D0" w:rsidRDefault="009116D0">
      <w:pPr>
        <w:rPr>
          <w:rFonts w:hint="eastAsia"/>
          <w:sz w:val="24"/>
        </w:rPr>
      </w:pPr>
    </w:p>
    <w:p w14:paraId="6F6D2F62" w14:textId="77777777" w:rsidR="009116D0" w:rsidRDefault="009116D0">
      <w:pPr>
        <w:rPr>
          <w:rFonts w:hint="eastAsia"/>
          <w:sz w:val="24"/>
        </w:rPr>
      </w:pPr>
    </w:p>
    <w:p w14:paraId="4ABFA475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p w14:paraId="3514FF09" w14:textId="77777777" w:rsidR="009116D0" w:rsidRDefault="009116D0">
      <w:pPr>
        <w:rPr>
          <w:rFonts w:hint="eastAsia"/>
          <w:sz w:val="24"/>
        </w:rPr>
      </w:pPr>
    </w:p>
    <w:p w14:paraId="0188D0A5" w14:textId="77777777" w:rsidR="009116D0" w:rsidRDefault="009116D0">
      <w:pPr>
        <w:rPr>
          <w:rFonts w:hint="eastAsia"/>
          <w:sz w:val="24"/>
        </w:rPr>
      </w:pPr>
    </w:p>
    <w:p w14:paraId="78B8EB48" w14:textId="77777777" w:rsidR="009116D0" w:rsidRDefault="009116D0">
      <w:pPr>
        <w:rPr>
          <w:rFonts w:hint="eastAsia"/>
          <w:sz w:val="24"/>
        </w:rPr>
      </w:pPr>
    </w:p>
    <w:p w14:paraId="692722D7" w14:textId="77777777" w:rsidR="009116D0" w:rsidRDefault="009116D0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lastRenderedPageBreak/>
        <w:t>委　任　状</w:t>
      </w:r>
    </w:p>
    <w:p w14:paraId="1D7076E3" w14:textId="77777777" w:rsidR="009116D0" w:rsidRDefault="009116D0">
      <w:pPr>
        <w:jc w:val="center"/>
        <w:rPr>
          <w:rFonts w:hint="eastAsia"/>
          <w:sz w:val="36"/>
        </w:rPr>
      </w:pPr>
    </w:p>
    <w:p w14:paraId="7E8DA1B3" w14:textId="77777777" w:rsidR="009116D0" w:rsidRDefault="000B4CB0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9116D0">
        <w:rPr>
          <w:rFonts w:hint="eastAsia"/>
          <w:sz w:val="22"/>
        </w:rPr>
        <w:t xml:space="preserve">　　年　　月　　日</w:t>
      </w:r>
    </w:p>
    <w:p w14:paraId="1A815BEC" w14:textId="77777777" w:rsidR="009116D0" w:rsidRDefault="009116D0">
      <w:pPr>
        <w:rPr>
          <w:rFonts w:hint="eastAsia"/>
          <w:sz w:val="24"/>
        </w:rPr>
      </w:pPr>
    </w:p>
    <w:p w14:paraId="6FB02501" w14:textId="77777777" w:rsidR="009116D0" w:rsidRDefault="009116D0">
      <w:pPr>
        <w:rPr>
          <w:rFonts w:hint="eastAsia"/>
          <w:sz w:val="24"/>
        </w:rPr>
      </w:pPr>
    </w:p>
    <w:p w14:paraId="53888103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>堺　　市　　長　　殿</w:t>
      </w:r>
    </w:p>
    <w:p w14:paraId="36CA2E6D" w14:textId="77777777" w:rsidR="009116D0" w:rsidRDefault="009116D0">
      <w:pPr>
        <w:rPr>
          <w:rFonts w:hint="eastAsia"/>
          <w:sz w:val="24"/>
        </w:rPr>
      </w:pPr>
    </w:p>
    <w:p w14:paraId="0563D961" w14:textId="77777777" w:rsidR="009116D0" w:rsidRDefault="009116D0">
      <w:pPr>
        <w:rPr>
          <w:rFonts w:hint="eastAsia"/>
          <w:spacing w:val="40"/>
          <w:sz w:val="24"/>
        </w:rPr>
      </w:pPr>
    </w:p>
    <w:p w14:paraId="6297002E" w14:textId="77777777" w:rsidR="009116D0" w:rsidRDefault="009116D0">
      <w:pPr>
        <w:rPr>
          <w:rFonts w:hint="eastAsia"/>
          <w:spacing w:val="40"/>
          <w:sz w:val="24"/>
        </w:rPr>
      </w:pPr>
    </w:p>
    <w:p w14:paraId="55EEC96A" w14:textId="77777777" w:rsidR="009116D0" w:rsidRDefault="009116D0">
      <w:pPr>
        <w:rPr>
          <w:rFonts w:hint="eastAsia"/>
          <w:spacing w:val="40"/>
          <w:sz w:val="24"/>
        </w:rPr>
      </w:pPr>
    </w:p>
    <w:p w14:paraId="44B1C624" w14:textId="77777777" w:rsidR="009116D0" w:rsidRDefault="009116D0">
      <w:pPr>
        <w:rPr>
          <w:rFonts w:hint="eastAsia"/>
          <w:spacing w:val="40"/>
          <w:sz w:val="24"/>
        </w:rPr>
      </w:pPr>
    </w:p>
    <w:p w14:paraId="730B3CB9" w14:textId="77777777" w:rsidR="009116D0" w:rsidRDefault="009116D0">
      <w:pPr>
        <w:ind w:firstLineChars="200" w:firstLine="640"/>
        <w:rPr>
          <w:rFonts w:hint="eastAsia"/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112589C2" w14:textId="77777777" w:rsidR="009116D0" w:rsidRDefault="009116D0">
      <w:pPr>
        <w:rPr>
          <w:rFonts w:hint="eastAsia"/>
          <w:spacing w:val="40"/>
          <w:sz w:val="24"/>
        </w:rPr>
      </w:pPr>
    </w:p>
    <w:p w14:paraId="68229763" w14:textId="77777777" w:rsidR="009116D0" w:rsidRDefault="009116D0">
      <w:pPr>
        <w:rPr>
          <w:rFonts w:hint="eastAsia"/>
          <w:spacing w:val="40"/>
          <w:sz w:val="24"/>
        </w:rPr>
      </w:pPr>
    </w:p>
    <w:p w14:paraId="1216AED9" w14:textId="77777777" w:rsidR="009116D0" w:rsidRDefault="009116D0">
      <w:pPr>
        <w:rPr>
          <w:rFonts w:hint="eastAsia"/>
          <w:sz w:val="24"/>
        </w:rPr>
      </w:pPr>
    </w:p>
    <w:p w14:paraId="0B3E744E" w14:textId="4E39F2B4" w:rsidR="009116D0" w:rsidRDefault="000B4CB0" w:rsidP="00D9754B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１　令和</w:t>
      </w:r>
      <w:r w:rsidR="00D9754B">
        <w:rPr>
          <w:rFonts w:hint="eastAsia"/>
          <w:sz w:val="24"/>
        </w:rPr>
        <w:t>７</w:t>
      </w:r>
      <w:r w:rsidR="009116D0">
        <w:rPr>
          <w:rFonts w:hint="eastAsia"/>
          <w:sz w:val="24"/>
        </w:rPr>
        <w:t>年</w:t>
      </w:r>
      <w:r w:rsidR="00CB4379">
        <w:rPr>
          <w:rFonts w:hint="eastAsia"/>
          <w:sz w:val="24"/>
        </w:rPr>
        <w:t>１０</w:t>
      </w:r>
      <w:r w:rsidR="009116D0">
        <w:rPr>
          <w:rFonts w:hint="eastAsia"/>
          <w:sz w:val="24"/>
        </w:rPr>
        <w:t>月</w:t>
      </w:r>
      <w:r w:rsidR="00CB4379">
        <w:rPr>
          <w:rFonts w:hint="eastAsia"/>
          <w:sz w:val="24"/>
        </w:rPr>
        <w:t>３０</w:t>
      </w:r>
      <w:r w:rsidR="009116D0">
        <w:rPr>
          <w:rFonts w:hint="eastAsia"/>
          <w:sz w:val="24"/>
        </w:rPr>
        <w:t>日執行の</w:t>
      </w:r>
      <w:r w:rsidR="00CB4379" w:rsidRPr="00CB4379">
        <w:rPr>
          <w:rFonts w:hint="eastAsia"/>
          <w:sz w:val="24"/>
        </w:rPr>
        <w:t>堺市戸籍・住民票等及び課税証明書等郵送証明業務</w:t>
      </w:r>
      <w:r w:rsidR="009116D0">
        <w:rPr>
          <w:rFonts w:hint="eastAsia"/>
          <w:sz w:val="24"/>
        </w:rPr>
        <w:t>の入札に関する一切の権限</w:t>
      </w:r>
    </w:p>
    <w:p w14:paraId="76009406" w14:textId="77777777" w:rsidR="009116D0" w:rsidRDefault="009116D0">
      <w:pPr>
        <w:rPr>
          <w:rFonts w:hint="eastAsia"/>
          <w:sz w:val="24"/>
        </w:rPr>
      </w:pPr>
    </w:p>
    <w:p w14:paraId="0F3B9328" w14:textId="77777777" w:rsidR="009116D0" w:rsidRDefault="009116D0">
      <w:pPr>
        <w:rPr>
          <w:rFonts w:hint="eastAsia"/>
          <w:sz w:val="24"/>
        </w:rPr>
      </w:pPr>
    </w:p>
    <w:p w14:paraId="7B892B70" w14:textId="77777777" w:rsidR="009116D0" w:rsidRDefault="009116D0">
      <w:pPr>
        <w:rPr>
          <w:rFonts w:hint="eastAsia"/>
          <w:sz w:val="24"/>
        </w:rPr>
      </w:pPr>
    </w:p>
    <w:p w14:paraId="58545395" w14:textId="77777777" w:rsidR="009116D0" w:rsidRDefault="009116D0">
      <w:pPr>
        <w:rPr>
          <w:rFonts w:hint="eastAsia"/>
          <w:sz w:val="24"/>
        </w:rPr>
      </w:pPr>
    </w:p>
    <w:p w14:paraId="36176A8C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3B5F5A85" w14:textId="77777777" w:rsidR="009116D0" w:rsidRDefault="009116D0">
      <w:pPr>
        <w:rPr>
          <w:rFonts w:hint="eastAsia"/>
          <w:sz w:val="24"/>
        </w:rPr>
      </w:pPr>
    </w:p>
    <w:p w14:paraId="54207C1A" w14:textId="77777777" w:rsidR="009116D0" w:rsidRDefault="009116D0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委任者　　名称又は商号</w:t>
      </w:r>
    </w:p>
    <w:p w14:paraId="7D45DED6" w14:textId="77777777" w:rsidR="009116D0" w:rsidRDefault="009116D0">
      <w:pPr>
        <w:rPr>
          <w:rFonts w:hint="eastAsia"/>
          <w:sz w:val="24"/>
        </w:rPr>
      </w:pPr>
    </w:p>
    <w:p w14:paraId="7C82BF6F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3EF703BB" w14:textId="77777777" w:rsidR="009116D0" w:rsidRDefault="009116D0">
      <w:pPr>
        <w:rPr>
          <w:rFonts w:hint="eastAsia"/>
          <w:sz w:val="24"/>
        </w:rPr>
      </w:pPr>
    </w:p>
    <w:p w14:paraId="2556E0E5" w14:textId="77777777" w:rsidR="009116D0" w:rsidRDefault="009116D0">
      <w:pPr>
        <w:rPr>
          <w:rFonts w:hint="eastAsia"/>
          <w:sz w:val="24"/>
        </w:rPr>
      </w:pPr>
    </w:p>
    <w:p w14:paraId="10FE815E" w14:textId="77777777" w:rsidR="009116D0" w:rsidRDefault="009116D0">
      <w:pPr>
        <w:rPr>
          <w:rFonts w:hint="eastAsia"/>
          <w:sz w:val="24"/>
        </w:rPr>
      </w:pPr>
    </w:p>
    <w:p w14:paraId="0EB5B444" w14:textId="77777777" w:rsidR="009116D0" w:rsidRDefault="009116D0">
      <w:pPr>
        <w:rPr>
          <w:rFonts w:hint="eastAsia"/>
          <w:sz w:val="24"/>
        </w:rPr>
      </w:pPr>
    </w:p>
    <w:p w14:paraId="6BD14242" w14:textId="77777777" w:rsidR="009116D0" w:rsidRDefault="009116D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sectPr w:rsidR="009116D0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5363E" w14:textId="77777777" w:rsidR="005A6504" w:rsidRDefault="005A6504" w:rsidP="00673920">
      <w:r>
        <w:separator/>
      </w:r>
    </w:p>
  </w:endnote>
  <w:endnote w:type="continuationSeparator" w:id="0">
    <w:p w14:paraId="0EA92090" w14:textId="77777777" w:rsidR="005A6504" w:rsidRDefault="005A6504" w:rsidP="0067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3A2F" w14:textId="77777777" w:rsidR="005A6504" w:rsidRDefault="005A6504" w:rsidP="00673920">
      <w:r>
        <w:separator/>
      </w:r>
    </w:p>
  </w:footnote>
  <w:footnote w:type="continuationSeparator" w:id="0">
    <w:p w14:paraId="5AF13129" w14:textId="77777777" w:rsidR="005A6504" w:rsidRDefault="005A6504" w:rsidP="00673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20"/>
    <w:rsid w:val="000B4CB0"/>
    <w:rsid w:val="002176B8"/>
    <w:rsid w:val="005A6504"/>
    <w:rsid w:val="00673920"/>
    <w:rsid w:val="009116D0"/>
    <w:rsid w:val="00934A81"/>
    <w:rsid w:val="009C2FC8"/>
    <w:rsid w:val="00CB4379"/>
    <w:rsid w:val="00D9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3401D3"/>
  <w15:chartTrackingRefBased/>
  <w15:docId w15:val="{BBD412C0-D508-433A-8479-219C126B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9C2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2FC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2F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16F79-9EC4-444B-96A3-2CDE96307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57379-381C-417B-8D71-EDB2E4FBF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EA6A1-DB54-453A-922B-B03D819B38E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DDD1B30-2608-493B-B69A-B75B4B3D68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任　状</vt:lpstr>
    </vt:vector>
  </TitlesOfParts>
  <Company>堺市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2005-02-07T01:14:00Z</cp:lastPrinted>
  <dcterms:created xsi:type="dcterms:W3CDTF">2025-09-17T04:32:00Z</dcterms:created>
  <dcterms:modified xsi:type="dcterms:W3CDTF">2025-09-17T04:32:00Z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分類">
    <vt:lpwstr/>
  </property>
  <property fmtid="{D5CDD505-2E9C-101B-9397-08002B2CF9AE}" pid="3" name="ContentType">
    <vt:lpwstr>ドキュメント</vt:lpwstr>
  </property>
  <property fmtid="{D5CDD505-2E9C-101B-9397-08002B2CF9AE}" pid="4" name="display_urn:schemas-microsoft-com:office:office#Editor">
    <vt:lpwstr>葛原　浩充 (730701)</vt:lpwstr>
  </property>
  <property fmtid="{D5CDD505-2E9C-101B-9397-08002B2CF9AE}" pid="5" name="Order">
    <vt:lpwstr>6000.00000000000</vt:lpwstr>
  </property>
  <property fmtid="{D5CDD505-2E9C-101B-9397-08002B2CF9AE}" pid="6" name="display_urn:schemas-microsoft-com:office:office#Author">
    <vt:lpwstr>小竹　梨沙 (757271)</vt:lpwstr>
  </property>
</Properties>
</file>