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51D07153" w14:textId="77777777" w:rsidR="004C7661" w:rsidRDefault="004C7661" w:rsidP="004C7661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506A21FD" w14:textId="77777777" w:rsidR="004C7661" w:rsidRPr="00CF7704" w:rsidRDefault="004C7661" w:rsidP="004C7661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lastRenderedPageBreak/>
        <w:t>入札辞退届</w:t>
      </w:r>
    </w:p>
    <w:p w14:paraId="12A6C0AD" w14:textId="77777777" w:rsidR="004C7661" w:rsidRPr="00CF7704" w:rsidRDefault="004C7661" w:rsidP="004C7661">
      <w:pPr>
        <w:jc w:val="center"/>
        <w:rPr>
          <w:sz w:val="24"/>
        </w:rPr>
      </w:pPr>
    </w:p>
    <w:p w14:paraId="223A778E" w14:textId="77777777" w:rsidR="004C7661" w:rsidRPr="00CF7704" w:rsidRDefault="004C7661" w:rsidP="004C7661">
      <w:pPr>
        <w:rPr>
          <w:sz w:val="24"/>
        </w:rPr>
      </w:pPr>
    </w:p>
    <w:p w14:paraId="380939BC" w14:textId="77777777" w:rsidR="004C7661" w:rsidRDefault="004C7661" w:rsidP="004C7661">
      <w:pPr>
        <w:jc w:val="right"/>
      </w:pPr>
      <w:r>
        <w:rPr>
          <w:rFonts w:hint="eastAsia"/>
        </w:rPr>
        <w:t>令和　　年　　月　　日</w:t>
      </w:r>
    </w:p>
    <w:p w14:paraId="54F8AF25" w14:textId="7112690F" w:rsidR="004C7661" w:rsidRDefault="004C7661" w:rsidP="004C7661">
      <w:pPr>
        <w:jc w:val="right"/>
      </w:pPr>
    </w:p>
    <w:p w14:paraId="63641414" w14:textId="77777777" w:rsidR="004C7661" w:rsidRPr="00CF7704" w:rsidRDefault="004C7661" w:rsidP="004C7661">
      <w:pPr>
        <w:jc w:val="right"/>
        <w:rPr>
          <w:sz w:val="24"/>
        </w:rPr>
      </w:pPr>
    </w:p>
    <w:p w14:paraId="116323DA" w14:textId="77777777" w:rsidR="004C7661" w:rsidRPr="00CF7704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23631AD8" w14:textId="77777777" w:rsidR="004C7661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2C09903C" w14:textId="77777777" w:rsidR="004C7661" w:rsidRDefault="004C7661" w:rsidP="004C7661">
      <w:pPr>
        <w:rPr>
          <w:sz w:val="24"/>
        </w:rPr>
      </w:pPr>
    </w:p>
    <w:p w14:paraId="05EF1761" w14:textId="77777777" w:rsidR="004C7661" w:rsidRPr="00CF7704" w:rsidRDefault="004C7661" w:rsidP="004C7661">
      <w:pPr>
        <w:rPr>
          <w:sz w:val="24"/>
        </w:rPr>
      </w:pPr>
    </w:p>
    <w:p w14:paraId="4060A5F3" w14:textId="77777777" w:rsidR="004C7661" w:rsidRPr="006A6522" w:rsidRDefault="004C7661" w:rsidP="004C7661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6CB4094" w14:textId="77777777" w:rsidR="004C7661" w:rsidRPr="00D32DD6" w:rsidRDefault="004C7661" w:rsidP="004C7661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E795DC8" w14:textId="77777777" w:rsidR="004C7661" w:rsidRDefault="004C7661" w:rsidP="004C7661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210FB0B4" w14:textId="77777777" w:rsidR="004C7661" w:rsidRPr="000A5DAF" w:rsidRDefault="004C7661" w:rsidP="004C7661">
      <w:pPr>
        <w:spacing w:beforeLines="50" w:before="180" w:line="300" w:lineRule="auto"/>
        <w:rPr>
          <w:strike/>
          <w:color w:val="FF0000"/>
          <w:sz w:val="24"/>
        </w:rPr>
      </w:pPr>
    </w:p>
    <w:p w14:paraId="71FAA435" w14:textId="77777777" w:rsidR="004C7661" w:rsidRDefault="004C7661" w:rsidP="004C7661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377A75A6" w14:textId="77777777" w:rsidR="004C7661" w:rsidRPr="00CF7704" w:rsidRDefault="004C7661" w:rsidP="004C7661">
      <w:pPr>
        <w:rPr>
          <w:spacing w:val="40"/>
          <w:sz w:val="24"/>
        </w:rPr>
      </w:pPr>
    </w:p>
    <w:p w14:paraId="70002676" w14:textId="77777777" w:rsidR="004C7661" w:rsidRPr="00CF7704" w:rsidRDefault="004C7661" w:rsidP="004C7661">
      <w:pPr>
        <w:rPr>
          <w:spacing w:val="40"/>
          <w:sz w:val="24"/>
        </w:rPr>
      </w:pPr>
    </w:p>
    <w:p w14:paraId="675E2440" w14:textId="77777777" w:rsidR="004C7661" w:rsidRPr="00CF7704" w:rsidRDefault="004C7661" w:rsidP="004C7661">
      <w:pPr>
        <w:rPr>
          <w:spacing w:val="40"/>
          <w:sz w:val="24"/>
        </w:rPr>
      </w:pPr>
    </w:p>
    <w:p w14:paraId="21A1931A" w14:textId="1F683460" w:rsidR="004C7661" w:rsidRPr="00CF7704" w:rsidRDefault="00FB392B" w:rsidP="00FB392B">
      <w:pPr>
        <w:spacing w:line="360" w:lineRule="auto"/>
        <w:ind w:firstLineChars="100" w:firstLine="240"/>
        <w:rPr>
          <w:sz w:val="24"/>
        </w:rPr>
      </w:pPr>
      <w:r w:rsidRPr="00473158">
        <w:rPr>
          <w:rFonts w:hint="eastAsia"/>
          <w:sz w:val="24"/>
          <w:szCs w:val="28"/>
        </w:rPr>
        <w:t>戸籍への氏名の振り仮名記載に係る通知物作成等業務</w:t>
      </w:r>
      <w:r w:rsidR="004C7661" w:rsidRPr="00CF7704">
        <w:rPr>
          <w:rFonts w:hint="eastAsia"/>
          <w:sz w:val="24"/>
        </w:rPr>
        <w:t>に係る</w:t>
      </w:r>
      <w:r w:rsidR="004C7661">
        <w:rPr>
          <w:rFonts w:hint="eastAsia"/>
          <w:sz w:val="24"/>
        </w:rPr>
        <w:t>入札</w:t>
      </w:r>
      <w:r w:rsidR="004C7661" w:rsidRPr="00CF7704">
        <w:rPr>
          <w:rFonts w:hint="eastAsia"/>
          <w:sz w:val="24"/>
        </w:rPr>
        <w:t>の参加を辞退します。</w:t>
      </w:r>
    </w:p>
    <w:p w14:paraId="4E951CD8" w14:textId="77777777" w:rsidR="004C7661" w:rsidRPr="00CF7704" w:rsidRDefault="004C7661" w:rsidP="004C7661">
      <w:pPr>
        <w:spacing w:line="360" w:lineRule="auto"/>
        <w:ind w:leftChars="114" w:left="251"/>
        <w:rPr>
          <w:sz w:val="24"/>
        </w:rPr>
      </w:pPr>
    </w:p>
    <w:p w14:paraId="4980607C" w14:textId="77777777" w:rsidR="004C7661" w:rsidRPr="00CF7704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5D0262F7" w14:textId="77777777" w:rsidR="004C7661" w:rsidRPr="00CF7704" w:rsidRDefault="004C7661" w:rsidP="004C7661">
      <w:pPr>
        <w:rPr>
          <w:sz w:val="24"/>
        </w:rPr>
      </w:pPr>
    </w:p>
    <w:p w14:paraId="3F9B897A" w14:textId="77777777" w:rsidR="004C7661" w:rsidRDefault="004C7661" w:rsidP="004C7661">
      <w:pPr>
        <w:rPr>
          <w:sz w:val="24"/>
        </w:rPr>
      </w:pPr>
    </w:p>
    <w:p w14:paraId="4CF5EECD" w14:textId="77777777" w:rsidR="004C7661" w:rsidRPr="00CF7704" w:rsidRDefault="004C7661" w:rsidP="004C7661">
      <w:pPr>
        <w:rPr>
          <w:sz w:val="24"/>
        </w:rPr>
      </w:pPr>
    </w:p>
    <w:p w14:paraId="11D71461" w14:textId="77777777" w:rsidR="004C7661" w:rsidRPr="00CF7704" w:rsidRDefault="004C7661" w:rsidP="004C7661">
      <w:pPr>
        <w:rPr>
          <w:sz w:val="24"/>
        </w:rPr>
      </w:pPr>
    </w:p>
    <w:p w14:paraId="033581EB" w14:textId="77777777" w:rsidR="004C7661" w:rsidRPr="00CF7704" w:rsidRDefault="004C7661" w:rsidP="004C7661">
      <w:pPr>
        <w:rPr>
          <w:sz w:val="24"/>
        </w:rPr>
      </w:pPr>
    </w:p>
    <w:p w14:paraId="36C5BC15" w14:textId="77777777" w:rsidR="004C7661" w:rsidRDefault="004C7661" w:rsidP="004C7661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4C7661" w14:paraId="58A1AD5C" w14:textId="77777777" w:rsidTr="00786BA4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ACD55CF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61D16D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4DABF34D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2B670D35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4D847AD6" w14:textId="77777777" w:rsidR="004C7661" w:rsidRPr="009B7729" w:rsidRDefault="004C7661" w:rsidP="00786BA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E694A77" w14:textId="77777777" w:rsidR="004C7661" w:rsidRPr="009B7729" w:rsidRDefault="004C7661" w:rsidP="00786BA4">
            <w:pPr>
              <w:rPr>
                <w:szCs w:val="22"/>
              </w:rPr>
            </w:pPr>
            <w:r w:rsidRPr="004C7661">
              <w:rPr>
                <w:rFonts w:hint="eastAsia"/>
                <w:spacing w:val="28"/>
                <w:kern w:val="0"/>
                <w:szCs w:val="22"/>
                <w:fitText w:val="1050" w:id="-762605312"/>
              </w:rPr>
              <w:t>電話番</w:t>
            </w:r>
            <w:r w:rsidRPr="004C7661">
              <w:rPr>
                <w:rFonts w:hint="eastAsia"/>
                <w:spacing w:val="1"/>
                <w:kern w:val="0"/>
                <w:szCs w:val="22"/>
                <w:fitText w:val="1050" w:id="-762605312"/>
              </w:rPr>
              <w:t>号</w:t>
            </w:r>
          </w:p>
        </w:tc>
        <w:tc>
          <w:tcPr>
            <w:tcW w:w="4388" w:type="dxa"/>
          </w:tcPr>
          <w:p w14:paraId="585AB88E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6FBEE519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2B727A21" w14:textId="77777777" w:rsidR="004C7661" w:rsidRPr="009B7729" w:rsidRDefault="004C7661" w:rsidP="00786BA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1C40F97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3996F843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02806889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0967EA38" w14:textId="77777777" w:rsidR="004C7661" w:rsidRPr="009B7729" w:rsidRDefault="004C7661" w:rsidP="00786BA4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2911CD0" w14:textId="77777777" w:rsidR="004C7661" w:rsidRPr="009B7729" w:rsidRDefault="004C7661" w:rsidP="00786BA4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40B59CA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</w:tbl>
    <w:p w14:paraId="6760C468" w14:textId="4A770A89" w:rsidR="004C7661" w:rsidRPr="004C7661" w:rsidRDefault="004C7661" w:rsidP="00DE5959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4C7661" w:rsidRPr="004C7661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47088765">
    <w:abstractNumId w:val="4"/>
  </w:num>
  <w:num w:numId="2" w16cid:durableId="87315047">
    <w:abstractNumId w:val="19"/>
  </w:num>
  <w:num w:numId="3" w16cid:durableId="1088387431">
    <w:abstractNumId w:val="16"/>
  </w:num>
  <w:num w:numId="4" w16cid:durableId="1367175709">
    <w:abstractNumId w:val="8"/>
  </w:num>
  <w:num w:numId="5" w16cid:durableId="438138858">
    <w:abstractNumId w:val="10"/>
  </w:num>
  <w:num w:numId="6" w16cid:durableId="2013871007">
    <w:abstractNumId w:val="6"/>
  </w:num>
  <w:num w:numId="7" w16cid:durableId="1729571155">
    <w:abstractNumId w:val="13"/>
  </w:num>
  <w:num w:numId="8" w16cid:durableId="1224292878">
    <w:abstractNumId w:val="17"/>
  </w:num>
  <w:num w:numId="9" w16cid:durableId="413014963">
    <w:abstractNumId w:val="9"/>
  </w:num>
  <w:num w:numId="10" w16cid:durableId="1730762317">
    <w:abstractNumId w:val="0"/>
  </w:num>
  <w:num w:numId="11" w16cid:durableId="706219411">
    <w:abstractNumId w:val="14"/>
  </w:num>
  <w:num w:numId="12" w16cid:durableId="1054767394">
    <w:abstractNumId w:val="20"/>
  </w:num>
  <w:num w:numId="13" w16cid:durableId="834298889">
    <w:abstractNumId w:val="3"/>
  </w:num>
  <w:num w:numId="14" w16cid:durableId="167982327">
    <w:abstractNumId w:val="12"/>
  </w:num>
  <w:num w:numId="15" w16cid:durableId="1052461407">
    <w:abstractNumId w:val="7"/>
  </w:num>
  <w:num w:numId="16" w16cid:durableId="1319113728">
    <w:abstractNumId w:val="1"/>
  </w:num>
  <w:num w:numId="17" w16cid:durableId="1899243535">
    <w:abstractNumId w:val="11"/>
  </w:num>
  <w:num w:numId="18" w16cid:durableId="436871039">
    <w:abstractNumId w:val="15"/>
  </w:num>
  <w:num w:numId="19" w16cid:durableId="1370496318">
    <w:abstractNumId w:val="18"/>
  </w:num>
  <w:num w:numId="20" w16cid:durableId="692539548">
    <w:abstractNumId w:val="5"/>
  </w:num>
  <w:num w:numId="21" w16cid:durableId="94211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036C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3158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661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5959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B392B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2025-02-17T01:53:00Z</dcterms:created>
  <dcterms:modified xsi:type="dcterms:W3CDTF">2025-03-18T08:32:00Z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