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6424" w14:textId="77777777" w:rsidR="00510C21" w:rsidRDefault="00510C21" w:rsidP="00510C21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E32E6" wp14:editId="3DE35C86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6300000" cy="404495"/>
                <wp:effectExtent l="76200" t="57150" r="8191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000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A7252" w14:textId="77777777" w:rsidR="00510C21" w:rsidRPr="00AB541B" w:rsidRDefault="003C20B1" w:rsidP="00510C2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10C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大浜体育館指定寄附金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』寄附申込書</w:t>
                            </w:r>
                            <w:r w:rsidR="00510C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</w:t>
                            </w:r>
                            <w:r w:rsidR="0025766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企業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様</w:t>
                            </w:r>
                            <w:r w:rsidR="0025766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,団体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様</w:t>
                            </w:r>
                            <w:r w:rsidR="00510C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E32E6" id="角丸四角形 1" o:spid="_x0000_s1026" style="position:absolute;left:0;text-align:left;margin-left:0;margin-top:-17.75pt;width:496.05pt;height:31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14:paraId="7E6A7252" w14:textId="77777777" w:rsidR="00510C21" w:rsidRPr="00AB541B" w:rsidRDefault="003C20B1" w:rsidP="00510C2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510C2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大浜体育館指定寄附金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』寄附申込書</w:t>
                      </w:r>
                      <w:r w:rsidR="00510C2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</w:t>
                      </w:r>
                      <w:r w:rsidR="00257663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企業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様</w:t>
                      </w:r>
                      <w:r w:rsidR="00257663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,団体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様</w:t>
                      </w:r>
                      <w:r w:rsidR="00510C2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49B948" w14:textId="77777777" w:rsidR="00510C21" w:rsidRDefault="00510C21" w:rsidP="00510C21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955D0E7" w14:textId="77777777" w:rsidR="00510C21" w:rsidRPr="00A615CE" w:rsidRDefault="00510C21" w:rsidP="00257663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A615CE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2C3C0E47" w14:textId="77777777" w:rsidR="00510C21" w:rsidRDefault="00510C21" w:rsidP="00257663">
      <w:pPr>
        <w:spacing w:afterLines="50" w:after="180" w:line="36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sz w:val="24"/>
        </w:rPr>
        <w:t>堺　市　長　あて</w:t>
      </w:r>
    </w:p>
    <w:p w14:paraId="16FC83E6" w14:textId="77777777" w:rsidR="00510C21" w:rsidRDefault="00510C21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私は、大浜体育館の建替整備を応援するため、次のとおり寄附を申し込みます。</w:t>
      </w:r>
    </w:p>
    <w:p w14:paraId="705CDAAE" w14:textId="77777777" w:rsidR="009F155D" w:rsidRPr="00AB541B" w:rsidRDefault="009F155D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7"/>
        <w:gridCol w:w="1700"/>
        <w:gridCol w:w="2550"/>
      </w:tblGrid>
      <w:tr w:rsidR="009F155D" w:rsidRPr="00AB541B" w14:paraId="09413857" w14:textId="77777777" w:rsidTr="005D4892">
        <w:trPr>
          <w:trHeight w:val="340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53E3408" w14:textId="77777777" w:rsidR="009F155D" w:rsidRPr="00AB541B" w:rsidRDefault="009F155D" w:rsidP="00D53CD1">
            <w:pPr>
              <w:overflowPunct w:val="0"/>
              <w:adjustRightInd w:val="0"/>
              <w:spacing w:line="280" w:lineRule="exact"/>
              <w:ind w:leftChars="-50" w:left="-105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573DFA">
              <w:rPr>
                <w:rFonts w:ascii="メイリオ" w:eastAsia="メイリオ" w:hAnsi="メイリオ" w:cs="メイリオ" w:hint="eastAsia"/>
                <w:spacing w:val="2"/>
                <w:kern w:val="0"/>
                <w:sz w:val="18"/>
                <w:szCs w:val="24"/>
              </w:rPr>
              <w:t>（ふりがな）</w:t>
            </w:r>
          </w:p>
        </w:tc>
        <w:tc>
          <w:tcPr>
            <w:tcW w:w="7937" w:type="dxa"/>
            <w:gridSpan w:val="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2E5EE342" w14:textId="77777777" w:rsidR="009F155D" w:rsidRPr="00AB541B" w:rsidRDefault="009F155D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9F155D" w:rsidRPr="00AB541B" w14:paraId="64FC4536" w14:textId="77777777" w:rsidTr="009F155D">
        <w:trPr>
          <w:cantSplit/>
          <w:trHeight w:val="567"/>
          <w:jc w:val="center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61B2185" w14:textId="77777777" w:rsidR="009F155D" w:rsidRPr="00573DFA" w:rsidRDefault="009F155D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 w:val="18"/>
                <w:szCs w:val="18"/>
              </w:rPr>
            </w:pPr>
            <w:r w:rsidRPr="00D53CD1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4"/>
              </w:rPr>
              <w:t>団 体 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1C2D4" w14:textId="77777777" w:rsidR="009F155D" w:rsidRPr="00AB541B" w:rsidRDefault="009F155D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D8432A" w:rsidRPr="00AB541B" w14:paraId="68431123" w14:textId="77777777" w:rsidTr="009F155D">
        <w:trPr>
          <w:trHeight w:val="567"/>
          <w:jc w:val="center"/>
        </w:trPr>
        <w:tc>
          <w:tcPr>
            <w:tcW w:w="1701" w:type="dxa"/>
            <w:vAlign w:val="center"/>
          </w:tcPr>
          <w:p w14:paraId="3CF80EBF" w14:textId="77777777" w:rsidR="00D8432A" w:rsidRPr="00D53CD1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Cs w:val="24"/>
              </w:rPr>
            </w:pPr>
            <w:r w:rsidRPr="00343662">
              <w:rPr>
                <w:rFonts w:ascii="メイリオ" w:eastAsia="メイリオ" w:hAnsi="メイリオ" w:cs="メイリオ" w:hint="eastAsia"/>
                <w:w w:val="66"/>
                <w:kern w:val="0"/>
                <w:szCs w:val="24"/>
                <w:fitText w:val="840" w:id="2020356353"/>
              </w:rPr>
              <w:t>代表者職氏</w:t>
            </w:r>
            <w:r w:rsidRPr="00343662">
              <w:rPr>
                <w:rFonts w:ascii="メイリオ" w:eastAsia="メイリオ" w:hAnsi="メイリオ" w:cs="メイリオ" w:hint="eastAsia"/>
                <w:spacing w:val="4"/>
                <w:w w:val="66"/>
                <w:kern w:val="0"/>
                <w:szCs w:val="24"/>
                <w:fitText w:val="840" w:id="2020356353"/>
              </w:rPr>
              <w:t>名</w:t>
            </w:r>
            <w:r w:rsidRPr="00D53CD1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18"/>
                <w:szCs w:val="24"/>
              </w:rPr>
              <w:t>【必須】</w:t>
            </w:r>
          </w:p>
        </w:tc>
        <w:tc>
          <w:tcPr>
            <w:tcW w:w="3687" w:type="dxa"/>
            <w:tcBorders>
              <w:top w:val="single" w:sz="4" w:space="0" w:color="auto"/>
              <w:right w:val="nil"/>
            </w:tcBorders>
            <w:vAlign w:val="center"/>
          </w:tcPr>
          <w:p w14:paraId="135A7EF8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1C5B1CF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ind w:leftChars="-70" w:left="-147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14:paraId="709B0322" w14:textId="77777777" w:rsidTr="009F155D">
        <w:trPr>
          <w:trHeight w:val="850"/>
          <w:jc w:val="center"/>
        </w:trPr>
        <w:tc>
          <w:tcPr>
            <w:tcW w:w="1701" w:type="dxa"/>
            <w:vAlign w:val="center"/>
          </w:tcPr>
          <w:p w14:paraId="6FF55BBB" w14:textId="77777777" w:rsidR="00510C21" w:rsidRPr="00AB541B" w:rsidRDefault="00D53CD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D53CD1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3"/>
              </w:rPr>
              <w:t>所 在 地</w:t>
            </w:r>
            <w:r w:rsidR="00510C21"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="00510C21"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="00510C21"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</w:tcBorders>
            <w:vAlign w:val="center"/>
          </w:tcPr>
          <w:p w14:paraId="32CD03FA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14:paraId="7E1E6F26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D8432A" w:rsidRPr="00AB541B" w14:paraId="5C7A8622" w14:textId="77777777" w:rsidTr="009F155D">
        <w:trPr>
          <w:trHeight w:val="567"/>
          <w:jc w:val="center"/>
        </w:trPr>
        <w:tc>
          <w:tcPr>
            <w:tcW w:w="1701" w:type="dxa"/>
            <w:vAlign w:val="center"/>
          </w:tcPr>
          <w:p w14:paraId="05D412C9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15780B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2"/>
              </w:rPr>
              <w:t>所属部署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687" w:type="dxa"/>
            <w:vAlign w:val="center"/>
          </w:tcPr>
          <w:p w14:paraId="33E15DFF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7DFC338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D8432A">
              <w:rPr>
                <w:rFonts w:ascii="メイリオ" w:eastAsia="メイリオ" w:hAnsi="メイリオ" w:cs="メイリオ" w:hint="eastAsia"/>
                <w:w w:val="80"/>
                <w:kern w:val="0"/>
                <w:szCs w:val="24"/>
                <w:fitText w:val="840" w:id="2020356097"/>
              </w:rPr>
              <w:t>ご担当者名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50" w:type="dxa"/>
            <w:vAlign w:val="center"/>
          </w:tcPr>
          <w:p w14:paraId="0E513568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  <w:tr w:rsidR="00510C21" w:rsidRPr="00AB541B" w14:paraId="253A0C41" w14:textId="77777777" w:rsidTr="009F155D">
        <w:trPr>
          <w:trHeight w:val="567"/>
          <w:jc w:val="center"/>
        </w:trPr>
        <w:tc>
          <w:tcPr>
            <w:tcW w:w="1701" w:type="dxa"/>
            <w:vAlign w:val="center"/>
          </w:tcPr>
          <w:p w14:paraId="6378BEC2" w14:textId="77777777" w:rsidR="00510C21" w:rsidRPr="00AB541B" w:rsidRDefault="0015780B" w:rsidP="0015780B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EA2BCF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1978942976"/>
              </w:rPr>
              <w:t>メールアドレ</w:t>
            </w:r>
            <w:r w:rsidRPr="00EA2BCF">
              <w:rPr>
                <w:rFonts w:ascii="メイリオ" w:eastAsia="メイリオ" w:hAnsi="メイリオ" w:cs="メイリオ" w:hint="eastAsia"/>
                <w:spacing w:val="1"/>
                <w:w w:val="57"/>
                <w:kern w:val="0"/>
                <w:szCs w:val="24"/>
                <w:fitText w:val="840" w:id="1978942976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687" w:type="dxa"/>
            <w:vAlign w:val="center"/>
          </w:tcPr>
          <w:p w14:paraId="2A3B14B6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79643BD" w14:textId="77777777" w:rsidR="00510C21" w:rsidRPr="00AB541B" w:rsidRDefault="0015780B" w:rsidP="0077580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D8432A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5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50" w:type="dxa"/>
            <w:vAlign w:val="center"/>
          </w:tcPr>
          <w:p w14:paraId="1AB1774A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14:paraId="3EF4E032" w14:textId="77777777" w:rsidR="00510C21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太枠内の</w:t>
      </w:r>
      <w:r w:rsidR="005D2F98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必要事項について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ご記入をお願いします。</w:t>
      </w:r>
    </w:p>
    <w:p w14:paraId="5349BC0C" w14:textId="77777777" w:rsidR="00510C21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6C170C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ご記入いただいた個人情報は、「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大浜体育館指定</w:t>
      </w:r>
      <w:r w:rsidRPr="006C170C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寄附金」に関わる業務にのみ使用し、他の目的には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使用</w:t>
      </w:r>
      <w:r w:rsidRPr="006C170C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いたしません。</w:t>
      </w:r>
    </w:p>
    <w:p w14:paraId="4EC0090D" w14:textId="77777777" w:rsidR="00510C21" w:rsidRDefault="00510C21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82818C1" w14:textId="77777777" w:rsidR="00510C21" w:rsidRDefault="00510C21" w:rsidP="00257663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F155D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9F155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F155D">
        <w:rPr>
          <w:rFonts w:ascii="メイリオ" w:eastAsia="メイリオ" w:hAnsi="メイリオ" w:cs="メイリオ" w:hint="eastAsia"/>
          <w:b/>
          <w:sz w:val="24"/>
          <w:szCs w:val="24"/>
        </w:rPr>
        <w:t>寄附金の払込方法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（※ご希望の方法をいずれかひとつ選んでチェックしてください。）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835"/>
        <w:gridCol w:w="567"/>
        <w:gridCol w:w="1417"/>
        <w:gridCol w:w="2835"/>
      </w:tblGrid>
      <w:tr w:rsidR="00510C21" w:rsidRPr="000221B8" w14:paraId="5726BE34" w14:textId="77777777" w:rsidTr="009F155D">
        <w:trPr>
          <w:trHeight w:val="567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4A8691" w14:textId="77777777" w:rsidR="00510C21" w:rsidRPr="0013409C" w:rsidRDefault="00510C21" w:rsidP="00775807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195C71" w14:textId="77777777" w:rsidR="00510C21" w:rsidRPr="00420D0D" w:rsidRDefault="00510C21" w:rsidP="00775807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銀行振込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C26F4" w14:textId="77777777" w:rsidR="00510C21" w:rsidRPr="0013409C" w:rsidRDefault="00510C21" w:rsidP="00775807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専用納付書を送付します。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6F388F" w14:textId="77777777" w:rsidR="00510C21" w:rsidRPr="0013409C" w:rsidRDefault="00510C21" w:rsidP="00775807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5BD9783A" w14:textId="77777777" w:rsidR="00510C21" w:rsidRPr="00420D0D" w:rsidRDefault="00510C21" w:rsidP="00775807">
            <w:pPr>
              <w:overflowPunct w:val="0"/>
              <w:adjustRightInd w:val="0"/>
              <w:spacing w:line="-360" w:lineRule="auto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現金書留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E61E57" w14:textId="77777777" w:rsidR="00510C21" w:rsidRPr="0013409C" w:rsidRDefault="00510C21" w:rsidP="00775807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郵便料は</w:t>
            </w:r>
            <w:r w:rsidR="00D8432A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ご</w:t>
            </w:r>
            <w:r w:rsidR="00D8432A"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負担</w:t>
            </w:r>
            <w:r w:rsidR="00D8432A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ください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。</w:t>
            </w:r>
          </w:p>
        </w:tc>
      </w:tr>
    </w:tbl>
    <w:p w14:paraId="045BBF7D" w14:textId="77777777" w:rsidR="00510C21" w:rsidRDefault="00510C21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ECDD5C8" w14:textId="77777777" w:rsidR="00510C21" w:rsidRDefault="00510C21" w:rsidP="00257663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F155D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F155D" w:rsidRPr="009F155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F155D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257663" w:rsidRPr="00170882">
        <w:rPr>
          <w:rFonts w:ascii="メイリオ" w:eastAsia="メイリオ" w:hAnsi="メイリオ" w:cs="メイリオ" w:hint="eastAsia"/>
          <w:sz w:val="18"/>
          <w:szCs w:val="18"/>
        </w:rPr>
        <w:t>（※</w:t>
      </w:r>
      <w:r w:rsidR="00710F17">
        <w:rPr>
          <w:rFonts w:ascii="メイリオ" w:eastAsia="メイリオ" w:hAnsi="メイリオ" w:cs="メイリオ" w:hint="eastAsia"/>
          <w:sz w:val="18"/>
          <w:szCs w:val="18"/>
        </w:rPr>
        <w:t>企業様は10万円以上、団体様は5万円以上で、企業名又は団体名を新体育館へ掲示します。</w:t>
      </w:r>
      <w:r w:rsidR="00257663" w:rsidRPr="00170882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510C21" w:rsidRPr="000221B8" w14:paraId="170D716C" w14:textId="77777777" w:rsidTr="009F155D">
        <w:trPr>
          <w:trHeight w:val="567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8F3C69" w14:textId="77777777" w:rsidR="00510C21" w:rsidRPr="00E96E76" w:rsidRDefault="00510C21" w:rsidP="00775807">
            <w:pPr>
              <w:overflowPunct w:val="0"/>
              <w:adjustRightInd w:val="0"/>
              <w:spacing w:line="360" w:lineRule="exact"/>
              <w:ind w:rightChars="1200" w:right="2520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円</w:t>
            </w:r>
          </w:p>
        </w:tc>
      </w:tr>
    </w:tbl>
    <w:p w14:paraId="435F9E0A" w14:textId="77777777" w:rsidR="00EA2BCF" w:rsidRDefault="00EA2BCF" w:rsidP="00EA2BCF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新体育館への名前掲示について、皆様をまとめて掲示しますので、掲示までに時間を要する</w:t>
      </w:r>
      <w:r w:rsidRPr="004E4337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場合があります。</w:t>
      </w:r>
    </w:p>
    <w:p w14:paraId="463EC4B7" w14:textId="788C35D4" w:rsidR="00EA2BCF" w:rsidRPr="003C55AD" w:rsidRDefault="00EA2BCF" w:rsidP="003C55AD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同じ</w:t>
      </w:r>
      <w:r w:rsidR="003C55AD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企業または団体</w:t>
      </w:r>
      <w:r w:rsidRPr="003C55AD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の銘板を複数設置することはできません。</w:t>
      </w:r>
    </w:p>
    <w:p w14:paraId="5D6DD223" w14:textId="77777777" w:rsidR="00EA2BCF" w:rsidRPr="003C55AD" w:rsidRDefault="00EA2BCF" w:rsidP="00257663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45ABD36" w14:textId="77777777" w:rsidR="0015780B" w:rsidRPr="00301084" w:rsidRDefault="00710F17" w:rsidP="00710F17">
      <w:pPr>
        <w:spacing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6158A5" wp14:editId="1793CAAF">
                <wp:simplePos x="0" y="0"/>
                <wp:positionH relativeFrom="margin">
                  <wp:posOffset>30480</wp:posOffset>
                </wp:positionH>
                <wp:positionV relativeFrom="paragraph">
                  <wp:posOffset>306705</wp:posOffset>
                </wp:positionV>
                <wp:extent cx="3654824" cy="819150"/>
                <wp:effectExtent l="0" t="0" r="22225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4824" cy="819150"/>
                        </a:xfrm>
                        <a:prstGeom prst="roundRect">
                          <a:avLst>
                            <a:gd name="adj" fmla="val 121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321ACC" w14:textId="77777777" w:rsidR="0015780B" w:rsidRPr="00CD3826" w:rsidRDefault="0015780B" w:rsidP="0015780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158A5" id="角丸四角形 7" o:spid="_x0000_s1027" style="position:absolute;left:0;text-align:left;margin-left:2.4pt;margin-top:24.15pt;width:287.8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" fillcolor="white [3212]" strokeweight="1.5pt">
                <v:textbox inset="5.85pt,.7pt,5.85pt,.7pt">
                  <w:txbxContent>
                    <w:p w14:paraId="1B321ACC" w14:textId="77777777" w:rsidR="0015780B" w:rsidRPr="00CD3826" w:rsidRDefault="0015780B" w:rsidP="0015780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155D"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15780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A24EA3">
        <w:rPr>
          <w:rFonts w:ascii="メイリオ" w:eastAsia="メイリオ" w:hAnsi="メイリオ" w:cs="メイリオ" w:hint="eastAsia"/>
          <w:b/>
          <w:sz w:val="24"/>
          <w:szCs w:val="24"/>
        </w:rPr>
        <w:t>堺市・新体育館に</w:t>
      </w:r>
      <w:r w:rsidR="0015780B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対する</w:t>
      </w:r>
      <w:r w:rsidR="00A24EA3">
        <w:rPr>
          <w:rFonts w:ascii="メイリオ" w:eastAsia="メイリオ" w:hAnsi="メイリオ" w:cs="メイリオ" w:hint="eastAsia"/>
          <w:b/>
          <w:sz w:val="24"/>
          <w:szCs w:val="24"/>
        </w:rPr>
        <w:t>応援</w:t>
      </w:r>
      <w:r w:rsidR="0015780B">
        <w:rPr>
          <w:rFonts w:ascii="メイリオ" w:eastAsia="メイリオ" w:hAnsi="メイリオ" w:cs="メイリオ" w:hint="eastAsia"/>
          <w:b/>
          <w:sz w:val="24"/>
          <w:szCs w:val="24"/>
        </w:rPr>
        <w:t>メッセージ</w:t>
      </w:r>
      <w:r w:rsidR="0015780B"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【任意】</w:t>
      </w:r>
      <w:r w:rsidR="000C7292">
        <w:rPr>
          <w:rFonts w:ascii="メイリオ" w:eastAsia="メイリオ" w:hAnsi="メイリオ" w:cs="メイリオ"/>
          <w:b/>
          <w:sz w:val="18"/>
          <w:szCs w:val="18"/>
        </w:rPr>
        <w:tab/>
      </w:r>
      <w:r w:rsidR="009F155D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15780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15780B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公表の可否</w:t>
      </w:r>
      <w:r w:rsidR="0015780B"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15780B" w14:paraId="45B55E7E" w14:textId="77777777" w:rsidTr="00A96346">
        <w:trPr>
          <w:jc w:val="right"/>
        </w:trPr>
        <w:tc>
          <w:tcPr>
            <w:tcW w:w="3960" w:type="dxa"/>
          </w:tcPr>
          <w:tbl>
            <w:tblPr>
              <w:tblpPr w:leftFromText="142" w:rightFromText="142" w:vertAnchor="text" w:horzAnchor="margin" w:tblpXSpec="right" w:tblpY="1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66"/>
              <w:gridCol w:w="452"/>
              <w:gridCol w:w="624"/>
              <w:gridCol w:w="452"/>
              <w:gridCol w:w="663"/>
            </w:tblGrid>
            <w:tr w:rsidR="0015780B" w:rsidRPr="00301084" w14:paraId="367DD193" w14:textId="77777777" w:rsidTr="00A96346">
              <w:trPr>
                <w:trHeight w:val="283"/>
              </w:trPr>
              <w:tc>
                <w:tcPr>
                  <w:tcW w:w="1466" w:type="dxa"/>
                  <w:tcBorders>
                    <w:top w:val="single" w:sz="18" w:space="0" w:color="000000"/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8198F5D" w14:textId="77777777" w:rsidR="0015780B" w:rsidRPr="00301084" w:rsidRDefault="009F155D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団体名</w:t>
                  </w:r>
                </w:p>
              </w:tc>
              <w:tc>
                <w:tcPr>
                  <w:tcW w:w="452" w:type="dxa"/>
                  <w:tcBorders>
                    <w:top w:val="single" w:sz="18" w:space="0" w:color="000000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9DDF52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top w:val="single" w:sz="18" w:space="0" w:color="000000"/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8CFC11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top w:val="single" w:sz="18" w:space="0" w:color="000000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AF099F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top w:val="single" w:sz="18" w:space="0" w:color="000000"/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0310CC64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15780B" w:rsidRPr="00301084" w14:paraId="35D9618A" w14:textId="77777777" w:rsidTr="00A96346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3DDC58E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HGPｺﾞｼｯｸM" w:eastAsia="HGPｺﾞｼｯｸM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寄附金の使途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F09833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0BBE88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9957BA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40C738C3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15780B" w:rsidRPr="00301084" w14:paraId="048A909A" w14:textId="77777777" w:rsidTr="00A96346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F7FB6A8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寄附金額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8F4ED5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1D00856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DCA59B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7FCA0764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15780B" w:rsidRPr="00301084" w14:paraId="21EF9738" w14:textId="77777777" w:rsidTr="00A96346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bottom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DA0E6E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メッセージ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bottom w:val="single" w:sz="1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2686B6E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bottom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AEE09CA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bottom w:val="single" w:sz="1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8FA7861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2BE8ED97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</w:tbl>
          <w:p w14:paraId="7F88FF41" w14:textId="77777777" w:rsidR="0015780B" w:rsidRDefault="0015780B" w:rsidP="00A96346">
            <w:pPr>
              <w:spacing w:line="360" w:lineRule="exact"/>
              <w:ind w:rightChars="15" w:right="3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59F6E79B" w14:textId="77777777" w:rsidR="0015780B" w:rsidRDefault="00D21047" w:rsidP="009F155D">
      <w:pPr>
        <w:spacing w:line="6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37908" wp14:editId="19F71322">
                <wp:simplePos x="0" y="0"/>
                <wp:positionH relativeFrom="column">
                  <wp:posOffset>5386660</wp:posOffset>
                </wp:positionH>
                <wp:positionV relativeFrom="paragraph">
                  <wp:posOffset>356737</wp:posOffset>
                </wp:positionV>
                <wp:extent cx="1151890" cy="2254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A0FC2" w14:textId="77777777" w:rsidR="0015780B" w:rsidRPr="002F0197" w:rsidRDefault="0015780B" w:rsidP="0015780B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34702B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QRコード</w:t>
                            </w:r>
                            <w:r w:rsidRPr="0034702B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（</w:t>
                            </w:r>
                            <w:r w:rsidRPr="0034702B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堺</w:t>
                            </w:r>
                            <w:r w:rsidRPr="0034702B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市</w:t>
                            </w:r>
                            <w:r w:rsidRPr="0034702B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H</w:t>
                            </w:r>
                            <w:r w:rsidRPr="0034702B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P）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79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424.15pt;margin-top:28.1pt;width:90.7pt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" filled="f" stroked="f" strokeweight=".5pt">
                <v:textbox>
                  <w:txbxContent>
                    <w:p w14:paraId="25AA0FC2" w14:textId="77777777" w:rsidR="0015780B" w:rsidRPr="002F0197" w:rsidRDefault="0015780B" w:rsidP="0015780B">
                      <w:pPr>
                        <w:spacing w:line="160" w:lineRule="exact"/>
                        <w:jc w:val="right"/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34702B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QRコード</w:t>
                      </w:r>
                      <w:r w:rsidRPr="0034702B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（</w:t>
                      </w:r>
                      <w:r w:rsidRPr="0034702B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堺</w:t>
                      </w:r>
                      <w:r w:rsidRPr="0034702B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市</w:t>
                      </w:r>
                      <w:r w:rsidRPr="0034702B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H</w:t>
                      </w:r>
                      <w:r w:rsidRPr="0034702B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P）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200B5C" w14:textId="77777777" w:rsidR="0015780B" w:rsidRPr="006311DD" w:rsidRDefault="0034702B" w:rsidP="0015780B">
      <w:pPr>
        <w:spacing w:line="280" w:lineRule="exact"/>
        <w:ind w:leftChars="-100" w:left="-210"/>
        <w:jc w:val="left"/>
        <w:rPr>
          <w:rFonts w:asciiTheme="minorEastAsia" w:hAnsiTheme="minorEastAsia" w:cs="メイリオ"/>
          <w:sz w:val="20"/>
          <w:szCs w:val="20"/>
        </w:rPr>
      </w:pPr>
      <w:r w:rsidRPr="00207AB0">
        <w:rPr>
          <w:noProof/>
        </w:rPr>
        <w:drawing>
          <wp:anchor distT="0" distB="0" distL="114300" distR="114300" simplePos="0" relativeHeight="251659264" behindDoc="0" locked="0" layoutInCell="1" allowOverlap="1" wp14:anchorId="36A5B00E" wp14:editId="0D5FE57A">
            <wp:simplePos x="0" y="0"/>
            <wp:positionH relativeFrom="column">
              <wp:posOffset>5913120</wp:posOffset>
            </wp:positionH>
            <wp:positionV relativeFrom="paragraph">
              <wp:posOffset>176530</wp:posOffset>
            </wp:positionV>
            <wp:extent cx="501650" cy="501650"/>
            <wp:effectExtent l="0" t="0" r="0" b="0"/>
            <wp:wrapNone/>
            <wp:docPr id="9" name="図 9" descr="F:\スポーツ企画課\●大浜体育館建替（武道館併設）事業\21 寄附,ふるさと納税関係\ポスター,チラシ関係\2018年度\QRｺｰﾄﾞ_180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スポーツ企画課\●大浜体育館建替（武道館併設）事業\21 寄附,ふるさと納税関係\ポスター,チラシ関係\2018年度\QRｺｰﾄﾞ_1809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80B" w:rsidRPr="00CA09EB">
        <w:rPr>
          <w:rFonts w:ascii="メイリオ" w:eastAsia="メイリオ" w:hAnsi="メイリオ" w:cs="メイリオ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F32B60" wp14:editId="35D3C23D">
                <wp:simplePos x="0" y="0"/>
                <wp:positionH relativeFrom="column">
                  <wp:posOffset>5610352</wp:posOffset>
                </wp:positionH>
                <wp:positionV relativeFrom="paragraph">
                  <wp:posOffset>123140</wp:posOffset>
                </wp:positionV>
                <wp:extent cx="800735" cy="7366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9961B" w14:textId="77777777" w:rsidR="0015780B" w:rsidRDefault="0015780B" w:rsidP="001578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32B60" id="正方形/長方形 10" o:spid="_x0000_s1029" style="position:absolute;left:0;text-align:left;margin-left:441.75pt;margin-top:9.7pt;width:63.05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" filled="f" stroked="f" strokeweight="2pt">
                <v:textbox>
                  <w:txbxContent>
                    <w:p w14:paraId="0059961B" w14:textId="77777777" w:rsidR="0015780B" w:rsidRDefault="0015780B" w:rsidP="001578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780B"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="0015780B"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14:paraId="1860B166" w14:textId="77777777" w:rsidR="0015780B" w:rsidRPr="00CA09EB" w:rsidRDefault="0015780B" w:rsidP="0015780B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 w:hint="eastAsia"/>
          <w:kern w:val="0"/>
          <w:szCs w:val="20"/>
        </w:rPr>
        <w:t>〒590-0078大阪府堺市堺区南瓦町</w:t>
      </w:r>
      <w:r w:rsidRPr="00CA09EB">
        <w:rPr>
          <w:rFonts w:ascii="メイリオ" w:eastAsia="メイリオ" w:hAnsi="メイリオ" w:cs="メイリオ"/>
          <w:kern w:val="0"/>
          <w:szCs w:val="20"/>
        </w:rPr>
        <w:t>3</w:t>
      </w:r>
      <w:r>
        <w:rPr>
          <w:rFonts w:ascii="メイリオ" w:eastAsia="メイリオ" w:hAnsi="メイリオ" w:cs="メイリオ" w:hint="eastAsia"/>
          <w:kern w:val="0"/>
          <w:szCs w:val="20"/>
        </w:rPr>
        <w:t>番</w:t>
      </w:r>
      <w:r w:rsidRPr="00CA09EB">
        <w:rPr>
          <w:rFonts w:ascii="メイリオ" w:eastAsia="メイリオ" w:hAnsi="メイリオ" w:cs="メイリオ"/>
          <w:kern w:val="0"/>
          <w:szCs w:val="20"/>
        </w:rPr>
        <w:t>1</w:t>
      </w:r>
      <w:r>
        <w:rPr>
          <w:rFonts w:ascii="メイリオ" w:eastAsia="メイリオ" w:hAnsi="メイリオ" w:cs="メイリオ" w:hint="eastAsia"/>
          <w:kern w:val="0"/>
          <w:szCs w:val="20"/>
        </w:rPr>
        <w:t xml:space="preserve">号　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>
        <w:rPr>
          <w:rFonts w:ascii="メイリオ" w:eastAsia="メイリオ" w:hAnsi="メイリオ" w:cs="メイリオ" w:hint="eastAsia"/>
          <w:kern w:val="0"/>
          <w:szCs w:val="20"/>
        </w:rPr>
        <w:t xml:space="preserve"> 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文化観光局 スポーツ部 スポーツ施設課</w:t>
      </w:r>
    </w:p>
    <w:p w14:paraId="50825BF6" w14:textId="77777777" w:rsidR="0015780B" w:rsidRPr="00CA09EB" w:rsidRDefault="0015780B" w:rsidP="0015780B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072-228-7567</w:t>
      </w:r>
      <w:r w:rsidRPr="00CA09EB">
        <w:rPr>
          <w:rFonts w:ascii="メイリオ" w:eastAsia="メイリオ" w:hAnsi="メイリオ" w:cs="メイリオ" w:hint="eastAsia"/>
          <w:szCs w:val="20"/>
        </w:rPr>
        <w:t xml:space="preserve">　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072-228-7454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 w:rsidRPr="00CA09EB">
        <w:rPr>
          <w:rFonts w:ascii="メイリオ" w:eastAsia="メイリオ" w:hAnsi="メイリオ" w:cs="メイリオ"/>
          <w:szCs w:val="20"/>
        </w:rPr>
        <w:t>sposetsu@city.sakai.lg.jp</w:t>
      </w:r>
    </w:p>
    <w:p w14:paraId="340ED844" w14:textId="77777777" w:rsidR="00D21047" w:rsidRPr="00D21047" w:rsidRDefault="0015780B" w:rsidP="00D21047">
      <w:pPr>
        <w:spacing w:line="280" w:lineRule="exact"/>
        <w:rPr>
          <w:rFonts w:ascii="メイリオ" w:eastAsia="メイリオ" w:hAnsi="メイリオ" w:cs="メイリオ"/>
          <w:szCs w:val="20"/>
        </w:rPr>
      </w:pPr>
      <w:r w:rsidRPr="00CA09EB">
        <w:rPr>
          <w:rFonts w:ascii="メイリオ" w:eastAsia="メイリオ" w:hAnsi="メイリオ" w:cs="メイリオ" w:hint="eastAsia"/>
          <w:szCs w:val="20"/>
        </w:rPr>
        <w:t>URL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D21047" w:rsidRPr="00D21047">
        <w:rPr>
          <w:rFonts w:ascii="メイリオ" w:eastAsia="メイリオ" w:hAnsi="メイリオ" w:cs="メイリオ" w:hint="eastAsia"/>
          <w:szCs w:val="20"/>
        </w:rPr>
        <w:t>http://www.city.sakai.lg.jp/kurashi/sports/sports_shisetsu/seibi/ohama/index.html</w:t>
      </w:r>
    </w:p>
    <w:p w14:paraId="59D70380" w14:textId="77777777" w:rsidR="008549AD" w:rsidRPr="0015780B" w:rsidRDefault="009F155D" w:rsidP="0015780B">
      <w:pPr>
        <w:spacing w:line="360" w:lineRule="exact"/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F7920" wp14:editId="0D6687BC">
                <wp:simplePos x="0" y="0"/>
                <wp:positionH relativeFrom="column">
                  <wp:posOffset>3201863</wp:posOffset>
                </wp:positionH>
                <wp:positionV relativeFrom="paragraph">
                  <wp:posOffset>325755</wp:posOffset>
                </wp:positionV>
                <wp:extent cx="328803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7B124" w14:textId="77777777" w:rsidR="0015780B" w:rsidRPr="00CD3826" w:rsidRDefault="0015780B" w:rsidP="0015780B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7920" id="テキスト ボックス 15" o:spid="_x0000_s1030" type="#_x0000_t202" style="position:absolute;left:0;text-align:left;margin-left:252.1pt;margin-top:25.65pt;width:258.9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" filled="f" stroked="f" strokeweight=".5pt">
                <v:textbox>
                  <w:txbxContent>
                    <w:p w14:paraId="4017B124" w14:textId="77777777" w:rsidR="0015780B" w:rsidRPr="00CD3826" w:rsidRDefault="0015780B" w:rsidP="0015780B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9AD" w:rsidRPr="0015780B" w:rsidSect="00C845B7">
      <w:pgSz w:w="11907" w:h="16839" w:code="9"/>
      <w:pgMar w:top="1440" w:right="1077" w:bottom="14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C262" w14:textId="77777777" w:rsidR="006E44CD" w:rsidRDefault="006E44CD" w:rsidP="00257663">
      <w:r>
        <w:separator/>
      </w:r>
    </w:p>
  </w:endnote>
  <w:endnote w:type="continuationSeparator" w:id="0">
    <w:p w14:paraId="0F15BDB1" w14:textId="77777777" w:rsidR="006E44CD" w:rsidRDefault="006E44CD" w:rsidP="0025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F93C" w14:textId="77777777" w:rsidR="006E44CD" w:rsidRDefault="006E44CD" w:rsidP="00257663">
      <w:r>
        <w:separator/>
      </w:r>
    </w:p>
  </w:footnote>
  <w:footnote w:type="continuationSeparator" w:id="0">
    <w:p w14:paraId="6D69E53B" w14:textId="77777777" w:rsidR="006E44CD" w:rsidRDefault="006E44CD" w:rsidP="0025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5753"/>
    <w:multiLevelType w:val="hybridMultilevel"/>
    <w:tmpl w:val="B1AEE0BC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C21"/>
    <w:rsid w:val="000C5BE0"/>
    <w:rsid w:val="000C7292"/>
    <w:rsid w:val="0015780B"/>
    <w:rsid w:val="0021360C"/>
    <w:rsid w:val="00257663"/>
    <w:rsid w:val="0034702B"/>
    <w:rsid w:val="003C20B1"/>
    <w:rsid w:val="003C55AD"/>
    <w:rsid w:val="00510C21"/>
    <w:rsid w:val="005D2F98"/>
    <w:rsid w:val="006E44CD"/>
    <w:rsid w:val="00710F17"/>
    <w:rsid w:val="008549AD"/>
    <w:rsid w:val="00855428"/>
    <w:rsid w:val="009F155D"/>
    <w:rsid w:val="00A24EA3"/>
    <w:rsid w:val="00B76EC8"/>
    <w:rsid w:val="00D21047"/>
    <w:rsid w:val="00D53CD1"/>
    <w:rsid w:val="00D8432A"/>
    <w:rsid w:val="00E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AC7D17"/>
  <w15:docId w15:val="{0B084E91-C92E-45FB-BF2A-E6A2C1C0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663"/>
  </w:style>
  <w:style w:type="paragraph" w:styleId="a5">
    <w:name w:val="footer"/>
    <w:basedOn w:val="a"/>
    <w:link w:val="a6"/>
    <w:uiPriority w:val="99"/>
    <w:unhideWhenUsed/>
    <w:rsid w:val="00257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663"/>
  </w:style>
  <w:style w:type="table" w:styleId="a7">
    <w:name w:val="Table Grid"/>
    <w:basedOn w:val="a1"/>
    <w:uiPriority w:val="59"/>
    <w:rsid w:val="0015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1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15</cp:revision>
  <dcterms:created xsi:type="dcterms:W3CDTF">2018-08-29T07:23:00Z</dcterms:created>
  <dcterms:modified xsi:type="dcterms:W3CDTF">2023-03-20T04:58:00Z</dcterms:modified>
</cp:coreProperties>
</file>