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DC0A" w14:textId="77777777" w:rsidR="00F23B26" w:rsidRPr="00C26333" w:rsidRDefault="00F23B26" w:rsidP="00F23B26">
      <w:pPr>
        <w:jc w:val="center"/>
        <w:rPr>
          <w:rFonts w:ascii="Meiryo UI" w:eastAsia="Meiryo UI" w:hAnsi="Meiryo UI"/>
          <w:sz w:val="36"/>
          <w:szCs w:val="36"/>
        </w:rPr>
      </w:pPr>
      <w:r w:rsidRPr="00C26333">
        <w:rPr>
          <w:rFonts w:ascii="Meiryo UI" w:eastAsia="Meiryo UI" w:hAnsi="Meiryo UI" w:hint="eastAsia"/>
          <w:sz w:val="36"/>
          <w:szCs w:val="36"/>
        </w:rPr>
        <w:t>契約取消通知</w:t>
      </w:r>
    </w:p>
    <w:p w14:paraId="440D3B82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</w:p>
    <w:p w14:paraId="4AB0B5D4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</w:p>
    <w:p w14:paraId="783C6A6B" w14:textId="77777777" w:rsidR="00F23B26" w:rsidRPr="00C26333" w:rsidRDefault="00F23B26" w:rsidP="00F23B26">
      <w:pPr>
        <w:spacing w:line="360" w:lineRule="exact"/>
        <w:ind w:firstLineChars="600" w:firstLine="1680"/>
        <w:jc w:val="righ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堺市○○区○○町○丁○番○号</w:t>
      </w:r>
    </w:p>
    <w:p w14:paraId="40CB73FF" w14:textId="77777777" w:rsidR="00F23B26" w:rsidRPr="00C26333" w:rsidRDefault="00F23B26" w:rsidP="00F23B26">
      <w:pPr>
        <w:wordWrap w:val="0"/>
        <w:spacing w:line="360" w:lineRule="exact"/>
        <w:ind w:firstLineChars="1721" w:firstLine="4819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　</w:t>
      </w:r>
      <w:r w:rsidRPr="00C26333">
        <w:rPr>
          <w:rFonts w:ascii="Meiryo UI" w:eastAsia="Meiryo UI" w:hAnsi="Meiryo UI" w:hint="eastAsia"/>
          <w:sz w:val="28"/>
          <w:szCs w:val="28"/>
        </w:rPr>
        <w:t xml:space="preserve">○○　○○（本人氏名を記入）　　　　　　　　　</w:t>
      </w:r>
    </w:p>
    <w:p w14:paraId="582DD17B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</w:p>
    <w:p w14:paraId="70CA3F56" w14:textId="77777777" w:rsidR="00F23B26" w:rsidRPr="00C26333" w:rsidRDefault="00F23B26" w:rsidP="00F23B26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○○市○○区○○町○丁</w:t>
      </w:r>
      <w:r>
        <w:rPr>
          <w:rFonts w:ascii="Meiryo UI" w:eastAsia="Meiryo UI" w:hAnsi="Meiryo UI" w:hint="eastAsia"/>
          <w:sz w:val="28"/>
          <w:szCs w:val="28"/>
        </w:rPr>
        <w:t>目</w:t>
      </w:r>
      <w:r w:rsidRPr="00C26333">
        <w:rPr>
          <w:rFonts w:ascii="Meiryo UI" w:eastAsia="Meiryo UI" w:hAnsi="Meiryo UI" w:hint="eastAsia"/>
          <w:sz w:val="28"/>
          <w:szCs w:val="28"/>
        </w:rPr>
        <w:t>○番○号</w:t>
      </w:r>
    </w:p>
    <w:p w14:paraId="19ECB66A" w14:textId="77777777" w:rsidR="00F23B26" w:rsidRPr="00C26333" w:rsidRDefault="00F23B26" w:rsidP="00F23B26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○○○株式会社</w:t>
      </w:r>
    </w:p>
    <w:p w14:paraId="291EB0D7" w14:textId="77777777" w:rsidR="00F23B26" w:rsidRPr="00C26333" w:rsidRDefault="00F23B26" w:rsidP="00F23B26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代表取締役○○○○様</w:t>
      </w:r>
    </w:p>
    <w:p w14:paraId="1972E1A7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</w:p>
    <w:p w14:paraId="67478A53" w14:textId="77777777" w:rsidR="00F23B26" w:rsidRDefault="00F23B26" w:rsidP="00F23B26">
      <w:pPr>
        <w:ind w:firstLineChars="100" w:firstLine="280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私は、</w:t>
      </w:r>
      <w:r>
        <w:rPr>
          <w:rFonts w:ascii="Meiryo UI" w:eastAsia="Meiryo UI" w:hAnsi="Meiryo UI" w:hint="eastAsia"/>
          <w:sz w:val="28"/>
          <w:szCs w:val="28"/>
        </w:rPr>
        <w:t>令和</w:t>
      </w:r>
      <w:r w:rsidRPr="00C26333">
        <w:rPr>
          <w:rFonts w:ascii="Meiryo UI" w:eastAsia="Meiryo UI" w:hAnsi="Meiryo UI" w:hint="eastAsia"/>
          <w:sz w:val="28"/>
          <w:szCs w:val="28"/>
        </w:rPr>
        <w:t>○年○月○日に、貴社との間で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26333">
        <w:rPr>
          <w:rFonts w:ascii="Meiryo UI" w:eastAsia="Meiryo UI" w:hAnsi="Meiryo UI" w:hint="eastAsia"/>
          <w:sz w:val="28"/>
          <w:szCs w:val="28"/>
        </w:rPr>
        <w:t>＜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26333">
        <w:rPr>
          <w:rFonts w:ascii="Meiryo UI" w:eastAsia="Meiryo UI" w:hAnsi="Meiryo UI" w:hint="eastAsia"/>
          <w:sz w:val="28"/>
          <w:szCs w:val="28"/>
        </w:rPr>
        <w:t>商品名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26333">
        <w:rPr>
          <w:rFonts w:ascii="Meiryo UI" w:eastAsia="Meiryo UI" w:hAnsi="Meiryo UI" w:hint="eastAsia"/>
          <w:sz w:val="28"/>
          <w:szCs w:val="28"/>
        </w:rPr>
        <w:t>＞</w:t>
      </w:r>
      <w:r w:rsidR="00E12810">
        <w:rPr>
          <w:rFonts w:ascii="Meiryo UI" w:eastAsia="Meiryo UI" w:hAnsi="Meiryo UI" w:hint="eastAsia"/>
          <w:sz w:val="28"/>
          <w:szCs w:val="28"/>
        </w:rPr>
        <w:t xml:space="preserve"> </w:t>
      </w:r>
      <w:r w:rsidRPr="00C26333">
        <w:rPr>
          <w:rFonts w:ascii="Meiryo UI" w:eastAsia="Meiryo UI" w:hAnsi="Meiryo UI" w:hint="eastAsia"/>
          <w:sz w:val="28"/>
          <w:szCs w:val="28"/>
        </w:rPr>
        <w:t>または</w:t>
      </w:r>
      <w:r w:rsidR="00E12810">
        <w:rPr>
          <w:rFonts w:ascii="Meiryo UI" w:eastAsia="Meiryo UI" w:hAnsi="Meiryo UI" w:hint="eastAsia"/>
          <w:sz w:val="28"/>
          <w:szCs w:val="28"/>
        </w:rPr>
        <w:t xml:space="preserve"> </w:t>
      </w:r>
      <w:r w:rsidRPr="00C26333">
        <w:rPr>
          <w:rFonts w:ascii="Meiryo UI" w:eastAsia="Meiryo UI" w:hAnsi="Meiryo UI" w:hint="eastAsia"/>
          <w:sz w:val="28"/>
          <w:szCs w:val="28"/>
        </w:rPr>
        <w:t>＜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26333">
        <w:rPr>
          <w:rFonts w:ascii="Meiryo UI" w:eastAsia="Meiryo UI" w:hAnsi="Meiryo UI" w:hint="eastAsia"/>
          <w:sz w:val="28"/>
          <w:szCs w:val="28"/>
        </w:rPr>
        <w:t>役務名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26333">
        <w:rPr>
          <w:rFonts w:ascii="Meiryo UI" w:eastAsia="Meiryo UI" w:hAnsi="Meiryo UI" w:hint="eastAsia"/>
          <w:sz w:val="28"/>
          <w:szCs w:val="28"/>
        </w:rPr>
        <w:t>＞</w:t>
      </w:r>
    </w:p>
    <w:p w14:paraId="3E927702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（価格○○円）の売買契約を締結しましたが、未成年者の私が親の同意なしに行ったものであり、取</w:t>
      </w:r>
      <w:r w:rsidR="00BC34C7">
        <w:rPr>
          <w:rFonts w:ascii="Meiryo UI" w:eastAsia="Meiryo UI" w:hAnsi="Meiryo UI" w:hint="eastAsia"/>
          <w:sz w:val="28"/>
          <w:szCs w:val="28"/>
        </w:rPr>
        <w:t>り</w:t>
      </w:r>
      <w:r w:rsidRPr="00C26333">
        <w:rPr>
          <w:rFonts w:ascii="Meiryo UI" w:eastAsia="Meiryo UI" w:hAnsi="Meiryo UI" w:hint="eastAsia"/>
          <w:sz w:val="28"/>
          <w:szCs w:val="28"/>
        </w:rPr>
        <w:t>消します。</w:t>
      </w:r>
    </w:p>
    <w:p w14:paraId="13EC4DF0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</w:p>
    <w:p w14:paraId="6B76AB3B" w14:textId="77777777" w:rsidR="00F23B26" w:rsidRPr="00C26333" w:rsidRDefault="00F23B26" w:rsidP="00F23B26">
      <w:pPr>
        <w:ind w:firstLineChars="100" w:firstLine="280"/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つきましては、商品を早急に引き取り、当該契約に際し</w:t>
      </w:r>
      <w:r>
        <w:rPr>
          <w:rFonts w:ascii="Meiryo UI" w:eastAsia="Meiryo UI" w:hAnsi="Meiryo UI" w:hint="eastAsia"/>
          <w:sz w:val="28"/>
          <w:szCs w:val="28"/>
        </w:rPr>
        <w:t xml:space="preserve">て私が支払いました金○○円を、○○銀行○○支店 普通預金 口座番号○○○ </w:t>
      </w:r>
      <w:r w:rsidRPr="00C26333">
        <w:rPr>
          <w:rFonts w:ascii="Meiryo UI" w:eastAsia="Meiryo UI" w:hAnsi="Meiryo UI" w:hint="eastAsia"/>
          <w:sz w:val="28"/>
          <w:szCs w:val="28"/>
        </w:rPr>
        <w:t>名義人○○○○に至急振り込んでください。</w:t>
      </w:r>
    </w:p>
    <w:p w14:paraId="4293D55E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</w:p>
    <w:p w14:paraId="3C6D5662" w14:textId="77777777" w:rsidR="00F23B26" w:rsidRPr="00C26333" w:rsidRDefault="00F23B26" w:rsidP="00F23B26">
      <w:pPr>
        <w:rPr>
          <w:rFonts w:ascii="Meiryo UI" w:eastAsia="Meiryo UI" w:hAnsi="Meiryo UI"/>
          <w:sz w:val="28"/>
          <w:szCs w:val="28"/>
        </w:rPr>
      </w:pPr>
      <w:r w:rsidRPr="00C26333">
        <w:rPr>
          <w:rFonts w:ascii="Meiryo UI" w:eastAsia="Meiryo UI" w:hAnsi="Meiryo UI" w:hint="eastAsia"/>
          <w:sz w:val="28"/>
          <w:szCs w:val="28"/>
        </w:rPr>
        <w:t>令和〇〇年〇〇月〇〇日</w:t>
      </w:r>
    </w:p>
    <w:p w14:paraId="4997C245" w14:textId="77777777" w:rsidR="00AB06EE" w:rsidRPr="00F23B26" w:rsidRDefault="00AB06EE" w:rsidP="003E4A81">
      <w:pPr>
        <w:rPr>
          <w:rFonts w:ascii="Meiryo UI" w:eastAsia="Meiryo UI" w:hAnsi="Meiryo UI"/>
          <w:b/>
          <w:sz w:val="28"/>
          <w:szCs w:val="28"/>
        </w:rPr>
      </w:pPr>
    </w:p>
    <w:sectPr w:rsidR="00AB06EE" w:rsidRPr="00F23B26" w:rsidSect="00FC0884">
      <w:pgSz w:w="11906" w:h="16838"/>
      <w:pgMar w:top="1702" w:right="849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DC03" w14:textId="77777777" w:rsidR="00997587" w:rsidRDefault="00997587" w:rsidP="00CB1A6A">
      <w:r>
        <w:separator/>
      </w:r>
    </w:p>
  </w:endnote>
  <w:endnote w:type="continuationSeparator" w:id="0">
    <w:p w14:paraId="4A1E2B19" w14:textId="77777777" w:rsidR="00997587" w:rsidRDefault="00997587" w:rsidP="00CB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B8C" w14:textId="77777777" w:rsidR="00997587" w:rsidRDefault="00997587" w:rsidP="00CB1A6A">
      <w:r>
        <w:separator/>
      </w:r>
    </w:p>
  </w:footnote>
  <w:footnote w:type="continuationSeparator" w:id="0">
    <w:p w14:paraId="6C3E96F8" w14:textId="77777777" w:rsidR="00997587" w:rsidRDefault="00997587" w:rsidP="00CB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81"/>
    <w:rsid w:val="00015728"/>
    <w:rsid w:val="000831F2"/>
    <w:rsid w:val="0013410F"/>
    <w:rsid w:val="001A22EF"/>
    <w:rsid w:val="002539F8"/>
    <w:rsid w:val="003E4A81"/>
    <w:rsid w:val="00401B72"/>
    <w:rsid w:val="00495D46"/>
    <w:rsid w:val="004B26C1"/>
    <w:rsid w:val="004E797F"/>
    <w:rsid w:val="005A282E"/>
    <w:rsid w:val="00673BBE"/>
    <w:rsid w:val="006A30EF"/>
    <w:rsid w:val="006B4E91"/>
    <w:rsid w:val="007A68D3"/>
    <w:rsid w:val="008155D4"/>
    <w:rsid w:val="00997587"/>
    <w:rsid w:val="00A02B60"/>
    <w:rsid w:val="00AB06EE"/>
    <w:rsid w:val="00BA2CCD"/>
    <w:rsid w:val="00BC34C7"/>
    <w:rsid w:val="00C26333"/>
    <w:rsid w:val="00C9251E"/>
    <w:rsid w:val="00C97294"/>
    <w:rsid w:val="00CB1A6A"/>
    <w:rsid w:val="00E12810"/>
    <w:rsid w:val="00E27750"/>
    <w:rsid w:val="00E91408"/>
    <w:rsid w:val="00EF48E4"/>
    <w:rsid w:val="00F23B26"/>
    <w:rsid w:val="00F64B0A"/>
    <w:rsid w:val="00FA1D43"/>
    <w:rsid w:val="00FC0884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A7BB6"/>
  <w14:defaultImageDpi w14:val="150"/>
  <w15:docId w15:val="{A94E495D-7E8A-48D8-B801-167FF6D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6A"/>
  </w:style>
  <w:style w:type="paragraph" w:styleId="a5">
    <w:name w:val="footer"/>
    <w:basedOn w:val="a"/>
    <w:link w:val="a6"/>
    <w:uiPriority w:val="99"/>
    <w:unhideWhenUsed/>
    <w:rsid w:val="00CB1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C7FD-99DD-4004-B44C-7F5B60D8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堺市</cp:lastModifiedBy>
  <cp:revision>2</cp:revision>
  <cp:lastPrinted>2022-07-28T05:12:00Z</cp:lastPrinted>
  <dcterms:created xsi:type="dcterms:W3CDTF">2023-11-21T02:59:00Z</dcterms:created>
  <dcterms:modified xsi:type="dcterms:W3CDTF">2023-11-21T02:59:00Z</dcterms:modified>
</cp:coreProperties>
</file>