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0AA0" w14:textId="180A2D0A" w:rsidR="002A6411" w:rsidRDefault="00CB0450" w:rsidP="004A4785">
      <w:pPr>
        <w:jc w:val="left"/>
        <w:rPr>
          <w:rFonts w:ascii="ＭＳ ゴシック" w:eastAsia="ＭＳ ゴシック" w:hAnsi="ＭＳ ゴシック" w:cs="Times New Roman"/>
          <w:b/>
          <w:color w:val="000000" w:themeColor="text1"/>
          <w:sz w:val="22"/>
        </w:rPr>
      </w:pP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【</w:t>
      </w:r>
      <w:r w:rsidR="009D6F01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様式</w:t>
      </w:r>
      <w:r w:rsidR="001E2EC6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２</w:t>
      </w: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】</w:t>
      </w:r>
      <w:r w:rsid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 xml:space="preserve">　　　　　　　　　　　　　　　　　　　　　　　　　　　　</w:t>
      </w:r>
    </w:p>
    <w:p w14:paraId="4993F936" w14:textId="0266CA34" w:rsidR="00CB0450" w:rsidRPr="004A4785" w:rsidRDefault="002A6411" w:rsidP="002A6411">
      <w:pPr>
        <w:jc w:val="righ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2A6411">
        <w:rPr>
          <w:rFonts w:ascii="ＭＳ 明朝" w:eastAsia="ＭＳ 明朝" w:hAnsi="ＭＳ 明朝" w:cs="Times New Roman"/>
          <w:color w:val="000000" w:themeColor="text1"/>
          <w:sz w:val="22"/>
        </w:rPr>
        <w:t>2026（令和８）</w:t>
      </w:r>
      <w:r w:rsidR="00CB0450" w:rsidRPr="004A4785">
        <w:rPr>
          <w:rFonts w:ascii="ＭＳ 明朝" w:eastAsia="ＭＳ 明朝" w:hAnsi="ＭＳ 明朝" w:cs="Times New Roman" w:hint="eastAsia"/>
          <w:color w:val="000000" w:themeColor="text1"/>
          <w:sz w:val="22"/>
        </w:rPr>
        <w:t>年　　月　　日</w:t>
      </w:r>
    </w:p>
    <w:p w14:paraId="59A89AFC" w14:textId="056FA19C" w:rsidR="00CB0450" w:rsidRDefault="00C07491" w:rsidP="004A4785">
      <w:pPr>
        <w:spacing w:beforeLines="50" w:before="18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金岡</w:t>
      </w:r>
      <w:r w:rsidR="0080797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公園</w:t>
      </w:r>
      <w:r w:rsidR="00C6653D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再整備</w:t>
      </w:r>
      <w:r w:rsidR="0080797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における</w:t>
      </w:r>
      <w:r w:rsidR="00BF79A8" w:rsidRPr="004A4785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民間活力</w:t>
      </w:r>
      <w:r w:rsidR="00BF79A8" w:rsidRPr="004A4785">
        <w:rPr>
          <w:rFonts w:ascii="ＭＳ ゴシック" w:eastAsia="ＭＳ ゴシック" w:hAnsi="ＭＳ ゴシック"/>
          <w:b/>
          <w:bCs/>
          <w:color w:val="000000" w:themeColor="text1"/>
          <w:sz w:val="24"/>
        </w:rPr>
        <w:t>導入</w:t>
      </w:r>
      <w:r w:rsidR="002D7BF9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に向けたサウンディング型市場</w:t>
      </w:r>
      <w:r w:rsidR="00BF79A8" w:rsidRPr="004A4785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調査</w:t>
      </w:r>
    </w:p>
    <w:p w14:paraId="1FF9927F" w14:textId="77777777" w:rsidR="007B59EC" w:rsidRDefault="007B59EC" w:rsidP="004A4785">
      <w:pPr>
        <w:spacing w:beforeLines="50" w:before="18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</w:p>
    <w:p w14:paraId="76F11545" w14:textId="77777777" w:rsidR="007B59EC" w:rsidRPr="004A4785" w:rsidRDefault="007B59EC" w:rsidP="004A4785">
      <w:pPr>
        <w:spacing w:beforeLines="50" w:before="180"/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</w:p>
    <w:p w14:paraId="1597228F" w14:textId="419C61CC" w:rsidR="00FC5832" w:rsidRPr="004A4785" w:rsidRDefault="009E521A" w:rsidP="00FC5832">
      <w:pPr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36"/>
          <w:szCs w:val="36"/>
        </w:rPr>
      </w:pP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現地見学会参加申込書</w:t>
      </w:r>
    </w:p>
    <w:p w14:paraId="49650109" w14:textId="731366DC" w:rsidR="00C27533" w:rsidRPr="004A4785" w:rsidRDefault="00C07491" w:rsidP="00C27533">
      <w:pPr>
        <w:rPr>
          <w:rFonts w:ascii="ＭＳ 明朝" w:eastAsia="ＭＳ 明朝" w:hAnsi="ＭＳ 明朝" w:cs="Times New Roman"/>
          <w:color w:val="000000" w:themeColor="text1"/>
          <w:sz w:val="24"/>
          <w:szCs w:val="28"/>
        </w:rPr>
      </w:pPr>
      <w:bookmarkStart w:id="0" w:name="_Hlk216200657"/>
      <w:r w:rsidRPr="009024C0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>堺</w:t>
      </w:r>
      <w:r w:rsidR="001F4375" w:rsidRPr="009024C0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>市長</w:t>
      </w:r>
      <w:r w:rsidR="00C27533" w:rsidRPr="004A4785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 xml:space="preserve">　宛</w:t>
      </w:r>
    </w:p>
    <w:p w14:paraId="42E58445" w14:textId="61365700" w:rsidR="00C27533" w:rsidRPr="004A4785" w:rsidRDefault="00C27533" w:rsidP="00305CDF">
      <w:pPr>
        <w:ind w:firstLineChars="1400" w:firstLine="294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（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>参加申込者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）商号又は名称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p w14:paraId="58E60422" w14:textId="6620CDFC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所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 　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在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 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p w14:paraId="34F82D21" w14:textId="20F253DA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代表者職氏名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bookmarkEnd w:id="0"/>
    <w:p w14:paraId="2FE80D9A" w14:textId="77777777" w:rsidR="00C27533" w:rsidRPr="004A4785" w:rsidRDefault="00C27533" w:rsidP="00C27533">
      <w:pPr>
        <w:rPr>
          <w:rFonts w:ascii="ＭＳ 明朝" w:eastAsia="ＭＳ 明朝" w:hAnsi="ＭＳ 明朝" w:cs="Times New Roman"/>
          <w:color w:val="000000" w:themeColor="text1"/>
        </w:rPr>
      </w:pPr>
    </w:p>
    <w:p w14:paraId="3EA5A273" w14:textId="37240E78" w:rsidR="009F4D16" w:rsidRPr="004A4785" w:rsidRDefault="009F4D16" w:rsidP="004C0C5D">
      <w:pPr>
        <w:ind w:firstLineChars="100" w:firstLine="210"/>
        <w:rPr>
          <w:rFonts w:ascii="ＭＳ 明朝" w:eastAsia="ＭＳ 明朝" w:hAnsi="ＭＳ 明朝" w:cs="Times New Roman"/>
          <w:color w:val="000000" w:themeColor="text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</w:rPr>
        <w:t>当社（又は当団体）は、</w:t>
      </w:r>
      <w:r w:rsidR="00D71A63">
        <w:rPr>
          <w:rFonts w:ascii="ＭＳ 明朝" w:eastAsia="ＭＳ 明朝" w:hAnsi="ＭＳ 明朝" w:cs="Times New Roman" w:hint="eastAsia"/>
          <w:color w:val="000000" w:themeColor="text1"/>
        </w:rPr>
        <w:t>現</w:t>
      </w:r>
      <w:r w:rsidR="0039487F">
        <w:rPr>
          <w:rFonts w:ascii="ＭＳ 明朝" w:eastAsia="ＭＳ 明朝" w:hAnsi="ＭＳ 明朝" w:cs="Times New Roman" w:hint="eastAsia"/>
          <w:color w:val="000000" w:themeColor="text1"/>
        </w:rPr>
        <w:t>地</w:t>
      </w:r>
      <w:r w:rsidR="00D71A63">
        <w:rPr>
          <w:rFonts w:ascii="ＭＳ 明朝" w:eastAsia="ＭＳ 明朝" w:hAnsi="ＭＳ 明朝" w:cs="Times New Roman" w:hint="eastAsia"/>
          <w:color w:val="000000" w:themeColor="text1"/>
        </w:rPr>
        <w:t>見学会</w:t>
      </w:r>
      <w:r w:rsidRPr="004A4785">
        <w:rPr>
          <w:rFonts w:ascii="ＭＳ 明朝" w:eastAsia="ＭＳ 明朝" w:hAnsi="ＭＳ 明朝" w:cs="Times New Roman" w:hint="eastAsia"/>
          <w:color w:val="000000" w:themeColor="text1"/>
        </w:rPr>
        <w:t>への参加</w:t>
      </w:r>
      <w:r w:rsidR="001E2EC6">
        <w:rPr>
          <w:rFonts w:ascii="ＭＳ 明朝" w:eastAsia="ＭＳ 明朝" w:hAnsi="ＭＳ 明朝" w:cs="Times New Roman" w:hint="eastAsia"/>
          <w:color w:val="000000" w:themeColor="text1"/>
        </w:rPr>
        <w:t>を希望します。</w:t>
      </w:r>
    </w:p>
    <w:p w14:paraId="2FEBC964" w14:textId="77777777" w:rsidR="009F4D16" w:rsidRPr="004A4785" w:rsidRDefault="009F4D16" w:rsidP="004A4785">
      <w:pPr>
        <w:spacing w:line="240" w:lineRule="exact"/>
        <w:jc w:val="left"/>
        <w:rPr>
          <w:rFonts w:ascii="ＭＳ 明朝" w:eastAsia="ＭＳ 明朝" w:hAnsi="ＭＳ 明朝" w:cs="Times New Roman"/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589"/>
        <w:gridCol w:w="1879"/>
        <w:gridCol w:w="6166"/>
      </w:tblGrid>
      <w:tr w:rsidR="006E5A1C" w:rsidRPr="004A4785" w14:paraId="1E69471A" w14:textId="77777777" w:rsidTr="00882D18">
        <w:trPr>
          <w:trHeight w:val="680"/>
        </w:trPr>
        <w:tc>
          <w:tcPr>
            <w:tcW w:w="1589" w:type="dxa"/>
            <w:vMerge w:val="restart"/>
            <w:shd w:val="clear" w:color="auto" w:fill="D9D9D9" w:themeFill="background1" w:themeFillShade="D9"/>
            <w:vAlign w:val="center"/>
          </w:tcPr>
          <w:p w14:paraId="74EF6B9E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jc w:val="distribute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担当者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20007659" w14:textId="6AFDBEF5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所属部署・役職</w:t>
            </w:r>
          </w:p>
        </w:tc>
        <w:tc>
          <w:tcPr>
            <w:tcW w:w="6166" w:type="dxa"/>
            <w:vAlign w:val="center"/>
          </w:tcPr>
          <w:p w14:paraId="1F97D23E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5B462CC2" w14:textId="77777777" w:rsidTr="00882D18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297D493C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466F3C7E" w14:textId="679E706E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ふり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氏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　</w:t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がな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6166" w:type="dxa"/>
            <w:vAlign w:val="center"/>
          </w:tcPr>
          <w:p w14:paraId="3470825E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60E87A20" w14:textId="77777777" w:rsidTr="00882D18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7D591E2F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EE7E12A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Ｅメール</w:t>
            </w:r>
          </w:p>
        </w:tc>
        <w:tc>
          <w:tcPr>
            <w:tcW w:w="6166" w:type="dxa"/>
            <w:vAlign w:val="center"/>
          </w:tcPr>
          <w:p w14:paraId="00B5FE46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06738ED2" w14:textId="77777777" w:rsidTr="00882D18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510F05CB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485E1310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166" w:type="dxa"/>
            <w:vAlign w:val="center"/>
          </w:tcPr>
          <w:p w14:paraId="4C482300" w14:textId="0EA3F14D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1EE24A25" w14:textId="03DFE9F1" w:rsidR="006D54B1" w:rsidRDefault="006D54B1">
      <w:pPr>
        <w:rPr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936FF4" w:rsidRPr="00D23DD7" w14:paraId="06724967" w14:textId="77777777" w:rsidTr="00BB3BC9">
        <w:trPr>
          <w:trHeight w:val="454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2126325" w14:textId="47D6D8D2" w:rsidR="00936FF4" w:rsidRPr="00D23DD7" w:rsidRDefault="00214261" w:rsidP="009C6642">
            <w:pPr>
              <w:snapToGrid w:val="0"/>
              <w:spacing w:line="280" w:lineRule="exac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4F63AE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現</w:t>
            </w:r>
            <w:r w:rsidR="0039487F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地</w:t>
            </w:r>
            <w:r w:rsidRPr="004F63AE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見学会</w:t>
            </w:r>
            <w:r w:rsidR="00936FF4" w:rsidRPr="004F63AE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の実施</w:t>
            </w:r>
            <w:r w:rsidR="00837C2A" w:rsidRPr="004F63AE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時間</w:t>
            </w:r>
            <w:r w:rsidR="00936FF4" w:rsidRPr="004F63AE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について</w:t>
            </w:r>
            <w:r w:rsidR="00936FF4" w:rsidRPr="00B06BF6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、</w:t>
            </w:r>
            <w:r w:rsidR="00C62FDB" w:rsidRPr="00B06BF6">
              <w:rPr>
                <w:rFonts w:ascii="ＭＳ 明朝" w:eastAsia="ＭＳ 明朝" w:hAnsi="ＭＳ 明朝" w:hint="eastAsia"/>
                <w:color w:val="000000" w:themeColor="text1"/>
              </w:rPr>
              <w:t>8</w:t>
            </w:r>
            <w:r w:rsidR="00C62FDB" w:rsidRPr="00B06BF6">
              <w:rPr>
                <w:rFonts w:ascii="ＭＳ 明朝" w:eastAsia="ＭＳ 明朝" w:hAnsi="ＭＳ 明朝"/>
                <w:color w:val="000000" w:themeColor="text1"/>
              </w:rPr>
              <w:t>月</w:t>
            </w:r>
            <w:r w:rsidR="00C62FDB" w:rsidRPr="00B06BF6">
              <w:rPr>
                <w:rFonts w:ascii="ＭＳ 明朝" w:eastAsia="ＭＳ 明朝" w:hAnsi="ＭＳ 明朝" w:hint="eastAsia"/>
                <w:color w:val="000000" w:themeColor="text1"/>
              </w:rPr>
              <w:t>28</w:t>
            </w:r>
            <w:r w:rsidR="00C62FDB" w:rsidRPr="00B06BF6">
              <w:rPr>
                <w:rFonts w:ascii="ＭＳ 明朝" w:eastAsia="ＭＳ 明朝" w:hAnsi="ＭＳ 明朝"/>
                <w:color w:val="000000" w:themeColor="text1"/>
              </w:rPr>
              <w:t>日</w:t>
            </w:r>
            <w:r w:rsidR="00C62FDB" w:rsidRPr="00B06BF6">
              <w:rPr>
                <w:rFonts w:ascii="ＭＳ 明朝" w:eastAsia="ＭＳ 明朝" w:hAnsi="ＭＳ 明朝" w:hint="eastAsia"/>
                <w:color w:val="000000" w:themeColor="text1"/>
              </w:rPr>
              <w:t>（金)</w:t>
            </w:r>
            <w:r w:rsidR="00936FF4" w:rsidRPr="00B06BF6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で</w:t>
            </w:r>
            <w:r w:rsidR="00C6653D" w:rsidRPr="00B06BF6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希望</w:t>
            </w:r>
            <w:r w:rsidR="00C6653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する</w:t>
            </w:r>
            <w:r w:rsidR="00C62FDB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時間帯</w:t>
            </w:r>
            <w:r w:rsidR="00C6653D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に〇をつけてください</w:t>
            </w:r>
            <w:r w:rsidR="004112B8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。</w:t>
            </w:r>
          </w:p>
        </w:tc>
      </w:tr>
      <w:tr w:rsidR="00C6653D" w:rsidRPr="00CB0450" w14:paraId="03BE21BB" w14:textId="77777777" w:rsidTr="00C6653D">
        <w:trPr>
          <w:trHeight w:val="680"/>
        </w:trPr>
        <w:tc>
          <w:tcPr>
            <w:tcW w:w="2830" w:type="dxa"/>
            <w:vAlign w:val="center"/>
          </w:tcPr>
          <w:p w14:paraId="6AE1C16A" w14:textId="7F5AC3E4" w:rsidR="00C6653D" w:rsidRPr="00C6653D" w:rsidRDefault="00C6653D" w:rsidP="00D57E70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8"/>
                <w:szCs w:val="28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第１希望</w:t>
            </w:r>
          </w:p>
        </w:tc>
        <w:tc>
          <w:tcPr>
            <w:tcW w:w="6804" w:type="dxa"/>
            <w:vAlign w:val="center"/>
          </w:tcPr>
          <w:p w14:paraId="2A1BB366" w14:textId="4C8C333A" w:rsidR="00C6653D" w:rsidRPr="00C6653D" w:rsidRDefault="00C6653D" w:rsidP="00C6653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8"/>
                <w:szCs w:val="28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10:00～11:30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13:00～14:30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15:00～16:30</w:t>
            </w:r>
          </w:p>
        </w:tc>
      </w:tr>
      <w:tr w:rsidR="00C6653D" w:rsidRPr="00CB0450" w14:paraId="5F176379" w14:textId="77777777" w:rsidTr="00C6653D">
        <w:trPr>
          <w:trHeight w:val="680"/>
        </w:trPr>
        <w:tc>
          <w:tcPr>
            <w:tcW w:w="2830" w:type="dxa"/>
            <w:vAlign w:val="center"/>
          </w:tcPr>
          <w:p w14:paraId="0C4F56A9" w14:textId="6673DEE0" w:rsidR="00C6653D" w:rsidRDefault="00C6653D" w:rsidP="00C6653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第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２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希望</w:t>
            </w:r>
          </w:p>
        </w:tc>
        <w:tc>
          <w:tcPr>
            <w:tcW w:w="6804" w:type="dxa"/>
            <w:vAlign w:val="center"/>
          </w:tcPr>
          <w:p w14:paraId="06E6CB71" w14:textId="55B9BC71" w:rsidR="00C6653D" w:rsidRPr="00C6653D" w:rsidRDefault="00C6653D" w:rsidP="00C6653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10:00～11:30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13:00～14:30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15:00～16:30</w:t>
            </w:r>
          </w:p>
        </w:tc>
      </w:tr>
      <w:tr w:rsidR="00C6653D" w:rsidRPr="00CB0450" w14:paraId="6380BEB9" w14:textId="77777777" w:rsidTr="00C6653D">
        <w:trPr>
          <w:trHeight w:val="680"/>
        </w:trPr>
        <w:tc>
          <w:tcPr>
            <w:tcW w:w="2830" w:type="dxa"/>
            <w:vAlign w:val="center"/>
          </w:tcPr>
          <w:p w14:paraId="735E1E81" w14:textId="004B1ED7" w:rsidR="00C6653D" w:rsidRDefault="00C6653D" w:rsidP="00C6653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第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３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希望</w:t>
            </w:r>
          </w:p>
        </w:tc>
        <w:tc>
          <w:tcPr>
            <w:tcW w:w="6804" w:type="dxa"/>
            <w:vAlign w:val="center"/>
          </w:tcPr>
          <w:p w14:paraId="3397D986" w14:textId="4C3EF984" w:rsidR="00C6653D" w:rsidRPr="00C6653D" w:rsidRDefault="00C6653D" w:rsidP="00C6653D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10:00～11:30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13:00～14:30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 xml:space="preserve"> </w:t>
            </w:r>
            <w:r w:rsidRPr="00C6653D">
              <w:rPr>
                <w:rFonts w:ascii="ＭＳ 明朝" w:eastAsia="ＭＳ 明朝" w:hAnsi="ＭＳ 明朝" w:cs="Times New Roman" w:hint="eastAsia"/>
                <w:color w:val="000000"/>
                <w:sz w:val="28"/>
                <w:szCs w:val="28"/>
              </w:rPr>
              <w:t>15:00～16:30</w:t>
            </w:r>
          </w:p>
        </w:tc>
      </w:tr>
      <w:tr w:rsidR="007621D3" w:rsidRPr="004A4785" w14:paraId="065D8645" w14:textId="77777777" w:rsidTr="00BB3BC9">
        <w:trPr>
          <w:trHeight w:val="85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74F4B00" w14:textId="77777777" w:rsidR="007621D3" w:rsidRDefault="007621D3" w:rsidP="007621D3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ふ</w:t>
                  </w:r>
                </w:rt>
                <w:rubyBase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参加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りが</w:t>
                  </w:r>
                </w:rt>
                <w:rubyBase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予定者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な</w:t>
                  </w:r>
                </w:rt>
                <w:rubyBase>
                  <w:r w:rsidR="007621D3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氏名</w:t>
                  </w:r>
                </w:rubyBase>
              </w:ruby>
            </w:r>
          </w:p>
          <w:p w14:paraId="67BEEAE7" w14:textId="0A84A8F9" w:rsidR="007621D3" w:rsidRPr="004A4785" w:rsidRDefault="007621D3" w:rsidP="007621D3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※現地見学会は</w:t>
            </w:r>
            <w:r w:rsidRPr="00572152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１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者</w:t>
            </w:r>
            <w:r w:rsidR="00D57E7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３</w:t>
            </w:r>
            <w:r w:rsidRPr="00572152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名まで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224684B3" w14:textId="17070CA0" w:rsidR="007621D3" w:rsidRPr="004A4785" w:rsidRDefault="007621D3" w:rsidP="007621D3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商号又は名称・所属部署名・役職名</w:t>
            </w:r>
          </w:p>
        </w:tc>
      </w:tr>
      <w:tr w:rsidR="007621D3" w:rsidRPr="004A4785" w14:paraId="534222BE" w14:textId="77777777" w:rsidTr="00BB3BC9">
        <w:trPr>
          <w:trHeight w:val="680"/>
        </w:trPr>
        <w:tc>
          <w:tcPr>
            <w:tcW w:w="2830" w:type="dxa"/>
            <w:vAlign w:val="center"/>
          </w:tcPr>
          <w:p w14:paraId="07D597F5" w14:textId="77777777" w:rsidR="007621D3" w:rsidRPr="004A4785" w:rsidRDefault="007621D3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28334DF3" w14:textId="77777777" w:rsidR="007621D3" w:rsidRPr="004A4785" w:rsidRDefault="007621D3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7621D3" w:rsidRPr="004A4785" w14:paraId="325892C9" w14:textId="77777777" w:rsidTr="00BB3BC9">
        <w:trPr>
          <w:trHeight w:val="680"/>
        </w:trPr>
        <w:tc>
          <w:tcPr>
            <w:tcW w:w="2830" w:type="dxa"/>
            <w:vAlign w:val="center"/>
          </w:tcPr>
          <w:p w14:paraId="750395CF" w14:textId="77777777" w:rsidR="007621D3" w:rsidRPr="004A4785" w:rsidRDefault="007621D3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2597244E" w14:textId="77777777" w:rsidR="007621D3" w:rsidRPr="004A4785" w:rsidRDefault="007621D3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D57E70" w:rsidRPr="004A4785" w14:paraId="131CA037" w14:textId="77777777" w:rsidTr="00BB3BC9">
        <w:trPr>
          <w:trHeight w:val="680"/>
        </w:trPr>
        <w:tc>
          <w:tcPr>
            <w:tcW w:w="2830" w:type="dxa"/>
            <w:vAlign w:val="center"/>
          </w:tcPr>
          <w:p w14:paraId="7AAE5BBE" w14:textId="77777777" w:rsidR="00D57E70" w:rsidRPr="004A4785" w:rsidRDefault="00D57E70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0E028E60" w14:textId="77777777" w:rsidR="00D57E70" w:rsidRPr="004A4785" w:rsidRDefault="00D57E70" w:rsidP="007621D3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742E09AC" w14:textId="56A96911" w:rsidR="00614C3D" w:rsidRDefault="00614C3D">
      <w:pPr>
        <w:widowControl/>
        <w:jc w:val="left"/>
        <w:rPr>
          <w:color w:val="000000" w:themeColor="text1"/>
        </w:rPr>
      </w:pPr>
    </w:p>
    <w:p w14:paraId="22E4E29D" w14:textId="14BCF9E5" w:rsidR="004A4785" w:rsidRPr="004A4785" w:rsidRDefault="004A4785" w:rsidP="004A4785">
      <w:pPr>
        <w:widowControl/>
        <w:spacing w:line="20" w:lineRule="exact"/>
        <w:jc w:val="left"/>
        <w:rPr>
          <w:color w:val="000000" w:themeColor="text1"/>
        </w:rPr>
      </w:pPr>
    </w:p>
    <w:sectPr w:rsidR="004A4785" w:rsidRPr="004A4785" w:rsidSect="004A4785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E4A9" w14:textId="77777777" w:rsidR="007D120C" w:rsidRDefault="007D120C" w:rsidP="00544255">
      <w:r>
        <w:separator/>
      </w:r>
    </w:p>
  </w:endnote>
  <w:endnote w:type="continuationSeparator" w:id="0">
    <w:p w14:paraId="06CD1F06" w14:textId="77777777" w:rsidR="007D120C" w:rsidRDefault="007D120C" w:rsidP="0054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E96B" w14:textId="77777777" w:rsidR="007D120C" w:rsidRDefault="007D120C" w:rsidP="00544255">
      <w:r>
        <w:separator/>
      </w:r>
    </w:p>
  </w:footnote>
  <w:footnote w:type="continuationSeparator" w:id="0">
    <w:p w14:paraId="2BADE8A0" w14:textId="77777777" w:rsidR="007D120C" w:rsidRDefault="007D120C" w:rsidP="00544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50"/>
    <w:rsid w:val="00010C8F"/>
    <w:rsid w:val="00035021"/>
    <w:rsid w:val="0007199D"/>
    <w:rsid w:val="0008650D"/>
    <w:rsid w:val="00092A59"/>
    <w:rsid w:val="000B0640"/>
    <w:rsid w:val="000D091C"/>
    <w:rsid w:val="000E4FE4"/>
    <w:rsid w:val="001055BB"/>
    <w:rsid w:val="001336B0"/>
    <w:rsid w:val="00154345"/>
    <w:rsid w:val="001A6D0A"/>
    <w:rsid w:val="001A7B76"/>
    <w:rsid w:val="001E2EC6"/>
    <w:rsid w:val="001F04AA"/>
    <w:rsid w:val="001F4375"/>
    <w:rsid w:val="00201367"/>
    <w:rsid w:val="00214261"/>
    <w:rsid w:val="002500AF"/>
    <w:rsid w:val="002A2EFA"/>
    <w:rsid w:val="002A6411"/>
    <w:rsid w:val="002D7BF9"/>
    <w:rsid w:val="0030255B"/>
    <w:rsid w:val="00305CDF"/>
    <w:rsid w:val="00340FF8"/>
    <w:rsid w:val="003565A9"/>
    <w:rsid w:val="003860C2"/>
    <w:rsid w:val="0039487F"/>
    <w:rsid w:val="003972FF"/>
    <w:rsid w:val="003B0E8D"/>
    <w:rsid w:val="003C6670"/>
    <w:rsid w:val="003F4E69"/>
    <w:rsid w:val="00403FE8"/>
    <w:rsid w:val="004112B8"/>
    <w:rsid w:val="00414F98"/>
    <w:rsid w:val="0042497E"/>
    <w:rsid w:val="00424DB3"/>
    <w:rsid w:val="0043127F"/>
    <w:rsid w:val="00477A12"/>
    <w:rsid w:val="00490D15"/>
    <w:rsid w:val="00491A41"/>
    <w:rsid w:val="00492B8A"/>
    <w:rsid w:val="00494B82"/>
    <w:rsid w:val="004A4785"/>
    <w:rsid w:val="004A739D"/>
    <w:rsid w:val="004C0C5D"/>
    <w:rsid w:val="004C5B25"/>
    <w:rsid w:val="004D1F2C"/>
    <w:rsid w:val="004E3AB7"/>
    <w:rsid w:val="004F63AE"/>
    <w:rsid w:val="00506C3F"/>
    <w:rsid w:val="0052629B"/>
    <w:rsid w:val="00533B7E"/>
    <w:rsid w:val="00544255"/>
    <w:rsid w:val="005839D9"/>
    <w:rsid w:val="00614C3D"/>
    <w:rsid w:val="0065197D"/>
    <w:rsid w:val="00652B41"/>
    <w:rsid w:val="00653904"/>
    <w:rsid w:val="006710E6"/>
    <w:rsid w:val="00682637"/>
    <w:rsid w:val="00696EE0"/>
    <w:rsid w:val="006D54B1"/>
    <w:rsid w:val="006E5A1C"/>
    <w:rsid w:val="00700FE2"/>
    <w:rsid w:val="007202F4"/>
    <w:rsid w:val="00730A0E"/>
    <w:rsid w:val="007621D3"/>
    <w:rsid w:val="0079594F"/>
    <w:rsid w:val="007B59EC"/>
    <w:rsid w:val="007D120C"/>
    <w:rsid w:val="007E0873"/>
    <w:rsid w:val="0080797A"/>
    <w:rsid w:val="00815904"/>
    <w:rsid w:val="00837C2A"/>
    <w:rsid w:val="0085104A"/>
    <w:rsid w:val="008642DC"/>
    <w:rsid w:val="00882D18"/>
    <w:rsid w:val="008A43BB"/>
    <w:rsid w:val="008B170B"/>
    <w:rsid w:val="008D27AF"/>
    <w:rsid w:val="008F1B4E"/>
    <w:rsid w:val="009024C0"/>
    <w:rsid w:val="00925D8A"/>
    <w:rsid w:val="00936FF4"/>
    <w:rsid w:val="00965C64"/>
    <w:rsid w:val="00967D76"/>
    <w:rsid w:val="00976D00"/>
    <w:rsid w:val="009D4C4F"/>
    <w:rsid w:val="009D6F01"/>
    <w:rsid w:val="009E12C6"/>
    <w:rsid w:val="009E521A"/>
    <w:rsid w:val="009F4D16"/>
    <w:rsid w:val="009F72CA"/>
    <w:rsid w:val="00A12579"/>
    <w:rsid w:val="00A16CCE"/>
    <w:rsid w:val="00A3758A"/>
    <w:rsid w:val="00A554AA"/>
    <w:rsid w:val="00A70CBC"/>
    <w:rsid w:val="00A7468A"/>
    <w:rsid w:val="00AA6AF2"/>
    <w:rsid w:val="00AC084C"/>
    <w:rsid w:val="00AC3507"/>
    <w:rsid w:val="00AD41BB"/>
    <w:rsid w:val="00B06BF6"/>
    <w:rsid w:val="00B172D0"/>
    <w:rsid w:val="00B207AD"/>
    <w:rsid w:val="00BA47F0"/>
    <w:rsid w:val="00BB3BC9"/>
    <w:rsid w:val="00BC0693"/>
    <w:rsid w:val="00BD1009"/>
    <w:rsid w:val="00BE0CEC"/>
    <w:rsid w:val="00BF2723"/>
    <w:rsid w:val="00BF79A8"/>
    <w:rsid w:val="00C07491"/>
    <w:rsid w:val="00C27533"/>
    <w:rsid w:val="00C413D3"/>
    <w:rsid w:val="00C62FDB"/>
    <w:rsid w:val="00C6653D"/>
    <w:rsid w:val="00C67054"/>
    <w:rsid w:val="00CA0576"/>
    <w:rsid w:val="00CA124F"/>
    <w:rsid w:val="00CA751F"/>
    <w:rsid w:val="00CB0450"/>
    <w:rsid w:val="00CB206B"/>
    <w:rsid w:val="00CC050E"/>
    <w:rsid w:val="00CC0956"/>
    <w:rsid w:val="00CD51D4"/>
    <w:rsid w:val="00CE25A6"/>
    <w:rsid w:val="00CE2E42"/>
    <w:rsid w:val="00CE700E"/>
    <w:rsid w:val="00D518E4"/>
    <w:rsid w:val="00D57E70"/>
    <w:rsid w:val="00D71A63"/>
    <w:rsid w:val="00D97395"/>
    <w:rsid w:val="00DA7FB1"/>
    <w:rsid w:val="00DF0420"/>
    <w:rsid w:val="00E14568"/>
    <w:rsid w:val="00E63731"/>
    <w:rsid w:val="00E65CAC"/>
    <w:rsid w:val="00E73DF4"/>
    <w:rsid w:val="00E749F3"/>
    <w:rsid w:val="00E86C72"/>
    <w:rsid w:val="00E94FD0"/>
    <w:rsid w:val="00EC40DE"/>
    <w:rsid w:val="00ED7D7D"/>
    <w:rsid w:val="00EE2AA4"/>
    <w:rsid w:val="00EE7A4F"/>
    <w:rsid w:val="00F01981"/>
    <w:rsid w:val="00F05284"/>
    <w:rsid w:val="00F93C9E"/>
    <w:rsid w:val="00FA00E6"/>
    <w:rsid w:val="00FB6AD7"/>
    <w:rsid w:val="00FC0BED"/>
    <w:rsid w:val="00FC5832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EB621"/>
  <w15:chartTrackingRefBased/>
  <w15:docId w15:val="{D7187DD1-808B-47B4-BB59-4655FAC6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255"/>
  </w:style>
  <w:style w:type="paragraph" w:styleId="a6">
    <w:name w:val="footer"/>
    <w:basedOn w:val="a"/>
    <w:link w:val="a7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255"/>
  </w:style>
  <w:style w:type="character" w:styleId="a8">
    <w:name w:val="annotation reference"/>
    <w:basedOn w:val="a0"/>
    <w:uiPriority w:val="99"/>
    <w:semiHidden/>
    <w:unhideWhenUsed/>
    <w:rsid w:val="00CA751F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A751F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A751F"/>
  </w:style>
  <w:style w:type="paragraph" w:styleId="ab">
    <w:name w:val="annotation subject"/>
    <w:basedOn w:val="a9"/>
    <w:next w:val="a9"/>
    <w:link w:val="ac"/>
    <w:uiPriority w:val="99"/>
    <w:semiHidden/>
    <w:unhideWhenUsed/>
    <w:rsid w:val="00CA751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A751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D7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D7BF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30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F21615CACF640BAE3C70234632D53" ma:contentTypeVersion="3" ma:contentTypeDescription="新しいドキュメントを作成します。" ma:contentTypeScope="" ma:versionID="a4629ebc16ab6b0401adfab780d7237c">
  <xsd:schema xmlns:xsd="http://www.w3.org/2001/XMLSchema" xmlns:xs="http://www.w3.org/2001/XMLSchema" xmlns:p="http://schemas.microsoft.com/office/2006/metadata/properties" xmlns:ns2="6f4d27b3-e65b-4c67-a9e3-f818d063fb4d" targetNamespace="http://schemas.microsoft.com/office/2006/metadata/properties" ma:root="true" ma:fieldsID="73fe48e0ecae1bc7faefb3df3a172193" ns2:_="">
    <xsd:import namespace="6f4d27b3-e65b-4c67-a9e3-f818d063f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d27b3-e65b-4c67-a9e3-f818d063f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193730-6B3B-4D31-9EFB-EE4306C0B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d27b3-e65b-4c67-a9e3-f818d063f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35F13-03B3-4908-8E98-B8F85B888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A112E-7D2A-4452-8048-476E4A861E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堺市①</dc:creator>
  <cp:keywords/>
  <dc:description/>
  <cp:lastModifiedBy>堺市①</cp:lastModifiedBy>
  <cp:revision>2</cp:revision>
  <cp:lastPrinted>2026-08-19T06:47:00Z</cp:lastPrinted>
  <dcterms:created xsi:type="dcterms:W3CDTF">2026-08-21T00:23:00Z</dcterms:created>
  <dcterms:modified xsi:type="dcterms:W3CDTF">2026-08-21T00:23:00Z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0x0101009F6F21615CACF640BAE3C70234632D53</vt:lpwstr>
  </property>
  <property fmtid="{D5CDD505-2E9C-101B-9397-08002B2CF9AE}" pid="3" name="docLang">
    <vt:lpwstr>ja</vt:lpwstr>
  </property>
</Properties>
</file>