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8162" w14:textId="77777777" w:rsidR="00373707" w:rsidRPr="00373707" w:rsidRDefault="00373707" w:rsidP="00373707">
      <w:pPr>
        <w:ind w:leftChars="-135" w:left="-283"/>
        <w:rPr>
          <w:rFonts w:ascii="ＭＳ ゴシック" w:eastAsia="ＭＳ ゴシック" w:hAnsi="ＭＳ ゴシック"/>
        </w:rPr>
      </w:pPr>
      <w:r w:rsidRPr="00373707">
        <w:rPr>
          <w:rFonts w:ascii="ＭＳ ゴシック" w:eastAsia="ＭＳ ゴシック" w:hAnsi="ＭＳ ゴシック" w:hint="eastAsia"/>
        </w:rPr>
        <w:t>様式１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7"/>
        <w:gridCol w:w="5577"/>
      </w:tblGrid>
      <w:tr w:rsidR="003D2061" w:rsidRPr="00373707" w14:paraId="55EB3FDF" w14:textId="77777777" w:rsidTr="003D2061">
        <w:trPr>
          <w:trHeight w:val="3818"/>
        </w:trPr>
        <w:tc>
          <w:tcPr>
            <w:tcW w:w="8702" w:type="dxa"/>
            <w:gridSpan w:val="2"/>
          </w:tcPr>
          <w:p w14:paraId="50E458F4" w14:textId="77777777" w:rsidR="003D2061" w:rsidRPr="00373707" w:rsidRDefault="003D2061"/>
          <w:p w14:paraId="63356600" w14:textId="77777777" w:rsidR="003D2061" w:rsidRPr="00373707" w:rsidRDefault="003D2061" w:rsidP="003D20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8"/>
              </w:rPr>
              <w:t>長期優良住宅認定等証明願</w:t>
            </w:r>
          </w:p>
          <w:p w14:paraId="1296F448" w14:textId="77777777" w:rsidR="003D2061" w:rsidRPr="00373707" w:rsidRDefault="00821DC7" w:rsidP="00821DC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D2061" w:rsidRPr="00373707">
              <w:rPr>
                <w:rFonts w:asciiTheme="majorEastAsia" w:eastAsiaTheme="majorEastAsia" w:hAnsiTheme="majorEastAsia" w:hint="eastAsia"/>
              </w:rPr>
              <w:t>年　　月　　日</w:t>
            </w:r>
          </w:p>
          <w:p w14:paraId="44261F4F" w14:textId="77777777" w:rsidR="003D2061" w:rsidRPr="00373707" w:rsidRDefault="003D2061" w:rsidP="00373707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堺市長    様</w:t>
            </w:r>
          </w:p>
          <w:p w14:paraId="058BF989" w14:textId="77777777" w:rsidR="003D2061" w:rsidRPr="00373707" w:rsidRDefault="003D2061" w:rsidP="003D206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認定計画実施者　住所                           </w:t>
            </w:r>
          </w:p>
          <w:p w14:paraId="65F0BC75" w14:textId="77777777" w:rsidR="003D2061" w:rsidRPr="00373707" w:rsidRDefault="003D2061" w:rsidP="003D206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氏名                        </w:t>
            </w:r>
            <w:r w:rsidR="00582BC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  <w:p w14:paraId="5F7ABD7A" w14:textId="77777777" w:rsidR="003D2061" w:rsidRPr="00373707" w:rsidRDefault="003D2061">
            <w:pPr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下記について、長期優良住宅</w:t>
            </w:r>
            <w:r w:rsidR="00373707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>普及の促進に関する法律</w:t>
            </w:r>
          </w:p>
          <w:p w14:paraId="02C3DD85" w14:textId="77777777" w:rsidR="003D2061" w:rsidRPr="00373707" w:rsidRDefault="008B4F0A">
            <w:pPr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CC5DF" wp14:editId="548FB1B0">
                      <wp:simplePos x="0" y="0"/>
                      <wp:positionH relativeFrom="column">
                        <wp:posOffset>112560</wp:posOffset>
                      </wp:positionH>
                      <wp:positionV relativeFrom="paragraph">
                        <wp:posOffset>5384</wp:posOffset>
                      </wp:positionV>
                      <wp:extent cx="2822713" cy="691515"/>
                      <wp:effectExtent l="0" t="0" r="15875" b="1333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2713" cy="691515"/>
                              </a:xfrm>
                              <a:prstGeom prst="bracketPair">
                                <a:avLst>
                                  <a:gd name="adj" fmla="val 13798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2510F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.85pt;margin-top:.4pt;width:222.25pt;height:5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yIpwIAAJUFAAAOAAAAZHJzL2Uyb0RvYy54bWysVEtu2zAQ3RfoHQjuG1lKnI8ROTASpCgQ&#10;JEGTImuaImO1JIclacvuLusse4QW6MGC3qNDSrLdL9CiG4qjmXmcefM5PllqRRbC+RpMSfOdASXC&#10;cKhqc1/SN7fnLw4p8YGZiikwoqQr4enJ+Pmz48aORAEzUJVwBEGMHzW2pLMQ7CjLPJ8JzfwOWGFQ&#10;KcFpFlB091nlWIPoWmXFYLCfNeAq64AL7/HvWauk44QvpeDhSkovAlElxdhCOl06p/HMxsdsdO+Y&#10;ndW8C4P9QxSa1QYfXUOdscDI3NU/QemaO/Agww4HnYGUNRcpB8wmH/yQzc2MWZFyQXK8XdPk/x8s&#10;v1xcO1JXJS0oMUxjib5+/vL08Pj08Onp4SMpIkON9SM0vLHXrpM8XmO6S+l0/GIiZJlYXa1ZFctA&#10;OP4sDoviIN+lhKNu/ygf5sMImm28rfPhpQBN4qWkU8f4OxGuWe0Sp2xx4UMit+pCZNVbSqRWWKoF&#10;UyTfPTg67DA7Y0TvUaOnMqTBx3eHg4ToQdXVea1U1KVeE6fKEcQqaVjmHdSWFcIpgzFHJtrc0y2s&#10;lGjhXwuJLGK2eftA7N8NJuNcmNDjKoPW0U1iBGvHLrI/OXb20VWk3v4b57VHehlMWDvr2kDL9G+p&#10;kK19z0Cbd6RgCtUKG8hBO1ne8vMai3jBPNbPYX1w6HA9hCs8pAIsAnQ3SmbgPvzqf7THDkctJQ2O&#10;Zkn9+zlzghL1ymDvH+V7e3GWk7A3PChQcNua6bbGzPUpYF1zXESWp2u0D6q/Sgf6DrfIJL6KKmY4&#10;vl1SHlwvnIZ2ZeAe4mIySWY4v5aFC3NjeV/12HG3yzvmbNfJAWfgEvoxZqPUnG3vb2xjPQxM5gFk&#10;HaJyw2sn4Ozj7bvlsi0nq802HX8DAAD//wMAUEsDBBQABgAIAAAAIQA1tKzK2QAAAAcBAAAPAAAA&#10;ZHJzL2Rvd25yZXYueG1sTI7NTsMwEITvSLyDtUi9UadR1UCIU1UVCG6oDb278TaOGq8j223D27Oc&#10;4Dg/mvmq9eQGccUQe08KFvMMBFLrTU+dgq/m7fEJREyajB48oYJvjLCu7+8qXRp/ox1e96kTPEKx&#10;1ApsSmMpZWwtOh3nfkTi7OSD04ll6KQJ+sbjbpB5lq2k0z3xg9Ujbi225/3FKXhNzS4fP9ziPX52&#10;sTmE6SDJKjV7mDYvIBJO6a8Mv/iMDjUzHf2FTBQD66LgpgLm53S5ynMQR7az5wJkXcn//PUPAAAA&#10;//8DAFBLAQItABQABgAIAAAAIQC2gziS/gAAAOEBAAATAAAAAAAAAAAAAAAAAAAAAABbQ29udGVu&#10;dF9UeXBlc10ueG1sUEsBAi0AFAAGAAgAAAAhADj9If/WAAAAlAEAAAsAAAAAAAAAAAAAAAAALwEA&#10;AF9yZWxzLy5yZWxzUEsBAi0AFAAGAAgAAAAhAONzzIinAgAAlQUAAA4AAAAAAAAAAAAAAAAALgIA&#10;AGRycy9lMm9Eb2MueG1sUEsBAi0AFAAGAAgAAAAhADW0rMrZAAAABwEAAA8AAAAAAAAAAAAAAAAA&#10;AQUAAGRycy9kb3ducmV2LnhtbFBLBQYAAAAABAAEAPMAAAAHBgAAAAA=&#10;" adj="2980" strokecolor="black [3213]" strokeweight=".5pt"/>
                  </w:pict>
                </mc:Fallback>
              </mc:AlternateContent>
            </w:r>
            <w:r w:rsidR="003D2061"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□第6条第1項の規定に基づく認定済み</w:t>
            </w:r>
          </w:p>
          <w:p w14:paraId="2F15F5E2" w14:textId="77777777" w:rsidR="008B4F0A" w:rsidRPr="00373707" w:rsidRDefault="003D2061" w:rsidP="00373707">
            <w:pPr>
              <w:ind w:firstLineChars="2227" w:firstLine="4899"/>
              <w:rPr>
                <w:rFonts w:asciiTheme="majorEastAsia" w:eastAsiaTheme="majorEastAsia" w:hAnsiTheme="majorEastAsia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であることを証明願います。</w:t>
            </w:r>
            <w:r w:rsidR="008B4F0A" w:rsidRPr="00373707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="008B4F0A" w:rsidRPr="00373707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7886AC47" w14:textId="77777777" w:rsidR="003D2061" w:rsidRPr="00373707" w:rsidRDefault="003D2061">
            <w:pPr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>□第10条の規定に基づく承認済み</w:t>
            </w:r>
          </w:p>
          <w:p w14:paraId="618C1414" w14:textId="77777777" w:rsidR="003D2061" w:rsidRPr="00373707" w:rsidRDefault="003D2061"/>
        </w:tc>
      </w:tr>
      <w:tr w:rsidR="003D2061" w:rsidRPr="00373707" w14:paraId="6E144335" w14:textId="77777777" w:rsidTr="00E90155">
        <w:trPr>
          <w:trHeight w:val="510"/>
        </w:trPr>
        <w:tc>
          <w:tcPr>
            <w:tcW w:w="2943" w:type="dxa"/>
            <w:vAlign w:val="center"/>
          </w:tcPr>
          <w:p w14:paraId="3CFE2A79" w14:textId="77777777"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認定計画実施者の住所</w:t>
            </w:r>
          </w:p>
        </w:tc>
        <w:tc>
          <w:tcPr>
            <w:tcW w:w="5759" w:type="dxa"/>
            <w:vAlign w:val="center"/>
          </w:tcPr>
          <w:p w14:paraId="7DB04356" w14:textId="77777777" w:rsidR="003D2061" w:rsidRPr="00373707" w:rsidRDefault="003D2061" w:rsidP="008B4F0A">
            <w:pPr>
              <w:rPr>
                <w:rFonts w:asciiTheme="majorEastAsia" w:eastAsiaTheme="majorEastAsia" w:hAnsiTheme="majorEastAsia"/>
              </w:rPr>
            </w:pPr>
          </w:p>
        </w:tc>
      </w:tr>
      <w:tr w:rsidR="003D2061" w:rsidRPr="00373707" w14:paraId="5014F76C" w14:textId="77777777" w:rsidTr="00E90155">
        <w:trPr>
          <w:trHeight w:val="510"/>
        </w:trPr>
        <w:tc>
          <w:tcPr>
            <w:tcW w:w="2943" w:type="dxa"/>
            <w:vAlign w:val="center"/>
          </w:tcPr>
          <w:p w14:paraId="1A6349F5" w14:textId="77777777"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認定計画実施者の氏名</w:t>
            </w:r>
          </w:p>
        </w:tc>
        <w:tc>
          <w:tcPr>
            <w:tcW w:w="5759" w:type="dxa"/>
            <w:vAlign w:val="center"/>
          </w:tcPr>
          <w:p w14:paraId="6E18FFA9" w14:textId="77777777" w:rsidR="003D2061" w:rsidRPr="00373707" w:rsidRDefault="003D2061" w:rsidP="008B4F0A">
            <w:pPr>
              <w:rPr>
                <w:rFonts w:asciiTheme="majorEastAsia" w:eastAsiaTheme="majorEastAsia" w:hAnsiTheme="majorEastAsia"/>
              </w:rPr>
            </w:pPr>
          </w:p>
        </w:tc>
      </w:tr>
      <w:tr w:rsidR="003D2061" w:rsidRPr="00373707" w14:paraId="342CDA9A" w14:textId="77777777" w:rsidTr="00E90155">
        <w:trPr>
          <w:trHeight w:val="510"/>
        </w:trPr>
        <w:tc>
          <w:tcPr>
            <w:tcW w:w="2943" w:type="dxa"/>
            <w:vAlign w:val="center"/>
          </w:tcPr>
          <w:p w14:paraId="4F64BBFB" w14:textId="77777777"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認定に係る住宅の位置</w:t>
            </w:r>
          </w:p>
        </w:tc>
        <w:tc>
          <w:tcPr>
            <w:tcW w:w="5759" w:type="dxa"/>
            <w:vAlign w:val="center"/>
          </w:tcPr>
          <w:p w14:paraId="668C6C8A" w14:textId="77777777" w:rsidR="003D2061" w:rsidRPr="00373707" w:rsidRDefault="003D2061" w:rsidP="008B4F0A">
            <w:pPr>
              <w:rPr>
                <w:rFonts w:asciiTheme="majorEastAsia" w:eastAsiaTheme="majorEastAsia" w:hAnsiTheme="majorEastAsia"/>
              </w:rPr>
            </w:pPr>
          </w:p>
        </w:tc>
      </w:tr>
      <w:tr w:rsidR="003D2061" w:rsidRPr="00373707" w14:paraId="6A6934B2" w14:textId="77777777" w:rsidTr="00E90155">
        <w:trPr>
          <w:trHeight w:val="510"/>
        </w:trPr>
        <w:tc>
          <w:tcPr>
            <w:tcW w:w="2943" w:type="dxa"/>
            <w:vAlign w:val="center"/>
          </w:tcPr>
          <w:p w14:paraId="37CB1213" w14:textId="77777777"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認定に係る住宅の構造</w:t>
            </w:r>
          </w:p>
        </w:tc>
        <w:tc>
          <w:tcPr>
            <w:tcW w:w="5759" w:type="dxa"/>
            <w:vAlign w:val="center"/>
          </w:tcPr>
          <w:p w14:paraId="04812B5D" w14:textId="77777777" w:rsidR="003D2061" w:rsidRPr="00373707" w:rsidRDefault="003D2061" w:rsidP="008B4F0A">
            <w:pPr>
              <w:rPr>
                <w:rFonts w:asciiTheme="majorEastAsia" w:eastAsiaTheme="majorEastAsia" w:hAnsiTheme="majorEastAsia"/>
              </w:rPr>
            </w:pPr>
          </w:p>
        </w:tc>
      </w:tr>
      <w:tr w:rsidR="003D2061" w:rsidRPr="00373707" w14:paraId="12442A36" w14:textId="77777777" w:rsidTr="00E90155">
        <w:trPr>
          <w:trHeight w:val="510"/>
        </w:trPr>
        <w:tc>
          <w:tcPr>
            <w:tcW w:w="2943" w:type="dxa"/>
            <w:vAlign w:val="center"/>
          </w:tcPr>
          <w:p w14:paraId="61178D6B" w14:textId="77777777"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認定通知</w:t>
            </w:r>
          </w:p>
        </w:tc>
        <w:tc>
          <w:tcPr>
            <w:tcW w:w="5759" w:type="dxa"/>
            <w:vAlign w:val="center"/>
          </w:tcPr>
          <w:p w14:paraId="5F992C45" w14:textId="77777777" w:rsidR="003D2061" w:rsidRPr="00373707" w:rsidRDefault="008B4F0A" w:rsidP="00821DC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第</w:t>
            </w:r>
            <w:r w:rsidR="00821DC7">
              <w:rPr>
                <w:rFonts w:asciiTheme="majorEastAsia" w:eastAsiaTheme="majorEastAsia" w:hAnsiTheme="majorEastAsia" w:hint="eastAsia"/>
                <w:sz w:val="22"/>
              </w:rPr>
              <w:t>長優</w:t>
            </w:r>
            <w:r w:rsidR="00821DC7" w:rsidRPr="00821DC7">
              <w:rPr>
                <w:rFonts w:asciiTheme="majorEastAsia" w:eastAsiaTheme="majorEastAsia" w:hAnsiTheme="majorEastAsia" w:hint="eastAsia"/>
                <w:sz w:val="22"/>
              </w:rPr>
              <w:t>Ａ</w:t>
            </w:r>
            <w:r w:rsidR="00821DC7">
              <w:rPr>
                <w:rFonts w:asciiTheme="majorEastAsia" w:eastAsiaTheme="majorEastAsia" w:hAnsiTheme="majorEastAsia" w:hint="eastAsia"/>
                <w:sz w:val="22"/>
              </w:rPr>
              <w:t xml:space="preserve">　　―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　号</w:t>
            </w:r>
            <w:r w:rsidR="00A64E7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3D2061" w:rsidRPr="00373707" w14:paraId="611414D5" w14:textId="77777777" w:rsidTr="00E90155">
        <w:trPr>
          <w:trHeight w:val="510"/>
        </w:trPr>
        <w:tc>
          <w:tcPr>
            <w:tcW w:w="2943" w:type="dxa"/>
            <w:vAlign w:val="center"/>
          </w:tcPr>
          <w:p w14:paraId="5C14169C" w14:textId="77777777"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※確認済書</w:t>
            </w:r>
          </w:p>
        </w:tc>
        <w:tc>
          <w:tcPr>
            <w:tcW w:w="5759" w:type="dxa"/>
            <w:vAlign w:val="center"/>
          </w:tcPr>
          <w:p w14:paraId="09B432F8" w14:textId="77777777" w:rsidR="003D2061" w:rsidRPr="00373707" w:rsidRDefault="008B4F0A" w:rsidP="00E001A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第　　　</w:t>
            </w:r>
            <w:r w:rsidR="00E001A3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号　</w:t>
            </w:r>
            <w:r w:rsidR="00A64E7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821DC7"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3D2061" w:rsidRPr="00373707" w14:paraId="3E94E557" w14:textId="77777777" w:rsidTr="00E90155">
        <w:trPr>
          <w:trHeight w:val="510"/>
        </w:trPr>
        <w:tc>
          <w:tcPr>
            <w:tcW w:w="2943" w:type="dxa"/>
            <w:vAlign w:val="center"/>
          </w:tcPr>
          <w:p w14:paraId="5A7006D2" w14:textId="77777777"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変更認定通知</w:t>
            </w:r>
          </w:p>
        </w:tc>
        <w:tc>
          <w:tcPr>
            <w:tcW w:w="5759" w:type="dxa"/>
            <w:vAlign w:val="center"/>
          </w:tcPr>
          <w:p w14:paraId="16C27F28" w14:textId="77777777" w:rsidR="003D2061" w:rsidRPr="00373707" w:rsidRDefault="00821DC7" w:rsidP="008B4F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長優</w:t>
            </w:r>
            <w:r w:rsidRPr="00821DC7">
              <w:rPr>
                <w:rFonts w:asciiTheme="majorEastAsia" w:eastAsiaTheme="majorEastAsia" w:hAnsiTheme="majorEastAsia" w:hint="eastAsia"/>
                <w:sz w:val="22"/>
              </w:rPr>
              <w:t>Ａ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―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　号</w:t>
            </w:r>
            <w:r w:rsidR="00A64E7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3D2061" w:rsidRPr="00373707" w14:paraId="4D2140EB" w14:textId="77777777" w:rsidTr="00E90155">
        <w:trPr>
          <w:trHeight w:val="510"/>
        </w:trPr>
        <w:tc>
          <w:tcPr>
            <w:tcW w:w="2943" w:type="dxa"/>
            <w:vAlign w:val="center"/>
          </w:tcPr>
          <w:p w14:paraId="712F2334" w14:textId="77777777"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※計画変更確認済書</w:t>
            </w:r>
          </w:p>
        </w:tc>
        <w:tc>
          <w:tcPr>
            <w:tcW w:w="5759" w:type="dxa"/>
            <w:vAlign w:val="center"/>
          </w:tcPr>
          <w:p w14:paraId="3866719C" w14:textId="77777777" w:rsidR="003D2061" w:rsidRPr="00373707" w:rsidRDefault="00821DC7" w:rsidP="008B4F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長優</w:t>
            </w:r>
            <w:r w:rsidRPr="00821DC7">
              <w:rPr>
                <w:rFonts w:asciiTheme="majorEastAsia" w:eastAsiaTheme="majorEastAsia" w:hAnsiTheme="majorEastAsia" w:hint="eastAsia"/>
                <w:sz w:val="22"/>
              </w:rPr>
              <w:t>Ａ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―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　号</w:t>
            </w:r>
            <w:r w:rsidR="00A64E7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3D2061" w:rsidRPr="00373707" w14:paraId="2EDB5D2D" w14:textId="77777777" w:rsidTr="00E90155">
        <w:trPr>
          <w:trHeight w:val="510"/>
        </w:trPr>
        <w:tc>
          <w:tcPr>
            <w:tcW w:w="2943" w:type="dxa"/>
            <w:vAlign w:val="center"/>
          </w:tcPr>
          <w:p w14:paraId="0FC449A5" w14:textId="77777777"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譲受人の決定に伴う</w:t>
            </w:r>
          </w:p>
          <w:p w14:paraId="784A0359" w14:textId="77777777" w:rsidR="008B4F0A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変更認定通知</w:t>
            </w:r>
          </w:p>
        </w:tc>
        <w:tc>
          <w:tcPr>
            <w:tcW w:w="5759" w:type="dxa"/>
            <w:vAlign w:val="center"/>
          </w:tcPr>
          <w:p w14:paraId="4A6F6751" w14:textId="77777777" w:rsidR="003D2061" w:rsidRPr="00373707" w:rsidRDefault="00821DC7" w:rsidP="008B4F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長優</w:t>
            </w:r>
            <w:r w:rsidRPr="00821DC7">
              <w:rPr>
                <w:rFonts w:asciiTheme="majorEastAsia" w:eastAsiaTheme="majorEastAsia" w:hAnsiTheme="majorEastAsia" w:hint="eastAsia"/>
                <w:sz w:val="22"/>
              </w:rPr>
              <w:t>Ａ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―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　号</w:t>
            </w:r>
            <w:r w:rsidR="00A64E7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3D2061" w:rsidRPr="00373707" w14:paraId="61D906EB" w14:textId="77777777" w:rsidTr="00E90155">
        <w:trPr>
          <w:trHeight w:val="510"/>
        </w:trPr>
        <w:tc>
          <w:tcPr>
            <w:tcW w:w="2943" w:type="dxa"/>
            <w:vAlign w:val="center"/>
          </w:tcPr>
          <w:p w14:paraId="30925D84" w14:textId="77777777" w:rsidR="003D2061" w:rsidRPr="00373707" w:rsidRDefault="008B4F0A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地位承継承認</w:t>
            </w:r>
          </w:p>
        </w:tc>
        <w:tc>
          <w:tcPr>
            <w:tcW w:w="5759" w:type="dxa"/>
            <w:vAlign w:val="center"/>
          </w:tcPr>
          <w:p w14:paraId="7A1A6671" w14:textId="77777777" w:rsidR="003D2061" w:rsidRPr="00373707" w:rsidRDefault="00821DC7" w:rsidP="008B4F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長優</w:t>
            </w:r>
            <w:r w:rsidRPr="00821DC7">
              <w:rPr>
                <w:rFonts w:asciiTheme="majorEastAsia" w:eastAsiaTheme="majorEastAsia" w:hAnsiTheme="majorEastAsia" w:hint="eastAsia"/>
                <w:sz w:val="22"/>
              </w:rPr>
              <w:t>Ａ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―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　号</w:t>
            </w:r>
            <w:r w:rsidR="00A64E7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373707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3D2061" w:rsidRPr="00373707" w14:paraId="374C6007" w14:textId="77777777" w:rsidTr="00E90155">
        <w:trPr>
          <w:trHeight w:val="510"/>
        </w:trPr>
        <w:tc>
          <w:tcPr>
            <w:tcW w:w="2943" w:type="dxa"/>
            <w:vAlign w:val="center"/>
          </w:tcPr>
          <w:p w14:paraId="5DEB479A" w14:textId="77777777" w:rsidR="003D2061" w:rsidRPr="00373707" w:rsidRDefault="00E90155" w:rsidP="00E901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73707">
              <w:rPr>
                <w:rFonts w:asciiTheme="majorEastAsia" w:eastAsiaTheme="majorEastAsia" w:hAnsiTheme="majorEastAsia" w:hint="eastAsia"/>
                <w:sz w:val="22"/>
              </w:rPr>
              <w:t>証明理由</w:t>
            </w:r>
          </w:p>
        </w:tc>
        <w:tc>
          <w:tcPr>
            <w:tcW w:w="5759" w:type="dxa"/>
            <w:vAlign w:val="center"/>
          </w:tcPr>
          <w:p w14:paraId="2626BDCE" w14:textId="77777777" w:rsidR="003D2061" w:rsidRPr="00373707" w:rsidRDefault="003D2061" w:rsidP="008B4F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80CBE5E" w14:textId="77777777" w:rsidR="00B32F09" w:rsidRPr="00373707" w:rsidRDefault="00B32F09">
      <w:pPr>
        <w:rPr>
          <w:b/>
        </w:rPr>
      </w:pPr>
    </w:p>
    <w:p w14:paraId="6BEFDD1C" w14:textId="77777777" w:rsidR="00E90155" w:rsidRPr="00D13009" w:rsidRDefault="00E90155" w:rsidP="00E90155">
      <w:pPr>
        <w:spacing w:line="240" w:lineRule="exact"/>
        <w:rPr>
          <w:sz w:val="18"/>
        </w:rPr>
      </w:pPr>
      <w:r w:rsidRPr="00D13009">
        <w:rPr>
          <w:rFonts w:hint="eastAsia"/>
          <w:sz w:val="18"/>
        </w:rPr>
        <w:t>※法第</w:t>
      </w:r>
      <w:r w:rsidRPr="00D13009">
        <w:rPr>
          <w:rFonts w:hint="eastAsia"/>
          <w:sz w:val="18"/>
        </w:rPr>
        <w:t>6</w:t>
      </w:r>
      <w:r w:rsidRPr="00D13009">
        <w:rPr>
          <w:rFonts w:hint="eastAsia"/>
          <w:sz w:val="18"/>
        </w:rPr>
        <w:t>条第</w:t>
      </w:r>
      <w:r w:rsidRPr="00D13009">
        <w:rPr>
          <w:rFonts w:hint="eastAsia"/>
          <w:sz w:val="18"/>
        </w:rPr>
        <w:t>2</w:t>
      </w:r>
      <w:r w:rsidR="008B5746">
        <w:rPr>
          <w:rFonts w:hint="eastAsia"/>
          <w:sz w:val="18"/>
        </w:rPr>
        <w:t>項に基づく確認の申し出があった場合のみ記入</w:t>
      </w:r>
    </w:p>
    <w:p w14:paraId="6C026784" w14:textId="77777777" w:rsidR="00E90155" w:rsidRDefault="00E90155" w:rsidP="00D13009">
      <w:pPr>
        <w:spacing w:line="200" w:lineRule="exact"/>
        <w:rPr>
          <w:sz w:val="18"/>
        </w:rPr>
      </w:pPr>
    </w:p>
    <w:p w14:paraId="334A25F8" w14:textId="77777777" w:rsidR="008B5746" w:rsidRPr="00D13009" w:rsidRDefault="008B5746" w:rsidP="00D13009">
      <w:pPr>
        <w:spacing w:line="200" w:lineRule="exact"/>
        <w:rPr>
          <w:sz w:val="18"/>
        </w:rPr>
      </w:pPr>
    </w:p>
    <w:p w14:paraId="3E9F6E0A" w14:textId="77777777" w:rsidR="00E90155" w:rsidRPr="00D13009" w:rsidRDefault="00E90155">
      <w:pPr>
        <w:rPr>
          <w:rFonts w:asciiTheme="majorEastAsia" w:eastAsiaTheme="majorEastAsia" w:hAnsiTheme="majorEastAsia"/>
          <w:sz w:val="22"/>
        </w:rPr>
      </w:pPr>
      <w:r w:rsidRPr="00D13009">
        <w:rPr>
          <w:rFonts w:asciiTheme="majorEastAsia" w:eastAsiaTheme="majorEastAsia" w:hAnsiTheme="majorEastAsia" w:hint="eastAsia"/>
          <w:sz w:val="22"/>
        </w:rPr>
        <w:t>上記のとおり相違ないことを証明します。</w:t>
      </w:r>
    </w:p>
    <w:p w14:paraId="054D5266" w14:textId="77777777" w:rsidR="00E90155" w:rsidRPr="00D13009" w:rsidRDefault="00E90155" w:rsidP="00D13009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14:paraId="025EC197" w14:textId="7452A23C" w:rsidR="00E90155" w:rsidRPr="00D13009" w:rsidRDefault="00E90155" w:rsidP="00B40F4E">
      <w:pPr>
        <w:spacing w:line="240" w:lineRule="exact"/>
        <w:ind w:firstLineChars="500" w:firstLine="1100"/>
        <w:rPr>
          <w:rFonts w:asciiTheme="majorEastAsia" w:eastAsiaTheme="majorEastAsia" w:hAnsiTheme="majorEastAsia"/>
          <w:sz w:val="22"/>
        </w:rPr>
      </w:pPr>
      <w:r w:rsidRPr="00D13009">
        <w:rPr>
          <w:rFonts w:asciiTheme="majorEastAsia" w:eastAsiaTheme="majorEastAsia" w:hAnsiTheme="majorEastAsia" w:hint="eastAsia"/>
          <w:sz w:val="22"/>
        </w:rPr>
        <w:t>第</w:t>
      </w:r>
      <w:r w:rsidR="00B40F4E">
        <w:rPr>
          <w:rFonts w:asciiTheme="majorEastAsia" w:eastAsiaTheme="majorEastAsia" w:hAnsiTheme="majorEastAsia" w:hint="eastAsia"/>
          <w:sz w:val="22"/>
        </w:rPr>
        <w:t xml:space="preserve">　</w:t>
      </w:r>
      <w:r w:rsidR="00821DC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D13009">
        <w:rPr>
          <w:rFonts w:asciiTheme="majorEastAsia" w:eastAsiaTheme="majorEastAsia" w:hAnsiTheme="majorEastAsia" w:hint="eastAsia"/>
          <w:sz w:val="22"/>
        </w:rPr>
        <w:t>号</w:t>
      </w:r>
    </w:p>
    <w:p w14:paraId="0835699E" w14:textId="77777777" w:rsidR="00E90155" w:rsidRPr="00D13009" w:rsidRDefault="00821DC7" w:rsidP="00A64E7A">
      <w:pPr>
        <w:spacing w:line="24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E90155" w:rsidRPr="00D13009">
        <w:rPr>
          <w:rFonts w:asciiTheme="majorEastAsia" w:eastAsiaTheme="majorEastAsia" w:hAnsiTheme="majorEastAsia" w:hint="eastAsia"/>
          <w:sz w:val="22"/>
        </w:rPr>
        <w:t>年</w:t>
      </w:r>
      <w:r w:rsidR="00D6507F" w:rsidRPr="00D13009">
        <w:rPr>
          <w:rFonts w:asciiTheme="majorEastAsia" w:eastAsiaTheme="majorEastAsia" w:hAnsiTheme="majorEastAsia" w:hint="eastAsia"/>
          <w:sz w:val="22"/>
        </w:rPr>
        <w:t xml:space="preserve">　　</w:t>
      </w:r>
      <w:r w:rsidR="00E90155" w:rsidRPr="00D13009">
        <w:rPr>
          <w:rFonts w:asciiTheme="majorEastAsia" w:eastAsiaTheme="majorEastAsia" w:hAnsiTheme="majorEastAsia" w:hint="eastAsia"/>
          <w:sz w:val="22"/>
        </w:rPr>
        <w:t>月</w:t>
      </w:r>
      <w:r w:rsidR="00D6507F" w:rsidRPr="00D13009">
        <w:rPr>
          <w:rFonts w:asciiTheme="majorEastAsia" w:eastAsiaTheme="majorEastAsia" w:hAnsiTheme="majorEastAsia" w:hint="eastAsia"/>
          <w:sz w:val="22"/>
        </w:rPr>
        <w:t xml:space="preserve">　　</w:t>
      </w:r>
      <w:r w:rsidR="00E90155" w:rsidRPr="00D13009">
        <w:rPr>
          <w:rFonts w:asciiTheme="majorEastAsia" w:eastAsiaTheme="majorEastAsia" w:hAnsiTheme="majorEastAsia" w:hint="eastAsia"/>
          <w:sz w:val="22"/>
        </w:rPr>
        <w:t>日</w:t>
      </w:r>
    </w:p>
    <w:p w14:paraId="042188E1" w14:textId="56D38508" w:rsidR="00E90155" w:rsidRPr="00D13009" w:rsidRDefault="00E90155" w:rsidP="004F6BBB">
      <w:pPr>
        <w:wordWrap w:val="0"/>
        <w:spacing w:line="240" w:lineRule="exact"/>
        <w:jc w:val="right"/>
        <w:rPr>
          <w:rFonts w:asciiTheme="majorEastAsia" w:eastAsiaTheme="majorEastAsia" w:hAnsiTheme="majorEastAsia"/>
          <w:sz w:val="22"/>
        </w:rPr>
      </w:pPr>
      <w:r w:rsidRPr="00D13009">
        <w:rPr>
          <w:rFonts w:asciiTheme="majorEastAsia" w:eastAsiaTheme="majorEastAsia" w:hAnsiTheme="majorEastAsia" w:hint="eastAsia"/>
          <w:sz w:val="22"/>
        </w:rPr>
        <w:t>堺市長</w:t>
      </w:r>
      <w:r w:rsidR="00D6507F" w:rsidRPr="00D13009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Pr="00D13009">
        <w:rPr>
          <w:rFonts w:asciiTheme="majorEastAsia" w:eastAsiaTheme="majorEastAsia" w:hAnsiTheme="majorEastAsia" w:hint="eastAsia"/>
          <w:sz w:val="22"/>
        </w:rPr>
        <w:t xml:space="preserve">　</w:t>
      </w:r>
      <w:r w:rsidR="004F6BBB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E90155" w:rsidRPr="00D13009" w:rsidSect="00373707">
      <w:pgSz w:w="11906" w:h="16838"/>
      <w:pgMar w:top="1985" w:right="1701" w:bottom="1701" w:left="170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4007" w14:textId="77777777" w:rsidR="002F1812" w:rsidRDefault="002F1812" w:rsidP="00373707">
      <w:r>
        <w:separator/>
      </w:r>
    </w:p>
  </w:endnote>
  <w:endnote w:type="continuationSeparator" w:id="0">
    <w:p w14:paraId="20B0354C" w14:textId="77777777" w:rsidR="002F1812" w:rsidRDefault="002F1812" w:rsidP="0037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904B" w14:textId="77777777" w:rsidR="002F1812" w:rsidRDefault="002F1812" w:rsidP="00373707">
      <w:r>
        <w:separator/>
      </w:r>
    </w:p>
  </w:footnote>
  <w:footnote w:type="continuationSeparator" w:id="0">
    <w:p w14:paraId="1CC6D23D" w14:textId="77777777" w:rsidR="002F1812" w:rsidRDefault="002F1812" w:rsidP="0037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61"/>
    <w:rsid w:val="001A29E4"/>
    <w:rsid w:val="002F1812"/>
    <w:rsid w:val="00324DEC"/>
    <w:rsid w:val="00373707"/>
    <w:rsid w:val="003D2061"/>
    <w:rsid w:val="004F6BBB"/>
    <w:rsid w:val="00582BCC"/>
    <w:rsid w:val="00821DC7"/>
    <w:rsid w:val="008B4F0A"/>
    <w:rsid w:val="008B5746"/>
    <w:rsid w:val="00983CB5"/>
    <w:rsid w:val="00A64E7A"/>
    <w:rsid w:val="00B32F09"/>
    <w:rsid w:val="00B40F4E"/>
    <w:rsid w:val="00C92033"/>
    <w:rsid w:val="00D13009"/>
    <w:rsid w:val="00D6507F"/>
    <w:rsid w:val="00E001A3"/>
    <w:rsid w:val="00E90155"/>
    <w:rsid w:val="00E9724E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0A9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707"/>
  </w:style>
  <w:style w:type="paragraph" w:styleId="a6">
    <w:name w:val="footer"/>
    <w:basedOn w:val="a"/>
    <w:link w:val="a7"/>
    <w:uiPriority w:val="99"/>
    <w:unhideWhenUsed/>
    <w:rsid w:val="00373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707"/>
  </w:style>
  <w:style w:type="paragraph" w:styleId="a8">
    <w:name w:val="Balloon Text"/>
    <w:basedOn w:val="a"/>
    <w:link w:val="a9"/>
    <w:uiPriority w:val="99"/>
    <w:semiHidden/>
    <w:unhideWhenUsed/>
    <w:rsid w:val="00E0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2022-09-15T07:08:00Z</dcterms:created>
  <dcterms:modified xsi:type="dcterms:W3CDTF">2024-03-14T10:50:00Z</dcterms:modified>
</cp:coreProperties>
</file>