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4E" w:rsidRDefault="00CA1595" w:rsidP="008B0B4E">
      <w:pPr>
        <w:jc w:val="center"/>
        <w:rPr>
          <w:sz w:val="32"/>
          <w:szCs w:val="32"/>
        </w:rPr>
      </w:pPr>
      <w:r w:rsidRPr="00FB5F07">
        <w:rPr>
          <w:rFonts w:hint="eastAsia"/>
          <w:sz w:val="32"/>
          <w:szCs w:val="32"/>
        </w:rPr>
        <w:t>委　任　状</w:t>
      </w:r>
    </w:p>
    <w:p w:rsidR="009646E7" w:rsidRPr="00F70527" w:rsidRDefault="009646E7" w:rsidP="00F70527">
      <w:pPr>
        <w:pStyle w:val="ab"/>
        <w:rPr>
          <w:sz w:val="24"/>
          <w:szCs w:val="24"/>
        </w:rPr>
      </w:pPr>
    </w:p>
    <w:p w:rsidR="00CA1595" w:rsidRPr="00F70527" w:rsidRDefault="00DA1B86" w:rsidP="00806D8F">
      <w:pPr>
        <w:pStyle w:val="ab"/>
        <w:ind w:rightChars="66" w:right="139"/>
        <w:rPr>
          <w:sz w:val="24"/>
          <w:szCs w:val="24"/>
        </w:rPr>
      </w:pPr>
      <w:r w:rsidRPr="00B647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749300</wp:posOffset>
                </wp:positionV>
                <wp:extent cx="54197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46" w:rsidRPr="00794081" w:rsidRDefault="00771114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【</w:t>
                            </w:r>
                            <w:r w:rsidRPr="00794081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代理人</w:t>
                            </w:r>
                            <w:r w:rsidRPr="00794081">
                              <w:rPr>
                                <w:color w:val="C00000"/>
                                <w:sz w:val="20"/>
                                <w:szCs w:val="20"/>
                              </w:rPr>
                              <w:t>の</w:t>
                            </w:r>
                            <w:r w:rsidRPr="00794081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ない</w:t>
                            </w:r>
                            <w:r w:rsidRPr="00794081">
                              <w:rPr>
                                <w:color w:val="C00000"/>
                                <w:sz w:val="20"/>
                                <w:szCs w:val="20"/>
                              </w:rPr>
                              <w:t>場合の取扱い</w:t>
                            </w:r>
                            <w:r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64746" w:rsidRPr="00794081" w:rsidRDefault="00806D8F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・</w:t>
                            </w:r>
                            <w:r w:rsidR="00B64746" w:rsidRPr="00794081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申請書等の修正は修正後の図書の差替えによって行</w:t>
                            </w:r>
                            <w:r w:rsidR="00794081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います</w:t>
                            </w:r>
                            <w:r w:rsidR="00B64746" w:rsidRPr="00794081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64746" w:rsidRPr="00794081" w:rsidRDefault="00806D8F" w:rsidP="00806D8F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・</w:t>
                            </w:r>
                            <w:r w:rsidR="00B64746" w:rsidRPr="00794081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認定通知書</w:t>
                            </w:r>
                            <w:r w:rsidR="009B1CC4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等</w:t>
                            </w:r>
                            <w:r w:rsidR="009B1CC4">
                              <w:rPr>
                                <w:color w:val="C00000"/>
                                <w:sz w:val="20"/>
                                <w:szCs w:val="20"/>
                              </w:rPr>
                              <w:t>の受領者は代理人本人</w:t>
                            </w:r>
                            <w:r w:rsidR="009B1CC4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のみとし、</w:t>
                            </w:r>
                            <w:r w:rsidR="00B64746" w:rsidRPr="00794081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代理人</w:t>
                            </w:r>
                            <w:r w:rsidR="00794081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の</w:t>
                            </w:r>
                            <w:r w:rsidR="00794081">
                              <w:rPr>
                                <w:color w:val="C00000"/>
                                <w:sz w:val="20"/>
                                <w:szCs w:val="20"/>
                              </w:rPr>
                              <w:t>本人確認書類</w:t>
                            </w:r>
                            <w:r w:rsidR="00736DBD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（運転免許証等）の</w:t>
                            </w:r>
                            <w:r w:rsidR="009B1CC4">
                              <w:rPr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="00736DBD">
                              <w:rPr>
                                <w:color w:val="C00000"/>
                                <w:sz w:val="20"/>
                                <w:szCs w:val="20"/>
                              </w:rPr>
                              <w:t>提示</w:t>
                            </w:r>
                            <w:r w:rsidR="00794081">
                              <w:rPr>
                                <w:color w:val="C00000"/>
                                <w:sz w:val="20"/>
                                <w:szCs w:val="20"/>
                              </w:rPr>
                              <w:t>を</w:t>
                            </w:r>
                            <w:r w:rsidR="00736DBD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求めます</w:t>
                            </w:r>
                            <w:r w:rsidR="00794081">
                              <w:rPr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9pt;width:426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" strokecolor="red">
                <v:stroke dashstyle="1 1"/>
                <v:textbox style="mso-fit-shape-to-text:t">
                  <w:txbxContent>
                    <w:p w:rsidR="00B64746" w:rsidRPr="00794081" w:rsidRDefault="00771114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【</w:t>
                      </w:r>
                      <w:r w:rsidRPr="00794081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代理人</w:t>
                      </w:r>
                      <w:r w:rsidRPr="00794081">
                        <w:rPr>
                          <w:color w:val="C00000"/>
                          <w:sz w:val="20"/>
                          <w:szCs w:val="20"/>
                        </w:rPr>
                        <w:t>の</w:t>
                      </w:r>
                      <w:r w:rsidRPr="00794081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>ない</w:t>
                      </w:r>
                      <w:r w:rsidRPr="00794081">
                        <w:rPr>
                          <w:color w:val="C00000"/>
                          <w:sz w:val="20"/>
                          <w:szCs w:val="20"/>
                        </w:rPr>
                        <w:t>場合の取扱い</w:t>
                      </w:r>
                      <w:r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】</w:t>
                      </w:r>
                    </w:p>
                    <w:p w:rsidR="00B64746" w:rsidRPr="00794081" w:rsidRDefault="00806D8F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・</w:t>
                      </w:r>
                      <w:r w:rsidR="00B64746" w:rsidRPr="00794081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申請書等の修正は修正後の図書の差替えによって行</w:t>
                      </w:r>
                      <w:r w:rsidR="00794081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います</w:t>
                      </w:r>
                      <w:r w:rsidR="00B64746" w:rsidRPr="00794081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  <w:p w:rsidR="00B64746" w:rsidRPr="00794081" w:rsidRDefault="00806D8F" w:rsidP="00806D8F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・</w:t>
                      </w:r>
                      <w:r w:rsidR="00B64746" w:rsidRPr="00794081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認定通知書</w:t>
                      </w:r>
                      <w:r w:rsidR="009B1CC4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等</w:t>
                      </w:r>
                      <w:r w:rsidR="009B1CC4">
                        <w:rPr>
                          <w:color w:val="C00000"/>
                          <w:sz w:val="20"/>
                          <w:szCs w:val="20"/>
                        </w:rPr>
                        <w:t>の受領者は代理人本人</w:t>
                      </w:r>
                      <w:r w:rsidR="009B1CC4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のみとし、</w:t>
                      </w:r>
                      <w:r w:rsidR="00B64746" w:rsidRPr="00794081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代理人</w:t>
                      </w:r>
                      <w:r w:rsidR="00794081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の</w:t>
                      </w:r>
                      <w:r w:rsidR="00794081">
                        <w:rPr>
                          <w:color w:val="C00000"/>
                          <w:sz w:val="20"/>
                          <w:szCs w:val="20"/>
                        </w:rPr>
                        <w:t>本人確認書類</w:t>
                      </w:r>
                      <w:r w:rsidR="00736DBD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（運転免許証等）の</w:t>
                      </w:r>
                      <w:r w:rsidR="009B1CC4">
                        <w:rPr>
                          <w:color w:val="C00000"/>
                          <w:sz w:val="20"/>
                          <w:szCs w:val="20"/>
                        </w:rPr>
                        <w:tab/>
                      </w:r>
                      <w:r w:rsidR="00736DBD">
                        <w:rPr>
                          <w:color w:val="C00000"/>
                          <w:sz w:val="20"/>
                          <w:szCs w:val="20"/>
                        </w:rPr>
                        <w:t>提示</w:t>
                      </w:r>
                      <w:r w:rsidR="00794081">
                        <w:rPr>
                          <w:color w:val="C00000"/>
                          <w:sz w:val="20"/>
                          <w:szCs w:val="20"/>
                        </w:rPr>
                        <w:t>を</w:t>
                      </w:r>
                      <w:r w:rsidR="00736DBD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求めます</w:t>
                      </w:r>
                      <w:r w:rsidR="00794081">
                        <w:rPr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595" w:rsidRPr="00F70527">
        <w:rPr>
          <w:rFonts w:hint="eastAsia"/>
          <w:sz w:val="24"/>
          <w:szCs w:val="24"/>
        </w:rPr>
        <w:t xml:space="preserve">　私は　</w:t>
      </w:r>
      <w:r w:rsidR="0039201F" w:rsidRPr="00F70527">
        <w:rPr>
          <w:rFonts w:hint="eastAsia"/>
          <w:sz w:val="24"/>
          <w:szCs w:val="24"/>
        </w:rPr>
        <w:t>□□</w:t>
      </w:r>
      <w:r w:rsidR="0039201F" w:rsidRPr="00F70527">
        <w:rPr>
          <w:rFonts w:hint="eastAsia"/>
          <w:sz w:val="24"/>
          <w:szCs w:val="24"/>
        </w:rPr>
        <w:t xml:space="preserve"> </w:t>
      </w:r>
      <w:r w:rsidR="0039201F" w:rsidRPr="00F70527">
        <w:rPr>
          <w:rFonts w:hint="eastAsia"/>
          <w:sz w:val="24"/>
          <w:szCs w:val="24"/>
        </w:rPr>
        <w:t>□□</w:t>
      </w:r>
      <w:r w:rsidR="0039201F" w:rsidRPr="00F70527">
        <w:rPr>
          <w:rFonts w:hint="eastAsia"/>
          <w:sz w:val="24"/>
          <w:szCs w:val="24"/>
        </w:rPr>
        <w:t>(</w:t>
      </w:r>
      <w:r w:rsidR="0039201F" w:rsidRPr="00F70527">
        <w:rPr>
          <w:rFonts w:hint="eastAsia"/>
          <w:sz w:val="24"/>
          <w:szCs w:val="24"/>
          <w:u w:val="single"/>
        </w:rPr>
        <w:t>代理人の</w:t>
      </w:r>
      <w:r w:rsidR="00EE372B" w:rsidRPr="00F70527">
        <w:rPr>
          <w:rFonts w:hint="eastAsia"/>
          <w:sz w:val="24"/>
          <w:szCs w:val="24"/>
          <w:u w:val="single"/>
        </w:rPr>
        <w:t>住所</w:t>
      </w:r>
      <w:r w:rsidR="00CA1595" w:rsidRPr="00F70527">
        <w:rPr>
          <w:rFonts w:hint="eastAsia"/>
          <w:sz w:val="24"/>
          <w:szCs w:val="24"/>
          <w:u w:val="single"/>
        </w:rPr>
        <w:t>・</w:t>
      </w:r>
      <w:r w:rsidR="00EB1758" w:rsidRPr="00F70527">
        <w:rPr>
          <w:rFonts w:hint="eastAsia"/>
          <w:sz w:val="24"/>
          <w:szCs w:val="24"/>
          <w:u w:val="single"/>
        </w:rPr>
        <w:t>氏名・</w:t>
      </w:r>
      <w:r w:rsidR="009E2CEC" w:rsidRPr="00F70527">
        <w:rPr>
          <w:rFonts w:hint="eastAsia"/>
          <w:sz w:val="24"/>
          <w:szCs w:val="24"/>
          <w:u w:val="single"/>
        </w:rPr>
        <w:t>連絡先</w:t>
      </w:r>
      <w:r w:rsidR="0039201F" w:rsidRPr="00F70527">
        <w:rPr>
          <w:rFonts w:hint="eastAsia"/>
          <w:sz w:val="24"/>
          <w:szCs w:val="24"/>
          <w:u w:val="single"/>
        </w:rPr>
        <w:t>の記入</w:t>
      </w:r>
      <w:r w:rsidR="00551C7D">
        <w:rPr>
          <w:rFonts w:hint="eastAsia"/>
          <w:sz w:val="24"/>
          <w:szCs w:val="24"/>
          <w:u w:val="single"/>
        </w:rPr>
        <w:t>が必要・</w:t>
      </w:r>
      <w:r w:rsidR="00EB1758" w:rsidRPr="00794081">
        <w:rPr>
          <w:rFonts w:hint="eastAsia"/>
          <w:color w:val="C00000"/>
          <w:sz w:val="24"/>
          <w:szCs w:val="24"/>
          <w:u w:val="single"/>
        </w:rPr>
        <w:t>押印</w:t>
      </w:r>
      <w:r w:rsidR="00551C7D" w:rsidRPr="00794081">
        <w:rPr>
          <w:rFonts w:hint="eastAsia"/>
          <w:color w:val="C00000"/>
          <w:sz w:val="24"/>
          <w:szCs w:val="24"/>
          <w:u w:val="single"/>
        </w:rPr>
        <w:t>は</w:t>
      </w:r>
      <w:r w:rsidR="00C00D79">
        <w:rPr>
          <w:rFonts w:hint="eastAsia"/>
          <w:color w:val="C00000"/>
          <w:sz w:val="24"/>
          <w:szCs w:val="24"/>
          <w:u w:val="single"/>
        </w:rPr>
        <w:t>任意※下記</w:t>
      </w:r>
      <w:r w:rsidR="00993A93">
        <w:rPr>
          <w:rFonts w:hint="eastAsia"/>
          <w:color w:val="C00000"/>
          <w:sz w:val="24"/>
          <w:szCs w:val="24"/>
          <w:u w:val="single"/>
        </w:rPr>
        <w:t>参照</w:t>
      </w:r>
      <w:r w:rsidR="0039201F" w:rsidRPr="00F70527">
        <w:rPr>
          <w:rFonts w:hint="eastAsia"/>
          <w:sz w:val="24"/>
          <w:szCs w:val="24"/>
        </w:rPr>
        <w:t>)</w:t>
      </w:r>
      <w:r w:rsidR="00CA1595" w:rsidRPr="00F70527">
        <w:rPr>
          <w:rFonts w:hint="eastAsia"/>
          <w:sz w:val="24"/>
          <w:szCs w:val="24"/>
        </w:rPr>
        <w:t>を代理人と定め下記に関する権限を委任します。</w:t>
      </w:r>
    </w:p>
    <w:p w:rsidR="00CA1595" w:rsidRPr="009B6036" w:rsidRDefault="00CA1595">
      <w:pPr>
        <w:rPr>
          <w:sz w:val="24"/>
          <w:szCs w:val="24"/>
        </w:rPr>
      </w:pPr>
    </w:p>
    <w:p w:rsidR="00CA1595" w:rsidRPr="000C2FEB" w:rsidRDefault="00CA1595">
      <w:pPr>
        <w:rPr>
          <w:sz w:val="24"/>
          <w:szCs w:val="24"/>
        </w:rPr>
      </w:pPr>
    </w:p>
    <w:p w:rsidR="00CA1595" w:rsidRDefault="00CA1595" w:rsidP="00CA1595">
      <w:pPr>
        <w:pStyle w:val="a7"/>
      </w:pPr>
      <w:r>
        <w:rPr>
          <w:rFonts w:hint="eastAsia"/>
        </w:rPr>
        <w:t>記</w:t>
      </w:r>
      <w:bookmarkStart w:id="0" w:name="_GoBack"/>
      <w:bookmarkEnd w:id="0"/>
    </w:p>
    <w:p w:rsidR="000C2FEB" w:rsidRPr="000C2FEB" w:rsidRDefault="000C2FEB" w:rsidP="000C2FEB"/>
    <w:p w:rsidR="00CA1595" w:rsidRDefault="00CA1595" w:rsidP="00CA1595"/>
    <w:p w:rsidR="00CA1595" w:rsidRDefault="004947A2" w:rsidP="004947A2">
      <w:pPr>
        <w:pStyle w:val="a9"/>
        <w:ind w:firstLineChars="100" w:firstLine="240"/>
        <w:jc w:val="left"/>
      </w:pPr>
      <w:r>
        <w:rPr>
          <w:rFonts w:hint="eastAsia"/>
        </w:rPr>
        <w:t>長期優良住宅の普及の促進に関する法律に</w:t>
      </w:r>
      <w:r w:rsidR="00D909D9">
        <w:rPr>
          <w:rFonts w:hint="eastAsia"/>
        </w:rPr>
        <w:t>基づく</w:t>
      </w:r>
      <w:r w:rsidR="00F11E5E">
        <w:rPr>
          <w:rFonts w:hint="eastAsia"/>
        </w:rPr>
        <w:t>各申請、各届出、各報告</w:t>
      </w:r>
      <w:r w:rsidR="00D909D9">
        <w:rPr>
          <w:rFonts w:hint="eastAsia"/>
        </w:rPr>
        <w:t>に関する手続き、提出図書の作成，訂正</w:t>
      </w:r>
      <w:r w:rsidR="000C2FEB">
        <w:rPr>
          <w:rFonts w:hint="eastAsia"/>
        </w:rPr>
        <w:t>及び所管行政庁から交付される文書の受領</w:t>
      </w:r>
      <w:r w:rsidR="001E7589">
        <w:rPr>
          <w:rFonts w:hint="eastAsia"/>
        </w:rPr>
        <w:t>。</w:t>
      </w:r>
    </w:p>
    <w:p w:rsidR="000C2FEB" w:rsidRDefault="000C2FEB" w:rsidP="00CA1595">
      <w:pPr>
        <w:pStyle w:val="a9"/>
        <w:jc w:val="left"/>
      </w:pPr>
    </w:p>
    <w:p w:rsidR="000C2FEB" w:rsidRDefault="000C2FEB" w:rsidP="00CA1595">
      <w:pPr>
        <w:pStyle w:val="a9"/>
        <w:jc w:val="left"/>
      </w:pPr>
    </w:p>
    <w:p w:rsidR="000C2FEB" w:rsidRDefault="000C2FEB" w:rsidP="00CA1595">
      <w:pPr>
        <w:pStyle w:val="a9"/>
        <w:jc w:val="left"/>
      </w:pPr>
    </w:p>
    <w:p w:rsidR="000C2FEB" w:rsidRDefault="000C2FEB" w:rsidP="00CA1595">
      <w:pPr>
        <w:pStyle w:val="a9"/>
        <w:jc w:val="left"/>
      </w:pPr>
      <w:r>
        <w:rPr>
          <w:rFonts w:hint="eastAsia"/>
        </w:rPr>
        <w:t xml:space="preserve">物　　件　　名　</w:t>
      </w:r>
      <w:r w:rsidR="0039201F">
        <w:rPr>
          <w:rFonts w:hint="eastAsia"/>
        </w:rPr>
        <w:t>○○</w:t>
      </w:r>
      <w:r>
        <w:rPr>
          <w:rFonts w:hint="eastAsia"/>
        </w:rPr>
        <w:t>邸</w:t>
      </w:r>
    </w:p>
    <w:p w:rsidR="000C2FEB" w:rsidRDefault="000C2FEB" w:rsidP="00CA1595">
      <w:pPr>
        <w:pStyle w:val="a9"/>
        <w:jc w:val="left"/>
      </w:pPr>
    </w:p>
    <w:p w:rsidR="000C2FEB" w:rsidRDefault="000C2FEB" w:rsidP="00CA1595">
      <w:pPr>
        <w:pStyle w:val="a9"/>
        <w:jc w:val="left"/>
      </w:pPr>
      <w:r>
        <w:rPr>
          <w:rFonts w:hint="eastAsia"/>
        </w:rPr>
        <w:t>敷地の地名地番</w:t>
      </w:r>
      <w:r w:rsidR="00F70527">
        <w:rPr>
          <w:rFonts w:hint="eastAsia"/>
        </w:rPr>
        <w:t xml:space="preserve">　大阪府堺市○</w:t>
      </w:r>
      <w:r w:rsidR="00EE372B">
        <w:rPr>
          <w:rFonts w:hint="eastAsia"/>
        </w:rPr>
        <w:t>区○○○</w:t>
      </w:r>
    </w:p>
    <w:p w:rsidR="000C2FEB" w:rsidRDefault="000C2FEB" w:rsidP="00CA1595">
      <w:pPr>
        <w:pStyle w:val="a9"/>
        <w:jc w:val="left"/>
      </w:pPr>
    </w:p>
    <w:p w:rsidR="000C2FEB" w:rsidRDefault="000C2FEB" w:rsidP="00CA1595">
      <w:pPr>
        <w:pStyle w:val="a9"/>
        <w:jc w:val="left"/>
      </w:pPr>
    </w:p>
    <w:p w:rsidR="000C2FEB" w:rsidRDefault="00B2409D" w:rsidP="00720DBF">
      <w:pPr>
        <w:pStyle w:val="a9"/>
        <w:ind w:left="5040"/>
        <w:jc w:val="both"/>
      </w:pPr>
      <w:r>
        <w:rPr>
          <w:rFonts w:hint="eastAsia"/>
        </w:rPr>
        <w:t>令和</w:t>
      </w:r>
      <w:r w:rsidR="000F372E">
        <w:rPr>
          <w:rFonts w:hint="eastAsia"/>
        </w:rPr>
        <w:t xml:space="preserve">　　年　　月　　</w:t>
      </w:r>
      <w:r w:rsidR="000C2FEB">
        <w:rPr>
          <w:rFonts w:hint="eastAsia"/>
        </w:rPr>
        <w:t>日</w:t>
      </w:r>
    </w:p>
    <w:p w:rsidR="000C2FEB" w:rsidRDefault="000C2FEB" w:rsidP="000C2FEB">
      <w:pPr>
        <w:pStyle w:val="a9"/>
      </w:pPr>
    </w:p>
    <w:p w:rsidR="000C2FEB" w:rsidRDefault="00DC2AB4" w:rsidP="00720DBF">
      <w:pPr>
        <w:pStyle w:val="a9"/>
        <w:ind w:left="3360"/>
        <w:jc w:val="both"/>
      </w:pPr>
      <w:r>
        <w:rPr>
          <w:rFonts w:hint="eastAsia"/>
        </w:rPr>
        <w:t>申請者の住所</w:t>
      </w:r>
      <w:r w:rsidR="00F70527">
        <w:rPr>
          <w:rFonts w:hint="eastAsia"/>
        </w:rPr>
        <w:t xml:space="preserve">　大阪府○○市○</w:t>
      </w:r>
      <w:r w:rsidR="00720DBF">
        <w:rPr>
          <w:rFonts w:hint="eastAsia"/>
        </w:rPr>
        <w:t>区○○○</w:t>
      </w:r>
    </w:p>
    <w:p w:rsidR="00720DBF" w:rsidRPr="00720DBF" w:rsidRDefault="00720DBF" w:rsidP="000F372E">
      <w:pPr>
        <w:pStyle w:val="a9"/>
        <w:ind w:firstLineChars="1950" w:firstLine="4680"/>
        <w:jc w:val="both"/>
      </w:pPr>
    </w:p>
    <w:p w:rsidR="000C2FEB" w:rsidRDefault="00DC2AB4" w:rsidP="00720DBF">
      <w:pPr>
        <w:pStyle w:val="a9"/>
        <w:ind w:left="4832" w:firstLine="208"/>
        <w:jc w:val="both"/>
      </w:pPr>
      <w:r>
        <w:rPr>
          <w:rFonts w:hint="eastAsia"/>
        </w:rPr>
        <w:t>氏名</w:t>
      </w:r>
      <w:r w:rsidR="00EE372B">
        <w:rPr>
          <w:rFonts w:hint="eastAsia"/>
        </w:rPr>
        <w:t xml:space="preserve">　○○</w:t>
      </w:r>
      <w:r w:rsidR="00166510">
        <w:tab/>
      </w:r>
      <w:r w:rsidR="00166510">
        <w:tab/>
      </w:r>
      <w:r w:rsidR="00720DBF">
        <w:rPr>
          <w:rFonts w:hint="eastAsia"/>
        </w:rPr>
        <w:t>○○</w:t>
      </w:r>
    </w:p>
    <w:p w:rsidR="00166510" w:rsidRPr="00EB6BC5" w:rsidRDefault="00166510" w:rsidP="009B6036">
      <w:pPr>
        <w:pStyle w:val="a9"/>
        <w:ind w:left="5672" w:firstLine="208"/>
        <w:jc w:val="both"/>
        <w:rPr>
          <w:color w:val="FF0000"/>
        </w:rPr>
      </w:pPr>
      <w:r w:rsidRPr="00EB6BC5">
        <w:rPr>
          <w:rFonts w:hint="eastAsia"/>
          <w:color w:val="FF0000"/>
        </w:rPr>
        <w:t>（</w:t>
      </w:r>
      <w:r w:rsidR="00905268" w:rsidRPr="00EB6BC5">
        <w:rPr>
          <w:rFonts w:hint="eastAsia"/>
          <w:color w:val="FF0000"/>
        </w:rPr>
        <w:t>署名又は記名押印）</w:t>
      </w:r>
    </w:p>
    <w:p w:rsidR="006C3081" w:rsidRPr="000C2FEB" w:rsidRDefault="006C3081" w:rsidP="00F70527">
      <w:pPr>
        <w:pStyle w:val="a9"/>
        <w:ind w:right="960"/>
        <w:jc w:val="both"/>
      </w:pPr>
    </w:p>
    <w:sectPr w:rsidR="006C3081" w:rsidRPr="000C2FEB" w:rsidSect="002C3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A5" w:rsidRDefault="003C63A5" w:rsidP="00CA1595">
      <w:r>
        <w:separator/>
      </w:r>
    </w:p>
  </w:endnote>
  <w:endnote w:type="continuationSeparator" w:id="0">
    <w:p w:rsidR="003C63A5" w:rsidRDefault="003C63A5" w:rsidP="00C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A9" w:rsidRDefault="003571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A9" w:rsidRDefault="003571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A9" w:rsidRDefault="003571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A5" w:rsidRDefault="003C63A5" w:rsidP="00CA1595">
      <w:r>
        <w:separator/>
      </w:r>
    </w:p>
  </w:footnote>
  <w:footnote w:type="continuationSeparator" w:id="0">
    <w:p w:rsidR="003C63A5" w:rsidRDefault="003C63A5" w:rsidP="00CA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A9" w:rsidRDefault="003571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46" w:rsidRDefault="00B647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A9" w:rsidRDefault="00357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51"/>
    <w:rsid w:val="00015B87"/>
    <w:rsid w:val="00043935"/>
    <w:rsid w:val="000C2FEB"/>
    <w:rsid w:val="000E506B"/>
    <w:rsid w:val="000F372E"/>
    <w:rsid w:val="00166510"/>
    <w:rsid w:val="001E6563"/>
    <w:rsid w:val="001E7589"/>
    <w:rsid w:val="00200C23"/>
    <w:rsid w:val="00216928"/>
    <w:rsid w:val="00266E09"/>
    <w:rsid w:val="002C3E2C"/>
    <w:rsid w:val="002E4A7D"/>
    <w:rsid w:val="003571A9"/>
    <w:rsid w:val="00361DA3"/>
    <w:rsid w:val="0039201F"/>
    <w:rsid w:val="003C63A5"/>
    <w:rsid w:val="003F4229"/>
    <w:rsid w:val="004947A2"/>
    <w:rsid w:val="00504614"/>
    <w:rsid w:val="00551C7D"/>
    <w:rsid w:val="00572A6E"/>
    <w:rsid w:val="005A12C4"/>
    <w:rsid w:val="005F68D7"/>
    <w:rsid w:val="00614259"/>
    <w:rsid w:val="00633DE5"/>
    <w:rsid w:val="006C3081"/>
    <w:rsid w:val="007057AF"/>
    <w:rsid w:val="00720DBF"/>
    <w:rsid w:val="00736DBD"/>
    <w:rsid w:val="00745352"/>
    <w:rsid w:val="00752E74"/>
    <w:rsid w:val="00771114"/>
    <w:rsid w:val="00785D50"/>
    <w:rsid w:val="00794081"/>
    <w:rsid w:val="00801008"/>
    <w:rsid w:val="00806D8F"/>
    <w:rsid w:val="008B0B4E"/>
    <w:rsid w:val="00905268"/>
    <w:rsid w:val="009646E7"/>
    <w:rsid w:val="00993A93"/>
    <w:rsid w:val="009B1CC4"/>
    <w:rsid w:val="009B6036"/>
    <w:rsid w:val="009C64CB"/>
    <w:rsid w:val="009E2CEC"/>
    <w:rsid w:val="00A13ECF"/>
    <w:rsid w:val="00A259E8"/>
    <w:rsid w:val="00AA5C40"/>
    <w:rsid w:val="00AC363A"/>
    <w:rsid w:val="00B04E67"/>
    <w:rsid w:val="00B2409D"/>
    <w:rsid w:val="00B64746"/>
    <w:rsid w:val="00B828DE"/>
    <w:rsid w:val="00C00D79"/>
    <w:rsid w:val="00C37888"/>
    <w:rsid w:val="00C946DC"/>
    <w:rsid w:val="00CA1595"/>
    <w:rsid w:val="00D10151"/>
    <w:rsid w:val="00D909D9"/>
    <w:rsid w:val="00DA1B86"/>
    <w:rsid w:val="00DC2AB4"/>
    <w:rsid w:val="00DC569F"/>
    <w:rsid w:val="00EA018D"/>
    <w:rsid w:val="00EB1758"/>
    <w:rsid w:val="00EB6BC5"/>
    <w:rsid w:val="00EC7E20"/>
    <w:rsid w:val="00ED0750"/>
    <w:rsid w:val="00EE372B"/>
    <w:rsid w:val="00F11E5E"/>
    <w:rsid w:val="00F430D8"/>
    <w:rsid w:val="00F70527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A450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159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1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159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A1595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CA1595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A1595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CA1595"/>
    <w:rPr>
      <w:kern w:val="2"/>
      <w:sz w:val="24"/>
      <w:szCs w:val="24"/>
    </w:rPr>
  </w:style>
  <w:style w:type="paragraph" w:styleId="ab">
    <w:name w:val="No Spacing"/>
    <w:uiPriority w:val="1"/>
    <w:qFormat/>
    <w:rsid w:val="00F7052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2022-09-26T05:09:00Z</dcterms:created>
  <dcterms:modified xsi:type="dcterms:W3CDTF">2022-09-29T04:18:00Z</dcterms:modified>
</cp:coreProperties>
</file>