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24E1" w14:textId="46CBD887" w:rsidR="00A253D1" w:rsidRDefault="00A253D1" w:rsidP="00A253D1">
      <w:pPr>
        <w:pStyle w:val="Default"/>
        <w:jc w:val="center"/>
        <w:rPr>
          <w:sz w:val="21"/>
          <w:szCs w:val="21"/>
        </w:rPr>
      </w:pPr>
    </w:p>
    <w:p w14:paraId="3B00B0AB" w14:textId="77777777" w:rsidR="009812D1" w:rsidRDefault="00637120" w:rsidP="009812D1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</w:t>
      </w:r>
      <w:r w:rsidR="009812D1">
        <w:rPr>
          <w:rFonts w:hint="eastAsia"/>
          <w:sz w:val="21"/>
          <w:szCs w:val="21"/>
        </w:rPr>
        <w:t>年　　月　　日</w:t>
      </w:r>
    </w:p>
    <w:p w14:paraId="24865D4D" w14:textId="77777777" w:rsidR="009812D1" w:rsidRPr="00A253D1" w:rsidRDefault="009812D1" w:rsidP="00A253D1">
      <w:pPr>
        <w:wordWrap w:val="0"/>
        <w:ind w:firstLineChars="100" w:firstLine="210"/>
      </w:pPr>
      <w:r>
        <w:rPr>
          <w:rFonts w:hint="eastAsia"/>
        </w:rPr>
        <w:t>堺市</w:t>
      </w:r>
      <w:r w:rsidR="00571D63">
        <w:rPr>
          <w:rFonts w:hint="eastAsia"/>
        </w:rPr>
        <w:t>長</w:t>
      </w:r>
      <w:r w:rsidR="00436904">
        <w:rPr>
          <w:rFonts w:hint="eastAsia"/>
        </w:rPr>
        <w:t xml:space="preserve">　殿</w:t>
      </w:r>
    </w:p>
    <w:p w14:paraId="51B609E5" w14:textId="77777777" w:rsidR="009812D1" w:rsidRDefault="00AC4717" w:rsidP="009812D1">
      <w:pPr>
        <w:pStyle w:val="Default"/>
        <w:ind w:firstLineChars="1100" w:firstLine="2420"/>
        <w:rPr>
          <w:sz w:val="22"/>
          <w:szCs w:val="22"/>
        </w:rPr>
      </w:pPr>
      <w:r>
        <w:rPr>
          <w:rFonts w:hint="eastAsia"/>
          <w:sz w:val="22"/>
          <w:szCs w:val="22"/>
        </w:rPr>
        <w:t>質　問</w:t>
      </w:r>
      <w:r w:rsidR="009812D1">
        <w:rPr>
          <w:rFonts w:hint="eastAsia"/>
          <w:sz w:val="22"/>
          <w:szCs w:val="22"/>
        </w:rPr>
        <w:t xml:space="preserve">　者</w:t>
      </w:r>
    </w:p>
    <w:p w14:paraId="4FA67580" w14:textId="77777777" w:rsidR="009812D1" w:rsidRDefault="009812D1" w:rsidP="009812D1">
      <w:pPr>
        <w:pStyle w:val="Default"/>
        <w:spacing w:line="360" w:lineRule="auto"/>
        <w:ind w:firstLineChars="541" w:firstLine="2835"/>
        <w:rPr>
          <w:sz w:val="21"/>
          <w:szCs w:val="21"/>
        </w:rPr>
      </w:pPr>
      <w:r w:rsidRPr="003727D5">
        <w:rPr>
          <w:rFonts w:hint="eastAsia"/>
          <w:spacing w:val="157"/>
          <w:sz w:val="21"/>
          <w:szCs w:val="21"/>
          <w:fitText w:val="1260" w:id="1126503936"/>
        </w:rPr>
        <w:t>所在</w:t>
      </w:r>
      <w:r w:rsidRPr="003727D5">
        <w:rPr>
          <w:rFonts w:hint="eastAsia"/>
          <w:spacing w:val="1"/>
          <w:sz w:val="21"/>
          <w:szCs w:val="21"/>
          <w:fitText w:val="1260" w:id="1126503936"/>
        </w:rPr>
        <w:t>地</w:t>
      </w:r>
    </w:p>
    <w:p w14:paraId="3FF68B23" w14:textId="77777777" w:rsidR="009812D1" w:rsidRDefault="009812D1" w:rsidP="009812D1">
      <w:pPr>
        <w:pStyle w:val="Default"/>
        <w:spacing w:line="360" w:lineRule="auto"/>
        <w:ind w:firstLineChars="1350" w:firstLine="2835"/>
        <w:rPr>
          <w:sz w:val="21"/>
          <w:szCs w:val="21"/>
        </w:rPr>
      </w:pPr>
      <w:r>
        <w:rPr>
          <w:rFonts w:hint="eastAsia"/>
          <w:sz w:val="21"/>
          <w:szCs w:val="21"/>
        </w:rPr>
        <w:t>商号又は名称</w:t>
      </w:r>
    </w:p>
    <w:p w14:paraId="70449D2C" w14:textId="77777777" w:rsidR="009812D1" w:rsidRPr="00A253D1" w:rsidRDefault="009812D1" w:rsidP="00A253D1">
      <w:pPr>
        <w:pStyle w:val="Default"/>
        <w:spacing w:line="360" w:lineRule="auto"/>
        <w:ind w:firstLineChars="1350" w:firstLine="2835"/>
        <w:rPr>
          <w:sz w:val="18"/>
          <w:szCs w:val="18"/>
        </w:rPr>
      </w:pPr>
      <w:r w:rsidRPr="009812D1">
        <w:rPr>
          <w:rFonts w:hint="eastAsia"/>
          <w:sz w:val="21"/>
          <w:szCs w:val="21"/>
          <w:fitText w:val="1260" w:id="1126503937"/>
        </w:rPr>
        <w:t>代表者職氏名</w:t>
      </w:r>
    </w:p>
    <w:p w14:paraId="134E8A90" w14:textId="77777777" w:rsidR="009812D1" w:rsidRDefault="00AC4717" w:rsidP="009812D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</w:t>
      </w:r>
      <w:r w:rsidR="009812D1">
        <w:rPr>
          <w:rFonts w:hint="eastAsia"/>
          <w:sz w:val="32"/>
          <w:szCs w:val="32"/>
        </w:rPr>
        <w:t xml:space="preserve">　　書</w:t>
      </w:r>
    </w:p>
    <w:p w14:paraId="4726673E" w14:textId="77777777" w:rsidR="009812D1" w:rsidRDefault="009812D1" w:rsidP="009812D1"/>
    <w:p w14:paraId="27538074" w14:textId="5E1720E3" w:rsidR="009812D1" w:rsidRDefault="00B27238" w:rsidP="009812D1">
      <w:pPr>
        <w:ind w:firstLineChars="100" w:firstLine="210"/>
      </w:pPr>
      <w:r w:rsidRPr="00760E6B">
        <w:rPr>
          <w:rFonts w:hint="eastAsia"/>
        </w:rPr>
        <w:t>クリーンセンター</w:t>
      </w:r>
      <w:r>
        <w:rPr>
          <w:rFonts w:hint="eastAsia"/>
        </w:rPr>
        <w:t>資源（</w:t>
      </w:r>
      <w:r w:rsidR="00196DD1">
        <w:rPr>
          <w:rFonts w:hint="eastAsia"/>
        </w:rPr>
        <w:t>ペットボトル</w:t>
      </w:r>
      <w:r w:rsidRPr="00760E6B">
        <w:rPr>
          <w:rFonts w:hint="eastAsia"/>
        </w:rPr>
        <w:t>）売り払い</w:t>
      </w:r>
      <w:r w:rsidR="00946971">
        <w:rPr>
          <w:rFonts w:hint="eastAsia"/>
        </w:rPr>
        <w:t>（</w:t>
      </w:r>
      <w:r w:rsidR="0078613F">
        <w:rPr>
          <w:rFonts w:hint="eastAsia"/>
        </w:rPr>
        <w:t>上</w:t>
      </w:r>
      <w:r w:rsidR="00551743">
        <w:rPr>
          <w:rFonts w:hint="eastAsia"/>
        </w:rPr>
        <w:t>期</w:t>
      </w:r>
      <w:r w:rsidR="00946971">
        <w:rPr>
          <w:rFonts w:hint="eastAsia"/>
        </w:rPr>
        <w:t>）</w:t>
      </w:r>
      <w:r w:rsidR="003C60B5">
        <w:rPr>
          <w:rFonts w:hint="eastAsia"/>
          <w:kern w:val="0"/>
        </w:rPr>
        <w:t>について、</w:t>
      </w:r>
      <w:r w:rsidR="009812D1">
        <w:rPr>
          <w:rFonts w:hint="eastAsia"/>
          <w:kern w:val="0"/>
        </w:rPr>
        <w:t>次のとおり質問しますので御回答ください。</w:t>
      </w: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9812D1" w14:paraId="05535A46" w14:textId="77777777" w:rsidTr="009812D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3AE31" w14:textId="77777777" w:rsidR="009812D1" w:rsidRDefault="009812D1">
            <w:pPr>
              <w:jc w:val="center"/>
            </w:pPr>
            <w:r>
              <w:rPr>
                <w:rFonts w:hint="eastAsia"/>
              </w:rPr>
              <w:t>種　　　　　別</w:t>
            </w:r>
          </w:p>
          <w:p w14:paraId="75EE75A6" w14:textId="77777777" w:rsidR="009812D1" w:rsidRDefault="009812D1">
            <w:pPr>
              <w:jc w:val="center"/>
            </w:pPr>
            <w:r>
              <w:rPr>
                <w:rFonts w:hint="eastAsia"/>
              </w:rPr>
              <w:t>（仕様書、その他）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5811" w14:textId="77777777" w:rsidR="009812D1" w:rsidRDefault="00AC4717">
            <w:pPr>
              <w:jc w:val="center"/>
            </w:pPr>
            <w:r w:rsidRPr="00AC4717">
              <w:rPr>
                <w:rFonts w:hint="eastAsia"/>
                <w:spacing w:val="131"/>
                <w:kern w:val="0"/>
                <w:fitText w:val="2100" w:id="1126503938"/>
              </w:rPr>
              <w:t>質</w:t>
            </w:r>
            <w:r>
              <w:rPr>
                <w:rFonts w:hint="eastAsia"/>
                <w:spacing w:val="131"/>
                <w:kern w:val="0"/>
                <w:fitText w:val="2100" w:id="1126503938"/>
              </w:rPr>
              <w:t>問</w:t>
            </w:r>
            <w:r w:rsidR="009812D1" w:rsidRPr="00AC4717">
              <w:rPr>
                <w:rFonts w:hint="eastAsia"/>
                <w:spacing w:val="131"/>
                <w:kern w:val="0"/>
                <w:fitText w:val="2100" w:id="1126503938"/>
              </w:rPr>
              <w:t>の内</w:t>
            </w:r>
            <w:r w:rsidR="009812D1" w:rsidRPr="00AC4717">
              <w:rPr>
                <w:rFonts w:hint="eastAsia"/>
                <w:spacing w:val="1"/>
                <w:kern w:val="0"/>
                <w:fitText w:val="2100" w:id="1126503938"/>
              </w:rPr>
              <w:t>容</w:t>
            </w:r>
          </w:p>
        </w:tc>
      </w:tr>
      <w:tr w:rsidR="009812D1" w14:paraId="1AA5878B" w14:textId="77777777" w:rsidTr="009812D1">
        <w:trPr>
          <w:trHeight w:val="60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D797" w14:textId="77777777" w:rsidR="009812D1" w:rsidRDefault="009812D1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A37B" w14:textId="77777777" w:rsidR="009812D1" w:rsidRDefault="009812D1"/>
        </w:tc>
      </w:tr>
    </w:tbl>
    <w:p w14:paraId="5B4D9B83" w14:textId="77777777" w:rsidR="009812D1" w:rsidRDefault="009812D1" w:rsidP="009812D1"/>
    <w:tbl>
      <w:tblPr>
        <w:tblW w:w="7371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418"/>
        <w:gridCol w:w="4536"/>
      </w:tblGrid>
      <w:tr w:rsidR="009812D1" w14:paraId="37E96C9A" w14:textId="77777777" w:rsidTr="00196DD1">
        <w:trPr>
          <w:trHeight w:val="444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3DD63" w14:textId="77777777" w:rsidR="009812D1" w:rsidRDefault="009812D1">
            <w:pPr>
              <w:jc w:val="center"/>
            </w:pPr>
            <w:r>
              <w:rPr>
                <w:rFonts w:hint="eastAsia"/>
              </w:rPr>
              <w:t>質疑担当者</w:t>
            </w:r>
          </w:p>
          <w:p w14:paraId="6B60EEE9" w14:textId="77777777" w:rsidR="009812D1" w:rsidRDefault="009812D1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A5995" w14:textId="77777777" w:rsidR="009812D1" w:rsidRDefault="009812D1">
            <w:pPr>
              <w:jc w:val="center"/>
            </w:pPr>
            <w:r>
              <w:rPr>
                <w:rFonts w:hint="eastAsia"/>
              </w:rPr>
              <w:t>所属部署名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6334" w14:textId="4D5C11B6" w:rsidR="009812D1" w:rsidRDefault="009812D1">
            <w:pPr>
              <w:ind w:rightChars="353" w:right="741"/>
            </w:pPr>
          </w:p>
        </w:tc>
      </w:tr>
      <w:tr w:rsidR="009812D1" w14:paraId="48C8D056" w14:textId="77777777" w:rsidTr="00196DD1">
        <w:trPr>
          <w:trHeight w:val="444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82375" w14:textId="77777777" w:rsidR="009812D1" w:rsidRDefault="009812D1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4F0A9" w14:textId="77777777" w:rsidR="009812D1" w:rsidRDefault="009812D1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3CDE" w14:textId="5071D8FB" w:rsidR="009812D1" w:rsidRDefault="009812D1"/>
        </w:tc>
      </w:tr>
      <w:tr w:rsidR="009812D1" w14:paraId="1F8E6DF9" w14:textId="77777777" w:rsidTr="00196DD1">
        <w:trPr>
          <w:trHeight w:val="444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D5C37" w14:textId="77777777" w:rsidR="009812D1" w:rsidRDefault="009812D1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7962D" w14:textId="77777777" w:rsidR="009812D1" w:rsidRDefault="009812D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2146" w14:textId="335DDE93" w:rsidR="009812D1" w:rsidRDefault="009812D1"/>
        </w:tc>
      </w:tr>
      <w:tr w:rsidR="009812D1" w14:paraId="2C0F6D99" w14:textId="77777777" w:rsidTr="00196DD1">
        <w:trPr>
          <w:trHeight w:val="444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DA061" w14:textId="77777777" w:rsidR="009812D1" w:rsidRDefault="009812D1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888C" w14:textId="77777777" w:rsidR="009812D1" w:rsidRDefault="009812D1">
            <w:pPr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3E7F" w14:textId="6FD630BB" w:rsidR="009812D1" w:rsidRDefault="009812D1"/>
        </w:tc>
      </w:tr>
    </w:tbl>
    <w:p w14:paraId="66EC49CA" w14:textId="77777777" w:rsidR="00942E80" w:rsidRDefault="00942E80" w:rsidP="004F7B61">
      <w:pPr>
        <w:spacing w:line="20" w:lineRule="exact"/>
      </w:pPr>
    </w:p>
    <w:sectPr w:rsidR="00942E80" w:rsidSect="001A750F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18426" w14:textId="77777777" w:rsidR="008E17B0" w:rsidRDefault="008E17B0" w:rsidP="007A53A0">
      <w:r>
        <w:separator/>
      </w:r>
    </w:p>
  </w:endnote>
  <w:endnote w:type="continuationSeparator" w:id="0">
    <w:p w14:paraId="76037166" w14:textId="77777777" w:rsidR="008E17B0" w:rsidRDefault="008E17B0" w:rsidP="007A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12B1" w14:textId="77777777" w:rsidR="008E17B0" w:rsidRDefault="008E17B0" w:rsidP="007A53A0">
      <w:r>
        <w:separator/>
      </w:r>
    </w:p>
  </w:footnote>
  <w:footnote w:type="continuationSeparator" w:id="0">
    <w:p w14:paraId="53DC696F" w14:textId="77777777" w:rsidR="008E17B0" w:rsidRDefault="008E17B0" w:rsidP="007A5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D1"/>
    <w:rsid w:val="00027738"/>
    <w:rsid w:val="00082F5F"/>
    <w:rsid w:val="000F0C55"/>
    <w:rsid w:val="00107F89"/>
    <w:rsid w:val="00133F5A"/>
    <w:rsid w:val="001842B3"/>
    <w:rsid w:val="00196DD1"/>
    <w:rsid w:val="001A25C9"/>
    <w:rsid w:val="001A750F"/>
    <w:rsid w:val="0024640A"/>
    <w:rsid w:val="003061AC"/>
    <w:rsid w:val="00372275"/>
    <w:rsid w:val="003727D5"/>
    <w:rsid w:val="003C1B7F"/>
    <w:rsid w:val="003C60B5"/>
    <w:rsid w:val="00415410"/>
    <w:rsid w:val="00436904"/>
    <w:rsid w:val="00436D72"/>
    <w:rsid w:val="00473FC2"/>
    <w:rsid w:val="004F7B61"/>
    <w:rsid w:val="00507302"/>
    <w:rsid w:val="005326F2"/>
    <w:rsid w:val="00551743"/>
    <w:rsid w:val="005679FE"/>
    <w:rsid w:val="00571D63"/>
    <w:rsid w:val="005E03B8"/>
    <w:rsid w:val="00637120"/>
    <w:rsid w:val="00666D5D"/>
    <w:rsid w:val="00685305"/>
    <w:rsid w:val="00702BB8"/>
    <w:rsid w:val="007279A7"/>
    <w:rsid w:val="00727CD5"/>
    <w:rsid w:val="0078613F"/>
    <w:rsid w:val="007A53A0"/>
    <w:rsid w:val="007E54E7"/>
    <w:rsid w:val="007F5DD1"/>
    <w:rsid w:val="008111D2"/>
    <w:rsid w:val="00872CAF"/>
    <w:rsid w:val="0088416F"/>
    <w:rsid w:val="008E15DA"/>
    <w:rsid w:val="008E17B0"/>
    <w:rsid w:val="00942E80"/>
    <w:rsid w:val="00946971"/>
    <w:rsid w:val="00977063"/>
    <w:rsid w:val="009776EC"/>
    <w:rsid w:val="009812D1"/>
    <w:rsid w:val="009869FB"/>
    <w:rsid w:val="009F3E39"/>
    <w:rsid w:val="00A14E39"/>
    <w:rsid w:val="00A253D1"/>
    <w:rsid w:val="00A65537"/>
    <w:rsid w:val="00AC4717"/>
    <w:rsid w:val="00AD5743"/>
    <w:rsid w:val="00B27238"/>
    <w:rsid w:val="00BC752B"/>
    <w:rsid w:val="00BF5C91"/>
    <w:rsid w:val="00C13112"/>
    <w:rsid w:val="00C32E15"/>
    <w:rsid w:val="00C3655A"/>
    <w:rsid w:val="00D30E36"/>
    <w:rsid w:val="00DE6B80"/>
    <w:rsid w:val="00E048E1"/>
    <w:rsid w:val="00E1118A"/>
    <w:rsid w:val="00E34816"/>
    <w:rsid w:val="00E76164"/>
    <w:rsid w:val="00E947E4"/>
    <w:rsid w:val="00EB56C4"/>
    <w:rsid w:val="00F2178D"/>
    <w:rsid w:val="00FA3681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B65A2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2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12D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A5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53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5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53A0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78613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2025-07-10T01:02:00Z</dcterms:created>
  <dcterms:modified xsi:type="dcterms:W3CDTF">2026-01-30T04:12:00Z</dcterms:modified>
</cp:coreProperties>
</file>