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0A93" w14:textId="77777777" w:rsidR="009116D0" w:rsidRDefault="009116D0">
      <w:pPr>
        <w:ind w:firstLineChars="200" w:firstLine="482"/>
        <w:rPr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42687262" w14:textId="77777777" w:rsidR="009116D0" w:rsidRDefault="009116D0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14:paraId="3BF8F04B" w14:textId="77777777" w:rsidR="009116D0" w:rsidRDefault="009116D0">
      <w:pPr>
        <w:jc w:val="center"/>
        <w:rPr>
          <w:sz w:val="36"/>
        </w:rPr>
      </w:pPr>
    </w:p>
    <w:p w14:paraId="58274D27" w14:textId="77777777" w:rsidR="009116D0" w:rsidRDefault="000B4CB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76C7BE30" w14:textId="77777777" w:rsidR="009116D0" w:rsidRDefault="009116D0">
      <w:pPr>
        <w:rPr>
          <w:sz w:val="24"/>
        </w:rPr>
      </w:pPr>
    </w:p>
    <w:p w14:paraId="67D81C4A" w14:textId="77777777" w:rsidR="009116D0" w:rsidRDefault="009116D0">
      <w:pPr>
        <w:rPr>
          <w:sz w:val="24"/>
        </w:rPr>
      </w:pPr>
    </w:p>
    <w:p w14:paraId="68C22F9A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>堺　　市　　長　　殿</w:t>
      </w:r>
    </w:p>
    <w:p w14:paraId="7CA91649" w14:textId="77777777" w:rsidR="009116D0" w:rsidRDefault="009116D0">
      <w:pPr>
        <w:rPr>
          <w:sz w:val="24"/>
        </w:rPr>
      </w:pPr>
    </w:p>
    <w:p w14:paraId="7DC8EB92" w14:textId="77777777" w:rsidR="009116D0" w:rsidRDefault="009116D0">
      <w:pPr>
        <w:rPr>
          <w:spacing w:val="40"/>
          <w:sz w:val="24"/>
        </w:rPr>
      </w:pPr>
    </w:p>
    <w:p w14:paraId="20024663" w14:textId="77777777" w:rsidR="009116D0" w:rsidRDefault="009116D0">
      <w:pPr>
        <w:rPr>
          <w:spacing w:val="40"/>
          <w:sz w:val="24"/>
        </w:rPr>
      </w:pPr>
    </w:p>
    <w:p w14:paraId="125311AB" w14:textId="77777777" w:rsidR="009116D0" w:rsidRDefault="009116D0">
      <w:pPr>
        <w:rPr>
          <w:spacing w:val="40"/>
          <w:sz w:val="24"/>
        </w:rPr>
      </w:pPr>
    </w:p>
    <w:p w14:paraId="17D98E76" w14:textId="77777777" w:rsidR="009116D0" w:rsidRDefault="009116D0">
      <w:pPr>
        <w:rPr>
          <w:spacing w:val="40"/>
          <w:sz w:val="24"/>
        </w:rPr>
      </w:pPr>
    </w:p>
    <w:p w14:paraId="103B0755" w14:textId="77777777" w:rsidR="009116D0" w:rsidRDefault="009116D0">
      <w:pPr>
        <w:ind w:firstLineChars="200" w:firstLine="640"/>
        <w:rPr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4394FFC7" w14:textId="77777777" w:rsidR="009116D0" w:rsidRDefault="009116D0">
      <w:pPr>
        <w:rPr>
          <w:spacing w:val="40"/>
          <w:sz w:val="24"/>
        </w:rPr>
      </w:pPr>
    </w:p>
    <w:p w14:paraId="46253C1A" w14:textId="77777777" w:rsidR="009116D0" w:rsidRDefault="009116D0">
      <w:pPr>
        <w:rPr>
          <w:spacing w:val="40"/>
          <w:sz w:val="24"/>
        </w:rPr>
      </w:pPr>
    </w:p>
    <w:p w14:paraId="1D7F7DE0" w14:textId="77777777" w:rsidR="009116D0" w:rsidRDefault="009116D0">
      <w:pPr>
        <w:rPr>
          <w:sz w:val="24"/>
        </w:rPr>
      </w:pPr>
    </w:p>
    <w:p w14:paraId="3F0CB857" w14:textId="77777777" w:rsidR="009116D0" w:rsidRDefault="000B4CB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令和</w:t>
      </w:r>
      <w:r w:rsidR="009116D0">
        <w:rPr>
          <w:rFonts w:hint="eastAsia"/>
          <w:sz w:val="24"/>
        </w:rPr>
        <w:t>○年○月○日執行の　　○○○○○○○○○○○○　　業務　の</w:t>
      </w:r>
    </w:p>
    <w:p w14:paraId="6608C3C2" w14:textId="4CD9BB80" w:rsidR="009116D0" w:rsidRDefault="00FA1BF2">
      <w:pPr>
        <w:ind w:left="200" w:hangingChars="100" w:hanging="20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6536CF" wp14:editId="1FA660BB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943100" cy="1943100"/>
                <wp:effectExtent l="603885" t="9525" r="571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943100"/>
                        </a:xfrm>
                        <a:prstGeom prst="wedgeRoundRectCallout">
                          <a:avLst>
                            <a:gd name="adj1" fmla="val -79926"/>
                            <a:gd name="adj2" fmla="val 41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156B7E" w14:textId="77777777" w:rsidR="009116D0" w:rsidRDefault="009116D0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会社の住所、名称又は</w:t>
                            </w:r>
                            <w:r w:rsidR="00673920">
                              <w:rPr>
                                <w:rFonts w:eastAsia="ＭＳ ゴシック" w:hint="eastAsia"/>
                              </w:rPr>
                              <w:t>商号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及び代表者職氏名を記入すること。</w:t>
                            </w:r>
                          </w:p>
                          <w:p w14:paraId="74C9C4F2" w14:textId="77777777" w:rsidR="009116D0" w:rsidRDefault="009116D0">
                            <w:pPr>
                              <w:pStyle w:val="a3"/>
                              <w:ind w:firstLineChars="100" w:firstLine="18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また、登録時に代理人を選定している場合（支店、営業所等）は、その委任先の住所、名称及び委任を受けている代理人の職氏名を記載すること。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536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180pt;margin-top:9pt;width:153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" adj="-6464,19700">
                <v:textbox>
                  <w:txbxContent>
                    <w:p w14:paraId="74156B7E" w14:textId="77777777"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会社の住所、名称又は</w:t>
                      </w:r>
                      <w:r w:rsidR="00673920">
                        <w:rPr>
                          <w:rFonts w:eastAsia="ＭＳ ゴシック" w:hint="eastAsia"/>
                        </w:rPr>
                        <w:t>商号</w:t>
                      </w:r>
                      <w:r>
                        <w:rPr>
                          <w:rFonts w:eastAsia="ＭＳ ゴシック" w:hint="eastAsia"/>
                        </w:rPr>
                        <w:t>及び代表者職氏名を記入すること。</w:t>
                      </w:r>
                    </w:p>
                    <w:p w14:paraId="74C9C4F2" w14:textId="77777777" w:rsidR="009116D0" w:rsidRDefault="009116D0">
                      <w:pPr>
                        <w:pStyle w:val="a3"/>
                        <w:ind w:firstLineChars="100" w:firstLine="180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また、登録時に代理人を選定している場合（支店、営業所等）は、その委任先の住所、名称及び委任を受けている代理人の職氏名を記載すること。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4AE7BA" w14:textId="77777777" w:rsidR="009116D0" w:rsidRDefault="009116D0">
      <w:pPr>
        <w:ind w:leftChars="114" w:left="239"/>
        <w:rPr>
          <w:sz w:val="24"/>
        </w:rPr>
      </w:pPr>
      <w:r>
        <w:rPr>
          <w:rFonts w:hint="eastAsia"/>
          <w:sz w:val="24"/>
        </w:rPr>
        <w:t>入札に関する一切の権限</w:t>
      </w:r>
    </w:p>
    <w:p w14:paraId="49A8CD3F" w14:textId="77777777" w:rsidR="009116D0" w:rsidRDefault="009116D0">
      <w:pPr>
        <w:rPr>
          <w:sz w:val="24"/>
        </w:rPr>
      </w:pPr>
    </w:p>
    <w:p w14:paraId="6BD6BB55" w14:textId="77777777" w:rsidR="009116D0" w:rsidRDefault="009116D0">
      <w:pPr>
        <w:rPr>
          <w:sz w:val="24"/>
        </w:rPr>
      </w:pPr>
    </w:p>
    <w:p w14:paraId="27DD96BA" w14:textId="77777777" w:rsidR="009116D0" w:rsidRDefault="009116D0">
      <w:pPr>
        <w:rPr>
          <w:sz w:val="24"/>
        </w:rPr>
      </w:pPr>
    </w:p>
    <w:p w14:paraId="7AEC384E" w14:textId="54C2CFD4" w:rsidR="009116D0" w:rsidRDefault="00FA1BF2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F455ED" wp14:editId="1FD54B9F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1714500" cy="800100"/>
                <wp:effectExtent l="13335" t="9525" r="5715" b="266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-2037"/>
                            <a:gd name="adj2" fmla="val 80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CF8F72" w14:textId="77777777" w:rsidR="009116D0" w:rsidRDefault="009116D0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印鑑は、登録時の使用印鑑（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会社印、代表者印）を鮮明に押印すること。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455ED" id="AutoShape 4" o:spid="_x0000_s1027" type="#_x0000_t62" style="position:absolute;left:0;text-align:left;margin-left:342pt;margin-top:9pt;width:13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" adj="10360,28269">
                <v:textbox>
                  <w:txbxContent>
                    <w:p w14:paraId="2CCF8F72" w14:textId="77777777" w:rsidR="009116D0" w:rsidRDefault="009116D0">
                      <w:pPr>
                        <w:pStyle w:val="a3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印鑑は、登録時の使用印鑑（会社印、代表者印）を鮮明に押印すること。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390743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4DD88A27" w14:textId="77777777" w:rsidR="009116D0" w:rsidRDefault="009116D0">
      <w:pPr>
        <w:rPr>
          <w:sz w:val="24"/>
        </w:rPr>
      </w:pPr>
    </w:p>
    <w:p w14:paraId="0738DAD4" w14:textId="77777777" w:rsidR="009116D0" w:rsidRDefault="009116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　　名称又は商号</w:t>
      </w:r>
    </w:p>
    <w:p w14:paraId="2B2FB6A2" w14:textId="77777777" w:rsidR="009116D0" w:rsidRDefault="009116D0">
      <w:pPr>
        <w:rPr>
          <w:sz w:val="24"/>
        </w:rPr>
      </w:pPr>
    </w:p>
    <w:p w14:paraId="607E207E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61B17217" w14:textId="7EE6CF10" w:rsidR="009116D0" w:rsidRDefault="00FA1BF2">
      <w:pPr>
        <w:rPr>
          <w:sz w:val="24"/>
        </w:rPr>
      </w:pPr>
      <w:r>
        <w:rPr>
          <w:noProof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913DD0" wp14:editId="01B459D4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714500" cy="800100"/>
                <wp:effectExtent l="13335" t="9525" r="281940" b="2381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wedgeRoundRectCallout">
                          <a:avLst>
                            <a:gd name="adj1" fmla="val 62963"/>
                            <a:gd name="adj2" fmla="val 76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85511D" w14:textId="77777777" w:rsidR="009116D0" w:rsidRDefault="009116D0"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当該入札に参加する代理人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  <w:u w:val="double"/>
                              </w:rPr>
                              <w:t>個人印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を鮮明に押印すること。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13DD0" id="AutoShape 7" o:spid="_x0000_s1028" type="#_x0000_t62" style="position:absolute;left:0;text-align:left;margin-left:243pt;margin-top:0;width:13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" adj="24400,27240">
                <v:textbox>
                  <w:txbxContent>
                    <w:p w14:paraId="7F85511D" w14:textId="77777777" w:rsidR="009116D0" w:rsidRDefault="009116D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当該入札に参加する代理人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の</w:t>
                      </w:r>
                      <w:r>
                        <w:rPr>
                          <w:rFonts w:eastAsia="ＭＳ ゴシック" w:hint="eastAsia"/>
                          <w:sz w:val="18"/>
                          <w:u w:val="double"/>
                        </w:rPr>
                        <w:t>個人印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を鮮明に押印すること。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72C0E8" w14:textId="77777777" w:rsidR="009116D0" w:rsidRDefault="009116D0">
      <w:pPr>
        <w:rPr>
          <w:sz w:val="24"/>
        </w:rPr>
      </w:pPr>
    </w:p>
    <w:p w14:paraId="205F7B58" w14:textId="77777777" w:rsidR="009116D0" w:rsidRDefault="009116D0">
      <w:pPr>
        <w:rPr>
          <w:sz w:val="24"/>
        </w:rPr>
      </w:pPr>
    </w:p>
    <w:p w14:paraId="0A0BAA93" w14:textId="77777777" w:rsidR="009116D0" w:rsidRDefault="009116D0">
      <w:pPr>
        <w:rPr>
          <w:sz w:val="24"/>
        </w:rPr>
      </w:pPr>
    </w:p>
    <w:p w14:paraId="7C9B8771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p w14:paraId="75A7E32C" w14:textId="77777777" w:rsidR="009116D0" w:rsidRDefault="009116D0">
      <w:pPr>
        <w:rPr>
          <w:sz w:val="24"/>
        </w:rPr>
      </w:pPr>
    </w:p>
    <w:p w14:paraId="44C30931" w14:textId="77777777" w:rsidR="009116D0" w:rsidRDefault="009116D0">
      <w:pPr>
        <w:rPr>
          <w:sz w:val="24"/>
        </w:rPr>
      </w:pPr>
    </w:p>
    <w:p w14:paraId="09448089" w14:textId="77777777" w:rsidR="009116D0" w:rsidRDefault="009116D0">
      <w:pPr>
        <w:rPr>
          <w:sz w:val="24"/>
        </w:rPr>
      </w:pPr>
    </w:p>
    <w:p w14:paraId="2403B22E" w14:textId="77777777" w:rsidR="009116D0" w:rsidRDefault="009116D0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>委　任　状</w:t>
      </w:r>
    </w:p>
    <w:p w14:paraId="3CD76135" w14:textId="77777777" w:rsidR="009116D0" w:rsidRDefault="009116D0">
      <w:pPr>
        <w:jc w:val="center"/>
        <w:rPr>
          <w:sz w:val="36"/>
        </w:rPr>
      </w:pPr>
    </w:p>
    <w:p w14:paraId="2DB90792" w14:textId="57267833" w:rsidR="009116D0" w:rsidRDefault="000B4CB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10E83">
        <w:rPr>
          <w:rFonts w:hint="eastAsia"/>
          <w:sz w:val="22"/>
        </w:rPr>
        <w:t>８</w:t>
      </w:r>
      <w:r w:rsidR="009116D0">
        <w:rPr>
          <w:rFonts w:hint="eastAsia"/>
          <w:sz w:val="22"/>
        </w:rPr>
        <w:t>年　　月　　日</w:t>
      </w:r>
    </w:p>
    <w:p w14:paraId="2E64334C" w14:textId="77777777" w:rsidR="009116D0" w:rsidRDefault="009116D0">
      <w:pPr>
        <w:rPr>
          <w:sz w:val="24"/>
        </w:rPr>
      </w:pPr>
    </w:p>
    <w:p w14:paraId="5510BA7B" w14:textId="77777777" w:rsidR="009116D0" w:rsidRDefault="009116D0">
      <w:pPr>
        <w:rPr>
          <w:sz w:val="24"/>
        </w:rPr>
      </w:pPr>
    </w:p>
    <w:p w14:paraId="7DCEF2A5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>堺　　市　　長　　殿</w:t>
      </w:r>
    </w:p>
    <w:p w14:paraId="073FAEB6" w14:textId="77777777" w:rsidR="009116D0" w:rsidRDefault="009116D0">
      <w:pPr>
        <w:rPr>
          <w:sz w:val="24"/>
        </w:rPr>
      </w:pPr>
    </w:p>
    <w:p w14:paraId="311E3EE1" w14:textId="77777777" w:rsidR="009116D0" w:rsidRDefault="009116D0">
      <w:pPr>
        <w:rPr>
          <w:spacing w:val="40"/>
          <w:sz w:val="24"/>
        </w:rPr>
      </w:pPr>
    </w:p>
    <w:p w14:paraId="705F1181" w14:textId="77777777" w:rsidR="009116D0" w:rsidRDefault="009116D0">
      <w:pPr>
        <w:rPr>
          <w:spacing w:val="40"/>
          <w:sz w:val="24"/>
        </w:rPr>
      </w:pPr>
    </w:p>
    <w:p w14:paraId="0A2F84EB" w14:textId="77777777" w:rsidR="009116D0" w:rsidRDefault="009116D0">
      <w:pPr>
        <w:rPr>
          <w:spacing w:val="40"/>
          <w:sz w:val="24"/>
        </w:rPr>
      </w:pPr>
    </w:p>
    <w:p w14:paraId="5C0AD302" w14:textId="77777777" w:rsidR="009116D0" w:rsidRDefault="009116D0">
      <w:pPr>
        <w:rPr>
          <w:spacing w:val="40"/>
          <w:sz w:val="24"/>
        </w:rPr>
      </w:pPr>
    </w:p>
    <w:p w14:paraId="264DD0F0" w14:textId="77777777" w:rsidR="009116D0" w:rsidRDefault="009116D0">
      <w:pPr>
        <w:ind w:firstLineChars="200" w:firstLine="640"/>
        <w:rPr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12555F88" w14:textId="77777777" w:rsidR="009116D0" w:rsidRDefault="009116D0">
      <w:pPr>
        <w:rPr>
          <w:spacing w:val="40"/>
          <w:sz w:val="24"/>
        </w:rPr>
      </w:pPr>
    </w:p>
    <w:p w14:paraId="703E9DCC" w14:textId="77777777" w:rsidR="009116D0" w:rsidRDefault="009116D0">
      <w:pPr>
        <w:rPr>
          <w:spacing w:val="40"/>
          <w:sz w:val="24"/>
        </w:rPr>
      </w:pPr>
    </w:p>
    <w:p w14:paraId="2D38A08F" w14:textId="77777777" w:rsidR="009116D0" w:rsidRDefault="009116D0">
      <w:pPr>
        <w:rPr>
          <w:sz w:val="24"/>
        </w:rPr>
      </w:pPr>
    </w:p>
    <w:p w14:paraId="7660062C" w14:textId="3B631520" w:rsidR="009017C3" w:rsidRPr="002631DA" w:rsidRDefault="000B4CB0" w:rsidP="009017C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9017C3">
        <w:rPr>
          <w:rFonts w:hint="eastAsia"/>
          <w:color w:val="000000"/>
          <w:sz w:val="24"/>
        </w:rPr>
        <w:t>令和</w:t>
      </w:r>
      <w:r w:rsidR="00C10E83">
        <w:rPr>
          <w:rFonts w:hint="eastAsia"/>
          <w:color w:val="000000"/>
          <w:sz w:val="24"/>
        </w:rPr>
        <w:t>８</w:t>
      </w:r>
      <w:r w:rsidR="009017C3">
        <w:rPr>
          <w:rFonts w:hint="eastAsia"/>
          <w:color w:val="000000"/>
          <w:sz w:val="24"/>
        </w:rPr>
        <w:t>年</w:t>
      </w:r>
      <w:r w:rsidR="00551F98">
        <w:rPr>
          <w:rFonts w:hint="eastAsia"/>
          <w:color w:val="000000"/>
          <w:sz w:val="24"/>
        </w:rPr>
        <w:t xml:space="preserve">　</w:t>
      </w:r>
      <w:r w:rsidR="009017C3">
        <w:rPr>
          <w:rFonts w:hint="eastAsia"/>
          <w:color w:val="000000"/>
          <w:sz w:val="24"/>
        </w:rPr>
        <w:t>月</w:t>
      </w:r>
      <w:r w:rsidR="00551F98">
        <w:rPr>
          <w:rFonts w:hint="eastAsia"/>
          <w:color w:val="000000"/>
          <w:sz w:val="24"/>
        </w:rPr>
        <w:t xml:space="preserve">　</w:t>
      </w:r>
      <w:r w:rsidR="009017C3" w:rsidRPr="007D4EAE">
        <w:rPr>
          <w:rFonts w:hint="eastAsia"/>
          <w:color w:val="000000"/>
          <w:sz w:val="24"/>
        </w:rPr>
        <w:t>日</w:t>
      </w:r>
      <w:r w:rsidR="009017C3" w:rsidRPr="002631DA">
        <w:rPr>
          <w:rFonts w:hint="eastAsia"/>
          <w:sz w:val="24"/>
        </w:rPr>
        <w:t>執行の</w:t>
      </w:r>
      <w:r w:rsidR="009017C3">
        <w:rPr>
          <w:rFonts w:hint="eastAsia"/>
          <w:sz w:val="24"/>
        </w:rPr>
        <w:t>令和</w:t>
      </w:r>
      <w:r w:rsidR="00C10E83">
        <w:rPr>
          <w:rFonts w:hint="eastAsia"/>
          <w:sz w:val="24"/>
        </w:rPr>
        <w:t>８</w:t>
      </w:r>
      <w:r w:rsidR="009017C3" w:rsidRPr="002631DA">
        <w:rPr>
          <w:rFonts w:hint="eastAsia"/>
          <w:sz w:val="24"/>
        </w:rPr>
        <w:t>年度大気汚染常時監視整備機器に係る</w:t>
      </w:r>
    </w:p>
    <w:p w14:paraId="5CD9AA89" w14:textId="77777777" w:rsidR="009017C3" w:rsidRPr="002631DA" w:rsidRDefault="009017C3" w:rsidP="009017C3">
      <w:pPr>
        <w:ind w:leftChars="100" w:left="210" w:firstLineChars="100" w:firstLine="240"/>
        <w:rPr>
          <w:sz w:val="24"/>
        </w:rPr>
      </w:pPr>
      <w:r w:rsidRPr="002631DA">
        <w:rPr>
          <w:rFonts w:hint="eastAsia"/>
          <w:sz w:val="24"/>
        </w:rPr>
        <w:t>賃貸借業務の入札に関する一切の権限</w:t>
      </w:r>
    </w:p>
    <w:p w14:paraId="374F7F0B" w14:textId="257040FB" w:rsidR="009116D0" w:rsidRPr="009017C3" w:rsidRDefault="009116D0" w:rsidP="009017C3">
      <w:pPr>
        <w:ind w:left="240" w:hangingChars="100" w:hanging="240"/>
        <w:rPr>
          <w:sz w:val="24"/>
        </w:rPr>
      </w:pPr>
    </w:p>
    <w:p w14:paraId="7FC9A0E2" w14:textId="77777777" w:rsidR="009116D0" w:rsidRDefault="009116D0">
      <w:pPr>
        <w:rPr>
          <w:sz w:val="24"/>
        </w:rPr>
      </w:pPr>
    </w:p>
    <w:p w14:paraId="752E00C6" w14:textId="77777777" w:rsidR="009116D0" w:rsidRDefault="009116D0">
      <w:pPr>
        <w:rPr>
          <w:sz w:val="24"/>
        </w:rPr>
      </w:pPr>
    </w:p>
    <w:p w14:paraId="00E0A3BF" w14:textId="77777777" w:rsidR="009116D0" w:rsidRDefault="009116D0">
      <w:pPr>
        <w:rPr>
          <w:sz w:val="24"/>
        </w:rPr>
      </w:pPr>
    </w:p>
    <w:p w14:paraId="44F67495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3DE359B0" w14:textId="77777777" w:rsidR="009116D0" w:rsidRDefault="009116D0">
      <w:pPr>
        <w:rPr>
          <w:sz w:val="24"/>
        </w:rPr>
      </w:pPr>
    </w:p>
    <w:p w14:paraId="55F486E8" w14:textId="77777777" w:rsidR="009116D0" w:rsidRDefault="009116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　　名称又は商号</w:t>
      </w:r>
    </w:p>
    <w:p w14:paraId="20E8678C" w14:textId="77777777" w:rsidR="009116D0" w:rsidRDefault="009116D0">
      <w:pPr>
        <w:rPr>
          <w:sz w:val="24"/>
        </w:rPr>
      </w:pPr>
    </w:p>
    <w:p w14:paraId="0ED9239B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3B379832" w14:textId="77777777" w:rsidR="009116D0" w:rsidRDefault="009116D0">
      <w:pPr>
        <w:rPr>
          <w:sz w:val="24"/>
        </w:rPr>
      </w:pPr>
    </w:p>
    <w:p w14:paraId="5ED69A6B" w14:textId="77777777" w:rsidR="009116D0" w:rsidRDefault="009116D0">
      <w:pPr>
        <w:rPr>
          <w:sz w:val="24"/>
        </w:rPr>
      </w:pPr>
    </w:p>
    <w:p w14:paraId="69EED60E" w14:textId="77777777" w:rsidR="009116D0" w:rsidRDefault="009116D0">
      <w:pPr>
        <w:rPr>
          <w:sz w:val="24"/>
        </w:rPr>
      </w:pPr>
    </w:p>
    <w:p w14:paraId="0A96D977" w14:textId="77777777" w:rsidR="009116D0" w:rsidRDefault="009116D0">
      <w:pPr>
        <w:rPr>
          <w:sz w:val="24"/>
        </w:rPr>
      </w:pPr>
    </w:p>
    <w:p w14:paraId="58215FCE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sectPr w:rsidR="009116D0">
      <w:headerReference w:type="default" r:id="rId10"/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8D99" w14:textId="77777777" w:rsidR="00934A81" w:rsidRDefault="00934A81" w:rsidP="00673920">
      <w:r>
        <w:separator/>
      </w:r>
    </w:p>
  </w:endnote>
  <w:endnote w:type="continuationSeparator" w:id="0">
    <w:p w14:paraId="7E5E251D" w14:textId="77777777" w:rsidR="00934A81" w:rsidRDefault="00934A81" w:rsidP="0067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30CD" w14:textId="77777777" w:rsidR="00934A81" w:rsidRDefault="00934A81" w:rsidP="00673920">
      <w:r>
        <w:separator/>
      </w:r>
    </w:p>
  </w:footnote>
  <w:footnote w:type="continuationSeparator" w:id="0">
    <w:p w14:paraId="4486433F" w14:textId="77777777" w:rsidR="00934A81" w:rsidRDefault="00934A81" w:rsidP="0067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793A" w14:textId="48579D4F" w:rsidR="0063103C" w:rsidRDefault="0063103C" w:rsidP="0063103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20"/>
    <w:rsid w:val="000B4CB0"/>
    <w:rsid w:val="00551F98"/>
    <w:rsid w:val="0063103C"/>
    <w:rsid w:val="00673920"/>
    <w:rsid w:val="009017C3"/>
    <w:rsid w:val="009116D0"/>
    <w:rsid w:val="00934A81"/>
    <w:rsid w:val="00BA3C6A"/>
    <w:rsid w:val="00C10E83"/>
    <w:rsid w:val="00CF04BA"/>
    <w:rsid w:val="00F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A711E3"/>
  <w15:chartTrackingRefBased/>
  <w15:docId w15:val="{2E53F326-EDE8-4CF7-A1B9-FB49AAD4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FA1B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BF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A1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1B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3094B-05A1-4FA3-9D6D-5CD313C95C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BEA6A1-DB54-453A-922B-B03D819B38E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157379-381C-417B-8D71-EDB2E4FBF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416F79-9EC4-444B-96A3-2CDE96307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232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任　状</vt:lpstr>
    </vt:vector>
  </TitlesOfParts>
  <Company>堺市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8</cp:revision>
  <cp:lastPrinted>2005-02-07T01:14:00Z</cp:lastPrinted>
  <dcterms:created xsi:type="dcterms:W3CDTF">2024-04-08T02:19:00Z</dcterms:created>
  <dcterms:modified xsi:type="dcterms:W3CDTF">2026-05-17T23:59:00Z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分類">
    <vt:lpwstr/>
  </property>
  <property fmtid="{D5CDD505-2E9C-101B-9397-08002B2CF9AE}" pid="3" name="ContentType">
    <vt:lpwstr>ドキュメント</vt:lpwstr>
  </property>
  <property fmtid="{D5CDD505-2E9C-101B-9397-08002B2CF9AE}" pid="4" name="display_urn:schemas-microsoft-com:office:office#Editor">
    <vt:lpwstr>葛原　浩充 (730701)</vt:lpwstr>
  </property>
  <property fmtid="{D5CDD505-2E9C-101B-9397-08002B2CF9AE}" pid="5" name="Order">
    <vt:lpwstr>6000.00000000000</vt:lpwstr>
  </property>
  <property fmtid="{D5CDD505-2E9C-101B-9397-08002B2CF9AE}" pid="6" name="display_urn:schemas-microsoft-com:office:office#Author">
    <vt:lpwstr>小竹　梨沙 (757271)</vt:lpwstr>
  </property>
</Properties>
</file>