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B2711" w14:textId="74697103" w:rsidR="00307AFC" w:rsidRDefault="000556DC" w:rsidP="00B90F83">
      <w:pPr>
        <w:spacing w:after="142" w:line="300" w:lineRule="exact"/>
        <w:ind w:leftChars="-282" w:left="-2" w:hangingChars="225" w:hanging="565"/>
        <w:jc w:val="center"/>
        <w:rPr>
          <w:rFonts w:ascii="ＭＳ 明朝" w:eastAsia="ＭＳ 明朝" w:hAnsi="ＭＳ 明朝" w:cs="ＭＳ 明朝"/>
          <w:sz w:val="27"/>
        </w:rPr>
      </w:pPr>
      <w:r w:rsidRPr="000556DC">
        <w:rPr>
          <w:rFonts w:ascii="ＭＳ 明朝" w:eastAsia="ＭＳ 明朝" w:hAnsi="ＭＳ 明朝" w:cs="ＭＳ 明朝" w:hint="eastAsia"/>
          <w:sz w:val="27"/>
        </w:rPr>
        <w:t>補助対象経費の見積等内訳書</w:t>
      </w:r>
    </w:p>
    <w:p w14:paraId="18486B38" w14:textId="27DD4CF4" w:rsidR="00BE44EA" w:rsidRPr="003749C3" w:rsidRDefault="00BE44EA" w:rsidP="00451926">
      <w:pPr>
        <w:spacing w:after="142" w:line="300" w:lineRule="exact"/>
        <w:ind w:leftChars="-282" w:left="-2" w:hangingChars="225" w:hanging="565"/>
        <w:rPr>
          <w:rFonts w:ascii="ＭＳ 明朝" w:eastAsia="ＭＳ 明朝" w:hAnsi="ＭＳ 明朝" w:cs="ＭＳ 明朝"/>
          <w:sz w:val="27"/>
        </w:rPr>
      </w:pPr>
    </w:p>
    <w:p w14:paraId="1B868315" w14:textId="2D45F386" w:rsidR="00307AFC" w:rsidRDefault="00931384" w:rsidP="00451926">
      <w:pPr>
        <w:tabs>
          <w:tab w:val="center" w:pos="6762"/>
          <w:tab w:val="center" w:pos="7950"/>
          <w:tab w:val="right" w:pos="9252"/>
        </w:tabs>
        <w:spacing w:after="349" w:line="300" w:lineRule="exact"/>
        <w:ind w:rightChars="234" w:right="471"/>
        <w:jc w:val="right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>年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 xml:space="preserve">　　</w:t>
      </w:r>
      <w:r w:rsidRPr="0043695E">
        <w:rPr>
          <w:rFonts w:ascii="ＭＳ 明朝" w:eastAsia="ＭＳ 明朝" w:hAnsi="ＭＳ 明朝" w:cs="ＭＳ 明朝"/>
          <w:sz w:val="23"/>
        </w:rPr>
        <w:t>月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 xml:space="preserve">　　</w:t>
      </w:r>
      <w:r w:rsidRPr="0043695E">
        <w:rPr>
          <w:rFonts w:ascii="ＭＳ 明朝" w:eastAsia="ＭＳ 明朝" w:hAnsi="ＭＳ 明朝" w:cs="ＭＳ 明朝"/>
          <w:sz w:val="23"/>
        </w:rPr>
        <w:t>日</w:t>
      </w:r>
    </w:p>
    <w:p w14:paraId="125F702F" w14:textId="77777777" w:rsidR="00307AFC" w:rsidRPr="0043695E" w:rsidRDefault="00931384" w:rsidP="00507633">
      <w:pPr>
        <w:spacing w:after="421" w:line="300" w:lineRule="exact"/>
        <w:ind w:left="2425" w:hanging="10"/>
        <w:rPr>
          <w:rFonts w:ascii="ＭＳ 明朝" w:eastAsia="ＭＳ 明朝" w:hAnsi="ＭＳ 明朝"/>
        </w:rPr>
      </w:pPr>
      <w:r w:rsidRPr="0043695E">
        <w:rPr>
          <w:rFonts w:ascii="ＭＳ 明朝" w:eastAsia="ＭＳ 明朝" w:hAnsi="ＭＳ 明朝" w:cs="ＭＳ 明朝"/>
          <w:sz w:val="23"/>
        </w:rPr>
        <w:t>様</w:t>
      </w:r>
    </w:p>
    <w:p w14:paraId="725F6D59" w14:textId="77777777" w:rsidR="003E71CE" w:rsidRPr="0043695E" w:rsidRDefault="00931384" w:rsidP="000D04CD">
      <w:pPr>
        <w:spacing w:after="0" w:line="300" w:lineRule="exact"/>
        <w:ind w:right="4155" w:firstLineChars="1500" w:firstLine="3167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 xml:space="preserve">（住所） </w:t>
      </w:r>
    </w:p>
    <w:p w14:paraId="51F2EAF7" w14:textId="77777777" w:rsidR="00307AFC" w:rsidRPr="0043695E" w:rsidRDefault="00931384" w:rsidP="00507633">
      <w:pPr>
        <w:spacing w:after="0" w:line="300" w:lineRule="exact"/>
        <w:ind w:left="3268" w:right="4155"/>
        <w:rPr>
          <w:rFonts w:ascii="ＭＳ 明朝" w:eastAsia="ＭＳ 明朝" w:hAnsi="ＭＳ 明朝"/>
        </w:rPr>
      </w:pPr>
      <w:r w:rsidRPr="0043695E">
        <w:rPr>
          <w:rFonts w:ascii="ＭＳ 明朝" w:eastAsia="ＭＳ 明朝" w:hAnsi="ＭＳ 明朝" w:cs="ＭＳ 明朝"/>
          <w:sz w:val="23"/>
        </w:rPr>
        <w:t>(会社名)</w:t>
      </w:r>
    </w:p>
    <w:p w14:paraId="6F2CD47A" w14:textId="2803D15B" w:rsidR="003E71CE" w:rsidRDefault="00931384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  <w:r w:rsidRPr="0043695E">
        <w:rPr>
          <w:rFonts w:ascii="ＭＳ 明朝" w:eastAsia="ＭＳ 明朝" w:hAnsi="ＭＳ 明朝" w:cs="ＭＳ 明朝"/>
          <w:sz w:val="23"/>
        </w:rPr>
        <w:t>(代表者</w:t>
      </w:r>
      <w:r w:rsidR="00F77468" w:rsidRPr="0043695E">
        <w:rPr>
          <w:rFonts w:ascii="ＭＳ 明朝" w:eastAsia="ＭＳ 明朝" w:hAnsi="ＭＳ 明朝" w:cs="ＭＳ 明朝" w:hint="eastAsia"/>
          <w:sz w:val="23"/>
        </w:rPr>
        <w:t>名</w:t>
      </w:r>
      <w:r w:rsidRPr="0043695E">
        <w:rPr>
          <w:rFonts w:ascii="ＭＳ 明朝" w:eastAsia="ＭＳ 明朝" w:hAnsi="ＭＳ 明朝" w:cs="ＭＳ 明朝"/>
          <w:sz w:val="23"/>
        </w:rPr>
        <w:t>)</w:t>
      </w:r>
      <w:r w:rsidRPr="0043695E">
        <w:rPr>
          <w:rFonts w:ascii="ＭＳ 明朝" w:eastAsia="ＭＳ 明朝" w:hAnsi="ＭＳ 明朝" w:cs="ＭＳ 明朝"/>
          <w:sz w:val="23"/>
        </w:rPr>
        <w:tab/>
      </w:r>
      <w:r w:rsidR="00534DBA">
        <w:rPr>
          <w:rFonts w:ascii="ＭＳ 明朝" w:eastAsia="ＭＳ 明朝" w:hAnsi="ＭＳ 明朝" w:cs="ＭＳ 明朝" w:hint="eastAsia"/>
          <w:sz w:val="23"/>
        </w:rPr>
        <w:t xml:space="preserve">　　　　　　　　　　　</w:t>
      </w:r>
      <w:r w:rsidR="00B90F83">
        <w:rPr>
          <w:rFonts w:ascii="ＭＳ 明朝" w:eastAsia="ＭＳ 明朝" w:hAnsi="ＭＳ 明朝" w:cs="ＭＳ 明朝" w:hint="eastAsia"/>
          <w:sz w:val="23"/>
        </w:rPr>
        <w:t xml:space="preserve"> </w:t>
      </w:r>
      <w:r w:rsidR="00B90F83">
        <w:rPr>
          <w:rFonts w:ascii="ＭＳ 明朝" w:eastAsia="ＭＳ 明朝" w:hAnsi="ＭＳ 明朝" w:cs="ＭＳ 明朝"/>
          <w:sz w:val="23"/>
        </w:rPr>
        <w:t xml:space="preserve">      </w:t>
      </w:r>
      <w:r w:rsidR="00534DBA">
        <w:rPr>
          <w:rFonts w:ascii="ＭＳ 明朝" w:eastAsia="ＭＳ 明朝" w:hAnsi="ＭＳ 明朝" w:cs="ＭＳ 明朝" w:hint="eastAsia"/>
          <w:sz w:val="23"/>
        </w:rPr>
        <w:t xml:space="preserve">　　印</w:t>
      </w:r>
    </w:p>
    <w:p w14:paraId="322F73EF" w14:textId="432DBED3" w:rsidR="005F46F1" w:rsidRDefault="005F46F1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</w:p>
    <w:p w14:paraId="4CFE737A" w14:textId="77777777" w:rsidR="00BE44EA" w:rsidRPr="0043695E" w:rsidRDefault="00BE44EA" w:rsidP="00507633">
      <w:pPr>
        <w:spacing w:after="0" w:line="300" w:lineRule="exact"/>
        <w:ind w:left="-15" w:firstLine="3265"/>
        <w:rPr>
          <w:rFonts w:ascii="ＭＳ 明朝" w:eastAsia="ＭＳ 明朝" w:hAnsi="ＭＳ 明朝" w:cs="ＭＳ 明朝"/>
          <w:sz w:val="23"/>
        </w:rPr>
      </w:pPr>
    </w:p>
    <w:p w14:paraId="2A53DF38" w14:textId="6EA7283B" w:rsidR="00584950" w:rsidRDefault="00584950" w:rsidP="00507633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</w:p>
    <w:p w14:paraId="70CA69C0" w14:textId="77777777" w:rsidR="00584950" w:rsidRPr="00584950" w:rsidRDefault="00584950" w:rsidP="00584950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  <w:r w:rsidRPr="00584950">
        <w:rPr>
          <w:rFonts w:ascii="ＭＳ 明朝" w:eastAsia="ＭＳ 明朝" w:hAnsi="ＭＳ 明朝" w:cs="ＭＳ 明朝" w:hint="eastAsia"/>
          <w:sz w:val="23"/>
        </w:rPr>
        <w:t>補助の対象となる経費の額は、別添の　　　　　年　　月　　日付け</w:t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</w:p>
    <w:p w14:paraId="2047DE24" w14:textId="082CF2B6" w:rsidR="00584950" w:rsidRPr="00584950" w:rsidRDefault="00D4224B" w:rsidP="00584950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5AEC9" wp14:editId="2B974D5C">
                <wp:simplePos x="0" y="0"/>
                <wp:positionH relativeFrom="column">
                  <wp:posOffset>19685</wp:posOffset>
                </wp:positionH>
                <wp:positionV relativeFrom="paragraph">
                  <wp:posOffset>4445</wp:posOffset>
                </wp:positionV>
                <wp:extent cx="323850" cy="1371600"/>
                <wp:effectExtent l="38100" t="0" r="19050" b="19050"/>
                <wp:wrapNone/>
                <wp:docPr id="3" name="左中かっこ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00000000-0008-0000-0000-000003000000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371600"/>
                        </a:xfrm>
                        <a:prstGeom prst="leftBrace">
                          <a:avLst>
                            <a:gd name="adj1" fmla="val 8333"/>
                            <a:gd name="adj2" fmla="val 47916"/>
                          </a:avLst>
                        </a:prstGeom>
                        <a:ln w="12700">
                          <a:solidFill>
                            <a:sysClr val="windowText" lastClr="0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9F805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1.55pt;margin-top:.35pt;width:25.5pt;height:10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" adj="425,10350" strokecolor="windowText" strokeweight="1pt">
                <v:stroke joinstyle="miter"/>
              </v:shape>
            </w:pict>
          </mc:Fallback>
        </mc:AlternateContent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>
        <w:rPr>
          <w:rFonts w:ascii="ＭＳ 明朝" w:eastAsia="ＭＳ 明朝" w:hAnsi="ＭＳ 明朝" w:cs="ＭＳ 明朝" w:hint="eastAsia"/>
          <w:sz w:val="23"/>
        </w:rPr>
        <w:t xml:space="preserve">　　</w:t>
      </w:r>
      <w:r>
        <w:rPr>
          <w:rFonts w:ascii="ＭＳ 明朝" w:eastAsia="ＭＳ 明朝" w:hAnsi="ＭＳ 明朝" w:cs="ＭＳ 明朝" w:hint="eastAsia"/>
          <w:sz w:val="23"/>
        </w:rPr>
        <w:t xml:space="preserve">　</w:t>
      </w:r>
      <w:r w:rsidR="00584950" w:rsidRPr="00584950">
        <w:rPr>
          <w:rFonts w:ascii="ＭＳ 明朝" w:eastAsia="ＭＳ 明朝" w:hAnsi="ＭＳ 明朝" w:cs="ＭＳ 明朝" w:hint="eastAsia"/>
          <w:sz w:val="23"/>
        </w:rPr>
        <w:t>□　見積書</w:t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  <w:r w:rsidR="00584950" w:rsidRPr="00584950">
        <w:rPr>
          <w:rFonts w:ascii="ＭＳ 明朝" w:eastAsia="ＭＳ 明朝" w:hAnsi="ＭＳ 明朝" w:cs="ＭＳ 明朝"/>
          <w:sz w:val="23"/>
        </w:rPr>
        <w:tab/>
      </w:r>
    </w:p>
    <w:p w14:paraId="0021DA6E" w14:textId="3F67E3D1" w:rsidR="00584950" w:rsidRPr="00584950" w:rsidRDefault="00584950" w:rsidP="00584950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  <w:r w:rsidRPr="00584950">
        <w:rPr>
          <w:rFonts w:ascii="ＭＳ 明朝" w:eastAsia="ＭＳ 明朝" w:hAnsi="ＭＳ 明朝" w:cs="ＭＳ 明朝"/>
          <w:sz w:val="23"/>
        </w:rPr>
        <w:tab/>
      </w:r>
      <w:r>
        <w:rPr>
          <w:rFonts w:ascii="ＭＳ 明朝" w:eastAsia="ＭＳ 明朝" w:hAnsi="ＭＳ 明朝" w:cs="ＭＳ 明朝" w:hint="eastAsia"/>
          <w:sz w:val="23"/>
        </w:rPr>
        <w:t xml:space="preserve">　　</w:t>
      </w:r>
      <w:r w:rsidR="00D4224B">
        <w:rPr>
          <w:rFonts w:ascii="ＭＳ 明朝" w:eastAsia="ＭＳ 明朝" w:hAnsi="ＭＳ 明朝" w:cs="ＭＳ 明朝" w:hint="eastAsia"/>
          <w:sz w:val="23"/>
        </w:rPr>
        <w:t xml:space="preserve">　</w:t>
      </w:r>
      <w:r w:rsidRPr="00584950">
        <w:rPr>
          <w:rFonts w:ascii="ＭＳ 明朝" w:eastAsia="ＭＳ 明朝" w:hAnsi="ＭＳ 明朝" w:cs="ＭＳ 明朝" w:hint="eastAsia"/>
          <w:sz w:val="23"/>
        </w:rPr>
        <w:t>□　契約書</w:t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</w:p>
    <w:p w14:paraId="2DC56F26" w14:textId="0F9BAF82" w:rsidR="00584950" w:rsidRPr="00584950" w:rsidRDefault="00584950" w:rsidP="00584950">
      <w:pPr>
        <w:spacing w:after="0" w:line="300" w:lineRule="exact"/>
        <w:ind w:left="-15"/>
        <w:rPr>
          <w:rFonts w:ascii="ＭＳ 明朝" w:eastAsia="ＭＳ 明朝" w:hAnsi="ＭＳ 明朝" w:cs="ＭＳ 明朝"/>
          <w:sz w:val="23"/>
        </w:rPr>
      </w:pPr>
      <w:r w:rsidRPr="00584950">
        <w:rPr>
          <w:rFonts w:ascii="ＭＳ 明朝" w:eastAsia="ＭＳ 明朝" w:hAnsi="ＭＳ 明朝" w:cs="ＭＳ 明朝"/>
          <w:sz w:val="23"/>
        </w:rPr>
        <w:tab/>
      </w:r>
      <w:r>
        <w:rPr>
          <w:rFonts w:ascii="ＭＳ 明朝" w:eastAsia="ＭＳ 明朝" w:hAnsi="ＭＳ 明朝" w:cs="ＭＳ 明朝" w:hint="eastAsia"/>
          <w:sz w:val="23"/>
        </w:rPr>
        <w:t xml:space="preserve">　　</w:t>
      </w:r>
      <w:r w:rsidR="00D4224B">
        <w:rPr>
          <w:rFonts w:ascii="ＭＳ 明朝" w:eastAsia="ＭＳ 明朝" w:hAnsi="ＭＳ 明朝" w:cs="ＭＳ 明朝" w:hint="eastAsia"/>
          <w:sz w:val="23"/>
        </w:rPr>
        <w:t xml:space="preserve">　</w:t>
      </w:r>
      <w:r w:rsidRPr="00584950">
        <w:rPr>
          <w:rFonts w:ascii="ＭＳ 明朝" w:eastAsia="ＭＳ 明朝" w:hAnsi="ＭＳ 明朝" w:cs="ＭＳ 明朝" w:hint="eastAsia"/>
          <w:sz w:val="23"/>
        </w:rPr>
        <w:t>□　請求書</w:t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</w:p>
    <w:p w14:paraId="0A45DFB3" w14:textId="07A0E1BA" w:rsidR="00584950" w:rsidRPr="00584950" w:rsidRDefault="00584950" w:rsidP="00D4224B">
      <w:pPr>
        <w:spacing w:after="0" w:line="300" w:lineRule="exact"/>
        <w:ind w:left="-15" w:firstLineChars="300" w:firstLine="633"/>
        <w:rPr>
          <w:rFonts w:ascii="ＭＳ 明朝" w:eastAsia="ＭＳ 明朝" w:hAnsi="ＭＳ 明朝" w:cs="ＭＳ 明朝"/>
          <w:sz w:val="23"/>
        </w:rPr>
      </w:pPr>
      <w:r w:rsidRPr="00584950">
        <w:rPr>
          <w:rFonts w:ascii="ＭＳ 明朝" w:eastAsia="ＭＳ 明朝" w:hAnsi="ＭＳ 明朝" w:cs="ＭＳ 明朝" w:hint="eastAsia"/>
          <w:sz w:val="23"/>
        </w:rPr>
        <w:t>□　その他（　　　　　　　　　　　　　　　　　　　　　）</w:t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</w:p>
    <w:p w14:paraId="25214E89" w14:textId="343268C2" w:rsidR="00986345" w:rsidRDefault="00584950" w:rsidP="000556DC">
      <w:pPr>
        <w:spacing w:after="0" w:line="300" w:lineRule="exact"/>
        <w:ind w:left="-15"/>
        <w:rPr>
          <w:rFonts w:ascii="ＭＳ 明朝" w:eastAsia="ＭＳ 明朝" w:hAnsi="ＭＳ 明朝"/>
        </w:rPr>
      </w:pPr>
      <w:r w:rsidRPr="00584950">
        <w:rPr>
          <w:rFonts w:ascii="ＭＳ 明朝" w:eastAsia="ＭＳ 明朝" w:hAnsi="ＭＳ 明朝" w:cs="ＭＳ 明朝" w:hint="eastAsia"/>
          <w:sz w:val="23"/>
        </w:rPr>
        <w:t>（</w:t>
      </w:r>
      <w:r w:rsidRPr="00584950">
        <w:rPr>
          <w:rFonts w:ascii="ＭＳ 明朝" w:eastAsia="ＭＳ 明朝" w:hAnsi="ＭＳ 明朝" w:cs="ＭＳ 明朝"/>
          <w:sz w:val="23"/>
        </w:rPr>
        <w:t>No.</w:t>
      </w:r>
      <w:r w:rsidRPr="00584950">
        <w:rPr>
          <w:rFonts w:ascii="ＭＳ 明朝" w:eastAsia="ＭＳ 明朝" w:hAnsi="ＭＳ 明朝" w:cs="ＭＳ 明朝" w:hint="eastAsia"/>
          <w:sz w:val="23"/>
        </w:rPr>
        <w:t xml:space="preserve">　</w:t>
      </w:r>
      <w:r>
        <w:rPr>
          <w:rFonts w:ascii="ＭＳ 明朝" w:eastAsia="ＭＳ 明朝" w:hAnsi="ＭＳ 明朝" w:cs="ＭＳ 明朝" w:hint="eastAsia"/>
          <w:sz w:val="23"/>
        </w:rPr>
        <w:t xml:space="preserve">　</w:t>
      </w:r>
      <w:r w:rsidRPr="00584950">
        <w:rPr>
          <w:rFonts w:ascii="ＭＳ 明朝" w:eastAsia="ＭＳ 明朝" w:hAnsi="ＭＳ 明朝" w:cs="ＭＳ 明朝" w:hint="eastAsia"/>
          <w:sz w:val="23"/>
        </w:rPr>
        <w:t xml:space="preserve">　　　　　　　　　　　）に含まれておりますが、その内訳は次のとおりです。</w:t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  <w:r w:rsidRPr="00584950">
        <w:rPr>
          <w:rFonts w:ascii="ＭＳ 明朝" w:eastAsia="ＭＳ 明朝" w:hAnsi="ＭＳ 明朝" w:cs="ＭＳ 明朝"/>
          <w:sz w:val="23"/>
        </w:rPr>
        <w:tab/>
      </w:r>
    </w:p>
    <w:p w14:paraId="232AC341" w14:textId="553F0ED8" w:rsidR="000B01B4" w:rsidRDefault="000B01B4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</w:rPr>
      </w:pPr>
    </w:p>
    <w:p w14:paraId="6F294936" w14:textId="77777777" w:rsidR="000556DC" w:rsidRPr="00413104" w:rsidRDefault="000556DC" w:rsidP="0017123B">
      <w:pPr>
        <w:spacing w:after="79" w:line="300" w:lineRule="exact"/>
        <w:ind w:leftChars="-211" w:left="-422" w:hanging="2"/>
        <w:rPr>
          <w:rFonts w:ascii="ＭＳ 明朝" w:eastAsia="ＭＳ 明朝" w:hAnsi="ＭＳ 明朝"/>
          <w:color w:val="auto"/>
        </w:rPr>
      </w:pPr>
    </w:p>
    <w:tbl>
      <w:tblPr>
        <w:tblStyle w:val="TableGrid"/>
        <w:tblW w:w="9638" w:type="dxa"/>
        <w:tblInd w:w="-429" w:type="dxa"/>
        <w:tblLayout w:type="fixed"/>
        <w:tblCellMar>
          <w:right w:w="40" w:type="dxa"/>
        </w:tblCellMar>
        <w:tblLook w:val="04A0" w:firstRow="1" w:lastRow="0" w:firstColumn="1" w:lastColumn="0" w:noHBand="0" w:noVBand="1"/>
      </w:tblPr>
      <w:tblGrid>
        <w:gridCol w:w="2976"/>
        <w:gridCol w:w="3260"/>
        <w:gridCol w:w="3402"/>
      </w:tblGrid>
      <w:tr w:rsidR="004379FE" w:rsidRPr="0043695E" w14:paraId="480EBBEB" w14:textId="77777777" w:rsidTr="00037E95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6F8D96" w14:textId="29BB7FD9" w:rsidR="004379FE" w:rsidRPr="0043695E" w:rsidRDefault="00130F2E" w:rsidP="00A704C0">
            <w:pPr>
              <w:spacing w:after="0" w:line="30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機器名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7B351" w14:textId="688CE456" w:rsidR="00A704C0" w:rsidRPr="00393050" w:rsidRDefault="00A704C0" w:rsidP="00A704C0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税抜き　機器本体額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72622" w14:textId="67E19E6D" w:rsidR="004379FE" w:rsidRPr="00393050" w:rsidRDefault="00A704C0" w:rsidP="00A704C0">
            <w:pPr>
              <w:wordWrap w:val="0"/>
              <w:spacing w:after="0" w:line="300" w:lineRule="exact"/>
              <w:ind w:right="26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税抜き　工事費</w:t>
            </w:r>
          </w:p>
        </w:tc>
      </w:tr>
      <w:tr w:rsidR="00A704C0" w:rsidRPr="0043695E" w14:paraId="24578A66" w14:textId="6AE3A8D4" w:rsidTr="000556DC">
        <w:trPr>
          <w:trHeight w:val="567"/>
        </w:trPr>
        <w:tc>
          <w:tcPr>
            <w:tcW w:w="297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63E37" w14:textId="4DFCA2BC" w:rsidR="00A704C0" w:rsidRPr="0043695E" w:rsidRDefault="00204174" w:rsidP="00BE76F8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bookmarkStart w:id="0" w:name="_Hlk163574642"/>
            <w:r>
              <w:rPr>
                <w:rFonts w:ascii="ＭＳ 明朝" w:eastAsia="ＭＳ 明朝" w:hAnsi="ＭＳ 明朝" w:hint="eastAsia"/>
              </w:rPr>
              <w:t>太陽光発電システム</w:t>
            </w:r>
          </w:p>
        </w:tc>
        <w:tc>
          <w:tcPr>
            <w:tcW w:w="32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DC2FB" w14:textId="087857F5" w:rsidR="00A704C0" w:rsidRPr="00393050" w:rsidRDefault="00A704C0" w:rsidP="00A704C0">
            <w:pPr>
              <w:spacing w:after="0" w:line="300" w:lineRule="exact"/>
              <w:ind w:right="47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3B74C" w14:textId="55D3D941" w:rsidR="00A704C0" w:rsidRPr="00393050" w:rsidRDefault="00A704C0" w:rsidP="000556DC">
            <w:pPr>
              <w:spacing w:after="0" w:line="300" w:lineRule="exact"/>
              <w:ind w:right="-33"/>
              <w:jc w:val="center"/>
              <w:rPr>
                <w:rFonts w:ascii="ＭＳ 明朝" w:eastAsia="ＭＳ 明朝" w:hAnsi="ＭＳ 明朝"/>
              </w:rPr>
            </w:pP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</w:t>
            </w:r>
            <w:r w:rsidR="000556DC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　　　　　</w:t>
            </w:r>
            <w:r w:rsidR="000556DC"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 w:rsidR="000556DC">
              <w:rPr>
                <w:rFonts w:ascii="ＭＳ 明朝" w:eastAsia="ＭＳ 明朝" w:hAnsi="ＭＳ 明朝" w:cs="ＭＳ 明朝"/>
                <w:sz w:val="21"/>
              </w:rPr>
              <w:t xml:space="preserve">        </w:t>
            </w:r>
            <w:r w:rsidRPr="009E449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  <w:bookmarkEnd w:id="0"/>
      <w:tr w:rsidR="000556DC" w:rsidRPr="0043695E" w14:paraId="46E28ACC" w14:textId="77777777" w:rsidTr="000556DC">
        <w:trPr>
          <w:trHeight w:val="5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36BE7" w14:textId="385DF38E" w:rsidR="000556DC" w:rsidRDefault="000556DC" w:rsidP="000556DC">
            <w:pPr>
              <w:spacing w:after="0" w:line="300" w:lineRule="exact"/>
              <w:ind w:firstLineChars="100" w:firstLine="201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燃料電池システム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70FC" w14:textId="664D2C5C" w:rsidR="000556DC" w:rsidRPr="00240ED1" w:rsidRDefault="000556DC" w:rsidP="000556DC">
            <w:pPr>
              <w:wordWrap w:val="0"/>
              <w:spacing w:after="0" w:line="300" w:lineRule="exact"/>
              <w:ind w:right="47"/>
              <w:jc w:val="center"/>
              <w:rPr>
                <w:rFonts w:ascii="ＭＳ 明朝" w:eastAsia="ＭＳ 明朝" w:hAnsi="ＭＳ 明朝" w:cs="ＭＳ 明朝"/>
                <w:sz w:val="21"/>
              </w:rPr>
            </w:pP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　　　　　</w:t>
            </w:r>
            <w:r w:rsidRPr="0043695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1E34F5" w14:textId="1271FF49" w:rsidR="000556DC" w:rsidRPr="00393050" w:rsidRDefault="000556DC" w:rsidP="000556DC">
            <w:pPr>
              <w:spacing w:after="0" w:line="300" w:lineRule="exact"/>
              <w:ind w:right="-33"/>
              <w:jc w:val="center"/>
              <w:rPr>
                <w:rFonts w:ascii="ＭＳ 明朝" w:eastAsia="ＭＳ 明朝" w:hAnsi="ＭＳ 明朝"/>
              </w:rPr>
            </w:pP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税抜き　　　　　　</w:t>
            </w:r>
            <w:r>
              <w:rPr>
                <w:rFonts w:ascii="ＭＳ 明朝" w:eastAsia="ＭＳ 明朝" w:hAnsi="ＭＳ 明朝" w:cs="ＭＳ 明朝" w:hint="eastAsia"/>
                <w:sz w:val="21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</w:rPr>
              <w:t xml:space="preserve">  </w:t>
            </w:r>
            <w:r w:rsidRPr="009E449E">
              <w:rPr>
                <w:rFonts w:ascii="ＭＳ 明朝" w:eastAsia="ＭＳ 明朝" w:hAnsi="ＭＳ 明朝" w:cs="ＭＳ 明朝" w:hint="eastAsia"/>
                <w:sz w:val="21"/>
              </w:rPr>
              <w:t xml:space="preserve">　　　　</w:t>
            </w:r>
            <w:r w:rsidRPr="009E449E">
              <w:rPr>
                <w:rFonts w:ascii="ＭＳ 明朝" w:eastAsia="ＭＳ 明朝" w:hAnsi="ＭＳ 明朝" w:cs="ＭＳ 明朝"/>
                <w:sz w:val="21"/>
              </w:rPr>
              <w:t>円</w:t>
            </w:r>
          </w:p>
        </w:tc>
      </w:tr>
    </w:tbl>
    <w:p w14:paraId="309345C9" w14:textId="729FA300" w:rsidR="00584950" w:rsidRDefault="00317111" w:rsidP="000556DC">
      <w:pPr>
        <w:spacing w:after="79" w:line="300" w:lineRule="exact"/>
        <w:ind w:left="-109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584950">
        <w:rPr>
          <w:rFonts w:ascii="ＭＳ 明朝" w:eastAsia="ＭＳ 明朝" w:hAnsi="ＭＳ 明朝" w:hint="eastAsia"/>
        </w:rPr>
        <w:t>※</w:t>
      </w:r>
      <w:r w:rsidR="00584950" w:rsidRPr="00584950">
        <w:rPr>
          <w:rFonts w:ascii="ＭＳ 明朝" w:eastAsia="ＭＳ 明朝" w:hAnsi="ＭＳ 明朝" w:hint="eastAsia"/>
        </w:rPr>
        <w:t>値引きを差し引いた価格です。</w:t>
      </w:r>
    </w:p>
    <w:p w14:paraId="5E345C1E" w14:textId="77777777" w:rsidR="003F6F27" w:rsidRPr="0043695E" w:rsidRDefault="003F6F27" w:rsidP="00E54E57">
      <w:pPr>
        <w:spacing w:after="79" w:line="300" w:lineRule="exact"/>
        <w:ind w:left="-1092"/>
        <w:rPr>
          <w:rFonts w:ascii="ＭＳ 明朝" w:eastAsia="ＭＳ 明朝" w:hAnsi="ＭＳ 明朝"/>
        </w:rPr>
      </w:pPr>
    </w:p>
    <w:sectPr w:rsidR="003F6F27" w:rsidRPr="0043695E" w:rsidSect="00BE44EA">
      <w:pgSz w:w="11904" w:h="16834"/>
      <w:pgMar w:top="709" w:right="667" w:bottom="284" w:left="1694" w:header="720" w:footer="720" w:gutter="0"/>
      <w:cols w:space="720"/>
      <w:docGrid w:type="linesAndChars" w:linePitch="396" w:charSpace="-38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1FEC1" w14:textId="77777777" w:rsidR="00742C0A" w:rsidRDefault="00742C0A" w:rsidP="00D105B6">
      <w:pPr>
        <w:spacing w:after="0" w:line="240" w:lineRule="auto"/>
      </w:pPr>
      <w:r>
        <w:separator/>
      </w:r>
    </w:p>
  </w:endnote>
  <w:endnote w:type="continuationSeparator" w:id="0">
    <w:p w14:paraId="51784229" w14:textId="77777777" w:rsidR="00742C0A" w:rsidRDefault="00742C0A" w:rsidP="00D105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AC94" w14:textId="77777777" w:rsidR="00742C0A" w:rsidRDefault="00742C0A" w:rsidP="00D105B6">
      <w:pPr>
        <w:spacing w:after="0" w:line="240" w:lineRule="auto"/>
      </w:pPr>
      <w:r>
        <w:separator/>
      </w:r>
    </w:p>
  </w:footnote>
  <w:footnote w:type="continuationSeparator" w:id="0">
    <w:p w14:paraId="3F0CFD29" w14:textId="77777777" w:rsidR="00742C0A" w:rsidRDefault="00742C0A" w:rsidP="00D105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4C0592"/>
    <w:multiLevelType w:val="hybridMultilevel"/>
    <w:tmpl w:val="77FC9686"/>
    <w:lvl w:ilvl="0" w:tplc="D2DA8CE4">
      <w:numFmt w:val="bullet"/>
      <w:lvlText w:val="※"/>
      <w:lvlJc w:val="left"/>
      <w:pPr>
        <w:ind w:left="-72" w:hanging="360"/>
      </w:pPr>
      <w:rPr>
        <w:rFonts w:ascii="ＭＳ 明朝" w:eastAsia="ＭＳ 明朝" w:hAnsi="ＭＳ 明朝" w:cs="Calibri" w:hint="eastAsia"/>
      </w:rPr>
    </w:lvl>
    <w:lvl w:ilvl="1" w:tplc="0409000B" w:tentative="1">
      <w:start w:val="1"/>
      <w:numFmt w:val="bullet"/>
      <w:lvlText w:val=""/>
      <w:lvlJc w:val="left"/>
      <w:pPr>
        <w:ind w:left="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1"/>
  <w:drawingGridVerticalSpacing w:val="198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AFC"/>
    <w:rsid w:val="00013ED7"/>
    <w:rsid w:val="00014734"/>
    <w:rsid w:val="00037E95"/>
    <w:rsid w:val="00046C00"/>
    <w:rsid w:val="000556DC"/>
    <w:rsid w:val="00055D85"/>
    <w:rsid w:val="00070F41"/>
    <w:rsid w:val="00084B9E"/>
    <w:rsid w:val="000949F9"/>
    <w:rsid w:val="000B01B4"/>
    <w:rsid w:val="000D04CD"/>
    <w:rsid w:val="000D2AB7"/>
    <w:rsid w:val="000F0285"/>
    <w:rsid w:val="001213C6"/>
    <w:rsid w:val="00130F2E"/>
    <w:rsid w:val="0017123B"/>
    <w:rsid w:val="00172063"/>
    <w:rsid w:val="001B10BC"/>
    <w:rsid w:val="00204174"/>
    <w:rsid w:val="00230404"/>
    <w:rsid w:val="00265F89"/>
    <w:rsid w:val="00267F5E"/>
    <w:rsid w:val="0028153B"/>
    <w:rsid w:val="00284D7E"/>
    <w:rsid w:val="00297E0F"/>
    <w:rsid w:val="002A4E42"/>
    <w:rsid w:val="002C4E4F"/>
    <w:rsid w:val="002D3354"/>
    <w:rsid w:val="002E3558"/>
    <w:rsid w:val="00307AFC"/>
    <w:rsid w:val="00317111"/>
    <w:rsid w:val="00325B69"/>
    <w:rsid w:val="003749C3"/>
    <w:rsid w:val="00393050"/>
    <w:rsid w:val="003A0E6D"/>
    <w:rsid w:val="003E71CE"/>
    <w:rsid w:val="003F6F27"/>
    <w:rsid w:val="00411B50"/>
    <w:rsid w:val="00413104"/>
    <w:rsid w:val="004360BF"/>
    <w:rsid w:val="0043695E"/>
    <w:rsid w:val="004379FE"/>
    <w:rsid w:val="00451926"/>
    <w:rsid w:val="0045345D"/>
    <w:rsid w:val="00492887"/>
    <w:rsid w:val="004A40CF"/>
    <w:rsid w:val="004A708D"/>
    <w:rsid w:val="004E712B"/>
    <w:rsid w:val="004F6972"/>
    <w:rsid w:val="004F7F52"/>
    <w:rsid w:val="00506EA0"/>
    <w:rsid w:val="00507633"/>
    <w:rsid w:val="00516818"/>
    <w:rsid w:val="00527FD5"/>
    <w:rsid w:val="00534DBA"/>
    <w:rsid w:val="00543675"/>
    <w:rsid w:val="00546125"/>
    <w:rsid w:val="005704DE"/>
    <w:rsid w:val="00572FAA"/>
    <w:rsid w:val="00584950"/>
    <w:rsid w:val="005E73C1"/>
    <w:rsid w:val="005F46F1"/>
    <w:rsid w:val="0066662C"/>
    <w:rsid w:val="006958B8"/>
    <w:rsid w:val="006D5F75"/>
    <w:rsid w:val="006F65C0"/>
    <w:rsid w:val="0072545F"/>
    <w:rsid w:val="0073087F"/>
    <w:rsid w:val="00742C0A"/>
    <w:rsid w:val="00743309"/>
    <w:rsid w:val="00754BB5"/>
    <w:rsid w:val="007A7DAE"/>
    <w:rsid w:val="007C4D56"/>
    <w:rsid w:val="007C58B4"/>
    <w:rsid w:val="007E26BA"/>
    <w:rsid w:val="008425C2"/>
    <w:rsid w:val="00856F5B"/>
    <w:rsid w:val="008D1628"/>
    <w:rsid w:val="008F5715"/>
    <w:rsid w:val="0091360B"/>
    <w:rsid w:val="00931384"/>
    <w:rsid w:val="00956F8B"/>
    <w:rsid w:val="00986345"/>
    <w:rsid w:val="009A167E"/>
    <w:rsid w:val="009B6993"/>
    <w:rsid w:val="009C4372"/>
    <w:rsid w:val="009F67E9"/>
    <w:rsid w:val="00A704C0"/>
    <w:rsid w:val="00A84A97"/>
    <w:rsid w:val="00AA403B"/>
    <w:rsid w:val="00AE3630"/>
    <w:rsid w:val="00AE4A71"/>
    <w:rsid w:val="00AE5817"/>
    <w:rsid w:val="00AE6623"/>
    <w:rsid w:val="00AF76CC"/>
    <w:rsid w:val="00B50E2C"/>
    <w:rsid w:val="00B51E0D"/>
    <w:rsid w:val="00B73105"/>
    <w:rsid w:val="00B864C3"/>
    <w:rsid w:val="00B90F83"/>
    <w:rsid w:val="00BC7DA1"/>
    <w:rsid w:val="00BE44EA"/>
    <w:rsid w:val="00BE6757"/>
    <w:rsid w:val="00BE6777"/>
    <w:rsid w:val="00BE76F8"/>
    <w:rsid w:val="00C001E4"/>
    <w:rsid w:val="00C731DB"/>
    <w:rsid w:val="00C87745"/>
    <w:rsid w:val="00C877EC"/>
    <w:rsid w:val="00C9716E"/>
    <w:rsid w:val="00D02165"/>
    <w:rsid w:val="00D05FAC"/>
    <w:rsid w:val="00D105B6"/>
    <w:rsid w:val="00D10812"/>
    <w:rsid w:val="00D1379F"/>
    <w:rsid w:val="00D17C38"/>
    <w:rsid w:val="00D4224B"/>
    <w:rsid w:val="00D934BD"/>
    <w:rsid w:val="00DB57DA"/>
    <w:rsid w:val="00DB74B4"/>
    <w:rsid w:val="00E54E57"/>
    <w:rsid w:val="00E863A7"/>
    <w:rsid w:val="00E955EF"/>
    <w:rsid w:val="00ED6ED2"/>
    <w:rsid w:val="00F0412E"/>
    <w:rsid w:val="00F12138"/>
    <w:rsid w:val="00F25AA4"/>
    <w:rsid w:val="00F35960"/>
    <w:rsid w:val="00F77468"/>
    <w:rsid w:val="00FF1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7BF6FB"/>
  <w15:docId w15:val="{AB7D24C1-4194-4486-8AE9-13218AB2B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annotation reference"/>
    <w:uiPriority w:val="99"/>
    <w:rsid w:val="0043695E"/>
    <w:rPr>
      <w:sz w:val="18"/>
      <w:szCs w:val="18"/>
    </w:rPr>
  </w:style>
  <w:style w:type="paragraph" w:styleId="a4">
    <w:name w:val="annotation text"/>
    <w:basedOn w:val="a"/>
    <w:link w:val="a5"/>
    <w:uiPriority w:val="99"/>
    <w:rsid w:val="0043695E"/>
    <w:pPr>
      <w:widowControl w:val="0"/>
      <w:spacing w:after="0" w:line="240" w:lineRule="auto"/>
    </w:pPr>
    <w:rPr>
      <w:rFonts w:ascii="Century" w:eastAsia="ＭＳ 明朝" w:hAnsi="Century" w:cs="Times New Roman"/>
      <w:color w:val="auto"/>
      <w:sz w:val="21"/>
      <w:szCs w:val="24"/>
    </w:rPr>
  </w:style>
  <w:style w:type="character" w:customStyle="1" w:styleId="a5">
    <w:name w:val="コメント文字列 (文字)"/>
    <w:basedOn w:val="a0"/>
    <w:link w:val="a4"/>
    <w:uiPriority w:val="99"/>
    <w:rsid w:val="0043695E"/>
    <w:rPr>
      <w:rFonts w:ascii="Century" w:eastAsia="ＭＳ 明朝" w:hAnsi="Century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3695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43695E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8">
    <w:name w:val="List Paragraph"/>
    <w:basedOn w:val="a"/>
    <w:uiPriority w:val="34"/>
    <w:qFormat/>
    <w:rsid w:val="00AE6623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D105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105B6"/>
    <w:rPr>
      <w:rFonts w:ascii="Calibri" w:eastAsia="Calibri" w:hAnsi="Calibri" w:cs="Calibri"/>
      <w:color w:val="000000"/>
      <w:sz w:val="22"/>
    </w:rPr>
  </w:style>
  <w:style w:type="paragraph" w:styleId="ab">
    <w:name w:val="footer"/>
    <w:basedOn w:val="a"/>
    <w:link w:val="ac"/>
    <w:uiPriority w:val="99"/>
    <w:unhideWhenUsed/>
    <w:rsid w:val="00D105B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105B6"/>
    <w:rPr>
      <w:rFonts w:ascii="Calibri" w:eastAsia="Calibri" w:hAnsi="Calibri" w:cs="Calibri"/>
      <w:color w:val="000000"/>
      <w:sz w:val="22"/>
    </w:rPr>
  </w:style>
  <w:style w:type="paragraph" w:styleId="ad">
    <w:name w:val="annotation subject"/>
    <w:basedOn w:val="a4"/>
    <w:next w:val="a4"/>
    <w:link w:val="ae"/>
    <w:uiPriority w:val="99"/>
    <w:semiHidden/>
    <w:unhideWhenUsed/>
    <w:rsid w:val="005704DE"/>
    <w:pPr>
      <w:widowControl/>
      <w:spacing w:after="160" w:line="259" w:lineRule="auto"/>
    </w:pPr>
    <w:rPr>
      <w:rFonts w:ascii="Calibri" w:eastAsia="Calibri" w:hAnsi="Calibri" w:cs="Calibri"/>
      <w:b/>
      <w:bCs/>
      <w:color w:val="000000"/>
      <w:sz w:val="22"/>
      <w:szCs w:val="22"/>
    </w:rPr>
  </w:style>
  <w:style w:type="character" w:customStyle="1" w:styleId="ae">
    <w:name w:val="コメント内容 (文字)"/>
    <w:basedOn w:val="a5"/>
    <w:link w:val="ad"/>
    <w:uiPriority w:val="99"/>
    <w:semiHidden/>
    <w:rsid w:val="005704DE"/>
    <w:rPr>
      <w:rFonts w:ascii="Calibri" w:eastAsia="Calibri" w:hAnsi="Calibri" w:cs="Calibri"/>
      <w:b/>
      <w:bCs/>
      <w:color w:val="00000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ACE43-587E-48C2-ABDE-F15444E03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70</cp:revision>
  <cp:lastPrinted>2023-05-08T05:23:00Z</cp:lastPrinted>
  <dcterms:created xsi:type="dcterms:W3CDTF">2023-03-17T07:30:00Z</dcterms:created>
  <dcterms:modified xsi:type="dcterms:W3CDTF">2024-04-11T08:15:00Z</dcterms:modified>
</cp:coreProperties>
</file>