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02" w:rsidRPr="003062F0" w:rsidRDefault="003062F0" w:rsidP="00046D00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3062F0">
        <w:rPr>
          <w:rFonts w:asciiTheme="majorEastAsia" w:eastAsiaTheme="majorEastAsia" w:hAnsiTheme="majorEastAsia" w:hint="eastAsia"/>
          <w:sz w:val="28"/>
          <w:szCs w:val="28"/>
        </w:rPr>
        <w:t>太陽光パネル設置報告</w:t>
      </w:r>
      <w:r w:rsidR="00046D00" w:rsidRPr="003062F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046D00" w:rsidRPr="003062F0" w:rsidRDefault="00046D00" w:rsidP="00046D00">
      <w:pPr>
        <w:jc w:val="right"/>
        <w:rPr>
          <w:rFonts w:asciiTheme="majorEastAsia" w:eastAsiaTheme="majorEastAsia" w:hAnsiTheme="majorEastAsia"/>
          <w:sz w:val="22"/>
        </w:rPr>
      </w:pPr>
      <w:r w:rsidRPr="00046D00">
        <w:rPr>
          <w:rFonts w:hint="eastAsia"/>
          <w:sz w:val="22"/>
        </w:rPr>
        <w:t xml:space="preserve">　</w:t>
      </w:r>
      <w:r w:rsidR="00DE6B4D">
        <w:rPr>
          <w:rFonts w:hint="eastAsia"/>
          <w:sz w:val="22"/>
        </w:rPr>
        <w:t xml:space="preserve">　</w:t>
      </w:r>
      <w:r w:rsidRPr="003062F0">
        <w:rPr>
          <w:rFonts w:asciiTheme="majorEastAsia" w:eastAsiaTheme="majorEastAsia" w:hAnsiTheme="majorEastAsia" w:hint="eastAsia"/>
          <w:sz w:val="22"/>
        </w:rPr>
        <w:t xml:space="preserve">　</w:t>
      </w:r>
      <w:r w:rsidR="009F3692" w:rsidRPr="003062F0">
        <w:rPr>
          <w:rFonts w:asciiTheme="majorEastAsia" w:eastAsiaTheme="majorEastAsia" w:hAnsiTheme="majorEastAsia" w:hint="eastAsia"/>
          <w:sz w:val="22"/>
        </w:rPr>
        <w:t xml:space="preserve">（発行日）　　　　</w:t>
      </w:r>
      <w:r w:rsidRPr="003062F0">
        <w:rPr>
          <w:rFonts w:asciiTheme="majorEastAsia" w:eastAsiaTheme="majorEastAsia" w:hAnsiTheme="majorEastAsia" w:hint="eastAsia"/>
          <w:sz w:val="22"/>
        </w:rPr>
        <w:t xml:space="preserve">年　</w:t>
      </w:r>
      <w:r w:rsidR="00DE6B4D" w:rsidRPr="003062F0">
        <w:rPr>
          <w:rFonts w:asciiTheme="majorEastAsia" w:eastAsiaTheme="majorEastAsia" w:hAnsiTheme="majorEastAsia" w:hint="eastAsia"/>
          <w:sz w:val="22"/>
        </w:rPr>
        <w:t xml:space="preserve">　</w:t>
      </w:r>
      <w:r w:rsidRPr="003062F0">
        <w:rPr>
          <w:rFonts w:asciiTheme="majorEastAsia" w:eastAsiaTheme="majorEastAsia" w:hAnsiTheme="majorEastAsia" w:hint="eastAsia"/>
          <w:sz w:val="22"/>
        </w:rPr>
        <w:t xml:space="preserve">　月</w:t>
      </w:r>
      <w:r w:rsidR="00DE6B4D" w:rsidRPr="003062F0">
        <w:rPr>
          <w:rFonts w:asciiTheme="majorEastAsia" w:eastAsiaTheme="majorEastAsia" w:hAnsiTheme="majorEastAsia" w:hint="eastAsia"/>
          <w:sz w:val="22"/>
        </w:rPr>
        <w:t xml:space="preserve">　</w:t>
      </w:r>
      <w:r w:rsidRPr="003062F0">
        <w:rPr>
          <w:rFonts w:asciiTheme="majorEastAsia" w:eastAsiaTheme="majorEastAsia" w:hAnsiTheme="majorEastAsia" w:hint="eastAsia"/>
          <w:sz w:val="22"/>
        </w:rPr>
        <w:t xml:space="preserve">　　日</w:t>
      </w:r>
    </w:p>
    <w:p w:rsidR="00941EA5" w:rsidRDefault="00941EA5" w:rsidP="00046D00">
      <w:pPr>
        <w:jc w:val="right"/>
        <w:rPr>
          <w:sz w:val="22"/>
        </w:rPr>
      </w:pPr>
    </w:p>
    <w:p w:rsidR="00046D00" w:rsidRPr="003062F0" w:rsidRDefault="009F3692" w:rsidP="000129B7">
      <w:pPr>
        <w:spacing w:afterLines="50" w:after="180"/>
        <w:jc w:val="left"/>
        <w:rPr>
          <w:rFonts w:asciiTheme="majorEastAsia" w:eastAsiaTheme="majorEastAsia" w:hAnsiTheme="majorEastAsia"/>
          <w:sz w:val="22"/>
        </w:rPr>
      </w:pPr>
      <w:r w:rsidRPr="003062F0">
        <w:rPr>
          <w:rFonts w:asciiTheme="majorEastAsia" w:eastAsiaTheme="majorEastAsia" w:hAnsiTheme="majorEastAsia" w:hint="eastAsia"/>
          <w:sz w:val="22"/>
        </w:rPr>
        <w:t>次のとおり</w:t>
      </w:r>
      <w:r w:rsidR="003062F0" w:rsidRPr="003062F0">
        <w:rPr>
          <w:rFonts w:asciiTheme="majorEastAsia" w:eastAsiaTheme="majorEastAsia" w:hAnsiTheme="majorEastAsia" w:hint="eastAsia"/>
          <w:sz w:val="22"/>
        </w:rPr>
        <w:t>太陽光パネルの設置が完了したので報告</w:t>
      </w:r>
      <w:r w:rsidRPr="003062F0">
        <w:rPr>
          <w:rFonts w:asciiTheme="majorEastAsia" w:eastAsiaTheme="majorEastAsia" w:hAnsiTheme="majorEastAsia" w:hint="eastAsia"/>
          <w:sz w:val="22"/>
        </w:rPr>
        <w:t>します</w:t>
      </w:r>
      <w:r w:rsidR="00046D00" w:rsidRPr="003062F0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893"/>
      </w:tblGrid>
      <w:tr w:rsidR="009F3692" w:rsidTr="003062F0">
        <w:trPr>
          <w:trHeight w:val="693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9F3692" w:rsidRPr="003062F0" w:rsidRDefault="003062F0" w:rsidP="002005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62F0">
              <w:rPr>
                <w:rFonts w:asciiTheme="majorEastAsia" w:eastAsiaTheme="majorEastAsia" w:hAnsiTheme="majorEastAsia" w:hint="eastAsia"/>
                <w:sz w:val="22"/>
              </w:rPr>
              <w:t>申請者名</w:t>
            </w:r>
          </w:p>
        </w:tc>
        <w:tc>
          <w:tcPr>
            <w:tcW w:w="6893" w:type="dxa"/>
            <w:vAlign w:val="center"/>
          </w:tcPr>
          <w:p w:rsidR="009F3692" w:rsidRDefault="009F3692" w:rsidP="009436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692" w:rsidTr="003062F0">
        <w:trPr>
          <w:trHeight w:val="703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9F3692" w:rsidRPr="003062F0" w:rsidRDefault="003062F0" w:rsidP="002005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62F0">
              <w:rPr>
                <w:rFonts w:asciiTheme="majorEastAsia" w:eastAsiaTheme="majorEastAsia" w:hAnsiTheme="majorEastAsia" w:hint="eastAsia"/>
                <w:sz w:val="22"/>
              </w:rPr>
              <w:t>販売者名</w:t>
            </w:r>
          </w:p>
        </w:tc>
        <w:tc>
          <w:tcPr>
            <w:tcW w:w="6893" w:type="dxa"/>
            <w:vAlign w:val="center"/>
          </w:tcPr>
          <w:p w:rsidR="009F3692" w:rsidRDefault="009F3692" w:rsidP="009436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062F0" w:rsidTr="003062F0">
        <w:trPr>
          <w:trHeight w:val="703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3062F0" w:rsidRPr="003062F0" w:rsidRDefault="003062F0" w:rsidP="00200508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062F0">
              <w:rPr>
                <w:rFonts w:asciiTheme="majorEastAsia" w:eastAsiaTheme="majorEastAsia" w:hAnsiTheme="majorEastAsia" w:hint="eastAsia"/>
                <w:sz w:val="22"/>
              </w:rPr>
              <w:t>メーカー名</w:t>
            </w:r>
          </w:p>
        </w:tc>
        <w:tc>
          <w:tcPr>
            <w:tcW w:w="6893" w:type="dxa"/>
            <w:vAlign w:val="center"/>
          </w:tcPr>
          <w:p w:rsidR="003062F0" w:rsidRDefault="003062F0" w:rsidP="009436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42F9" w:rsidRPr="009F3692" w:rsidRDefault="00CC42F9" w:rsidP="000129B7">
      <w:pPr>
        <w:rPr>
          <w:sz w:val="24"/>
          <w:szCs w:val="24"/>
        </w:rPr>
      </w:pP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638"/>
        <w:gridCol w:w="638"/>
        <w:gridCol w:w="4820"/>
        <w:gridCol w:w="1842"/>
        <w:gridCol w:w="709"/>
      </w:tblGrid>
      <w:tr w:rsidR="003F0457" w:rsidTr="00B26BEF">
        <w:tc>
          <w:tcPr>
            <w:tcW w:w="638" w:type="dxa"/>
            <w:vMerge w:val="restart"/>
            <w:shd w:val="clear" w:color="auto" w:fill="C6D9F1" w:themeFill="text2" w:themeFillTint="33"/>
            <w:textDirection w:val="tbRlV"/>
          </w:tcPr>
          <w:p w:rsidR="003F0457" w:rsidRPr="00B26BEF" w:rsidRDefault="00B26BEF" w:rsidP="00B26BE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太陽電池モジュール</w:t>
            </w:r>
          </w:p>
        </w:tc>
        <w:tc>
          <w:tcPr>
            <w:tcW w:w="5458" w:type="dxa"/>
            <w:gridSpan w:val="2"/>
            <w:shd w:val="clear" w:color="auto" w:fill="C6D9F1" w:themeFill="text2" w:themeFillTint="33"/>
          </w:tcPr>
          <w:p w:rsidR="003F0457" w:rsidRPr="00B26BEF" w:rsidRDefault="003F0457" w:rsidP="003F045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型式名</w:t>
            </w:r>
          </w:p>
        </w:tc>
        <w:tc>
          <w:tcPr>
            <w:tcW w:w="1842" w:type="dxa"/>
            <w:tcBorders>
              <w:right w:val="nil"/>
            </w:tcBorders>
            <w:shd w:val="clear" w:color="auto" w:fill="C6D9F1" w:themeFill="text2" w:themeFillTint="33"/>
            <w:vAlign w:val="center"/>
          </w:tcPr>
          <w:p w:rsidR="003F0457" w:rsidRPr="00B26BEF" w:rsidRDefault="003F0457" w:rsidP="003062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設置枚数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C6D9F1" w:themeFill="text2" w:themeFillTint="33"/>
          </w:tcPr>
          <w:p w:rsidR="003F0457" w:rsidRPr="00B26BEF" w:rsidRDefault="003F0457" w:rsidP="00CC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F0457" w:rsidTr="00B26BEF">
        <w:trPr>
          <w:trHeight w:val="510"/>
        </w:trPr>
        <w:tc>
          <w:tcPr>
            <w:tcW w:w="638" w:type="dxa"/>
            <w:vMerge/>
            <w:shd w:val="clear" w:color="auto" w:fill="C6D9F1" w:themeFill="text2" w:themeFillTint="33"/>
          </w:tcPr>
          <w:p w:rsidR="003F0457" w:rsidRPr="00B26BEF" w:rsidRDefault="003F0457" w:rsidP="00CC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C6D9F1" w:themeFill="text2" w:themeFillTint="33"/>
            <w:vAlign w:val="center"/>
          </w:tcPr>
          <w:p w:rsidR="003F0457" w:rsidRPr="00B26BEF" w:rsidRDefault="003F0457" w:rsidP="00B26B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4820" w:type="dxa"/>
            <w:vAlign w:val="center"/>
          </w:tcPr>
          <w:p w:rsidR="003F0457" w:rsidRPr="00B26BEF" w:rsidRDefault="003F0457" w:rsidP="00B26B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3F0457" w:rsidRPr="00B26BEF" w:rsidRDefault="003F0457" w:rsidP="003062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F0457" w:rsidRPr="00B26BEF" w:rsidRDefault="003F0457" w:rsidP="00B26B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枚</w:t>
            </w:r>
          </w:p>
        </w:tc>
      </w:tr>
      <w:tr w:rsidR="003F0457" w:rsidTr="00B26BEF">
        <w:trPr>
          <w:trHeight w:val="510"/>
        </w:trPr>
        <w:tc>
          <w:tcPr>
            <w:tcW w:w="638" w:type="dxa"/>
            <w:vMerge/>
            <w:shd w:val="clear" w:color="auto" w:fill="C6D9F1" w:themeFill="text2" w:themeFillTint="33"/>
          </w:tcPr>
          <w:p w:rsidR="003F0457" w:rsidRPr="00B26BEF" w:rsidRDefault="003F0457" w:rsidP="00CC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C6D9F1" w:themeFill="text2" w:themeFillTint="33"/>
            <w:vAlign w:val="center"/>
          </w:tcPr>
          <w:p w:rsidR="003F0457" w:rsidRPr="00B26BEF" w:rsidRDefault="003F0457" w:rsidP="00B26B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4820" w:type="dxa"/>
            <w:vAlign w:val="center"/>
          </w:tcPr>
          <w:p w:rsidR="003F0457" w:rsidRPr="00B26BEF" w:rsidRDefault="003F0457" w:rsidP="00B26B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3F0457" w:rsidRPr="00B26BEF" w:rsidRDefault="003F0457" w:rsidP="003062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F0457" w:rsidRPr="00B26BEF" w:rsidRDefault="003F0457" w:rsidP="00B26BEF">
            <w:pPr>
              <w:rPr>
                <w:rFonts w:asciiTheme="majorEastAsia" w:eastAsiaTheme="majorEastAsia" w:hAnsiTheme="majorEastAsia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枚</w:t>
            </w:r>
          </w:p>
        </w:tc>
      </w:tr>
      <w:tr w:rsidR="003F0457" w:rsidTr="00B26BEF">
        <w:trPr>
          <w:trHeight w:val="510"/>
        </w:trPr>
        <w:tc>
          <w:tcPr>
            <w:tcW w:w="638" w:type="dxa"/>
            <w:vMerge/>
            <w:shd w:val="clear" w:color="auto" w:fill="C6D9F1" w:themeFill="text2" w:themeFillTint="33"/>
          </w:tcPr>
          <w:p w:rsidR="003F0457" w:rsidRPr="00B26BEF" w:rsidRDefault="003F0457" w:rsidP="00CC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C6D9F1" w:themeFill="text2" w:themeFillTint="33"/>
            <w:vAlign w:val="center"/>
          </w:tcPr>
          <w:p w:rsidR="003F0457" w:rsidRPr="00B26BEF" w:rsidRDefault="003F0457" w:rsidP="00B26B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4820" w:type="dxa"/>
            <w:vAlign w:val="center"/>
          </w:tcPr>
          <w:p w:rsidR="003F0457" w:rsidRPr="00B26BEF" w:rsidRDefault="003F0457" w:rsidP="00B26B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3F0457" w:rsidRPr="00B26BEF" w:rsidRDefault="003F0457" w:rsidP="003062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F0457" w:rsidRPr="00B26BEF" w:rsidRDefault="003F0457" w:rsidP="00B26BEF">
            <w:pPr>
              <w:rPr>
                <w:rFonts w:asciiTheme="majorEastAsia" w:eastAsiaTheme="majorEastAsia" w:hAnsiTheme="majorEastAsia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枚</w:t>
            </w:r>
          </w:p>
        </w:tc>
      </w:tr>
      <w:tr w:rsidR="003F0457" w:rsidTr="00B26BEF">
        <w:trPr>
          <w:trHeight w:val="510"/>
        </w:trPr>
        <w:tc>
          <w:tcPr>
            <w:tcW w:w="638" w:type="dxa"/>
            <w:vMerge/>
            <w:shd w:val="clear" w:color="auto" w:fill="C6D9F1" w:themeFill="text2" w:themeFillTint="33"/>
          </w:tcPr>
          <w:p w:rsidR="003F0457" w:rsidRPr="00B26BEF" w:rsidRDefault="003F0457" w:rsidP="00CC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C6D9F1" w:themeFill="text2" w:themeFillTint="33"/>
            <w:vAlign w:val="center"/>
          </w:tcPr>
          <w:p w:rsidR="003F0457" w:rsidRPr="00B26BEF" w:rsidRDefault="003F0457" w:rsidP="00B26BE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4820" w:type="dxa"/>
            <w:vAlign w:val="center"/>
          </w:tcPr>
          <w:p w:rsidR="003F0457" w:rsidRPr="00B26BEF" w:rsidRDefault="003F0457" w:rsidP="00B26B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nil"/>
            </w:tcBorders>
            <w:vAlign w:val="center"/>
          </w:tcPr>
          <w:p w:rsidR="003F0457" w:rsidRPr="00B26BEF" w:rsidRDefault="003F0457" w:rsidP="003062F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3F0457" w:rsidRPr="00B26BEF" w:rsidRDefault="003F0457" w:rsidP="00B26BEF">
            <w:pPr>
              <w:rPr>
                <w:rFonts w:asciiTheme="majorEastAsia" w:eastAsiaTheme="majorEastAsia" w:hAnsiTheme="majorEastAsia"/>
              </w:rPr>
            </w:pPr>
            <w:r w:rsidRPr="00B26BEF">
              <w:rPr>
                <w:rFonts w:asciiTheme="majorEastAsia" w:eastAsiaTheme="majorEastAsia" w:hAnsiTheme="majorEastAsia" w:hint="eastAsia"/>
                <w:sz w:val="20"/>
                <w:szCs w:val="20"/>
              </w:rPr>
              <w:t>枚</w:t>
            </w:r>
          </w:p>
        </w:tc>
      </w:tr>
    </w:tbl>
    <w:p w:rsidR="003062F0" w:rsidRDefault="003062F0" w:rsidP="00CC42F9">
      <w:pPr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3062F0" w:rsidTr="003062F0">
        <w:tc>
          <w:tcPr>
            <w:tcW w:w="8594" w:type="dxa"/>
            <w:shd w:val="clear" w:color="auto" w:fill="C6D9F1" w:themeFill="text2" w:themeFillTint="33"/>
            <w:vAlign w:val="center"/>
          </w:tcPr>
          <w:p w:rsidR="003062F0" w:rsidRPr="003062F0" w:rsidRDefault="003062F0" w:rsidP="003F045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62F0">
              <w:rPr>
                <w:rFonts w:ascii="ＭＳ ゴシック" w:eastAsia="ＭＳ ゴシック" w:hAnsi="ＭＳ ゴシック" w:hint="eastAsia"/>
                <w:sz w:val="22"/>
              </w:rPr>
              <w:t>製造番号票</w:t>
            </w:r>
            <w:r w:rsidR="003F0457">
              <w:rPr>
                <w:rFonts w:ascii="ＭＳ ゴシック" w:eastAsia="ＭＳ ゴシック" w:hAnsi="ＭＳ ゴシック" w:hint="eastAsia"/>
                <w:sz w:val="22"/>
              </w:rPr>
              <w:t>（バーコード）</w:t>
            </w:r>
            <w:r w:rsidRPr="003062F0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F0457">
              <w:rPr>
                <w:rFonts w:ascii="ＭＳ ゴシック" w:eastAsia="ＭＳ ゴシック" w:hAnsi="ＭＳ ゴシック" w:hint="eastAsia"/>
                <w:sz w:val="22"/>
              </w:rPr>
              <w:t>写しの</w:t>
            </w:r>
            <w:r w:rsidRPr="003062F0">
              <w:rPr>
                <w:rFonts w:ascii="ＭＳ ゴシック" w:eastAsia="ＭＳ ゴシック" w:hAnsi="ＭＳ ゴシック" w:hint="eastAsia"/>
                <w:sz w:val="22"/>
              </w:rPr>
              <w:t>貼付欄</w:t>
            </w:r>
          </w:p>
        </w:tc>
      </w:tr>
      <w:tr w:rsidR="003062F0" w:rsidTr="000129B7">
        <w:trPr>
          <w:trHeight w:val="6774"/>
        </w:trPr>
        <w:tc>
          <w:tcPr>
            <w:tcW w:w="8594" w:type="dxa"/>
          </w:tcPr>
          <w:p w:rsidR="003062F0" w:rsidRPr="003F0457" w:rsidRDefault="003062F0" w:rsidP="00CC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2F0" w:rsidRDefault="003F0457" w:rsidP="00A920BC">
            <w:pPr>
              <w:pStyle w:val="a4"/>
              <w:numPr>
                <w:ilvl w:val="0"/>
                <w:numId w:val="3"/>
              </w:numPr>
              <w:spacing w:beforeLines="50" w:before="180"/>
              <w:ind w:leftChars="50" w:left="462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26B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梱包に同梱されている製造番号票（バーコード）の写しをこちらに貼付してください。</w:t>
            </w:r>
          </w:p>
          <w:p w:rsidR="00B26BEF" w:rsidRDefault="00B26BEF" w:rsidP="00A920BC">
            <w:pPr>
              <w:pStyle w:val="a4"/>
              <w:numPr>
                <w:ilvl w:val="0"/>
                <w:numId w:val="3"/>
              </w:numPr>
              <w:spacing w:beforeLines="50" w:before="180"/>
              <w:ind w:leftChars="50" w:left="462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26B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製造番号票（バーコード）</w:t>
            </w:r>
            <w:r w:rsidR="00A920B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の写しは、製造番号、測定出力値の記載のあるものが必要です。</w:t>
            </w:r>
          </w:p>
          <w:p w:rsidR="00B26BEF" w:rsidRPr="00B26BEF" w:rsidRDefault="00B26BEF" w:rsidP="00A920BC">
            <w:pPr>
              <w:pStyle w:val="a4"/>
              <w:numPr>
                <w:ilvl w:val="0"/>
                <w:numId w:val="3"/>
              </w:numPr>
              <w:spacing w:beforeLines="50" w:before="180"/>
              <w:ind w:leftChars="50" w:left="462" w:hanging="35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１枚に</w:t>
            </w:r>
            <w:r w:rsidRPr="00B26B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貼付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しきれない場合や</w:t>
            </w:r>
            <w:r w:rsidRPr="00B26BE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型式が複数ある場合は、用紙を変えて貼付してください。</w:t>
            </w:r>
          </w:p>
          <w:p w:rsidR="003F0457" w:rsidRDefault="003F0457" w:rsidP="00CC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F0457" w:rsidRPr="003F0457" w:rsidRDefault="003F0457" w:rsidP="00CC42F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3062F0" w:rsidRDefault="003062F0" w:rsidP="00CC42F9">
            <w:pPr>
              <w:rPr>
                <w:sz w:val="20"/>
                <w:szCs w:val="20"/>
              </w:rPr>
            </w:pPr>
          </w:p>
        </w:tc>
      </w:tr>
    </w:tbl>
    <w:p w:rsidR="003062F0" w:rsidRPr="003062F0" w:rsidRDefault="003062F0" w:rsidP="00CC42F9">
      <w:pPr>
        <w:rPr>
          <w:sz w:val="20"/>
          <w:szCs w:val="20"/>
        </w:rPr>
      </w:pPr>
    </w:p>
    <w:sectPr w:rsidR="003062F0" w:rsidRPr="003062F0" w:rsidSect="00F32EA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08" w:rsidRDefault="008A4708" w:rsidP="008A4708">
      <w:r>
        <w:separator/>
      </w:r>
    </w:p>
  </w:endnote>
  <w:endnote w:type="continuationSeparator" w:id="0">
    <w:p w:rsidR="008A4708" w:rsidRDefault="008A4708" w:rsidP="008A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08" w:rsidRDefault="008A4708" w:rsidP="008A4708">
      <w:r>
        <w:separator/>
      </w:r>
    </w:p>
  </w:footnote>
  <w:footnote w:type="continuationSeparator" w:id="0">
    <w:p w:rsidR="008A4708" w:rsidRDefault="008A4708" w:rsidP="008A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A3A"/>
    <w:multiLevelType w:val="hybridMultilevel"/>
    <w:tmpl w:val="27E87794"/>
    <w:lvl w:ilvl="0" w:tplc="03402A4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806FAC"/>
    <w:multiLevelType w:val="hybridMultilevel"/>
    <w:tmpl w:val="92D0BB4A"/>
    <w:lvl w:ilvl="0" w:tplc="81424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760F5E"/>
    <w:multiLevelType w:val="hybridMultilevel"/>
    <w:tmpl w:val="9272C93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00"/>
    <w:rsid w:val="000129B7"/>
    <w:rsid w:val="000469FE"/>
    <w:rsid w:val="00046D00"/>
    <w:rsid w:val="0006470B"/>
    <w:rsid w:val="0006759B"/>
    <w:rsid w:val="00084FEB"/>
    <w:rsid w:val="000A77F5"/>
    <w:rsid w:val="000D2B92"/>
    <w:rsid w:val="000D578A"/>
    <w:rsid w:val="0015641C"/>
    <w:rsid w:val="0016121B"/>
    <w:rsid w:val="00200508"/>
    <w:rsid w:val="00206DA2"/>
    <w:rsid w:val="00252EC7"/>
    <w:rsid w:val="002734F9"/>
    <w:rsid w:val="002E467D"/>
    <w:rsid w:val="002F7B57"/>
    <w:rsid w:val="003062F0"/>
    <w:rsid w:val="003C7039"/>
    <w:rsid w:val="003D629D"/>
    <w:rsid w:val="003F0457"/>
    <w:rsid w:val="003F7D65"/>
    <w:rsid w:val="004123F8"/>
    <w:rsid w:val="004D3C8F"/>
    <w:rsid w:val="004E167A"/>
    <w:rsid w:val="005D6223"/>
    <w:rsid w:val="00643AAB"/>
    <w:rsid w:val="00650092"/>
    <w:rsid w:val="00651383"/>
    <w:rsid w:val="00661DE2"/>
    <w:rsid w:val="006752A5"/>
    <w:rsid w:val="00696623"/>
    <w:rsid w:val="006B7A77"/>
    <w:rsid w:val="00772362"/>
    <w:rsid w:val="008639E4"/>
    <w:rsid w:val="00873001"/>
    <w:rsid w:val="00890284"/>
    <w:rsid w:val="00897EE2"/>
    <w:rsid w:val="008A4708"/>
    <w:rsid w:val="00941EA5"/>
    <w:rsid w:val="00943611"/>
    <w:rsid w:val="0097022F"/>
    <w:rsid w:val="009878DE"/>
    <w:rsid w:val="009B2D50"/>
    <w:rsid w:val="009F3692"/>
    <w:rsid w:val="009F5B91"/>
    <w:rsid w:val="00A920BC"/>
    <w:rsid w:val="00AF0CAC"/>
    <w:rsid w:val="00B26BEF"/>
    <w:rsid w:val="00B732F8"/>
    <w:rsid w:val="00BB77B3"/>
    <w:rsid w:val="00C63BE1"/>
    <w:rsid w:val="00C64800"/>
    <w:rsid w:val="00CC2F7C"/>
    <w:rsid w:val="00CC42F9"/>
    <w:rsid w:val="00CD5F6E"/>
    <w:rsid w:val="00D32D90"/>
    <w:rsid w:val="00D51921"/>
    <w:rsid w:val="00DC24D5"/>
    <w:rsid w:val="00DE6B4D"/>
    <w:rsid w:val="00EA30BE"/>
    <w:rsid w:val="00F228DD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3D1F6FF-2529-4F63-BF98-69C94D47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8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4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708"/>
  </w:style>
  <w:style w:type="paragraph" w:styleId="a7">
    <w:name w:val="footer"/>
    <w:basedOn w:val="a"/>
    <w:link w:val="a8"/>
    <w:uiPriority w:val="99"/>
    <w:unhideWhenUsed/>
    <w:rsid w:val="008A4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2019-04-22T04:09:00Z</cp:lastPrinted>
  <dcterms:created xsi:type="dcterms:W3CDTF">2019-05-07T06:39:00Z</dcterms:created>
  <dcterms:modified xsi:type="dcterms:W3CDTF">2019-05-24T05:48:00Z</dcterms:modified>
</cp:coreProperties>
</file>