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702D" w14:textId="77777777" w:rsidR="00667D41" w:rsidRPr="00C65D34" w:rsidRDefault="00667D41" w:rsidP="00667D41">
      <w:pPr>
        <w:autoSpaceDE w:val="0"/>
        <w:autoSpaceDN w:val="0"/>
        <w:adjustRightInd w:val="0"/>
        <w:jc w:val="left"/>
        <w:rPr>
          <w:rFonts w:ascii="ＭＳ 明朝" w:hAnsi="ＭＳ 明朝"/>
          <w:kern w:val="0"/>
          <w:sz w:val="18"/>
          <w:szCs w:val="18"/>
        </w:rPr>
      </w:pPr>
      <w:r w:rsidRPr="00C65D34">
        <w:rPr>
          <w:rFonts w:ascii="ＭＳ 明朝" w:hAnsi="ＭＳ 明朝" w:hint="eastAsia"/>
          <w:kern w:val="0"/>
          <w:sz w:val="18"/>
          <w:szCs w:val="18"/>
        </w:rPr>
        <w:t>様式第１号</w:t>
      </w:r>
    </w:p>
    <w:p w14:paraId="10CCC696" w14:textId="001FC563" w:rsidR="00667D41" w:rsidRPr="00477D27" w:rsidRDefault="006F042A" w:rsidP="00667D41">
      <w:pPr>
        <w:autoSpaceDE w:val="0"/>
        <w:autoSpaceDN w:val="0"/>
        <w:adjustRightInd w:val="0"/>
        <w:ind w:left="280" w:hangingChars="100" w:hanging="280"/>
        <w:jc w:val="center"/>
        <w:rPr>
          <w:rFonts w:ascii="ＭＳ 明朝" w:hAnsi="ＭＳ 明朝"/>
          <w:sz w:val="28"/>
          <w:szCs w:val="28"/>
        </w:rPr>
      </w:pPr>
      <w:r w:rsidRPr="00477D27">
        <w:rPr>
          <w:rFonts w:ascii="ＭＳ 明朝" w:hAnsi="ＭＳ 明朝" w:hint="eastAsia"/>
          <w:sz w:val="28"/>
          <w:szCs w:val="28"/>
        </w:rPr>
        <w:t>事業所向け再エネ電力利用促進事業　応募申請書</w:t>
      </w:r>
    </w:p>
    <w:p w14:paraId="2849FFCD" w14:textId="77777777" w:rsidR="00667D41" w:rsidRPr="00C65D34" w:rsidRDefault="00667D41" w:rsidP="00667D41">
      <w:pPr>
        <w:pStyle w:val="a9"/>
        <w:wordWrap w:val="0"/>
        <w:rPr>
          <w:rFonts w:ascii="ＭＳ 明朝" w:eastAsia="ＭＳ 明朝" w:hAnsi="ＭＳ 明朝"/>
          <w:szCs w:val="21"/>
        </w:rPr>
      </w:pPr>
      <w:r w:rsidRPr="00C65D34">
        <w:rPr>
          <w:rFonts w:ascii="ＭＳ 明朝" w:eastAsia="ＭＳ 明朝" w:hAnsi="ＭＳ 明朝" w:hint="eastAsia"/>
          <w:szCs w:val="21"/>
        </w:rPr>
        <w:t xml:space="preserve">　　年　　月　　日</w:t>
      </w:r>
    </w:p>
    <w:p w14:paraId="39E72F2B" w14:textId="77777777" w:rsidR="00667D41" w:rsidRPr="00C65D34" w:rsidRDefault="00667D41" w:rsidP="00667D41">
      <w:pPr>
        <w:rPr>
          <w:rFonts w:ascii="ＭＳ 明朝" w:hAnsi="ＭＳ 明朝"/>
          <w:szCs w:val="21"/>
        </w:rPr>
      </w:pPr>
      <w:r w:rsidRPr="00C65D34">
        <w:rPr>
          <w:rFonts w:ascii="ＭＳ 明朝" w:hAnsi="ＭＳ 明朝" w:hint="eastAsia"/>
          <w:szCs w:val="21"/>
        </w:rPr>
        <w:t>堺　市　長　殿</w:t>
      </w:r>
    </w:p>
    <w:p w14:paraId="75095A56" w14:textId="18B7129E" w:rsidR="00667D41" w:rsidRPr="00C65D34" w:rsidRDefault="00B841AE" w:rsidP="00667D41">
      <w:pPr>
        <w:spacing w:line="320" w:lineRule="exact"/>
        <w:ind w:right="630" w:firstLineChars="2100" w:firstLine="4410"/>
        <w:jc w:val="left"/>
        <w:rPr>
          <w:rFonts w:ascii="ＭＳ 明朝" w:hAnsi="ＭＳ 明朝"/>
          <w:szCs w:val="21"/>
        </w:rPr>
      </w:pPr>
      <w:r>
        <w:rPr>
          <w:rFonts w:ascii="ＭＳ 明朝" w:hAnsi="ＭＳ 明朝" w:hint="eastAsia"/>
          <w:szCs w:val="21"/>
        </w:rPr>
        <w:t>応募申請</w:t>
      </w:r>
      <w:r w:rsidR="00667D41" w:rsidRPr="00C65D34">
        <w:rPr>
          <w:rFonts w:ascii="ＭＳ 明朝" w:hAnsi="ＭＳ 明朝" w:hint="eastAsia"/>
          <w:szCs w:val="21"/>
        </w:rPr>
        <w:t>者</w:t>
      </w:r>
      <w:r w:rsidR="00711E24">
        <w:rPr>
          <w:rFonts w:ascii="ＭＳ 明朝" w:hAnsi="ＭＳ 明朝" w:hint="eastAsia"/>
          <w:szCs w:val="21"/>
        </w:rPr>
        <w:t>（代表法人）</w:t>
      </w:r>
    </w:p>
    <w:p w14:paraId="02DB8DA8" w14:textId="2F746110" w:rsidR="00667D41" w:rsidRPr="00C65D34" w:rsidRDefault="00667D41" w:rsidP="00384959">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1479291392"/>
        </w:rPr>
        <w:t>所在地</w:t>
      </w:r>
      <w:r w:rsidRPr="00C65D34">
        <w:rPr>
          <w:rFonts w:ascii="ＭＳ 明朝" w:hAnsi="ＭＳ 明朝" w:hint="eastAsia"/>
          <w:kern w:val="0"/>
          <w:szCs w:val="21"/>
          <w:u w:val="single"/>
        </w:rPr>
        <w:t>：</w:t>
      </w:r>
      <w:r w:rsidR="00384959" w:rsidRPr="00C65D34">
        <w:rPr>
          <w:rFonts w:ascii="ＭＳ 明朝" w:hAnsi="ＭＳ 明朝"/>
          <w:szCs w:val="21"/>
          <w:u w:val="single"/>
        </w:rPr>
        <w:tab/>
      </w:r>
    </w:p>
    <w:p w14:paraId="3BD6159C" w14:textId="1160C39F" w:rsidR="001538EE" w:rsidRPr="00C65D34" w:rsidRDefault="009A2564" w:rsidP="00384959">
      <w:pPr>
        <w:tabs>
          <w:tab w:val="right" w:pos="9214"/>
        </w:tabs>
        <w:spacing w:line="320" w:lineRule="exact"/>
        <w:ind w:leftChars="2194" w:left="4620" w:hangingChars="6" w:hanging="13"/>
        <w:jc w:val="left"/>
        <w:rPr>
          <w:rFonts w:ascii="ＭＳ 明朝" w:hAnsi="ＭＳ 明朝"/>
          <w:szCs w:val="21"/>
          <w:u w:val="single"/>
        </w:rPr>
      </w:pPr>
      <w:r>
        <w:rPr>
          <w:rFonts w:ascii="ＭＳ 明朝" w:hAnsi="ＭＳ 明朝" w:hint="eastAsia"/>
          <w:kern w:val="0"/>
          <w:szCs w:val="21"/>
          <w:u w:val="single"/>
        </w:rPr>
        <w:t>団体名</w:t>
      </w:r>
      <w:r w:rsidR="00667D41" w:rsidRPr="00C65D34">
        <w:rPr>
          <w:rFonts w:ascii="ＭＳ 明朝" w:hAnsi="ＭＳ 明朝" w:hint="eastAsia"/>
          <w:szCs w:val="21"/>
          <w:u w:val="single"/>
        </w:rPr>
        <w:t>：</w:t>
      </w:r>
      <w:r w:rsidR="00384959" w:rsidRPr="00C65D34">
        <w:rPr>
          <w:rFonts w:ascii="ＭＳ 明朝" w:hAnsi="ＭＳ 明朝"/>
          <w:szCs w:val="21"/>
          <w:u w:val="single"/>
        </w:rPr>
        <w:tab/>
      </w:r>
    </w:p>
    <w:p w14:paraId="1F07E8A1" w14:textId="445B6191" w:rsidR="00667D41" w:rsidRPr="00C65D34" w:rsidRDefault="00667D41" w:rsidP="00384959">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w:t>
      </w:r>
      <w:r w:rsidR="00CA019B" w:rsidRPr="00C65D34">
        <w:rPr>
          <w:rFonts w:ascii="ＭＳ 明朝" w:hAnsi="ＭＳ 明朝" w:hint="eastAsia"/>
          <w:kern w:val="0"/>
          <w:szCs w:val="21"/>
          <w:u w:val="single"/>
        </w:rPr>
        <w:t xml:space="preserve">　職・</w:t>
      </w:r>
      <w:r w:rsidRPr="00C65D34">
        <w:rPr>
          <w:rFonts w:ascii="ＭＳ 明朝" w:hAnsi="ＭＳ 明朝" w:hint="eastAsia"/>
          <w:kern w:val="0"/>
          <w:szCs w:val="21"/>
          <w:u w:val="single"/>
        </w:rPr>
        <w:t>氏名</w:t>
      </w:r>
      <w:r w:rsidRPr="00C65D34">
        <w:rPr>
          <w:rFonts w:ascii="ＭＳ 明朝" w:hAnsi="ＭＳ 明朝" w:hint="eastAsia"/>
          <w:szCs w:val="21"/>
          <w:u w:val="single"/>
        </w:rPr>
        <w:t>：</w:t>
      </w:r>
      <w:r w:rsidR="00384959" w:rsidRPr="00C65D34">
        <w:rPr>
          <w:rFonts w:ascii="ＭＳ 明朝" w:hAnsi="ＭＳ 明朝"/>
          <w:szCs w:val="21"/>
          <w:u w:val="single"/>
        </w:rPr>
        <w:tab/>
      </w:r>
    </w:p>
    <w:p w14:paraId="0D7422A3" w14:textId="77777777" w:rsidR="00667D41" w:rsidRPr="00C65D34" w:rsidRDefault="00667D41" w:rsidP="00667D41">
      <w:pPr>
        <w:rPr>
          <w:rFonts w:ascii="ＭＳ 明朝" w:hAnsi="ＭＳ 明朝"/>
        </w:rPr>
      </w:pPr>
    </w:p>
    <w:p w14:paraId="786C411C" w14:textId="346D0E68" w:rsidR="00667D41" w:rsidRDefault="00667D41" w:rsidP="00667D41">
      <w:pPr>
        <w:ind w:firstLineChars="100" w:firstLine="210"/>
        <w:rPr>
          <w:rFonts w:ascii="ＭＳ 明朝" w:hAnsi="ＭＳ 明朝"/>
        </w:rPr>
      </w:pPr>
    </w:p>
    <w:p w14:paraId="6C0ACFF9" w14:textId="08DAD774" w:rsidR="00667D41" w:rsidRDefault="00667D41" w:rsidP="00667D41">
      <w:pPr>
        <w:ind w:leftChars="100" w:left="210"/>
        <w:rPr>
          <w:rFonts w:ascii="ＭＳ 明朝" w:hAnsi="ＭＳ 明朝"/>
        </w:rPr>
      </w:pPr>
      <w:r w:rsidRPr="00C65D34">
        <w:rPr>
          <w:rFonts w:ascii="ＭＳ 明朝" w:hAnsi="ＭＳ 明朝" w:hint="eastAsia"/>
        </w:rPr>
        <w:t xml:space="preserve">　</w:t>
      </w:r>
      <w:r w:rsidR="00C670F2">
        <w:rPr>
          <w:rFonts w:ascii="ＭＳ 明朝" w:hAnsi="ＭＳ 明朝" w:hint="eastAsia"/>
        </w:rPr>
        <w:t>私は、</w:t>
      </w:r>
      <w:r w:rsidR="00585062">
        <w:rPr>
          <w:rFonts w:ascii="ＭＳ 明朝" w:hAnsi="ＭＳ 明朝" w:hint="eastAsia"/>
        </w:rPr>
        <w:t>事業所向け</w:t>
      </w:r>
      <w:r w:rsidR="00C67051" w:rsidRPr="00C67051">
        <w:rPr>
          <w:rFonts w:ascii="ＭＳ 明朝" w:hAnsi="ＭＳ 明朝" w:hint="eastAsia"/>
        </w:rPr>
        <w:t>再エネ電力利用促進事業</w:t>
      </w:r>
      <w:r w:rsidR="00D93115" w:rsidRPr="00D93115">
        <w:rPr>
          <w:rFonts w:ascii="ＭＳ 明朝" w:hAnsi="ＭＳ 明朝" w:hint="eastAsia"/>
        </w:rPr>
        <w:t>に係る事業者募集に応募したいので、募集要領及び仕様書の各項目を承知の上、</w:t>
      </w:r>
      <w:r w:rsidR="00D93115">
        <w:rPr>
          <w:rFonts w:ascii="ＭＳ 明朝" w:hAnsi="ＭＳ 明朝" w:hint="eastAsia"/>
        </w:rPr>
        <w:t>関係書類を添えて</w:t>
      </w:r>
      <w:r w:rsidR="00D93115" w:rsidRPr="00D93115">
        <w:rPr>
          <w:rFonts w:ascii="ＭＳ 明朝" w:hAnsi="ＭＳ 明朝" w:hint="eastAsia"/>
        </w:rPr>
        <w:t>参加申込みをします。</w:t>
      </w:r>
    </w:p>
    <w:p w14:paraId="4E8826F3" w14:textId="7DA42B79" w:rsidR="00952CFE" w:rsidRDefault="00952CFE" w:rsidP="00952CFE">
      <w:pPr>
        <w:ind w:leftChars="100" w:left="210" w:firstLineChars="100" w:firstLine="210"/>
        <w:rPr>
          <w:rFonts w:ascii="ＭＳ 明朝" w:hAnsi="ＭＳ 明朝"/>
        </w:rPr>
      </w:pPr>
      <w:r w:rsidRPr="00952CFE">
        <w:rPr>
          <w:rFonts w:ascii="ＭＳ 明朝" w:hAnsi="ＭＳ 明朝" w:hint="eastAsia"/>
        </w:rPr>
        <w:t>なお、募集要</w:t>
      </w:r>
      <w:r w:rsidR="00E952BB">
        <w:rPr>
          <w:rFonts w:ascii="ＭＳ 明朝" w:hAnsi="ＭＳ 明朝" w:hint="eastAsia"/>
        </w:rPr>
        <w:t>領</w:t>
      </w:r>
      <w:r w:rsidRPr="00952CFE">
        <w:rPr>
          <w:rFonts w:ascii="ＭＳ 明朝" w:hAnsi="ＭＳ 明朝" w:hint="eastAsia"/>
        </w:rPr>
        <w:t>に定められた</w:t>
      </w:r>
      <w:r w:rsidR="009C6AF9">
        <w:rPr>
          <w:rFonts w:ascii="ＭＳ 明朝" w:hAnsi="ＭＳ 明朝" w:hint="eastAsia"/>
        </w:rPr>
        <w:t>応募</w:t>
      </w:r>
      <w:r w:rsidRPr="00952CFE">
        <w:rPr>
          <w:rFonts w:ascii="ＭＳ 明朝" w:hAnsi="ＭＳ 明朝" w:hint="eastAsia"/>
        </w:rPr>
        <w:t>資格要件等を満たしていること、並びに、提出書類の記載事項及び添付書類について事実と相違ないことを誓約します。</w:t>
      </w:r>
    </w:p>
    <w:p w14:paraId="16360046" w14:textId="30B53062" w:rsidR="00BF028E" w:rsidRDefault="00BF028E" w:rsidP="00952CFE">
      <w:pPr>
        <w:ind w:leftChars="100" w:left="210" w:firstLineChars="100" w:firstLine="210"/>
        <w:rPr>
          <w:rFonts w:ascii="ＭＳ 明朝" w:hAnsi="ＭＳ 明朝"/>
        </w:rPr>
      </w:pPr>
    </w:p>
    <w:p w14:paraId="5A5E55CB" w14:textId="77777777" w:rsidR="00BF028E" w:rsidRPr="00DE760B" w:rsidRDefault="00BF028E" w:rsidP="00BF028E">
      <w:pPr>
        <w:rPr>
          <w:rFonts w:ascii="ＭＳ 明朝" w:hAnsi="ＭＳ 明朝"/>
        </w:rPr>
      </w:pPr>
    </w:p>
    <w:p w14:paraId="700E3EB6" w14:textId="623C65BB" w:rsidR="00BF028E" w:rsidRPr="00DE760B" w:rsidRDefault="00D1332A" w:rsidP="00BF028E">
      <w:pPr>
        <w:rPr>
          <w:rFonts w:ascii="ＭＳ 明朝" w:hAnsi="ＭＳ 明朝"/>
        </w:rPr>
      </w:pPr>
      <w:r>
        <w:rPr>
          <w:rFonts w:ascii="ＭＳ 明朝" w:hAnsi="ＭＳ 明朝" w:hint="eastAsia"/>
        </w:rPr>
        <w:t xml:space="preserve">１　</w:t>
      </w:r>
      <w:r w:rsidR="00BF028E" w:rsidRPr="00DE760B">
        <w:rPr>
          <w:rFonts w:ascii="ＭＳ 明朝" w:hAnsi="ＭＳ 明朝" w:hint="eastAsia"/>
        </w:rPr>
        <w:t>提案する</w:t>
      </w:r>
      <w:r w:rsidR="00BF028E">
        <w:rPr>
          <w:rFonts w:ascii="ＭＳ 明朝" w:hAnsi="ＭＳ 明朝" w:hint="eastAsia"/>
        </w:rPr>
        <w:t>支援メニュー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833"/>
      </w:tblGrid>
      <w:tr w:rsidR="00BF028E" w:rsidRPr="00DE760B" w14:paraId="10380DE6" w14:textId="77777777" w:rsidTr="004A550D">
        <w:tc>
          <w:tcPr>
            <w:tcW w:w="1417" w:type="dxa"/>
            <w:shd w:val="clear" w:color="auto" w:fill="F2F2F2"/>
          </w:tcPr>
          <w:p w14:paraId="6D88B085" w14:textId="37EEC11C" w:rsidR="00BF028E" w:rsidRPr="00DE760B" w:rsidRDefault="00BF028E" w:rsidP="004A550D">
            <w:pPr>
              <w:jc w:val="center"/>
              <w:rPr>
                <w:rFonts w:ascii="ＭＳ 明朝" w:hAnsi="ＭＳ 明朝"/>
              </w:rPr>
            </w:pPr>
            <w:r w:rsidRPr="00DE760B">
              <w:rPr>
                <w:rFonts w:ascii="ＭＳ 明朝" w:hAnsi="ＭＳ 明朝" w:hint="eastAsia"/>
              </w:rPr>
              <w:t>番号</w:t>
            </w:r>
          </w:p>
        </w:tc>
        <w:tc>
          <w:tcPr>
            <w:tcW w:w="7938" w:type="dxa"/>
            <w:shd w:val="clear" w:color="auto" w:fill="F2F2F2"/>
          </w:tcPr>
          <w:p w14:paraId="2FE8C771" w14:textId="43F37562" w:rsidR="00BF028E" w:rsidRPr="00DE760B" w:rsidRDefault="00D32F63" w:rsidP="004A550D">
            <w:pPr>
              <w:jc w:val="center"/>
              <w:rPr>
                <w:rFonts w:ascii="ＭＳ 明朝" w:hAnsi="ＭＳ 明朝"/>
              </w:rPr>
            </w:pPr>
            <w:r>
              <w:rPr>
                <w:rFonts w:ascii="ＭＳ 明朝" w:hAnsi="ＭＳ 明朝" w:hint="eastAsia"/>
              </w:rPr>
              <w:t>支援メニュー</w:t>
            </w:r>
          </w:p>
        </w:tc>
      </w:tr>
      <w:tr w:rsidR="00BF028E" w:rsidRPr="00DE760B" w14:paraId="03E2AED6" w14:textId="77777777" w:rsidTr="00160CDD">
        <w:trPr>
          <w:trHeight w:val="403"/>
        </w:trPr>
        <w:tc>
          <w:tcPr>
            <w:tcW w:w="1417" w:type="dxa"/>
            <w:shd w:val="clear" w:color="auto" w:fill="auto"/>
          </w:tcPr>
          <w:p w14:paraId="5179EDD8" w14:textId="77777777" w:rsidR="00BF028E" w:rsidRPr="00DE760B" w:rsidRDefault="00BF028E" w:rsidP="004A550D">
            <w:pPr>
              <w:rPr>
                <w:rFonts w:ascii="ＭＳ 明朝" w:hAnsi="ＭＳ 明朝"/>
              </w:rPr>
            </w:pPr>
          </w:p>
        </w:tc>
        <w:tc>
          <w:tcPr>
            <w:tcW w:w="7938" w:type="dxa"/>
            <w:shd w:val="clear" w:color="auto" w:fill="auto"/>
          </w:tcPr>
          <w:p w14:paraId="4DA667A3" w14:textId="77777777" w:rsidR="00BF028E" w:rsidRPr="00DE760B" w:rsidRDefault="00BF028E" w:rsidP="004A550D">
            <w:pPr>
              <w:rPr>
                <w:rFonts w:ascii="ＭＳ 明朝" w:hAnsi="ＭＳ 明朝"/>
              </w:rPr>
            </w:pPr>
          </w:p>
        </w:tc>
      </w:tr>
      <w:tr w:rsidR="007B0105" w:rsidRPr="00DE760B" w14:paraId="2D208B01" w14:textId="77777777" w:rsidTr="00160CDD">
        <w:trPr>
          <w:trHeight w:val="403"/>
        </w:trPr>
        <w:tc>
          <w:tcPr>
            <w:tcW w:w="1417" w:type="dxa"/>
            <w:shd w:val="clear" w:color="auto" w:fill="auto"/>
          </w:tcPr>
          <w:p w14:paraId="39453521" w14:textId="77777777" w:rsidR="007B0105" w:rsidRPr="00DE760B" w:rsidRDefault="007B0105" w:rsidP="004A550D">
            <w:pPr>
              <w:rPr>
                <w:rFonts w:ascii="ＭＳ 明朝" w:hAnsi="ＭＳ 明朝"/>
              </w:rPr>
            </w:pPr>
          </w:p>
        </w:tc>
        <w:tc>
          <w:tcPr>
            <w:tcW w:w="7938" w:type="dxa"/>
            <w:shd w:val="clear" w:color="auto" w:fill="auto"/>
          </w:tcPr>
          <w:p w14:paraId="2F13FEBE" w14:textId="77777777" w:rsidR="007B0105" w:rsidRPr="00DE760B" w:rsidRDefault="007B0105" w:rsidP="004A550D">
            <w:pPr>
              <w:rPr>
                <w:rFonts w:ascii="ＭＳ 明朝" w:hAnsi="ＭＳ 明朝"/>
              </w:rPr>
            </w:pPr>
          </w:p>
        </w:tc>
      </w:tr>
    </w:tbl>
    <w:p w14:paraId="2A59FA52" w14:textId="77777777" w:rsidR="00BF028E" w:rsidRPr="00DE760B" w:rsidRDefault="00BF028E" w:rsidP="00BF028E">
      <w:pPr>
        <w:rPr>
          <w:rFonts w:ascii="ＭＳ 明朝" w:hAnsi="ＭＳ 明朝"/>
        </w:rPr>
      </w:pPr>
    </w:p>
    <w:p w14:paraId="58E4E691" w14:textId="36FF0B8F" w:rsidR="00BF028E" w:rsidRPr="00DE760B" w:rsidRDefault="00D1332A" w:rsidP="00BF028E">
      <w:pPr>
        <w:rPr>
          <w:rFonts w:ascii="ＭＳ 明朝" w:hAnsi="ＭＳ 明朝"/>
        </w:rPr>
      </w:pPr>
      <w:r>
        <w:rPr>
          <w:rFonts w:ascii="ＭＳ 明朝" w:hAnsi="ＭＳ 明朝" w:hint="eastAsia"/>
        </w:rPr>
        <w:t xml:space="preserve">２　</w:t>
      </w:r>
      <w:r w:rsidR="00BF028E" w:rsidRPr="00DE760B">
        <w:rPr>
          <w:rFonts w:ascii="ＭＳ 明朝" w:hAnsi="ＭＳ 明朝" w:hint="eastAsia"/>
        </w:rPr>
        <w:t>提案事業名</w:t>
      </w:r>
    </w:p>
    <w:p w14:paraId="606E2D27" w14:textId="77777777" w:rsidR="00BF028E" w:rsidRDefault="00BF028E" w:rsidP="00BF028E">
      <w:pPr>
        <w:rPr>
          <w:rFonts w:ascii="ＭＳ 明朝" w:hAnsi="ＭＳ 明朝"/>
        </w:rPr>
      </w:pPr>
      <w:r w:rsidRPr="00DE760B">
        <w:rPr>
          <w:rFonts w:ascii="ＭＳ 明朝" w:hAnsi="ＭＳ 明朝" w:hint="eastAsia"/>
        </w:rPr>
        <w:t xml:space="preserve">　</w:t>
      </w:r>
    </w:p>
    <w:p w14:paraId="7DC72142" w14:textId="77777777" w:rsidR="00BF028E" w:rsidRPr="00DE760B" w:rsidRDefault="00BF028E" w:rsidP="00BF028E">
      <w:pPr>
        <w:rPr>
          <w:rFonts w:ascii="ＭＳ 明朝" w:hAnsi="ＭＳ 明朝"/>
        </w:rPr>
      </w:pPr>
    </w:p>
    <w:p w14:paraId="5B53D6FD" w14:textId="13A87508" w:rsidR="00BF028E" w:rsidRPr="00DE760B" w:rsidRDefault="00D1332A" w:rsidP="00BF028E">
      <w:pPr>
        <w:rPr>
          <w:rFonts w:ascii="ＭＳ 明朝" w:hAnsi="ＭＳ 明朝"/>
        </w:rPr>
      </w:pPr>
      <w:r>
        <w:rPr>
          <w:rFonts w:ascii="ＭＳ 明朝" w:hAnsi="ＭＳ 明朝" w:hint="eastAsia"/>
        </w:rPr>
        <w:t xml:space="preserve">３　</w:t>
      </w:r>
      <w:r w:rsidR="00BF028E" w:rsidRPr="00DE760B">
        <w:rPr>
          <w:rFonts w:ascii="ＭＳ 明朝" w:hAnsi="ＭＳ 明朝" w:hint="eastAsia"/>
        </w:rPr>
        <w:t>コンソーシアム</w:t>
      </w:r>
    </w:p>
    <w:p w14:paraId="3A6B850C" w14:textId="77777777" w:rsidR="00BF028E" w:rsidRPr="00DE760B" w:rsidRDefault="00BF028E" w:rsidP="00BF028E">
      <w:pPr>
        <w:rPr>
          <w:rFonts w:ascii="ＭＳ 明朝" w:hAnsi="ＭＳ 明朝"/>
        </w:rPr>
      </w:pPr>
      <w:r w:rsidRPr="00DE760B">
        <w:rPr>
          <w:rFonts w:ascii="ＭＳ 明朝" w:hAnsi="ＭＳ 明朝" w:hint="eastAsia"/>
        </w:rPr>
        <w:t xml:space="preserve">　□　該当　　　　□　非該当</w:t>
      </w:r>
    </w:p>
    <w:p w14:paraId="49DBEEBB" w14:textId="77777777" w:rsidR="00BF028E" w:rsidRPr="00DE760B" w:rsidRDefault="00BF028E" w:rsidP="00BF028E">
      <w:pPr>
        <w:rPr>
          <w:rFonts w:ascii="ＭＳ 明朝" w:hAnsi="ＭＳ 明朝"/>
        </w:rPr>
      </w:pPr>
    </w:p>
    <w:p w14:paraId="15625FD1" w14:textId="1D1F6F56" w:rsidR="00BF028E" w:rsidRPr="00DE760B" w:rsidRDefault="00D1332A" w:rsidP="00BF028E">
      <w:pPr>
        <w:rPr>
          <w:rFonts w:ascii="ＭＳ 明朝" w:hAnsi="ＭＳ 明朝"/>
        </w:rPr>
      </w:pPr>
      <w:r>
        <w:rPr>
          <w:rFonts w:ascii="ＭＳ 明朝" w:hAnsi="ＭＳ 明朝" w:hint="eastAsia"/>
        </w:rPr>
        <w:t xml:space="preserve">４　</w:t>
      </w:r>
      <w:r w:rsidR="00BF028E" w:rsidRPr="00DE760B">
        <w:rPr>
          <w:rFonts w:ascii="ＭＳ 明朝" w:hAnsi="ＭＳ 明朝" w:hint="eastAsia"/>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273"/>
      </w:tblGrid>
      <w:tr w:rsidR="00BF028E" w:rsidRPr="00DE760B" w14:paraId="483F93B6" w14:textId="77777777" w:rsidTr="004A550D">
        <w:tc>
          <w:tcPr>
            <w:tcW w:w="1984" w:type="dxa"/>
            <w:shd w:val="clear" w:color="auto" w:fill="auto"/>
          </w:tcPr>
          <w:p w14:paraId="7A028D45" w14:textId="77777777" w:rsidR="00BF028E" w:rsidRPr="00DE760B" w:rsidRDefault="00BF028E" w:rsidP="004A550D">
            <w:pPr>
              <w:jc w:val="center"/>
              <w:rPr>
                <w:rFonts w:ascii="ＭＳ 明朝" w:hAnsi="ＭＳ 明朝"/>
              </w:rPr>
            </w:pPr>
            <w:r w:rsidRPr="00DE760B">
              <w:rPr>
                <w:rFonts w:ascii="ＭＳ 明朝" w:hAnsi="ＭＳ 明朝" w:hint="eastAsia"/>
              </w:rPr>
              <w:t>電話番号</w:t>
            </w:r>
          </w:p>
        </w:tc>
        <w:tc>
          <w:tcPr>
            <w:tcW w:w="7371" w:type="dxa"/>
            <w:shd w:val="clear" w:color="auto" w:fill="auto"/>
          </w:tcPr>
          <w:p w14:paraId="4EF280AF" w14:textId="77777777" w:rsidR="00BF028E" w:rsidRPr="00DE760B" w:rsidRDefault="00BF028E" w:rsidP="004A550D">
            <w:pPr>
              <w:rPr>
                <w:rFonts w:ascii="ＭＳ 明朝" w:hAnsi="ＭＳ 明朝"/>
              </w:rPr>
            </w:pPr>
          </w:p>
        </w:tc>
      </w:tr>
      <w:tr w:rsidR="00BF028E" w:rsidRPr="00DE760B" w14:paraId="70252D7B" w14:textId="77777777" w:rsidTr="004A550D">
        <w:tc>
          <w:tcPr>
            <w:tcW w:w="1984" w:type="dxa"/>
            <w:shd w:val="clear" w:color="auto" w:fill="auto"/>
          </w:tcPr>
          <w:p w14:paraId="4A129AA9" w14:textId="77777777" w:rsidR="00BF028E" w:rsidRPr="00DE760B" w:rsidRDefault="00BF028E" w:rsidP="004A550D">
            <w:pPr>
              <w:jc w:val="center"/>
              <w:rPr>
                <w:rFonts w:ascii="ＭＳ 明朝" w:hAnsi="ＭＳ 明朝"/>
              </w:rPr>
            </w:pPr>
            <w:r w:rsidRPr="00DE760B">
              <w:rPr>
                <w:rFonts w:ascii="ＭＳ 明朝" w:hAnsi="ＭＳ 明朝" w:hint="eastAsia"/>
              </w:rPr>
              <w:t>メールアドレス</w:t>
            </w:r>
          </w:p>
        </w:tc>
        <w:tc>
          <w:tcPr>
            <w:tcW w:w="7371" w:type="dxa"/>
            <w:shd w:val="clear" w:color="auto" w:fill="auto"/>
          </w:tcPr>
          <w:p w14:paraId="46C434AA" w14:textId="77777777" w:rsidR="00BF028E" w:rsidRPr="00DE760B" w:rsidRDefault="00BF028E" w:rsidP="004A550D">
            <w:pPr>
              <w:rPr>
                <w:rFonts w:ascii="ＭＳ 明朝" w:hAnsi="ＭＳ 明朝"/>
              </w:rPr>
            </w:pPr>
          </w:p>
        </w:tc>
      </w:tr>
      <w:tr w:rsidR="00BF028E" w:rsidRPr="00DE760B" w14:paraId="5C366E16" w14:textId="77777777" w:rsidTr="004A550D">
        <w:tc>
          <w:tcPr>
            <w:tcW w:w="1984" w:type="dxa"/>
            <w:shd w:val="clear" w:color="auto" w:fill="auto"/>
          </w:tcPr>
          <w:p w14:paraId="5D4EABB6" w14:textId="77777777" w:rsidR="00BF028E" w:rsidRPr="00DE760B" w:rsidRDefault="00BF028E" w:rsidP="004A550D">
            <w:pPr>
              <w:jc w:val="center"/>
              <w:rPr>
                <w:rFonts w:ascii="ＭＳ 明朝" w:hAnsi="ＭＳ 明朝"/>
              </w:rPr>
            </w:pPr>
            <w:r w:rsidRPr="00DE760B">
              <w:rPr>
                <w:rFonts w:ascii="ＭＳ 明朝" w:hAnsi="ＭＳ 明朝" w:hint="eastAsia"/>
              </w:rPr>
              <w:t>担当者氏名</w:t>
            </w:r>
          </w:p>
        </w:tc>
        <w:tc>
          <w:tcPr>
            <w:tcW w:w="7371" w:type="dxa"/>
            <w:shd w:val="clear" w:color="auto" w:fill="auto"/>
          </w:tcPr>
          <w:p w14:paraId="2E1E51D7" w14:textId="77777777" w:rsidR="00BF028E" w:rsidRPr="00DE760B" w:rsidRDefault="00BF028E" w:rsidP="004A550D">
            <w:pPr>
              <w:rPr>
                <w:rFonts w:ascii="ＭＳ 明朝" w:hAnsi="ＭＳ 明朝"/>
              </w:rPr>
            </w:pPr>
          </w:p>
        </w:tc>
      </w:tr>
    </w:tbl>
    <w:p w14:paraId="2F2A18B0" w14:textId="77777777" w:rsidR="00BF028E" w:rsidRPr="00DE760B" w:rsidRDefault="00BF028E" w:rsidP="00BF028E">
      <w:pPr>
        <w:rPr>
          <w:rFonts w:ascii="ＭＳ 明朝" w:hAnsi="ＭＳ 明朝"/>
        </w:rPr>
      </w:pPr>
    </w:p>
    <w:p w14:paraId="7D01D17B" w14:textId="7D2492C1" w:rsidR="00BF028E" w:rsidRPr="00DE760B" w:rsidRDefault="00D1332A" w:rsidP="00BF028E">
      <w:pPr>
        <w:rPr>
          <w:rFonts w:ascii="ＭＳ 明朝" w:hAnsi="ＭＳ 明朝"/>
        </w:rPr>
      </w:pPr>
      <w:r>
        <w:rPr>
          <w:rFonts w:ascii="ＭＳ 明朝" w:hAnsi="ＭＳ 明朝" w:hint="eastAsia"/>
        </w:rPr>
        <w:t xml:space="preserve">５　</w:t>
      </w:r>
      <w:r w:rsidR="00BF028E" w:rsidRPr="00DE760B">
        <w:rPr>
          <w:rFonts w:ascii="ＭＳ 明朝" w:hAnsi="ＭＳ 明朝" w:hint="eastAsia"/>
        </w:rPr>
        <w:t>添付書類</w:t>
      </w:r>
    </w:p>
    <w:p w14:paraId="56B37A0B" w14:textId="43020CB2" w:rsidR="00893FE1" w:rsidRDefault="00BF028E" w:rsidP="00BF028E">
      <w:pPr>
        <w:rPr>
          <w:rFonts w:ascii="ＭＳ 明朝" w:hAnsi="ＭＳ 明朝"/>
        </w:rPr>
      </w:pPr>
      <w:r w:rsidRPr="00DE760B">
        <w:rPr>
          <w:rFonts w:ascii="ＭＳ 明朝" w:hAnsi="ＭＳ 明朝" w:hint="eastAsia"/>
        </w:rPr>
        <w:t xml:space="preserve">　□　</w:t>
      </w:r>
      <w:r w:rsidR="00675720">
        <w:rPr>
          <w:rFonts w:ascii="ＭＳ 明朝" w:hAnsi="ＭＳ 明朝" w:hint="eastAsia"/>
        </w:rPr>
        <w:t>①</w:t>
      </w:r>
      <w:r w:rsidRPr="00DE760B">
        <w:rPr>
          <w:rFonts w:ascii="ＭＳ 明朝" w:hAnsi="ＭＳ 明朝" w:hint="eastAsia"/>
        </w:rPr>
        <w:t>企画</w:t>
      </w:r>
      <w:r w:rsidR="00334563">
        <w:rPr>
          <w:rFonts w:ascii="ＭＳ 明朝" w:hAnsi="ＭＳ 明朝" w:hint="eastAsia"/>
        </w:rPr>
        <w:t>提案</w:t>
      </w:r>
      <w:r w:rsidRPr="00DE760B">
        <w:rPr>
          <w:rFonts w:ascii="ＭＳ 明朝" w:hAnsi="ＭＳ 明朝" w:hint="eastAsia"/>
        </w:rPr>
        <w:t>書</w:t>
      </w:r>
    </w:p>
    <w:p w14:paraId="048B60C2" w14:textId="7B83636E" w:rsidR="00893FE1" w:rsidRDefault="00BF028E" w:rsidP="00893FE1">
      <w:pPr>
        <w:ind w:firstLineChars="100" w:firstLine="210"/>
        <w:rPr>
          <w:rFonts w:ascii="ＭＳ 明朝" w:hAnsi="ＭＳ 明朝"/>
        </w:rPr>
      </w:pPr>
      <w:r w:rsidRPr="00DE760B">
        <w:rPr>
          <w:rFonts w:ascii="ＭＳ 明朝" w:hAnsi="ＭＳ 明朝" w:hint="eastAsia"/>
        </w:rPr>
        <w:t xml:space="preserve">□　</w:t>
      </w:r>
      <w:r w:rsidR="00675720">
        <w:rPr>
          <w:rFonts w:ascii="ＭＳ 明朝" w:hAnsi="ＭＳ 明朝" w:hint="eastAsia"/>
        </w:rPr>
        <w:t>②</w:t>
      </w:r>
      <w:r w:rsidR="00C24B7D">
        <w:rPr>
          <w:rFonts w:ascii="ＭＳ 明朝" w:hAnsi="ＭＳ 明朝" w:hint="eastAsia"/>
        </w:rPr>
        <w:t>誓約書（様式第３号）</w:t>
      </w:r>
    </w:p>
    <w:p w14:paraId="49CE48B4" w14:textId="6099CCDA" w:rsidR="00BF028E" w:rsidRPr="00DE760B" w:rsidRDefault="00BF028E" w:rsidP="00893FE1">
      <w:pPr>
        <w:ind w:firstLineChars="100" w:firstLine="210"/>
        <w:rPr>
          <w:rFonts w:ascii="ＭＳ 明朝" w:hAnsi="ＭＳ 明朝"/>
        </w:rPr>
      </w:pPr>
      <w:r w:rsidRPr="00DE760B">
        <w:rPr>
          <w:rFonts w:ascii="ＭＳ 明朝" w:hAnsi="ＭＳ 明朝" w:hint="eastAsia"/>
        </w:rPr>
        <w:t xml:space="preserve">□　</w:t>
      </w:r>
      <w:r w:rsidR="00675720">
        <w:rPr>
          <w:rFonts w:ascii="ＭＳ 明朝" w:hAnsi="ＭＳ 明朝" w:hint="eastAsia"/>
        </w:rPr>
        <w:t>③</w:t>
      </w:r>
      <w:r w:rsidR="007043BA">
        <w:rPr>
          <w:rFonts w:ascii="ＭＳ 明朝" w:hAnsi="ＭＳ 明朝" w:hint="eastAsia"/>
        </w:rPr>
        <w:t>登記事項証明書</w:t>
      </w:r>
    </w:p>
    <w:p w14:paraId="34C5F0B4" w14:textId="1E24AE48" w:rsidR="00893FE1" w:rsidRDefault="00BF028E" w:rsidP="00BF028E">
      <w:pPr>
        <w:rPr>
          <w:rFonts w:ascii="ＭＳ 明朝" w:hAnsi="ＭＳ 明朝"/>
        </w:rPr>
      </w:pPr>
      <w:r w:rsidRPr="00DE760B">
        <w:rPr>
          <w:rFonts w:ascii="ＭＳ 明朝" w:hAnsi="ＭＳ 明朝" w:hint="eastAsia"/>
        </w:rPr>
        <w:t xml:space="preserve">　□　</w:t>
      </w:r>
      <w:r w:rsidR="00675720">
        <w:rPr>
          <w:rFonts w:ascii="ＭＳ 明朝" w:hAnsi="ＭＳ 明朝" w:hint="eastAsia"/>
        </w:rPr>
        <w:t>④</w:t>
      </w:r>
      <w:r w:rsidRPr="00DE760B">
        <w:rPr>
          <w:rFonts w:ascii="ＭＳ 明朝" w:hAnsi="ＭＳ 明朝" w:hint="eastAsia"/>
        </w:rPr>
        <w:t>申請者の過去</w:t>
      </w:r>
      <w:r w:rsidR="00605E7B">
        <w:rPr>
          <w:rFonts w:ascii="ＭＳ 明朝" w:hAnsi="ＭＳ 明朝" w:hint="eastAsia"/>
        </w:rPr>
        <w:t>３</w:t>
      </w:r>
      <w:r w:rsidRPr="00DE760B">
        <w:rPr>
          <w:rFonts w:ascii="ＭＳ 明朝" w:hAnsi="ＭＳ 明朝" w:hint="eastAsia"/>
        </w:rPr>
        <w:t>年間の決算書の写し</w:t>
      </w:r>
    </w:p>
    <w:p w14:paraId="09C80653" w14:textId="32C6F234" w:rsidR="00BF028E" w:rsidRPr="00DE760B" w:rsidRDefault="00BF028E" w:rsidP="00893FE1">
      <w:pPr>
        <w:ind w:firstLineChars="100" w:firstLine="210"/>
        <w:rPr>
          <w:rFonts w:ascii="ＭＳ 明朝" w:hAnsi="ＭＳ 明朝"/>
        </w:rPr>
      </w:pPr>
      <w:r w:rsidRPr="00DE760B">
        <w:rPr>
          <w:rFonts w:ascii="ＭＳ 明朝" w:hAnsi="ＭＳ 明朝" w:hint="eastAsia"/>
        </w:rPr>
        <w:t xml:space="preserve">□　</w:t>
      </w:r>
      <w:r w:rsidR="00675720">
        <w:rPr>
          <w:rFonts w:ascii="ＭＳ 明朝" w:hAnsi="ＭＳ 明朝" w:hint="eastAsia"/>
        </w:rPr>
        <w:t>⑤</w:t>
      </w:r>
      <w:r w:rsidR="00ED6956" w:rsidRPr="00DE760B">
        <w:rPr>
          <w:rFonts w:ascii="ＭＳ 明朝" w:hAnsi="ＭＳ 明朝" w:hint="eastAsia"/>
        </w:rPr>
        <w:t>会社案内又はそれに類するもの</w:t>
      </w:r>
    </w:p>
    <w:p w14:paraId="42B3F7D6" w14:textId="1546770E" w:rsidR="00893FE1" w:rsidRDefault="00BF028E" w:rsidP="00BF028E">
      <w:pPr>
        <w:rPr>
          <w:rFonts w:ascii="ＭＳ 明朝" w:hAnsi="ＭＳ 明朝"/>
        </w:rPr>
      </w:pPr>
      <w:r w:rsidRPr="00DE760B">
        <w:rPr>
          <w:rFonts w:ascii="ＭＳ 明朝" w:hAnsi="ＭＳ 明朝" w:hint="eastAsia"/>
        </w:rPr>
        <w:t xml:space="preserve">　□　</w:t>
      </w:r>
      <w:r w:rsidR="00675720">
        <w:rPr>
          <w:rFonts w:ascii="ＭＳ 明朝" w:hAnsi="ＭＳ 明朝" w:hint="eastAsia"/>
        </w:rPr>
        <w:t>⑥</w:t>
      </w:r>
      <w:r w:rsidR="00ED6956" w:rsidRPr="00DE760B">
        <w:rPr>
          <w:rFonts w:ascii="ＭＳ 明朝" w:hAnsi="ＭＳ 明朝" w:hint="eastAsia"/>
        </w:rPr>
        <w:t>納税証明書</w:t>
      </w:r>
    </w:p>
    <w:p w14:paraId="59A744F7" w14:textId="7576F4A8" w:rsidR="00BF028E" w:rsidRPr="00DE760B" w:rsidRDefault="007043BA" w:rsidP="00893FE1">
      <w:pPr>
        <w:ind w:firstLineChars="100" w:firstLine="210"/>
        <w:rPr>
          <w:rFonts w:ascii="ＭＳ 明朝" w:hAnsi="ＭＳ 明朝"/>
          <w:dstrike/>
          <w:color w:val="FF0000"/>
        </w:rPr>
      </w:pPr>
      <w:r w:rsidRPr="00DE760B">
        <w:rPr>
          <w:rFonts w:ascii="ＭＳ 明朝" w:hAnsi="ＭＳ 明朝" w:hint="eastAsia"/>
        </w:rPr>
        <w:t xml:space="preserve">□　</w:t>
      </w:r>
      <w:r w:rsidR="00675720">
        <w:rPr>
          <w:rFonts w:ascii="ＭＳ 明朝" w:hAnsi="ＭＳ 明朝" w:hint="eastAsia"/>
        </w:rPr>
        <w:t>⑦</w:t>
      </w:r>
      <w:r>
        <w:rPr>
          <w:rFonts w:ascii="ＭＳ 明朝" w:hAnsi="ＭＳ 明朝" w:hint="eastAsia"/>
        </w:rPr>
        <w:t>実績要件を確認できる資料の写し</w:t>
      </w:r>
    </w:p>
    <w:p w14:paraId="320DE6DC" w14:textId="7CBCD074" w:rsidR="00BF028E" w:rsidRPr="00952CFE" w:rsidRDefault="000433F9" w:rsidP="000433F9">
      <w:pPr>
        <w:rPr>
          <w:rFonts w:ascii="ＭＳ 明朝" w:hAnsi="ＭＳ 明朝"/>
        </w:rPr>
      </w:pPr>
      <w:r>
        <w:rPr>
          <w:rFonts w:ascii="ＭＳ 明朝" w:hAnsi="ＭＳ 明朝" w:hint="eastAsia"/>
        </w:rPr>
        <w:t>（以下はコンソーシアムに該当する場合のみ）</w:t>
      </w:r>
    </w:p>
    <w:p w14:paraId="61403D63" w14:textId="7105D12F" w:rsidR="00AF1F1B" w:rsidRPr="00C65D34" w:rsidRDefault="000433F9" w:rsidP="00670264">
      <w:pPr>
        <w:adjustRightInd w:val="0"/>
        <w:spacing w:before="60" w:line="280" w:lineRule="exact"/>
        <w:ind w:leftChars="100" w:left="420" w:hangingChars="100" w:hanging="210"/>
        <w:jc w:val="left"/>
        <w:rPr>
          <w:rFonts w:ascii="ＭＳ 明朝" w:hAnsi="ＭＳ 明朝"/>
          <w:kern w:val="0"/>
          <w:sz w:val="18"/>
          <w:szCs w:val="18"/>
        </w:rPr>
      </w:pPr>
      <w:r w:rsidRPr="00DE760B">
        <w:rPr>
          <w:rFonts w:ascii="ＭＳ 明朝" w:hAnsi="ＭＳ 明朝" w:hint="eastAsia"/>
        </w:rPr>
        <w:t xml:space="preserve">□　</w:t>
      </w:r>
      <w:r>
        <w:rPr>
          <w:rFonts w:ascii="ＭＳ 明朝" w:hAnsi="ＭＳ 明朝" w:hint="eastAsia"/>
        </w:rPr>
        <w:t>グループ構成員表（様式第２号）　□　構成員ごとの</w:t>
      </w:r>
      <w:r w:rsidR="00E81993">
        <w:rPr>
          <w:rFonts w:ascii="ＭＳ 明朝" w:hAnsi="ＭＳ 明朝" w:hint="eastAsia"/>
        </w:rPr>
        <w:t>②③④⑤</w:t>
      </w:r>
      <w:r w:rsidR="00AF1F1B" w:rsidRPr="00C65D34">
        <w:rPr>
          <w:rFonts w:ascii="ＭＳ 明朝" w:hAnsi="ＭＳ 明朝"/>
          <w:kern w:val="0"/>
          <w:sz w:val="18"/>
          <w:szCs w:val="18"/>
        </w:rPr>
        <w:br w:type="page"/>
      </w:r>
    </w:p>
    <w:p w14:paraId="42E351CF" w14:textId="19B2C829" w:rsidR="008E140F" w:rsidRPr="00C65D34" w:rsidRDefault="008E140F" w:rsidP="008E140F">
      <w:pPr>
        <w:autoSpaceDE w:val="0"/>
        <w:autoSpaceDN w:val="0"/>
        <w:adjustRightInd w:val="0"/>
        <w:jc w:val="left"/>
        <w:rPr>
          <w:rFonts w:ascii="ＭＳ 明朝" w:hAnsi="ＭＳ 明朝"/>
          <w:kern w:val="0"/>
          <w:sz w:val="18"/>
          <w:szCs w:val="18"/>
        </w:rPr>
      </w:pPr>
      <w:r w:rsidRPr="00C65D34">
        <w:rPr>
          <w:rFonts w:ascii="ＭＳ 明朝" w:hAnsi="ＭＳ 明朝" w:hint="eastAsia"/>
          <w:kern w:val="0"/>
          <w:sz w:val="18"/>
          <w:szCs w:val="18"/>
        </w:rPr>
        <w:lastRenderedPageBreak/>
        <w:t>様式第</w:t>
      </w:r>
      <w:r w:rsidR="000C251A">
        <w:rPr>
          <w:rFonts w:ascii="ＭＳ 明朝" w:hAnsi="ＭＳ 明朝" w:hint="eastAsia"/>
          <w:kern w:val="0"/>
          <w:sz w:val="18"/>
          <w:szCs w:val="18"/>
        </w:rPr>
        <w:t>２</w:t>
      </w:r>
      <w:r w:rsidRPr="00C65D34">
        <w:rPr>
          <w:rFonts w:ascii="ＭＳ 明朝" w:hAnsi="ＭＳ 明朝" w:hint="eastAsia"/>
          <w:kern w:val="0"/>
          <w:sz w:val="18"/>
          <w:szCs w:val="18"/>
        </w:rPr>
        <w:t>号</w:t>
      </w:r>
    </w:p>
    <w:p w14:paraId="26235D36" w14:textId="44A60741" w:rsidR="005E349A" w:rsidRPr="00353C71" w:rsidRDefault="005E349A" w:rsidP="005E349A">
      <w:pPr>
        <w:jc w:val="center"/>
        <w:rPr>
          <w:rFonts w:ascii="ＭＳ 明朝" w:hAnsi="ＭＳ 明朝"/>
          <w:noProof/>
          <w:sz w:val="28"/>
          <w:szCs w:val="28"/>
        </w:rPr>
      </w:pPr>
      <w:r w:rsidRPr="00353C71">
        <w:rPr>
          <w:rFonts w:ascii="ＭＳ 明朝" w:hAnsi="ＭＳ 明朝" w:hint="eastAsia"/>
          <w:sz w:val="28"/>
          <w:szCs w:val="28"/>
        </w:rPr>
        <w:t>グループ構成員表</w:t>
      </w:r>
    </w:p>
    <w:p w14:paraId="35BBAEC5" w14:textId="77777777" w:rsidR="005E349A" w:rsidRPr="00353C71" w:rsidRDefault="005E349A" w:rsidP="005E349A">
      <w:pPr>
        <w:jc w:val="right"/>
        <w:rPr>
          <w:rFonts w:ascii="ＭＳ 明朝" w:hAnsi="ＭＳ 明朝"/>
        </w:rPr>
      </w:pPr>
      <w:r w:rsidRPr="00353C71">
        <w:rPr>
          <w:rFonts w:ascii="ＭＳ 明朝" w:hAnsi="ＭＳ 明朝" w:hint="eastAsia"/>
        </w:rPr>
        <w:t>年　　月　　日</w:t>
      </w:r>
    </w:p>
    <w:p w14:paraId="7C2C8059" w14:textId="77777777" w:rsidR="005E349A" w:rsidRDefault="005E349A" w:rsidP="005E349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1531"/>
        <w:gridCol w:w="5881"/>
      </w:tblGrid>
      <w:tr w:rsidR="00E13CE7" w:rsidRPr="00353C71" w14:paraId="399123CF" w14:textId="77777777" w:rsidTr="009A62D6">
        <w:trPr>
          <w:trHeight w:val="340"/>
        </w:trPr>
        <w:tc>
          <w:tcPr>
            <w:tcW w:w="1588" w:type="dxa"/>
            <w:vMerge w:val="restart"/>
            <w:shd w:val="clear" w:color="auto" w:fill="FFFFFF"/>
            <w:vAlign w:val="center"/>
          </w:tcPr>
          <w:p w14:paraId="5244CCCB" w14:textId="77777777" w:rsidR="00E13CE7" w:rsidRPr="00353C71" w:rsidRDefault="00E13CE7" w:rsidP="004A550D">
            <w:pPr>
              <w:jc w:val="distribute"/>
              <w:rPr>
                <w:rFonts w:ascii="ＭＳ 明朝" w:hAnsi="ＭＳ 明朝"/>
              </w:rPr>
            </w:pPr>
            <w:r w:rsidRPr="00353C71">
              <w:rPr>
                <w:rFonts w:ascii="ＭＳ 明朝" w:hAnsi="ＭＳ 明朝" w:hint="eastAsia"/>
              </w:rPr>
              <w:t>代表法人</w:t>
            </w:r>
          </w:p>
        </w:tc>
        <w:tc>
          <w:tcPr>
            <w:tcW w:w="1531" w:type="dxa"/>
            <w:shd w:val="clear" w:color="auto" w:fill="FFFFFF"/>
            <w:vAlign w:val="center"/>
          </w:tcPr>
          <w:p w14:paraId="34716854" w14:textId="77777777" w:rsidR="00E13CE7" w:rsidRPr="00353C71" w:rsidRDefault="00E13CE7" w:rsidP="004A550D">
            <w:pPr>
              <w:jc w:val="distribute"/>
              <w:rPr>
                <w:rFonts w:ascii="ＭＳ 明朝" w:hAnsi="ＭＳ 明朝"/>
              </w:rPr>
            </w:pPr>
            <w:r w:rsidRPr="00353C71">
              <w:rPr>
                <w:rFonts w:ascii="ＭＳ 明朝" w:hAnsi="ＭＳ 明朝" w:hint="eastAsia"/>
              </w:rPr>
              <w:t>所在地</w:t>
            </w:r>
          </w:p>
        </w:tc>
        <w:tc>
          <w:tcPr>
            <w:tcW w:w="5881" w:type="dxa"/>
            <w:shd w:val="clear" w:color="auto" w:fill="FFFFFF"/>
          </w:tcPr>
          <w:p w14:paraId="7DBC3D85" w14:textId="67C243CC" w:rsidR="00E13CE7" w:rsidRPr="00353C71" w:rsidRDefault="00E13CE7" w:rsidP="004A550D">
            <w:pPr>
              <w:rPr>
                <w:rFonts w:ascii="ＭＳ 明朝" w:hAnsi="ＭＳ 明朝"/>
              </w:rPr>
            </w:pPr>
          </w:p>
        </w:tc>
      </w:tr>
      <w:tr w:rsidR="00E13CE7" w:rsidRPr="00353C71" w14:paraId="6DB54E12" w14:textId="77777777" w:rsidTr="009A62D6">
        <w:trPr>
          <w:trHeight w:val="340"/>
        </w:trPr>
        <w:tc>
          <w:tcPr>
            <w:tcW w:w="1588" w:type="dxa"/>
            <w:vMerge/>
            <w:shd w:val="clear" w:color="auto" w:fill="FFFFFF"/>
            <w:vAlign w:val="center"/>
          </w:tcPr>
          <w:p w14:paraId="101785DB" w14:textId="77777777" w:rsidR="00E13CE7" w:rsidRPr="00353C71" w:rsidRDefault="00E13CE7" w:rsidP="004A550D">
            <w:pPr>
              <w:jc w:val="distribute"/>
              <w:rPr>
                <w:rFonts w:ascii="ＭＳ 明朝" w:hAnsi="ＭＳ 明朝"/>
              </w:rPr>
            </w:pPr>
          </w:p>
        </w:tc>
        <w:tc>
          <w:tcPr>
            <w:tcW w:w="1531" w:type="dxa"/>
            <w:shd w:val="clear" w:color="auto" w:fill="FFFFFF"/>
            <w:vAlign w:val="center"/>
          </w:tcPr>
          <w:p w14:paraId="7176EB3D" w14:textId="77777777" w:rsidR="00E13CE7" w:rsidRPr="00353C71" w:rsidRDefault="00E13CE7" w:rsidP="004A550D">
            <w:pPr>
              <w:jc w:val="distribute"/>
              <w:rPr>
                <w:rFonts w:ascii="ＭＳ 明朝" w:hAnsi="ＭＳ 明朝"/>
              </w:rPr>
            </w:pPr>
            <w:r w:rsidRPr="00353C71">
              <w:rPr>
                <w:rFonts w:ascii="ＭＳ 明朝" w:hAnsi="ＭＳ 明朝" w:hint="eastAsia"/>
              </w:rPr>
              <w:t>法人名</w:t>
            </w:r>
          </w:p>
        </w:tc>
        <w:tc>
          <w:tcPr>
            <w:tcW w:w="5881" w:type="dxa"/>
            <w:shd w:val="clear" w:color="auto" w:fill="FFFFFF"/>
          </w:tcPr>
          <w:p w14:paraId="7A2B6457" w14:textId="77777777" w:rsidR="00E13CE7" w:rsidRPr="00353C71" w:rsidRDefault="00E13CE7" w:rsidP="004A550D">
            <w:pPr>
              <w:rPr>
                <w:rFonts w:ascii="ＭＳ 明朝" w:hAnsi="ＭＳ 明朝"/>
              </w:rPr>
            </w:pPr>
          </w:p>
        </w:tc>
      </w:tr>
      <w:tr w:rsidR="00E13CE7" w:rsidRPr="00353C71" w14:paraId="35263C4D" w14:textId="77777777" w:rsidTr="009A62D6">
        <w:trPr>
          <w:trHeight w:val="340"/>
        </w:trPr>
        <w:tc>
          <w:tcPr>
            <w:tcW w:w="1588" w:type="dxa"/>
            <w:vMerge/>
            <w:shd w:val="clear" w:color="auto" w:fill="FFFFFF"/>
            <w:vAlign w:val="center"/>
          </w:tcPr>
          <w:p w14:paraId="5F80FB1A" w14:textId="77777777" w:rsidR="00E13CE7" w:rsidRPr="00353C71" w:rsidRDefault="00E13CE7" w:rsidP="004A550D">
            <w:pPr>
              <w:jc w:val="distribute"/>
              <w:rPr>
                <w:rFonts w:ascii="ＭＳ 明朝" w:hAnsi="ＭＳ 明朝"/>
              </w:rPr>
            </w:pPr>
          </w:p>
        </w:tc>
        <w:tc>
          <w:tcPr>
            <w:tcW w:w="1531" w:type="dxa"/>
            <w:shd w:val="clear" w:color="auto" w:fill="FFFFFF"/>
            <w:vAlign w:val="center"/>
          </w:tcPr>
          <w:p w14:paraId="722E0A4E" w14:textId="77777777" w:rsidR="00E13CE7" w:rsidRPr="00353C71" w:rsidRDefault="00E13CE7" w:rsidP="004A550D">
            <w:pPr>
              <w:jc w:val="distribute"/>
              <w:rPr>
                <w:rFonts w:ascii="ＭＳ 明朝" w:hAnsi="ＭＳ 明朝"/>
              </w:rPr>
            </w:pPr>
            <w:r w:rsidRPr="00353C71">
              <w:rPr>
                <w:rFonts w:ascii="ＭＳ 明朝" w:hAnsi="ＭＳ 明朝" w:hint="eastAsia"/>
              </w:rPr>
              <w:t>代表者名</w:t>
            </w:r>
          </w:p>
        </w:tc>
        <w:tc>
          <w:tcPr>
            <w:tcW w:w="5881" w:type="dxa"/>
            <w:shd w:val="clear" w:color="auto" w:fill="FFFFFF"/>
          </w:tcPr>
          <w:p w14:paraId="6B4E47D2" w14:textId="77777777" w:rsidR="00E13CE7" w:rsidRPr="00353C71" w:rsidRDefault="00E13CE7" w:rsidP="004A550D">
            <w:pPr>
              <w:rPr>
                <w:rFonts w:ascii="ＭＳ 明朝" w:hAnsi="ＭＳ 明朝"/>
              </w:rPr>
            </w:pPr>
          </w:p>
        </w:tc>
      </w:tr>
      <w:tr w:rsidR="00E13CE7" w:rsidRPr="00353C71" w14:paraId="6F74A757" w14:textId="77777777" w:rsidTr="009A62D6">
        <w:trPr>
          <w:trHeight w:val="340"/>
        </w:trPr>
        <w:tc>
          <w:tcPr>
            <w:tcW w:w="1588" w:type="dxa"/>
            <w:vMerge/>
            <w:shd w:val="clear" w:color="auto" w:fill="FFFFFF"/>
            <w:vAlign w:val="center"/>
          </w:tcPr>
          <w:p w14:paraId="16E416F0" w14:textId="77777777" w:rsidR="00E13CE7" w:rsidRPr="00353C71" w:rsidRDefault="00E13CE7" w:rsidP="004A550D">
            <w:pPr>
              <w:jc w:val="distribute"/>
              <w:rPr>
                <w:rFonts w:ascii="ＭＳ 明朝" w:hAnsi="ＭＳ 明朝"/>
              </w:rPr>
            </w:pPr>
          </w:p>
        </w:tc>
        <w:tc>
          <w:tcPr>
            <w:tcW w:w="1531" w:type="dxa"/>
            <w:shd w:val="clear" w:color="auto" w:fill="FFFFFF"/>
            <w:vAlign w:val="center"/>
          </w:tcPr>
          <w:p w14:paraId="4750BB2C" w14:textId="77777777" w:rsidR="00E13CE7" w:rsidRPr="00353C71" w:rsidRDefault="00E13CE7" w:rsidP="004A550D">
            <w:pPr>
              <w:jc w:val="distribute"/>
              <w:rPr>
                <w:rFonts w:ascii="ＭＳ 明朝" w:hAnsi="ＭＳ 明朝"/>
              </w:rPr>
            </w:pPr>
            <w:r w:rsidRPr="00353C71">
              <w:rPr>
                <w:rFonts w:ascii="ＭＳ 明朝" w:hAnsi="ＭＳ 明朝" w:hint="eastAsia"/>
              </w:rPr>
              <w:t>業種</w:t>
            </w:r>
          </w:p>
        </w:tc>
        <w:tc>
          <w:tcPr>
            <w:tcW w:w="5881" w:type="dxa"/>
            <w:shd w:val="clear" w:color="auto" w:fill="FFFFFF"/>
          </w:tcPr>
          <w:p w14:paraId="7F29537C" w14:textId="77777777" w:rsidR="00E13CE7" w:rsidRPr="00353C71" w:rsidRDefault="00E13CE7" w:rsidP="004A550D">
            <w:pPr>
              <w:rPr>
                <w:rFonts w:ascii="ＭＳ 明朝" w:hAnsi="ＭＳ 明朝"/>
              </w:rPr>
            </w:pPr>
          </w:p>
        </w:tc>
      </w:tr>
      <w:tr w:rsidR="00E13CE7" w:rsidRPr="00353C71" w14:paraId="735B70E3" w14:textId="77777777" w:rsidTr="009A62D6">
        <w:trPr>
          <w:trHeight w:val="340"/>
        </w:trPr>
        <w:tc>
          <w:tcPr>
            <w:tcW w:w="1588" w:type="dxa"/>
            <w:vMerge/>
            <w:shd w:val="clear" w:color="auto" w:fill="FFFFFF"/>
            <w:vAlign w:val="center"/>
          </w:tcPr>
          <w:p w14:paraId="6944B900" w14:textId="77777777" w:rsidR="00E13CE7" w:rsidRPr="00353C71" w:rsidRDefault="00E13CE7" w:rsidP="004A550D">
            <w:pPr>
              <w:jc w:val="distribute"/>
              <w:rPr>
                <w:rFonts w:ascii="ＭＳ 明朝" w:hAnsi="ＭＳ 明朝"/>
              </w:rPr>
            </w:pPr>
          </w:p>
        </w:tc>
        <w:tc>
          <w:tcPr>
            <w:tcW w:w="1531" w:type="dxa"/>
            <w:shd w:val="clear" w:color="auto" w:fill="FFFFFF"/>
            <w:vAlign w:val="center"/>
          </w:tcPr>
          <w:p w14:paraId="0C7A33B5" w14:textId="77777777" w:rsidR="00E13CE7" w:rsidRPr="00353C71" w:rsidRDefault="00E13CE7" w:rsidP="004A550D">
            <w:pPr>
              <w:jc w:val="distribute"/>
              <w:rPr>
                <w:rFonts w:ascii="ＭＳ 明朝" w:hAnsi="ＭＳ 明朝"/>
              </w:rPr>
            </w:pPr>
            <w:r w:rsidRPr="00353C71">
              <w:rPr>
                <w:rFonts w:ascii="ＭＳ 明朝" w:hAnsi="ＭＳ 明朝" w:hint="eastAsia"/>
              </w:rPr>
              <w:t>従業員数</w:t>
            </w:r>
          </w:p>
        </w:tc>
        <w:tc>
          <w:tcPr>
            <w:tcW w:w="5881" w:type="dxa"/>
            <w:shd w:val="clear" w:color="auto" w:fill="FFFFFF"/>
          </w:tcPr>
          <w:p w14:paraId="471E6026" w14:textId="77777777" w:rsidR="00E13CE7" w:rsidRPr="00353C71" w:rsidRDefault="00E13CE7" w:rsidP="004A550D">
            <w:pPr>
              <w:rPr>
                <w:rFonts w:ascii="ＭＳ 明朝" w:hAnsi="ＭＳ 明朝"/>
              </w:rPr>
            </w:pPr>
          </w:p>
        </w:tc>
      </w:tr>
      <w:tr w:rsidR="00E13CE7" w:rsidRPr="00353C71" w14:paraId="7F887023" w14:textId="77777777" w:rsidTr="009A62D6">
        <w:trPr>
          <w:trHeight w:val="340"/>
        </w:trPr>
        <w:tc>
          <w:tcPr>
            <w:tcW w:w="1588" w:type="dxa"/>
            <w:vMerge/>
            <w:shd w:val="clear" w:color="auto" w:fill="FFFFFF"/>
            <w:vAlign w:val="center"/>
          </w:tcPr>
          <w:p w14:paraId="3C5F1398" w14:textId="77777777" w:rsidR="00E13CE7" w:rsidRPr="00353C71" w:rsidRDefault="00E13CE7" w:rsidP="004A550D">
            <w:pPr>
              <w:jc w:val="distribute"/>
              <w:rPr>
                <w:rFonts w:ascii="ＭＳ 明朝" w:hAnsi="ＭＳ 明朝"/>
              </w:rPr>
            </w:pPr>
          </w:p>
        </w:tc>
        <w:tc>
          <w:tcPr>
            <w:tcW w:w="1531" w:type="dxa"/>
            <w:shd w:val="clear" w:color="auto" w:fill="FFFFFF"/>
            <w:vAlign w:val="center"/>
          </w:tcPr>
          <w:p w14:paraId="267F8E94" w14:textId="20DB1D5F" w:rsidR="00E13CE7" w:rsidRPr="00353C71" w:rsidRDefault="00E13CE7" w:rsidP="004A550D">
            <w:pPr>
              <w:jc w:val="distribute"/>
              <w:rPr>
                <w:rFonts w:ascii="ＭＳ 明朝" w:hAnsi="ＭＳ 明朝"/>
              </w:rPr>
            </w:pPr>
            <w:r>
              <w:rPr>
                <w:rFonts w:ascii="ＭＳ 明朝" w:hAnsi="ＭＳ 明朝" w:hint="eastAsia"/>
              </w:rPr>
              <w:t>主な業務内容</w:t>
            </w:r>
          </w:p>
        </w:tc>
        <w:tc>
          <w:tcPr>
            <w:tcW w:w="5881" w:type="dxa"/>
            <w:shd w:val="clear" w:color="auto" w:fill="FFFFFF"/>
          </w:tcPr>
          <w:p w14:paraId="068D8DE0" w14:textId="77777777" w:rsidR="00E13CE7" w:rsidRPr="00353C71" w:rsidRDefault="00E13CE7" w:rsidP="004A550D">
            <w:pPr>
              <w:rPr>
                <w:rFonts w:ascii="ＭＳ 明朝" w:hAnsi="ＭＳ 明朝"/>
              </w:rPr>
            </w:pPr>
          </w:p>
        </w:tc>
      </w:tr>
    </w:tbl>
    <w:p w14:paraId="1606A190" w14:textId="77777777" w:rsidR="005E349A" w:rsidRPr="00353C71" w:rsidRDefault="005E349A" w:rsidP="005E349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1531"/>
        <w:gridCol w:w="5881"/>
      </w:tblGrid>
      <w:tr w:rsidR="00B51183" w:rsidRPr="00353C71" w14:paraId="27281436" w14:textId="77777777" w:rsidTr="00344A12">
        <w:trPr>
          <w:trHeight w:val="340"/>
        </w:trPr>
        <w:tc>
          <w:tcPr>
            <w:tcW w:w="1588" w:type="dxa"/>
            <w:vMerge w:val="restart"/>
            <w:shd w:val="clear" w:color="auto" w:fill="FFFFFF"/>
            <w:vAlign w:val="center"/>
          </w:tcPr>
          <w:p w14:paraId="1770D6C6" w14:textId="77777777" w:rsidR="00B51183" w:rsidRPr="00353C71" w:rsidRDefault="00B51183" w:rsidP="004A550D">
            <w:pPr>
              <w:jc w:val="distribute"/>
              <w:rPr>
                <w:rFonts w:ascii="ＭＳ 明朝" w:hAnsi="ＭＳ 明朝"/>
              </w:rPr>
            </w:pPr>
            <w:r w:rsidRPr="00353C71">
              <w:rPr>
                <w:rFonts w:ascii="ＭＳ 明朝" w:hAnsi="ＭＳ 明朝" w:hint="eastAsia"/>
              </w:rPr>
              <w:t>構成員</w:t>
            </w:r>
          </w:p>
        </w:tc>
        <w:tc>
          <w:tcPr>
            <w:tcW w:w="1531" w:type="dxa"/>
            <w:shd w:val="clear" w:color="auto" w:fill="FFFFFF"/>
            <w:vAlign w:val="center"/>
          </w:tcPr>
          <w:p w14:paraId="5EEC2C04" w14:textId="77777777" w:rsidR="00B51183" w:rsidRPr="00353C71" w:rsidRDefault="00B51183" w:rsidP="004A550D">
            <w:pPr>
              <w:jc w:val="distribute"/>
              <w:rPr>
                <w:rFonts w:ascii="ＭＳ 明朝" w:hAnsi="ＭＳ 明朝"/>
              </w:rPr>
            </w:pPr>
            <w:r w:rsidRPr="00353C71">
              <w:rPr>
                <w:rFonts w:ascii="ＭＳ 明朝" w:hAnsi="ＭＳ 明朝" w:hint="eastAsia"/>
              </w:rPr>
              <w:t>所在地</w:t>
            </w:r>
          </w:p>
        </w:tc>
        <w:tc>
          <w:tcPr>
            <w:tcW w:w="5881" w:type="dxa"/>
            <w:shd w:val="clear" w:color="auto" w:fill="FFFFFF"/>
          </w:tcPr>
          <w:p w14:paraId="2561773D" w14:textId="77777777" w:rsidR="00B51183" w:rsidRPr="00353C71" w:rsidRDefault="00B51183" w:rsidP="004A550D">
            <w:pPr>
              <w:rPr>
                <w:rFonts w:ascii="ＭＳ 明朝" w:hAnsi="ＭＳ 明朝"/>
              </w:rPr>
            </w:pPr>
          </w:p>
        </w:tc>
      </w:tr>
      <w:tr w:rsidR="00B51183" w:rsidRPr="00353C71" w14:paraId="309CC586" w14:textId="77777777" w:rsidTr="00344A12">
        <w:trPr>
          <w:trHeight w:val="340"/>
        </w:trPr>
        <w:tc>
          <w:tcPr>
            <w:tcW w:w="1588" w:type="dxa"/>
            <w:vMerge/>
            <w:shd w:val="clear" w:color="auto" w:fill="FFFFFF"/>
            <w:vAlign w:val="center"/>
          </w:tcPr>
          <w:p w14:paraId="479C262C"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4C71358F" w14:textId="77777777" w:rsidR="00B51183" w:rsidRPr="00353C71" w:rsidRDefault="00B51183" w:rsidP="004A550D">
            <w:pPr>
              <w:jc w:val="distribute"/>
              <w:rPr>
                <w:rFonts w:ascii="ＭＳ 明朝" w:hAnsi="ＭＳ 明朝"/>
              </w:rPr>
            </w:pPr>
            <w:r w:rsidRPr="00353C71">
              <w:rPr>
                <w:rFonts w:ascii="ＭＳ 明朝" w:hAnsi="ＭＳ 明朝" w:hint="eastAsia"/>
              </w:rPr>
              <w:t>法人名</w:t>
            </w:r>
          </w:p>
        </w:tc>
        <w:tc>
          <w:tcPr>
            <w:tcW w:w="5881" w:type="dxa"/>
            <w:shd w:val="clear" w:color="auto" w:fill="FFFFFF"/>
          </w:tcPr>
          <w:p w14:paraId="2E20850B" w14:textId="77777777" w:rsidR="00B51183" w:rsidRPr="00353C71" w:rsidRDefault="00B51183" w:rsidP="004A550D">
            <w:pPr>
              <w:rPr>
                <w:rFonts w:ascii="ＭＳ 明朝" w:hAnsi="ＭＳ 明朝"/>
              </w:rPr>
            </w:pPr>
          </w:p>
        </w:tc>
      </w:tr>
      <w:tr w:rsidR="00B51183" w:rsidRPr="00353C71" w14:paraId="1541DEB1" w14:textId="77777777" w:rsidTr="00344A12">
        <w:trPr>
          <w:trHeight w:val="340"/>
        </w:trPr>
        <w:tc>
          <w:tcPr>
            <w:tcW w:w="1588" w:type="dxa"/>
            <w:vMerge/>
            <w:shd w:val="clear" w:color="auto" w:fill="FFFFFF"/>
            <w:vAlign w:val="center"/>
          </w:tcPr>
          <w:p w14:paraId="095266F2"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39440D68" w14:textId="77777777" w:rsidR="00B51183" w:rsidRPr="00353C71" w:rsidRDefault="00B51183" w:rsidP="004A550D">
            <w:pPr>
              <w:jc w:val="distribute"/>
              <w:rPr>
                <w:rFonts w:ascii="ＭＳ 明朝" w:hAnsi="ＭＳ 明朝"/>
              </w:rPr>
            </w:pPr>
            <w:r w:rsidRPr="00353C71">
              <w:rPr>
                <w:rFonts w:ascii="ＭＳ 明朝" w:hAnsi="ＭＳ 明朝" w:hint="eastAsia"/>
              </w:rPr>
              <w:t>代表者名</w:t>
            </w:r>
          </w:p>
        </w:tc>
        <w:tc>
          <w:tcPr>
            <w:tcW w:w="5881" w:type="dxa"/>
            <w:shd w:val="clear" w:color="auto" w:fill="FFFFFF"/>
          </w:tcPr>
          <w:p w14:paraId="02C3312B" w14:textId="77777777" w:rsidR="00B51183" w:rsidRPr="00353C71" w:rsidRDefault="00B51183" w:rsidP="004A550D">
            <w:pPr>
              <w:rPr>
                <w:rFonts w:ascii="ＭＳ 明朝" w:hAnsi="ＭＳ 明朝"/>
              </w:rPr>
            </w:pPr>
          </w:p>
        </w:tc>
      </w:tr>
      <w:tr w:rsidR="00B51183" w:rsidRPr="00353C71" w14:paraId="34EA1BF9" w14:textId="77777777" w:rsidTr="00344A12">
        <w:trPr>
          <w:trHeight w:val="340"/>
        </w:trPr>
        <w:tc>
          <w:tcPr>
            <w:tcW w:w="1588" w:type="dxa"/>
            <w:vMerge/>
            <w:shd w:val="clear" w:color="auto" w:fill="FFFFFF"/>
            <w:vAlign w:val="center"/>
          </w:tcPr>
          <w:p w14:paraId="1B08FC41"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42C20CD3" w14:textId="77777777" w:rsidR="00B51183" w:rsidRPr="00353C71" w:rsidRDefault="00B51183" w:rsidP="004A550D">
            <w:pPr>
              <w:jc w:val="distribute"/>
              <w:rPr>
                <w:rFonts w:ascii="ＭＳ 明朝" w:hAnsi="ＭＳ 明朝"/>
              </w:rPr>
            </w:pPr>
            <w:r w:rsidRPr="00353C71">
              <w:rPr>
                <w:rFonts w:ascii="ＭＳ 明朝" w:hAnsi="ＭＳ 明朝" w:hint="eastAsia"/>
              </w:rPr>
              <w:t>業種</w:t>
            </w:r>
          </w:p>
        </w:tc>
        <w:tc>
          <w:tcPr>
            <w:tcW w:w="5881" w:type="dxa"/>
            <w:shd w:val="clear" w:color="auto" w:fill="FFFFFF"/>
          </w:tcPr>
          <w:p w14:paraId="2972D1DF" w14:textId="77777777" w:rsidR="00B51183" w:rsidRPr="00353C71" w:rsidRDefault="00B51183" w:rsidP="004A550D">
            <w:pPr>
              <w:rPr>
                <w:rFonts w:ascii="ＭＳ 明朝" w:hAnsi="ＭＳ 明朝"/>
              </w:rPr>
            </w:pPr>
          </w:p>
        </w:tc>
      </w:tr>
      <w:tr w:rsidR="00B51183" w:rsidRPr="00353C71" w14:paraId="16600FEE" w14:textId="77777777" w:rsidTr="00344A12">
        <w:trPr>
          <w:trHeight w:val="340"/>
        </w:trPr>
        <w:tc>
          <w:tcPr>
            <w:tcW w:w="1588" w:type="dxa"/>
            <w:vMerge/>
            <w:shd w:val="clear" w:color="auto" w:fill="FFFFFF"/>
            <w:vAlign w:val="center"/>
          </w:tcPr>
          <w:p w14:paraId="143FEFA2"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73D8DAF6" w14:textId="77777777" w:rsidR="00B51183" w:rsidRPr="00353C71" w:rsidRDefault="00B51183" w:rsidP="004A550D">
            <w:pPr>
              <w:jc w:val="distribute"/>
              <w:rPr>
                <w:rFonts w:ascii="ＭＳ 明朝" w:hAnsi="ＭＳ 明朝"/>
              </w:rPr>
            </w:pPr>
            <w:r w:rsidRPr="00353C71">
              <w:rPr>
                <w:rFonts w:ascii="ＭＳ 明朝" w:hAnsi="ＭＳ 明朝" w:hint="eastAsia"/>
              </w:rPr>
              <w:t>従業員数</w:t>
            </w:r>
          </w:p>
        </w:tc>
        <w:tc>
          <w:tcPr>
            <w:tcW w:w="5881" w:type="dxa"/>
            <w:shd w:val="clear" w:color="auto" w:fill="FFFFFF"/>
          </w:tcPr>
          <w:p w14:paraId="615509A6" w14:textId="77777777" w:rsidR="00B51183" w:rsidRPr="00353C71" w:rsidRDefault="00B51183" w:rsidP="004A550D">
            <w:pPr>
              <w:rPr>
                <w:rFonts w:ascii="ＭＳ 明朝" w:hAnsi="ＭＳ 明朝"/>
              </w:rPr>
            </w:pPr>
          </w:p>
        </w:tc>
      </w:tr>
      <w:tr w:rsidR="00B51183" w:rsidRPr="00353C71" w14:paraId="33C4B124" w14:textId="77777777" w:rsidTr="00344A12">
        <w:trPr>
          <w:trHeight w:val="340"/>
        </w:trPr>
        <w:tc>
          <w:tcPr>
            <w:tcW w:w="1588" w:type="dxa"/>
            <w:vMerge/>
            <w:shd w:val="clear" w:color="auto" w:fill="FFFFFF"/>
            <w:vAlign w:val="center"/>
          </w:tcPr>
          <w:p w14:paraId="258E1920"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5766A08A" w14:textId="46DB4A5A" w:rsidR="00B51183" w:rsidRPr="00353C71" w:rsidRDefault="00B51183" w:rsidP="004A550D">
            <w:pPr>
              <w:jc w:val="distribute"/>
              <w:rPr>
                <w:rFonts w:ascii="ＭＳ 明朝" w:hAnsi="ＭＳ 明朝"/>
              </w:rPr>
            </w:pPr>
            <w:r>
              <w:rPr>
                <w:rFonts w:ascii="ＭＳ 明朝" w:hAnsi="ＭＳ 明朝" w:hint="eastAsia"/>
              </w:rPr>
              <w:t>主な業務内容</w:t>
            </w:r>
          </w:p>
        </w:tc>
        <w:tc>
          <w:tcPr>
            <w:tcW w:w="5881" w:type="dxa"/>
            <w:shd w:val="clear" w:color="auto" w:fill="FFFFFF"/>
          </w:tcPr>
          <w:p w14:paraId="1729A5A7" w14:textId="77777777" w:rsidR="00B51183" w:rsidRPr="00353C71" w:rsidRDefault="00B51183" w:rsidP="004A550D">
            <w:pPr>
              <w:rPr>
                <w:rFonts w:ascii="ＭＳ 明朝" w:hAnsi="ＭＳ 明朝"/>
              </w:rPr>
            </w:pPr>
          </w:p>
        </w:tc>
      </w:tr>
    </w:tbl>
    <w:p w14:paraId="7E4FE324" w14:textId="77777777" w:rsidR="005E349A" w:rsidRPr="00353C71" w:rsidRDefault="005E349A" w:rsidP="005E349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1531"/>
        <w:gridCol w:w="5881"/>
      </w:tblGrid>
      <w:tr w:rsidR="00B51183" w:rsidRPr="00353C71" w14:paraId="2B814B32" w14:textId="77777777" w:rsidTr="00BC2B94">
        <w:trPr>
          <w:trHeight w:val="340"/>
        </w:trPr>
        <w:tc>
          <w:tcPr>
            <w:tcW w:w="1588" w:type="dxa"/>
            <w:vMerge w:val="restart"/>
            <w:shd w:val="clear" w:color="auto" w:fill="FFFFFF"/>
            <w:vAlign w:val="center"/>
          </w:tcPr>
          <w:p w14:paraId="59C9D96F" w14:textId="77777777" w:rsidR="00B51183" w:rsidRPr="00353C71" w:rsidRDefault="00B51183" w:rsidP="004A550D">
            <w:pPr>
              <w:jc w:val="distribute"/>
              <w:rPr>
                <w:rFonts w:ascii="ＭＳ 明朝" w:hAnsi="ＭＳ 明朝"/>
              </w:rPr>
            </w:pPr>
            <w:r w:rsidRPr="00353C71">
              <w:rPr>
                <w:rFonts w:ascii="ＭＳ 明朝" w:hAnsi="ＭＳ 明朝" w:hint="eastAsia"/>
              </w:rPr>
              <w:t>構成員</w:t>
            </w:r>
          </w:p>
        </w:tc>
        <w:tc>
          <w:tcPr>
            <w:tcW w:w="1531" w:type="dxa"/>
            <w:shd w:val="clear" w:color="auto" w:fill="FFFFFF"/>
            <w:vAlign w:val="center"/>
          </w:tcPr>
          <w:p w14:paraId="2FA74CD2" w14:textId="77777777" w:rsidR="00B51183" w:rsidRPr="00353C71" w:rsidRDefault="00B51183" w:rsidP="004A550D">
            <w:pPr>
              <w:jc w:val="distribute"/>
              <w:rPr>
                <w:rFonts w:ascii="ＭＳ 明朝" w:hAnsi="ＭＳ 明朝"/>
              </w:rPr>
            </w:pPr>
            <w:r w:rsidRPr="00353C71">
              <w:rPr>
                <w:rFonts w:ascii="ＭＳ 明朝" w:hAnsi="ＭＳ 明朝" w:hint="eastAsia"/>
              </w:rPr>
              <w:t>所在地</w:t>
            </w:r>
          </w:p>
        </w:tc>
        <w:tc>
          <w:tcPr>
            <w:tcW w:w="5881" w:type="dxa"/>
            <w:shd w:val="clear" w:color="auto" w:fill="FFFFFF"/>
          </w:tcPr>
          <w:p w14:paraId="403AD16E" w14:textId="77777777" w:rsidR="00B51183" w:rsidRPr="00353C71" w:rsidRDefault="00B51183" w:rsidP="004A550D">
            <w:pPr>
              <w:rPr>
                <w:rFonts w:ascii="ＭＳ 明朝" w:hAnsi="ＭＳ 明朝"/>
              </w:rPr>
            </w:pPr>
          </w:p>
        </w:tc>
      </w:tr>
      <w:tr w:rsidR="00B51183" w:rsidRPr="00353C71" w14:paraId="053A8C64" w14:textId="77777777" w:rsidTr="00BC2B94">
        <w:trPr>
          <w:trHeight w:val="340"/>
        </w:trPr>
        <w:tc>
          <w:tcPr>
            <w:tcW w:w="1588" w:type="dxa"/>
            <w:vMerge/>
            <w:shd w:val="clear" w:color="auto" w:fill="FFFFFF"/>
            <w:vAlign w:val="center"/>
          </w:tcPr>
          <w:p w14:paraId="1A2E75AA"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0364AC97" w14:textId="77777777" w:rsidR="00B51183" w:rsidRPr="00353C71" w:rsidRDefault="00B51183" w:rsidP="004A550D">
            <w:pPr>
              <w:jc w:val="distribute"/>
              <w:rPr>
                <w:rFonts w:ascii="ＭＳ 明朝" w:hAnsi="ＭＳ 明朝"/>
              </w:rPr>
            </w:pPr>
            <w:r w:rsidRPr="00353C71">
              <w:rPr>
                <w:rFonts w:ascii="ＭＳ 明朝" w:hAnsi="ＭＳ 明朝" w:hint="eastAsia"/>
              </w:rPr>
              <w:t>法人名</w:t>
            </w:r>
          </w:p>
        </w:tc>
        <w:tc>
          <w:tcPr>
            <w:tcW w:w="5881" w:type="dxa"/>
            <w:shd w:val="clear" w:color="auto" w:fill="FFFFFF"/>
          </w:tcPr>
          <w:p w14:paraId="483DC850" w14:textId="77777777" w:rsidR="00B51183" w:rsidRPr="00353C71" w:rsidRDefault="00B51183" w:rsidP="004A550D">
            <w:pPr>
              <w:rPr>
                <w:rFonts w:ascii="ＭＳ 明朝" w:hAnsi="ＭＳ 明朝"/>
              </w:rPr>
            </w:pPr>
          </w:p>
        </w:tc>
      </w:tr>
      <w:tr w:rsidR="00B51183" w:rsidRPr="00353C71" w14:paraId="0F9C48B6" w14:textId="77777777" w:rsidTr="00BC2B94">
        <w:trPr>
          <w:trHeight w:val="340"/>
        </w:trPr>
        <w:tc>
          <w:tcPr>
            <w:tcW w:w="1588" w:type="dxa"/>
            <w:vMerge/>
            <w:shd w:val="clear" w:color="auto" w:fill="FFFFFF"/>
            <w:vAlign w:val="center"/>
          </w:tcPr>
          <w:p w14:paraId="32289E50"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5B4E2F90" w14:textId="77777777" w:rsidR="00B51183" w:rsidRPr="00353C71" w:rsidRDefault="00B51183" w:rsidP="004A550D">
            <w:pPr>
              <w:jc w:val="distribute"/>
              <w:rPr>
                <w:rFonts w:ascii="ＭＳ 明朝" w:hAnsi="ＭＳ 明朝"/>
              </w:rPr>
            </w:pPr>
            <w:r w:rsidRPr="00353C71">
              <w:rPr>
                <w:rFonts w:ascii="ＭＳ 明朝" w:hAnsi="ＭＳ 明朝" w:hint="eastAsia"/>
              </w:rPr>
              <w:t>代表者名</w:t>
            </w:r>
          </w:p>
        </w:tc>
        <w:tc>
          <w:tcPr>
            <w:tcW w:w="5881" w:type="dxa"/>
            <w:shd w:val="clear" w:color="auto" w:fill="FFFFFF"/>
          </w:tcPr>
          <w:p w14:paraId="6183929C" w14:textId="77777777" w:rsidR="00B51183" w:rsidRPr="00353C71" w:rsidRDefault="00B51183" w:rsidP="004A550D">
            <w:pPr>
              <w:rPr>
                <w:rFonts w:ascii="ＭＳ 明朝" w:hAnsi="ＭＳ 明朝"/>
              </w:rPr>
            </w:pPr>
          </w:p>
        </w:tc>
      </w:tr>
      <w:tr w:rsidR="00B51183" w:rsidRPr="00353C71" w14:paraId="4B8AEF2E" w14:textId="77777777" w:rsidTr="00BC2B94">
        <w:trPr>
          <w:trHeight w:val="340"/>
        </w:trPr>
        <w:tc>
          <w:tcPr>
            <w:tcW w:w="1588" w:type="dxa"/>
            <w:vMerge/>
            <w:shd w:val="clear" w:color="auto" w:fill="FFFFFF"/>
            <w:vAlign w:val="center"/>
          </w:tcPr>
          <w:p w14:paraId="799E2004"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423F389B" w14:textId="77777777" w:rsidR="00B51183" w:rsidRPr="00353C71" w:rsidRDefault="00B51183" w:rsidP="004A550D">
            <w:pPr>
              <w:jc w:val="distribute"/>
              <w:rPr>
                <w:rFonts w:ascii="ＭＳ 明朝" w:hAnsi="ＭＳ 明朝"/>
              </w:rPr>
            </w:pPr>
            <w:r w:rsidRPr="00353C71">
              <w:rPr>
                <w:rFonts w:ascii="ＭＳ 明朝" w:hAnsi="ＭＳ 明朝" w:hint="eastAsia"/>
              </w:rPr>
              <w:t>業種</w:t>
            </w:r>
          </w:p>
        </w:tc>
        <w:tc>
          <w:tcPr>
            <w:tcW w:w="5881" w:type="dxa"/>
            <w:shd w:val="clear" w:color="auto" w:fill="FFFFFF"/>
          </w:tcPr>
          <w:p w14:paraId="0E6B7598" w14:textId="77777777" w:rsidR="00B51183" w:rsidRPr="00353C71" w:rsidRDefault="00B51183" w:rsidP="004A550D">
            <w:pPr>
              <w:rPr>
                <w:rFonts w:ascii="ＭＳ 明朝" w:hAnsi="ＭＳ 明朝"/>
              </w:rPr>
            </w:pPr>
          </w:p>
        </w:tc>
      </w:tr>
      <w:tr w:rsidR="00B51183" w:rsidRPr="00353C71" w14:paraId="6463EA65" w14:textId="77777777" w:rsidTr="00BC2B94">
        <w:trPr>
          <w:trHeight w:val="340"/>
        </w:trPr>
        <w:tc>
          <w:tcPr>
            <w:tcW w:w="1588" w:type="dxa"/>
            <w:vMerge/>
            <w:shd w:val="clear" w:color="auto" w:fill="FFFFFF"/>
            <w:vAlign w:val="center"/>
          </w:tcPr>
          <w:p w14:paraId="2C06A2EF"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15A581E5" w14:textId="77777777" w:rsidR="00B51183" w:rsidRPr="00353C71" w:rsidRDefault="00B51183" w:rsidP="004A550D">
            <w:pPr>
              <w:jc w:val="distribute"/>
              <w:rPr>
                <w:rFonts w:ascii="ＭＳ 明朝" w:hAnsi="ＭＳ 明朝"/>
              </w:rPr>
            </w:pPr>
            <w:r w:rsidRPr="00353C71">
              <w:rPr>
                <w:rFonts w:ascii="ＭＳ 明朝" w:hAnsi="ＭＳ 明朝" w:hint="eastAsia"/>
              </w:rPr>
              <w:t>従業員数</w:t>
            </w:r>
          </w:p>
        </w:tc>
        <w:tc>
          <w:tcPr>
            <w:tcW w:w="5881" w:type="dxa"/>
            <w:shd w:val="clear" w:color="auto" w:fill="FFFFFF"/>
          </w:tcPr>
          <w:p w14:paraId="0974E438" w14:textId="77777777" w:rsidR="00B51183" w:rsidRPr="00353C71" w:rsidRDefault="00B51183" w:rsidP="004A550D">
            <w:pPr>
              <w:rPr>
                <w:rFonts w:ascii="ＭＳ 明朝" w:hAnsi="ＭＳ 明朝"/>
              </w:rPr>
            </w:pPr>
          </w:p>
        </w:tc>
      </w:tr>
      <w:tr w:rsidR="00B51183" w:rsidRPr="00353C71" w14:paraId="3E48AC4A" w14:textId="77777777" w:rsidTr="00BC2B94">
        <w:trPr>
          <w:trHeight w:val="340"/>
        </w:trPr>
        <w:tc>
          <w:tcPr>
            <w:tcW w:w="1588" w:type="dxa"/>
            <w:vMerge/>
            <w:shd w:val="clear" w:color="auto" w:fill="FFFFFF"/>
            <w:vAlign w:val="center"/>
          </w:tcPr>
          <w:p w14:paraId="0623386E"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10387AC7" w14:textId="7A4BBBC6" w:rsidR="00B51183" w:rsidRPr="00353C71" w:rsidRDefault="00B51183" w:rsidP="004A550D">
            <w:pPr>
              <w:jc w:val="distribute"/>
              <w:rPr>
                <w:rFonts w:ascii="ＭＳ 明朝" w:hAnsi="ＭＳ 明朝"/>
              </w:rPr>
            </w:pPr>
            <w:r>
              <w:rPr>
                <w:rFonts w:ascii="ＭＳ 明朝" w:hAnsi="ＭＳ 明朝" w:hint="eastAsia"/>
              </w:rPr>
              <w:t>主な業務内容</w:t>
            </w:r>
          </w:p>
        </w:tc>
        <w:tc>
          <w:tcPr>
            <w:tcW w:w="5881" w:type="dxa"/>
            <w:shd w:val="clear" w:color="auto" w:fill="FFFFFF"/>
          </w:tcPr>
          <w:p w14:paraId="61CADB37" w14:textId="77777777" w:rsidR="00B51183" w:rsidRPr="00353C71" w:rsidRDefault="00B51183" w:rsidP="004A550D">
            <w:pPr>
              <w:rPr>
                <w:rFonts w:ascii="ＭＳ 明朝" w:hAnsi="ＭＳ 明朝"/>
              </w:rPr>
            </w:pPr>
          </w:p>
        </w:tc>
      </w:tr>
    </w:tbl>
    <w:p w14:paraId="68240B6A" w14:textId="77777777" w:rsidR="005E349A" w:rsidRPr="00353C71" w:rsidRDefault="005E349A" w:rsidP="005E349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1531"/>
        <w:gridCol w:w="5881"/>
      </w:tblGrid>
      <w:tr w:rsidR="00B51183" w:rsidRPr="00353C71" w14:paraId="6A308732" w14:textId="77777777" w:rsidTr="00814513">
        <w:trPr>
          <w:trHeight w:val="340"/>
        </w:trPr>
        <w:tc>
          <w:tcPr>
            <w:tcW w:w="1588" w:type="dxa"/>
            <w:vMerge w:val="restart"/>
            <w:shd w:val="clear" w:color="auto" w:fill="FFFFFF"/>
            <w:vAlign w:val="center"/>
          </w:tcPr>
          <w:p w14:paraId="49D6E2D5" w14:textId="77777777" w:rsidR="00B51183" w:rsidRPr="00353C71" w:rsidRDefault="00B51183" w:rsidP="004A550D">
            <w:pPr>
              <w:jc w:val="distribute"/>
              <w:rPr>
                <w:rFonts w:ascii="ＭＳ 明朝" w:hAnsi="ＭＳ 明朝"/>
              </w:rPr>
            </w:pPr>
            <w:r w:rsidRPr="00353C71">
              <w:rPr>
                <w:rFonts w:ascii="ＭＳ 明朝" w:hAnsi="ＭＳ 明朝" w:hint="eastAsia"/>
              </w:rPr>
              <w:t>構成員</w:t>
            </w:r>
          </w:p>
        </w:tc>
        <w:tc>
          <w:tcPr>
            <w:tcW w:w="1531" w:type="dxa"/>
            <w:shd w:val="clear" w:color="auto" w:fill="FFFFFF"/>
            <w:vAlign w:val="center"/>
          </w:tcPr>
          <w:p w14:paraId="53C8F2D9" w14:textId="77777777" w:rsidR="00B51183" w:rsidRPr="00353C71" w:rsidRDefault="00B51183" w:rsidP="004A550D">
            <w:pPr>
              <w:jc w:val="distribute"/>
              <w:rPr>
                <w:rFonts w:ascii="ＭＳ 明朝" w:hAnsi="ＭＳ 明朝"/>
              </w:rPr>
            </w:pPr>
            <w:r w:rsidRPr="00353C71">
              <w:rPr>
                <w:rFonts w:ascii="ＭＳ 明朝" w:hAnsi="ＭＳ 明朝" w:hint="eastAsia"/>
              </w:rPr>
              <w:t>所在地</w:t>
            </w:r>
          </w:p>
        </w:tc>
        <w:tc>
          <w:tcPr>
            <w:tcW w:w="5881" w:type="dxa"/>
            <w:shd w:val="clear" w:color="auto" w:fill="FFFFFF"/>
          </w:tcPr>
          <w:p w14:paraId="5F195721" w14:textId="77777777" w:rsidR="00B51183" w:rsidRPr="00353C71" w:rsidRDefault="00B51183" w:rsidP="004A550D">
            <w:pPr>
              <w:rPr>
                <w:rFonts w:ascii="ＭＳ 明朝" w:hAnsi="ＭＳ 明朝"/>
              </w:rPr>
            </w:pPr>
          </w:p>
        </w:tc>
      </w:tr>
      <w:tr w:rsidR="00B51183" w:rsidRPr="00353C71" w14:paraId="1F22FD2F" w14:textId="77777777" w:rsidTr="00814513">
        <w:trPr>
          <w:trHeight w:val="340"/>
        </w:trPr>
        <w:tc>
          <w:tcPr>
            <w:tcW w:w="1588" w:type="dxa"/>
            <w:vMerge/>
            <w:shd w:val="clear" w:color="auto" w:fill="FFFFFF"/>
            <w:vAlign w:val="center"/>
          </w:tcPr>
          <w:p w14:paraId="62BF6CD1"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64BE7E17" w14:textId="77777777" w:rsidR="00B51183" w:rsidRPr="00353C71" w:rsidRDefault="00B51183" w:rsidP="004A550D">
            <w:pPr>
              <w:jc w:val="distribute"/>
              <w:rPr>
                <w:rFonts w:ascii="ＭＳ 明朝" w:hAnsi="ＭＳ 明朝"/>
              </w:rPr>
            </w:pPr>
            <w:r w:rsidRPr="00353C71">
              <w:rPr>
                <w:rFonts w:ascii="ＭＳ 明朝" w:hAnsi="ＭＳ 明朝" w:hint="eastAsia"/>
              </w:rPr>
              <w:t>法人名</w:t>
            </w:r>
          </w:p>
        </w:tc>
        <w:tc>
          <w:tcPr>
            <w:tcW w:w="5881" w:type="dxa"/>
            <w:shd w:val="clear" w:color="auto" w:fill="FFFFFF"/>
          </w:tcPr>
          <w:p w14:paraId="7AF83555" w14:textId="77777777" w:rsidR="00B51183" w:rsidRPr="00353C71" w:rsidRDefault="00B51183" w:rsidP="004A550D">
            <w:pPr>
              <w:rPr>
                <w:rFonts w:ascii="ＭＳ 明朝" w:hAnsi="ＭＳ 明朝"/>
              </w:rPr>
            </w:pPr>
          </w:p>
        </w:tc>
      </w:tr>
      <w:tr w:rsidR="00B51183" w:rsidRPr="00353C71" w14:paraId="190268B2" w14:textId="77777777" w:rsidTr="00814513">
        <w:trPr>
          <w:trHeight w:val="340"/>
        </w:trPr>
        <w:tc>
          <w:tcPr>
            <w:tcW w:w="1588" w:type="dxa"/>
            <w:vMerge/>
            <w:shd w:val="clear" w:color="auto" w:fill="FFFFFF"/>
            <w:vAlign w:val="center"/>
          </w:tcPr>
          <w:p w14:paraId="1C57BEEE"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6D44758B" w14:textId="77777777" w:rsidR="00B51183" w:rsidRPr="00353C71" w:rsidRDefault="00B51183" w:rsidP="004A550D">
            <w:pPr>
              <w:jc w:val="distribute"/>
              <w:rPr>
                <w:rFonts w:ascii="ＭＳ 明朝" w:hAnsi="ＭＳ 明朝"/>
              </w:rPr>
            </w:pPr>
            <w:r w:rsidRPr="00353C71">
              <w:rPr>
                <w:rFonts w:ascii="ＭＳ 明朝" w:hAnsi="ＭＳ 明朝" w:hint="eastAsia"/>
              </w:rPr>
              <w:t>代表者名</w:t>
            </w:r>
          </w:p>
        </w:tc>
        <w:tc>
          <w:tcPr>
            <w:tcW w:w="5881" w:type="dxa"/>
            <w:shd w:val="clear" w:color="auto" w:fill="FFFFFF"/>
          </w:tcPr>
          <w:p w14:paraId="765E4177" w14:textId="77777777" w:rsidR="00B51183" w:rsidRPr="00353C71" w:rsidRDefault="00B51183" w:rsidP="004A550D">
            <w:pPr>
              <w:rPr>
                <w:rFonts w:ascii="ＭＳ 明朝" w:hAnsi="ＭＳ 明朝"/>
              </w:rPr>
            </w:pPr>
          </w:p>
        </w:tc>
      </w:tr>
      <w:tr w:rsidR="00B51183" w:rsidRPr="00353C71" w14:paraId="1A5D568E" w14:textId="77777777" w:rsidTr="00814513">
        <w:trPr>
          <w:trHeight w:val="340"/>
        </w:trPr>
        <w:tc>
          <w:tcPr>
            <w:tcW w:w="1588" w:type="dxa"/>
            <w:vMerge/>
            <w:shd w:val="clear" w:color="auto" w:fill="FFFFFF"/>
            <w:vAlign w:val="center"/>
          </w:tcPr>
          <w:p w14:paraId="0C772EE3"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534E731C" w14:textId="77777777" w:rsidR="00B51183" w:rsidRPr="00353C71" w:rsidRDefault="00B51183" w:rsidP="004A550D">
            <w:pPr>
              <w:jc w:val="distribute"/>
              <w:rPr>
                <w:rFonts w:ascii="ＭＳ 明朝" w:hAnsi="ＭＳ 明朝"/>
              </w:rPr>
            </w:pPr>
            <w:r w:rsidRPr="00353C71">
              <w:rPr>
                <w:rFonts w:ascii="ＭＳ 明朝" w:hAnsi="ＭＳ 明朝" w:hint="eastAsia"/>
              </w:rPr>
              <w:t>業種</w:t>
            </w:r>
          </w:p>
        </w:tc>
        <w:tc>
          <w:tcPr>
            <w:tcW w:w="5881" w:type="dxa"/>
            <w:shd w:val="clear" w:color="auto" w:fill="FFFFFF"/>
          </w:tcPr>
          <w:p w14:paraId="03A2DF4E" w14:textId="77777777" w:rsidR="00B51183" w:rsidRPr="00353C71" w:rsidRDefault="00B51183" w:rsidP="004A550D">
            <w:pPr>
              <w:rPr>
                <w:rFonts w:ascii="ＭＳ 明朝" w:hAnsi="ＭＳ 明朝"/>
              </w:rPr>
            </w:pPr>
          </w:p>
        </w:tc>
      </w:tr>
      <w:tr w:rsidR="00B51183" w:rsidRPr="00353C71" w14:paraId="5E9C5F70" w14:textId="77777777" w:rsidTr="00814513">
        <w:trPr>
          <w:trHeight w:val="340"/>
        </w:trPr>
        <w:tc>
          <w:tcPr>
            <w:tcW w:w="1588" w:type="dxa"/>
            <w:vMerge/>
            <w:shd w:val="clear" w:color="auto" w:fill="FFFFFF"/>
            <w:vAlign w:val="center"/>
          </w:tcPr>
          <w:p w14:paraId="09CE474D"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499213EA" w14:textId="77777777" w:rsidR="00B51183" w:rsidRPr="00353C71" w:rsidRDefault="00B51183" w:rsidP="004A550D">
            <w:pPr>
              <w:jc w:val="distribute"/>
              <w:rPr>
                <w:rFonts w:ascii="ＭＳ 明朝" w:hAnsi="ＭＳ 明朝"/>
              </w:rPr>
            </w:pPr>
            <w:r w:rsidRPr="00353C71">
              <w:rPr>
                <w:rFonts w:ascii="ＭＳ 明朝" w:hAnsi="ＭＳ 明朝" w:hint="eastAsia"/>
              </w:rPr>
              <w:t>従業員数</w:t>
            </w:r>
          </w:p>
        </w:tc>
        <w:tc>
          <w:tcPr>
            <w:tcW w:w="5881" w:type="dxa"/>
            <w:shd w:val="clear" w:color="auto" w:fill="FFFFFF"/>
          </w:tcPr>
          <w:p w14:paraId="0412C1AB" w14:textId="77777777" w:rsidR="00B51183" w:rsidRPr="00353C71" w:rsidRDefault="00B51183" w:rsidP="004A550D">
            <w:pPr>
              <w:rPr>
                <w:rFonts w:ascii="ＭＳ 明朝" w:hAnsi="ＭＳ 明朝"/>
              </w:rPr>
            </w:pPr>
          </w:p>
        </w:tc>
      </w:tr>
      <w:tr w:rsidR="00B51183" w:rsidRPr="00353C71" w14:paraId="53D8FA05" w14:textId="77777777" w:rsidTr="00814513">
        <w:trPr>
          <w:trHeight w:val="340"/>
        </w:trPr>
        <w:tc>
          <w:tcPr>
            <w:tcW w:w="1588" w:type="dxa"/>
            <w:vMerge/>
            <w:shd w:val="clear" w:color="auto" w:fill="FFFFFF"/>
            <w:vAlign w:val="center"/>
          </w:tcPr>
          <w:p w14:paraId="0BE06815"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3B05B197" w14:textId="7D05E709" w:rsidR="00B51183" w:rsidRPr="00353C71" w:rsidRDefault="00B51183" w:rsidP="004A550D">
            <w:pPr>
              <w:jc w:val="distribute"/>
              <w:rPr>
                <w:rFonts w:ascii="ＭＳ 明朝" w:hAnsi="ＭＳ 明朝"/>
              </w:rPr>
            </w:pPr>
            <w:r>
              <w:rPr>
                <w:rFonts w:ascii="ＭＳ 明朝" w:hAnsi="ＭＳ 明朝" w:hint="eastAsia"/>
              </w:rPr>
              <w:t>主な業務内容</w:t>
            </w:r>
          </w:p>
        </w:tc>
        <w:tc>
          <w:tcPr>
            <w:tcW w:w="5881" w:type="dxa"/>
            <w:shd w:val="clear" w:color="auto" w:fill="FFFFFF"/>
          </w:tcPr>
          <w:p w14:paraId="647ABE07" w14:textId="77777777" w:rsidR="00B51183" w:rsidRPr="00353C71" w:rsidRDefault="00B51183" w:rsidP="004A550D">
            <w:pPr>
              <w:rPr>
                <w:rFonts w:ascii="ＭＳ 明朝" w:hAnsi="ＭＳ 明朝"/>
              </w:rPr>
            </w:pPr>
          </w:p>
        </w:tc>
      </w:tr>
    </w:tbl>
    <w:p w14:paraId="30062CDF" w14:textId="77777777" w:rsidR="005E349A" w:rsidRPr="00353C71" w:rsidRDefault="005E349A" w:rsidP="005E349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1531"/>
        <w:gridCol w:w="5881"/>
      </w:tblGrid>
      <w:tr w:rsidR="00B51183" w:rsidRPr="00353C71" w14:paraId="74679504" w14:textId="77777777" w:rsidTr="00C3555A">
        <w:trPr>
          <w:trHeight w:val="340"/>
        </w:trPr>
        <w:tc>
          <w:tcPr>
            <w:tcW w:w="1588" w:type="dxa"/>
            <w:vMerge w:val="restart"/>
            <w:shd w:val="clear" w:color="auto" w:fill="FFFFFF"/>
            <w:vAlign w:val="center"/>
          </w:tcPr>
          <w:p w14:paraId="77F4310A" w14:textId="77777777" w:rsidR="00B51183" w:rsidRPr="00353C71" w:rsidRDefault="00B51183" w:rsidP="004A550D">
            <w:pPr>
              <w:jc w:val="distribute"/>
              <w:rPr>
                <w:rFonts w:ascii="ＭＳ 明朝" w:hAnsi="ＭＳ 明朝"/>
              </w:rPr>
            </w:pPr>
            <w:r w:rsidRPr="00353C71">
              <w:rPr>
                <w:rFonts w:ascii="ＭＳ 明朝" w:hAnsi="ＭＳ 明朝" w:hint="eastAsia"/>
              </w:rPr>
              <w:t>構成員</w:t>
            </w:r>
          </w:p>
        </w:tc>
        <w:tc>
          <w:tcPr>
            <w:tcW w:w="1531" w:type="dxa"/>
            <w:shd w:val="clear" w:color="auto" w:fill="FFFFFF"/>
            <w:vAlign w:val="center"/>
          </w:tcPr>
          <w:p w14:paraId="6E0A3827" w14:textId="77777777" w:rsidR="00B51183" w:rsidRPr="00353C71" w:rsidRDefault="00B51183" w:rsidP="004A550D">
            <w:pPr>
              <w:jc w:val="distribute"/>
              <w:rPr>
                <w:rFonts w:ascii="ＭＳ 明朝" w:hAnsi="ＭＳ 明朝"/>
              </w:rPr>
            </w:pPr>
            <w:r w:rsidRPr="00353C71">
              <w:rPr>
                <w:rFonts w:ascii="ＭＳ 明朝" w:hAnsi="ＭＳ 明朝" w:hint="eastAsia"/>
              </w:rPr>
              <w:t>所在地</w:t>
            </w:r>
          </w:p>
        </w:tc>
        <w:tc>
          <w:tcPr>
            <w:tcW w:w="5881" w:type="dxa"/>
            <w:shd w:val="clear" w:color="auto" w:fill="FFFFFF"/>
          </w:tcPr>
          <w:p w14:paraId="19192330" w14:textId="77777777" w:rsidR="00B51183" w:rsidRPr="00353C71" w:rsidRDefault="00B51183" w:rsidP="004A550D">
            <w:pPr>
              <w:rPr>
                <w:rFonts w:ascii="ＭＳ 明朝" w:hAnsi="ＭＳ 明朝"/>
              </w:rPr>
            </w:pPr>
          </w:p>
        </w:tc>
      </w:tr>
      <w:tr w:rsidR="00B51183" w:rsidRPr="00353C71" w14:paraId="35A52CB9" w14:textId="77777777" w:rsidTr="00C3555A">
        <w:trPr>
          <w:trHeight w:val="340"/>
        </w:trPr>
        <w:tc>
          <w:tcPr>
            <w:tcW w:w="1588" w:type="dxa"/>
            <w:vMerge/>
            <w:shd w:val="clear" w:color="auto" w:fill="FFFFFF"/>
            <w:vAlign w:val="center"/>
          </w:tcPr>
          <w:p w14:paraId="44CCBD94"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7D91ABCE" w14:textId="77777777" w:rsidR="00B51183" w:rsidRPr="00353C71" w:rsidRDefault="00B51183" w:rsidP="004A550D">
            <w:pPr>
              <w:jc w:val="distribute"/>
              <w:rPr>
                <w:rFonts w:ascii="ＭＳ 明朝" w:hAnsi="ＭＳ 明朝"/>
              </w:rPr>
            </w:pPr>
            <w:r w:rsidRPr="00353C71">
              <w:rPr>
                <w:rFonts w:ascii="ＭＳ 明朝" w:hAnsi="ＭＳ 明朝" w:hint="eastAsia"/>
              </w:rPr>
              <w:t>法人名</w:t>
            </w:r>
          </w:p>
        </w:tc>
        <w:tc>
          <w:tcPr>
            <w:tcW w:w="5881" w:type="dxa"/>
            <w:shd w:val="clear" w:color="auto" w:fill="FFFFFF"/>
          </w:tcPr>
          <w:p w14:paraId="58790442" w14:textId="77777777" w:rsidR="00B51183" w:rsidRPr="00353C71" w:rsidRDefault="00B51183" w:rsidP="004A550D">
            <w:pPr>
              <w:rPr>
                <w:rFonts w:ascii="ＭＳ 明朝" w:hAnsi="ＭＳ 明朝"/>
              </w:rPr>
            </w:pPr>
          </w:p>
        </w:tc>
      </w:tr>
      <w:tr w:rsidR="00B51183" w:rsidRPr="00353C71" w14:paraId="5B23DC3C" w14:textId="77777777" w:rsidTr="00C3555A">
        <w:trPr>
          <w:trHeight w:val="340"/>
        </w:trPr>
        <w:tc>
          <w:tcPr>
            <w:tcW w:w="1588" w:type="dxa"/>
            <w:vMerge/>
            <w:shd w:val="clear" w:color="auto" w:fill="FFFFFF"/>
            <w:vAlign w:val="center"/>
          </w:tcPr>
          <w:p w14:paraId="1CB17965"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5F8AD668" w14:textId="77777777" w:rsidR="00B51183" w:rsidRPr="00353C71" w:rsidRDefault="00B51183" w:rsidP="004A550D">
            <w:pPr>
              <w:jc w:val="distribute"/>
              <w:rPr>
                <w:rFonts w:ascii="ＭＳ 明朝" w:hAnsi="ＭＳ 明朝"/>
              </w:rPr>
            </w:pPr>
            <w:r w:rsidRPr="00353C71">
              <w:rPr>
                <w:rFonts w:ascii="ＭＳ 明朝" w:hAnsi="ＭＳ 明朝" w:hint="eastAsia"/>
              </w:rPr>
              <w:t>代表者名</w:t>
            </w:r>
          </w:p>
        </w:tc>
        <w:tc>
          <w:tcPr>
            <w:tcW w:w="5881" w:type="dxa"/>
            <w:shd w:val="clear" w:color="auto" w:fill="FFFFFF"/>
          </w:tcPr>
          <w:p w14:paraId="6C502EE4" w14:textId="77777777" w:rsidR="00B51183" w:rsidRPr="00353C71" w:rsidRDefault="00B51183" w:rsidP="004A550D">
            <w:pPr>
              <w:rPr>
                <w:rFonts w:ascii="ＭＳ 明朝" w:hAnsi="ＭＳ 明朝"/>
              </w:rPr>
            </w:pPr>
          </w:p>
        </w:tc>
      </w:tr>
      <w:tr w:rsidR="00B51183" w:rsidRPr="00353C71" w14:paraId="383FB6D1" w14:textId="77777777" w:rsidTr="00C3555A">
        <w:trPr>
          <w:trHeight w:val="340"/>
        </w:trPr>
        <w:tc>
          <w:tcPr>
            <w:tcW w:w="1588" w:type="dxa"/>
            <w:vMerge/>
            <w:shd w:val="clear" w:color="auto" w:fill="FFFFFF"/>
            <w:vAlign w:val="center"/>
          </w:tcPr>
          <w:p w14:paraId="09C4C9EF"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5D838B06" w14:textId="77777777" w:rsidR="00B51183" w:rsidRPr="00353C71" w:rsidRDefault="00B51183" w:rsidP="004A550D">
            <w:pPr>
              <w:jc w:val="distribute"/>
              <w:rPr>
                <w:rFonts w:ascii="ＭＳ 明朝" w:hAnsi="ＭＳ 明朝"/>
              </w:rPr>
            </w:pPr>
            <w:r w:rsidRPr="00353C71">
              <w:rPr>
                <w:rFonts w:ascii="ＭＳ 明朝" w:hAnsi="ＭＳ 明朝" w:hint="eastAsia"/>
              </w:rPr>
              <w:t>業種</w:t>
            </w:r>
          </w:p>
        </w:tc>
        <w:tc>
          <w:tcPr>
            <w:tcW w:w="5881" w:type="dxa"/>
            <w:shd w:val="clear" w:color="auto" w:fill="FFFFFF"/>
          </w:tcPr>
          <w:p w14:paraId="1A793DAC" w14:textId="77777777" w:rsidR="00B51183" w:rsidRPr="00353C71" w:rsidRDefault="00B51183" w:rsidP="004A550D">
            <w:pPr>
              <w:rPr>
                <w:rFonts w:ascii="ＭＳ 明朝" w:hAnsi="ＭＳ 明朝"/>
              </w:rPr>
            </w:pPr>
          </w:p>
        </w:tc>
      </w:tr>
      <w:tr w:rsidR="00B51183" w:rsidRPr="00353C71" w14:paraId="6D1E040E" w14:textId="77777777" w:rsidTr="00C3555A">
        <w:trPr>
          <w:trHeight w:val="340"/>
        </w:trPr>
        <w:tc>
          <w:tcPr>
            <w:tcW w:w="1588" w:type="dxa"/>
            <w:vMerge/>
            <w:shd w:val="clear" w:color="auto" w:fill="FFFFFF"/>
            <w:vAlign w:val="center"/>
          </w:tcPr>
          <w:p w14:paraId="7F5546C4"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0588BB0D" w14:textId="77777777" w:rsidR="00B51183" w:rsidRPr="00353C71" w:rsidRDefault="00B51183" w:rsidP="004A550D">
            <w:pPr>
              <w:jc w:val="distribute"/>
              <w:rPr>
                <w:rFonts w:ascii="ＭＳ 明朝" w:hAnsi="ＭＳ 明朝"/>
              </w:rPr>
            </w:pPr>
            <w:r w:rsidRPr="00353C71">
              <w:rPr>
                <w:rFonts w:ascii="ＭＳ 明朝" w:hAnsi="ＭＳ 明朝" w:hint="eastAsia"/>
              </w:rPr>
              <w:t>従業員数</w:t>
            </w:r>
          </w:p>
        </w:tc>
        <w:tc>
          <w:tcPr>
            <w:tcW w:w="5881" w:type="dxa"/>
            <w:shd w:val="clear" w:color="auto" w:fill="FFFFFF"/>
          </w:tcPr>
          <w:p w14:paraId="697CA049" w14:textId="77777777" w:rsidR="00B51183" w:rsidRPr="00353C71" w:rsidRDefault="00B51183" w:rsidP="004A550D">
            <w:pPr>
              <w:rPr>
                <w:rFonts w:ascii="ＭＳ 明朝" w:hAnsi="ＭＳ 明朝"/>
              </w:rPr>
            </w:pPr>
          </w:p>
        </w:tc>
      </w:tr>
      <w:tr w:rsidR="00B51183" w:rsidRPr="00353C71" w14:paraId="4F102013" w14:textId="77777777" w:rsidTr="00C3555A">
        <w:trPr>
          <w:trHeight w:val="340"/>
        </w:trPr>
        <w:tc>
          <w:tcPr>
            <w:tcW w:w="1588" w:type="dxa"/>
            <w:vMerge/>
            <w:shd w:val="clear" w:color="auto" w:fill="FFFFFF"/>
            <w:vAlign w:val="center"/>
          </w:tcPr>
          <w:p w14:paraId="06D244CB" w14:textId="77777777" w:rsidR="00B51183" w:rsidRPr="00353C71" w:rsidRDefault="00B51183" w:rsidP="004A550D">
            <w:pPr>
              <w:jc w:val="distribute"/>
              <w:rPr>
                <w:rFonts w:ascii="ＭＳ 明朝" w:hAnsi="ＭＳ 明朝"/>
              </w:rPr>
            </w:pPr>
          </w:p>
        </w:tc>
        <w:tc>
          <w:tcPr>
            <w:tcW w:w="1531" w:type="dxa"/>
            <w:shd w:val="clear" w:color="auto" w:fill="FFFFFF"/>
            <w:vAlign w:val="center"/>
          </w:tcPr>
          <w:p w14:paraId="4BA5C536" w14:textId="74B5BCAC" w:rsidR="00B51183" w:rsidRPr="00353C71" w:rsidRDefault="00B51183" w:rsidP="004A550D">
            <w:pPr>
              <w:jc w:val="distribute"/>
              <w:rPr>
                <w:rFonts w:ascii="ＭＳ 明朝" w:hAnsi="ＭＳ 明朝"/>
              </w:rPr>
            </w:pPr>
            <w:r>
              <w:rPr>
                <w:rFonts w:ascii="ＭＳ 明朝" w:hAnsi="ＭＳ 明朝" w:hint="eastAsia"/>
              </w:rPr>
              <w:t>主な業務内容</w:t>
            </w:r>
          </w:p>
        </w:tc>
        <w:tc>
          <w:tcPr>
            <w:tcW w:w="5881" w:type="dxa"/>
            <w:shd w:val="clear" w:color="auto" w:fill="FFFFFF"/>
          </w:tcPr>
          <w:p w14:paraId="318B7B90" w14:textId="77777777" w:rsidR="00B51183" w:rsidRPr="00353C71" w:rsidRDefault="00B51183" w:rsidP="004A550D">
            <w:pPr>
              <w:rPr>
                <w:rFonts w:ascii="ＭＳ 明朝" w:hAnsi="ＭＳ 明朝"/>
              </w:rPr>
            </w:pPr>
          </w:p>
        </w:tc>
      </w:tr>
    </w:tbl>
    <w:p w14:paraId="6615CA60" w14:textId="393E7023" w:rsidR="008E140F" w:rsidRPr="00C65D34" w:rsidRDefault="008E140F" w:rsidP="005E349A">
      <w:pPr>
        <w:adjustRightInd w:val="0"/>
        <w:spacing w:before="60" w:line="280" w:lineRule="exact"/>
        <w:jc w:val="left"/>
        <w:rPr>
          <w:rFonts w:ascii="ＭＳ 明朝" w:hAnsi="ＭＳ 明朝"/>
          <w:kern w:val="0"/>
          <w:sz w:val="18"/>
          <w:szCs w:val="18"/>
        </w:rPr>
      </w:pPr>
      <w:r w:rsidRPr="00C65D34">
        <w:rPr>
          <w:rFonts w:ascii="ＭＳ 明朝" w:hAnsi="ＭＳ 明朝" w:hint="eastAsia"/>
          <w:kern w:val="0"/>
          <w:sz w:val="18"/>
          <w:szCs w:val="18"/>
        </w:rPr>
        <w:t xml:space="preserve">　</w:t>
      </w:r>
      <w:r w:rsidRPr="00C65D34">
        <w:rPr>
          <w:rFonts w:ascii="ＭＳ 明朝" w:hAnsi="ＭＳ 明朝"/>
          <w:kern w:val="0"/>
          <w:sz w:val="18"/>
          <w:szCs w:val="18"/>
        </w:rPr>
        <w:br w:type="page"/>
      </w:r>
    </w:p>
    <w:p w14:paraId="4BE121F8" w14:textId="14812282" w:rsidR="007B388C" w:rsidRPr="00C65D34" w:rsidRDefault="007B388C" w:rsidP="007B388C">
      <w:pPr>
        <w:jc w:val="left"/>
        <w:rPr>
          <w:rFonts w:ascii="ＭＳ 明朝" w:hAnsi="ＭＳ 明朝"/>
          <w:sz w:val="18"/>
          <w:szCs w:val="18"/>
        </w:rPr>
      </w:pPr>
      <w:r w:rsidRPr="00C65D34">
        <w:rPr>
          <w:rFonts w:ascii="ＭＳ 明朝" w:hAnsi="ＭＳ 明朝" w:hint="eastAsia"/>
          <w:sz w:val="18"/>
          <w:szCs w:val="18"/>
        </w:rPr>
        <w:lastRenderedPageBreak/>
        <w:t>様式第</w:t>
      </w:r>
      <w:r w:rsidR="00D91CF7">
        <w:rPr>
          <w:rFonts w:ascii="ＭＳ 明朝" w:hAnsi="ＭＳ 明朝" w:hint="eastAsia"/>
          <w:sz w:val="18"/>
          <w:szCs w:val="18"/>
        </w:rPr>
        <w:t>３</w:t>
      </w:r>
      <w:r w:rsidRPr="00C65D34">
        <w:rPr>
          <w:rFonts w:ascii="ＭＳ 明朝" w:hAnsi="ＭＳ 明朝" w:hint="eastAsia"/>
          <w:sz w:val="18"/>
          <w:szCs w:val="18"/>
        </w:rPr>
        <w:t>号</w:t>
      </w:r>
    </w:p>
    <w:p w14:paraId="7316112E" w14:textId="77777777" w:rsidR="00400242" w:rsidRPr="005D24D6" w:rsidRDefault="00400242" w:rsidP="00400242">
      <w:pPr>
        <w:ind w:right="840"/>
        <w:rPr>
          <w:szCs w:val="21"/>
        </w:rPr>
      </w:pPr>
    </w:p>
    <w:p w14:paraId="309E0481" w14:textId="77777777" w:rsidR="00400242" w:rsidRPr="00982FEF" w:rsidRDefault="00400242" w:rsidP="00400242">
      <w:pPr>
        <w:jc w:val="right"/>
        <w:rPr>
          <w:szCs w:val="21"/>
        </w:rPr>
      </w:pPr>
      <w:r w:rsidRPr="00982FEF">
        <w:rPr>
          <w:rFonts w:hint="eastAsia"/>
          <w:szCs w:val="21"/>
        </w:rPr>
        <w:t xml:space="preserve">　　年　　月　　日</w:t>
      </w:r>
    </w:p>
    <w:p w14:paraId="391F86D4" w14:textId="77777777" w:rsidR="00400242" w:rsidRPr="00982FEF" w:rsidRDefault="00400242" w:rsidP="00400242">
      <w:pPr>
        <w:rPr>
          <w:szCs w:val="21"/>
        </w:rPr>
      </w:pPr>
    </w:p>
    <w:p w14:paraId="0984552D" w14:textId="400AA808" w:rsidR="00400242" w:rsidRDefault="00400242" w:rsidP="00400242">
      <w:pPr>
        <w:ind w:firstLineChars="100" w:firstLine="210"/>
        <w:rPr>
          <w:szCs w:val="21"/>
        </w:rPr>
      </w:pPr>
      <w:r w:rsidRPr="00505B42">
        <w:rPr>
          <w:noProof/>
          <w:szCs w:val="21"/>
        </w:rPr>
        <mc:AlternateContent>
          <mc:Choice Requires="wps">
            <w:drawing>
              <wp:anchor distT="0" distB="0" distL="114300" distR="114300" simplePos="0" relativeHeight="251660288" behindDoc="0" locked="0" layoutInCell="1" allowOverlap="1" wp14:anchorId="7176C4D1" wp14:editId="2EF518B5">
                <wp:simplePos x="0" y="0"/>
                <wp:positionH relativeFrom="column">
                  <wp:posOffset>1969947</wp:posOffset>
                </wp:positionH>
                <wp:positionV relativeFrom="paragraph">
                  <wp:posOffset>192847</wp:posOffset>
                </wp:positionV>
                <wp:extent cx="3762375" cy="2030819"/>
                <wp:effectExtent l="0" t="0" r="9525"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2030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1A705" w14:textId="77777777" w:rsidR="00400242" w:rsidRDefault="00400242" w:rsidP="00400242">
                            <w:pPr>
                              <w:snapToGrid w:val="0"/>
                              <w:spacing w:line="480" w:lineRule="auto"/>
                              <w:rPr>
                                <w:kern w:val="0"/>
                                <w:szCs w:val="21"/>
                              </w:rPr>
                            </w:pPr>
                            <w:r w:rsidRPr="00A51BF4">
                              <w:rPr>
                                <w:rFonts w:hint="eastAsia"/>
                                <w:spacing w:val="255"/>
                                <w:kern w:val="0"/>
                                <w:szCs w:val="21"/>
                                <w:fitText w:val="1680" w:id="84742144"/>
                              </w:rPr>
                              <w:t>所在</w:t>
                            </w:r>
                            <w:r w:rsidRPr="00A51BF4">
                              <w:rPr>
                                <w:rFonts w:hint="eastAsia"/>
                                <w:spacing w:val="15"/>
                                <w:kern w:val="0"/>
                                <w:szCs w:val="21"/>
                                <w:fitText w:val="1680" w:id="84742144"/>
                              </w:rPr>
                              <w:t>地</w:t>
                            </w:r>
                          </w:p>
                          <w:p w14:paraId="31C1294F" w14:textId="77777777" w:rsidR="00400242" w:rsidRDefault="00400242" w:rsidP="00400242">
                            <w:pPr>
                              <w:snapToGrid w:val="0"/>
                              <w:spacing w:line="360" w:lineRule="auto"/>
                              <w:rPr>
                                <w:kern w:val="0"/>
                                <w:szCs w:val="21"/>
                              </w:rPr>
                            </w:pPr>
                            <w:r w:rsidRPr="00A51BF4">
                              <w:rPr>
                                <w:rFonts w:hint="eastAsia"/>
                                <w:spacing w:val="30"/>
                                <w:kern w:val="0"/>
                                <w:szCs w:val="21"/>
                                <w:fitText w:val="1680" w:id="84742145"/>
                              </w:rPr>
                              <w:t>商号又は名</w:t>
                            </w:r>
                            <w:r w:rsidRPr="00A51BF4">
                              <w:rPr>
                                <w:rFonts w:hint="eastAsia"/>
                                <w:spacing w:val="60"/>
                                <w:kern w:val="0"/>
                                <w:szCs w:val="21"/>
                                <w:fitText w:val="1680" w:id="84742145"/>
                              </w:rPr>
                              <w:t>称</w:t>
                            </w:r>
                          </w:p>
                          <w:p w14:paraId="5A5A81E8" w14:textId="77777777" w:rsidR="00400242" w:rsidRDefault="00400242" w:rsidP="00400242">
                            <w:pPr>
                              <w:spacing w:line="360" w:lineRule="auto"/>
                              <w:rPr>
                                <w:kern w:val="0"/>
                                <w:szCs w:val="21"/>
                              </w:rPr>
                            </w:pPr>
                            <w:r w:rsidRPr="00A51BF4">
                              <w:rPr>
                                <w:rFonts w:hint="eastAsia"/>
                                <w:spacing w:val="30"/>
                                <w:kern w:val="0"/>
                                <w:szCs w:val="21"/>
                                <w:fitText w:val="1680" w:id="84742146"/>
                              </w:rPr>
                              <w:t>代表者職氏</w:t>
                            </w:r>
                            <w:r w:rsidRPr="00A51BF4">
                              <w:rPr>
                                <w:rFonts w:hint="eastAsia"/>
                                <w:spacing w:val="60"/>
                                <w:kern w:val="0"/>
                                <w:szCs w:val="21"/>
                                <w:fitText w:val="1680" w:id="84742146"/>
                              </w:rPr>
                              <w:t>名</w:t>
                            </w:r>
                            <w:r>
                              <w:rPr>
                                <w:rFonts w:hint="eastAsia"/>
                                <w:kern w:val="0"/>
                                <w:szCs w:val="21"/>
                              </w:rPr>
                              <w:t xml:space="preserve">  </w:t>
                            </w:r>
                            <w:r>
                              <w:rPr>
                                <w:rFonts w:hint="eastAsia"/>
                                <w:kern w:val="0"/>
                                <w:szCs w:val="21"/>
                              </w:rPr>
                              <w:t xml:space="preserve">　　　　　　　　　　　　　　　　　</w:t>
                            </w:r>
                          </w:p>
                          <w:p w14:paraId="5D3682B0" w14:textId="77777777" w:rsidR="00400242" w:rsidRDefault="00400242" w:rsidP="00400242">
                            <w:pPr>
                              <w:spacing w:line="360" w:lineRule="auto"/>
                              <w:rPr>
                                <w:kern w:val="0"/>
                                <w:szCs w:val="21"/>
                              </w:rPr>
                            </w:pPr>
                          </w:p>
                          <w:p w14:paraId="0F4078E0" w14:textId="257BD9DF" w:rsidR="00400242" w:rsidRDefault="00400242" w:rsidP="00400242">
                            <w:pPr>
                              <w:jc w:val="right"/>
                              <w:rPr>
                                <w:kern w:val="0"/>
                                <w:sz w:val="16"/>
                                <w:szCs w:val="16"/>
                              </w:rPr>
                            </w:pPr>
                            <w:r>
                              <w:rPr>
                                <w:rFonts w:hint="eastAsia"/>
                                <w:kern w:val="0"/>
                                <w:sz w:val="16"/>
                                <w:szCs w:val="16"/>
                              </w:rPr>
                              <w:t>（</w:t>
                            </w:r>
                            <w:r w:rsidR="00CC3C68">
                              <w:rPr>
                                <w:rFonts w:hint="eastAsia"/>
                                <w:kern w:val="0"/>
                                <w:sz w:val="16"/>
                                <w:szCs w:val="16"/>
                              </w:rPr>
                              <w:t>協定</w:t>
                            </w:r>
                            <w:r w:rsidRPr="008B54DD">
                              <w:rPr>
                                <w:rFonts w:hint="eastAsia"/>
                                <w:kern w:val="0"/>
                                <w:sz w:val="16"/>
                                <w:szCs w:val="16"/>
                              </w:rPr>
                              <w:t>書に押印する印鑑と同一</w:t>
                            </w:r>
                            <w:r>
                              <w:rPr>
                                <w:rFonts w:hint="eastAsia"/>
                                <w:kern w:val="0"/>
                                <w:sz w:val="16"/>
                                <w:szCs w:val="16"/>
                              </w:rPr>
                              <w:t>印）</w:t>
                            </w:r>
                          </w:p>
                          <w:p w14:paraId="3769E22C" w14:textId="77777777" w:rsidR="00400242" w:rsidRDefault="00400242" w:rsidP="00400242">
                            <w:pPr>
                              <w:spacing w:line="360" w:lineRule="auto"/>
                              <w:rPr>
                                <w:kern w:val="0"/>
                              </w:rPr>
                            </w:pPr>
                            <w:r w:rsidRPr="00A51BF4">
                              <w:rPr>
                                <w:rFonts w:hint="eastAsia"/>
                                <w:spacing w:val="135"/>
                                <w:kern w:val="0"/>
                                <w:fitText w:val="1680" w:id="84742147"/>
                              </w:rPr>
                              <w:t>生年月</w:t>
                            </w:r>
                            <w:r w:rsidRPr="00A51BF4">
                              <w:rPr>
                                <w:rFonts w:hint="eastAsia"/>
                                <w:spacing w:val="15"/>
                                <w:kern w:val="0"/>
                                <w:fitText w:val="1680" w:id="84742147"/>
                              </w:rPr>
                              <w:t>日</w:t>
                            </w:r>
                            <w:r>
                              <w:rPr>
                                <w:rFonts w:hint="eastAsia"/>
                                <w:kern w:val="0"/>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C4D1" id="正方形/長方形 3" o:spid="_x0000_s1026" style="position:absolute;left:0;text-align:left;margin-left:155.1pt;margin-top:15.2pt;width:296.25pt;height:1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" stroked="f">
                <v:textbox inset="5.85pt,.7pt,5.85pt,.7pt">
                  <w:txbxContent>
                    <w:p w14:paraId="1F91A705" w14:textId="77777777" w:rsidR="00400242" w:rsidRDefault="00400242" w:rsidP="00400242">
                      <w:pPr>
                        <w:snapToGrid w:val="0"/>
                        <w:spacing w:line="480" w:lineRule="auto"/>
                        <w:rPr>
                          <w:kern w:val="0"/>
                          <w:szCs w:val="21"/>
                        </w:rPr>
                      </w:pPr>
                      <w:r w:rsidRPr="00A51BF4">
                        <w:rPr>
                          <w:rFonts w:hint="eastAsia"/>
                          <w:spacing w:val="255"/>
                          <w:kern w:val="0"/>
                          <w:szCs w:val="21"/>
                          <w:fitText w:val="1680" w:id="84742144"/>
                        </w:rPr>
                        <w:t>所在</w:t>
                      </w:r>
                      <w:r w:rsidRPr="00A51BF4">
                        <w:rPr>
                          <w:rFonts w:hint="eastAsia"/>
                          <w:spacing w:val="15"/>
                          <w:kern w:val="0"/>
                          <w:szCs w:val="21"/>
                          <w:fitText w:val="1680" w:id="84742144"/>
                        </w:rPr>
                        <w:t>地</w:t>
                      </w:r>
                    </w:p>
                    <w:p w14:paraId="31C1294F" w14:textId="77777777" w:rsidR="00400242" w:rsidRDefault="00400242" w:rsidP="00400242">
                      <w:pPr>
                        <w:snapToGrid w:val="0"/>
                        <w:spacing w:line="360" w:lineRule="auto"/>
                        <w:rPr>
                          <w:kern w:val="0"/>
                          <w:szCs w:val="21"/>
                        </w:rPr>
                      </w:pPr>
                      <w:r w:rsidRPr="00A51BF4">
                        <w:rPr>
                          <w:rFonts w:hint="eastAsia"/>
                          <w:spacing w:val="30"/>
                          <w:kern w:val="0"/>
                          <w:szCs w:val="21"/>
                          <w:fitText w:val="1680" w:id="84742145"/>
                        </w:rPr>
                        <w:t>商号又は名</w:t>
                      </w:r>
                      <w:r w:rsidRPr="00A51BF4">
                        <w:rPr>
                          <w:rFonts w:hint="eastAsia"/>
                          <w:spacing w:val="60"/>
                          <w:kern w:val="0"/>
                          <w:szCs w:val="21"/>
                          <w:fitText w:val="1680" w:id="84742145"/>
                        </w:rPr>
                        <w:t>称</w:t>
                      </w:r>
                    </w:p>
                    <w:p w14:paraId="5A5A81E8" w14:textId="77777777" w:rsidR="00400242" w:rsidRDefault="00400242" w:rsidP="00400242">
                      <w:pPr>
                        <w:spacing w:line="360" w:lineRule="auto"/>
                        <w:rPr>
                          <w:kern w:val="0"/>
                          <w:szCs w:val="21"/>
                        </w:rPr>
                      </w:pPr>
                      <w:r w:rsidRPr="00A51BF4">
                        <w:rPr>
                          <w:rFonts w:hint="eastAsia"/>
                          <w:spacing w:val="30"/>
                          <w:kern w:val="0"/>
                          <w:szCs w:val="21"/>
                          <w:fitText w:val="1680" w:id="84742146"/>
                        </w:rPr>
                        <w:t>代表者職氏</w:t>
                      </w:r>
                      <w:r w:rsidRPr="00A51BF4">
                        <w:rPr>
                          <w:rFonts w:hint="eastAsia"/>
                          <w:spacing w:val="60"/>
                          <w:kern w:val="0"/>
                          <w:szCs w:val="21"/>
                          <w:fitText w:val="1680" w:id="84742146"/>
                        </w:rPr>
                        <w:t>名</w:t>
                      </w:r>
                      <w:r>
                        <w:rPr>
                          <w:rFonts w:hint="eastAsia"/>
                          <w:kern w:val="0"/>
                          <w:szCs w:val="21"/>
                        </w:rPr>
                        <w:t xml:space="preserve">  </w:t>
                      </w:r>
                      <w:r>
                        <w:rPr>
                          <w:rFonts w:hint="eastAsia"/>
                          <w:kern w:val="0"/>
                          <w:szCs w:val="21"/>
                        </w:rPr>
                        <w:t xml:space="preserve">　　　　　　　　　　　　　　　　　</w:t>
                      </w:r>
                    </w:p>
                    <w:p w14:paraId="5D3682B0" w14:textId="77777777" w:rsidR="00400242" w:rsidRDefault="00400242" w:rsidP="00400242">
                      <w:pPr>
                        <w:spacing w:line="360" w:lineRule="auto"/>
                        <w:rPr>
                          <w:kern w:val="0"/>
                          <w:szCs w:val="21"/>
                        </w:rPr>
                      </w:pPr>
                    </w:p>
                    <w:p w14:paraId="0F4078E0" w14:textId="257BD9DF" w:rsidR="00400242" w:rsidRDefault="00400242" w:rsidP="00400242">
                      <w:pPr>
                        <w:jc w:val="right"/>
                        <w:rPr>
                          <w:kern w:val="0"/>
                          <w:sz w:val="16"/>
                          <w:szCs w:val="16"/>
                        </w:rPr>
                      </w:pPr>
                      <w:r>
                        <w:rPr>
                          <w:rFonts w:hint="eastAsia"/>
                          <w:kern w:val="0"/>
                          <w:sz w:val="16"/>
                          <w:szCs w:val="16"/>
                        </w:rPr>
                        <w:t>（</w:t>
                      </w:r>
                      <w:r w:rsidR="00CC3C68">
                        <w:rPr>
                          <w:rFonts w:hint="eastAsia"/>
                          <w:kern w:val="0"/>
                          <w:sz w:val="16"/>
                          <w:szCs w:val="16"/>
                        </w:rPr>
                        <w:t>協定</w:t>
                      </w:r>
                      <w:r w:rsidRPr="008B54DD">
                        <w:rPr>
                          <w:rFonts w:hint="eastAsia"/>
                          <w:kern w:val="0"/>
                          <w:sz w:val="16"/>
                          <w:szCs w:val="16"/>
                        </w:rPr>
                        <w:t>書に押印する印鑑と同一</w:t>
                      </w:r>
                      <w:r>
                        <w:rPr>
                          <w:rFonts w:hint="eastAsia"/>
                          <w:kern w:val="0"/>
                          <w:sz w:val="16"/>
                          <w:szCs w:val="16"/>
                        </w:rPr>
                        <w:t>印）</w:t>
                      </w:r>
                    </w:p>
                    <w:p w14:paraId="3769E22C" w14:textId="77777777" w:rsidR="00400242" w:rsidRDefault="00400242" w:rsidP="00400242">
                      <w:pPr>
                        <w:spacing w:line="360" w:lineRule="auto"/>
                        <w:rPr>
                          <w:kern w:val="0"/>
                        </w:rPr>
                      </w:pPr>
                      <w:r w:rsidRPr="00A51BF4">
                        <w:rPr>
                          <w:rFonts w:hint="eastAsia"/>
                          <w:spacing w:val="135"/>
                          <w:kern w:val="0"/>
                          <w:fitText w:val="1680" w:id="84742147"/>
                        </w:rPr>
                        <w:t>生年月</w:t>
                      </w:r>
                      <w:r w:rsidRPr="00A51BF4">
                        <w:rPr>
                          <w:rFonts w:hint="eastAsia"/>
                          <w:spacing w:val="15"/>
                          <w:kern w:val="0"/>
                          <w:fitText w:val="1680" w:id="84742147"/>
                        </w:rPr>
                        <w:t>日</w:t>
                      </w:r>
                      <w:r>
                        <w:rPr>
                          <w:rFonts w:hint="eastAsia"/>
                          <w:kern w:val="0"/>
                        </w:rPr>
                        <w:t xml:space="preserve">　　　　</w:t>
                      </w:r>
                      <w:r>
                        <w:rPr>
                          <w:rFonts w:hint="eastAsia"/>
                        </w:rPr>
                        <w:t xml:space="preserve">　　　　　　年　　月　　日生</w:t>
                      </w:r>
                    </w:p>
                  </w:txbxContent>
                </v:textbox>
              </v:rect>
            </w:pict>
          </mc:Fallback>
        </mc:AlternateContent>
      </w:r>
      <w:r>
        <w:rPr>
          <w:rFonts w:hint="eastAsia"/>
          <w:szCs w:val="21"/>
        </w:rPr>
        <w:t>堺　市　長　殿</w:t>
      </w:r>
    </w:p>
    <w:p w14:paraId="34C450E0" w14:textId="77777777" w:rsidR="00400242" w:rsidRPr="00982FEF" w:rsidRDefault="00400242" w:rsidP="00400242">
      <w:pPr>
        <w:ind w:firstLineChars="100" w:firstLine="210"/>
        <w:rPr>
          <w:szCs w:val="21"/>
        </w:rPr>
      </w:pPr>
    </w:p>
    <w:p w14:paraId="6A5F7DAF" w14:textId="326E055E" w:rsidR="00400242" w:rsidRDefault="00400242" w:rsidP="00400242">
      <w:pPr>
        <w:pStyle w:val="Default"/>
        <w:ind w:left="120" w:firstLineChars="1600" w:firstLine="3840"/>
        <w:jc w:val="both"/>
        <w:rPr>
          <w:sz w:val="21"/>
          <w:szCs w:val="21"/>
        </w:rPr>
      </w:pPr>
      <w:r>
        <w:rPr>
          <w:rFonts w:hint="eastAsia"/>
          <w:noProof/>
          <w:spacing w:val="756"/>
          <w:szCs w:val="21"/>
        </w:rPr>
        <mc:AlternateContent>
          <mc:Choice Requires="wps">
            <w:drawing>
              <wp:anchor distT="0" distB="0" distL="114300" distR="114300" simplePos="0" relativeHeight="251661312" behindDoc="0" locked="0" layoutInCell="1" allowOverlap="1" wp14:anchorId="74697B8F" wp14:editId="612DBB0E">
                <wp:simplePos x="0" y="0"/>
                <wp:positionH relativeFrom="column">
                  <wp:posOffset>5062220</wp:posOffset>
                </wp:positionH>
                <wp:positionV relativeFrom="paragraph">
                  <wp:posOffset>113030</wp:posOffset>
                </wp:positionV>
                <wp:extent cx="791845" cy="791845"/>
                <wp:effectExtent l="13970" t="12065" r="13335" b="57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a:solidFill>
                            <a:srgbClr val="000000"/>
                          </a:solidFill>
                          <a:round/>
                          <a:headEnd/>
                          <a:tailEnd/>
                        </a:ln>
                      </wps:spPr>
                      <wps:txbx>
                        <w:txbxContent>
                          <w:p w14:paraId="74167FAF" w14:textId="77777777" w:rsidR="00400242" w:rsidRDefault="00400242" w:rsidP="00400242"/>
                          <w:p w14:paraId="1E2D4447" w14:textId="77777777" w:rsidR="00400242" w:rsidRDefault="00400242" w:rsidP="00400242">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97B8F" id="楕円 2" o:spid="_x0000_s1027" style="position:absolute;left:0;text-align:left;margin-left:398.6pt;margin-top:8.9pt;width:62.3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">
                <v:textbox inset="5.85pt,.7pt,5.85pt,.7pt">
                  <w:txbxContent>
                    <w:p w14:paraId="74167FAF" w14:textId="77777777" w:rsidR="00400242" w:rsidRDefault="00400242" w:rsidP="00400242"/>
                    <w:p w14:paraId="1E2D4447" w14:textId="77777777" w:rsidR="00400242" w:rsidRDefault="00400242" w:rsidP="00400242">
                      <w:r>
                        <w:rPr>
                          <w:rFonts w:hint="eastAsia"/>
                        </w:rPr>
                        <w:t>実　印</w:t>
                      </w:r>
                    </w:p>
                  </w:txbxContent>
                </v:textbox>
              </v:oval>
            </w:pict>
          </mc:Fallback>
        </mc:AlternateContent>
      </w:r>
    </w:p>
    <w:p w14:paraId="6C659A62" w14:textId="77777777" w:rsidR="00400242" w:rsidRPr="00B669C9" w:rsidRDefault="00400242" w:rsidP="00400242">
      <w:pPr>
        <w:pStyle w:val="Default"/>
        <w:ind w:left="120" w:firstLineChars="1600" w:firstLine="3360"/>
        <w:jc w:val="both"/>
        <w:rPr>
          <w:sz w:val="21"/>
          <w:szCs w:val="21"/>
        </w:rPr>
      </w:pPr>
    </w:p>
    <w:p w14:paraId="10E08C74" w14:textId="77777777" w:rsidR="00400242" w:rsidRPr="00982FEF" w:rsidRDefault="00400242" w:rsidP="00400242">
      <w:pPr>
        <w:ind w:firstLineChars="1600" w:firstLine="3360"/>
        <w:rPr>
          <w:szCs w:val="21"/>
        </w:rPr>
      </w:pPr>
      <w:r>
        <w:rPr>
          <w:rFonts w:hint="eastAsia"/>
          <w:kern w:val="0"/>
          <w:szCs w:val="21"/>
        </w:rPr>
        <w:t xml:space="preserve">　　　　　　　　　　　　　　</w:t>
      </w:r>
    </w:p>
    <w:p w14:paraId="1178F285" w14:textId="77777777" w:rsidR="00400242" w:rsidRPr="00982FEF" w:rsidRDefault="00400242" w:rsidP="00400242">
      <w:pPr>
        <w:ind w:firstLineChars="1050" w:firstLine="17857"/>
        <w:rPr>
          <w:szCs w:val="21"/>
        </w:rPr>
      </w:pPr>
      <w:r w:rsidRPr="00400242">
        <w:rPr>
          <w:rFonts w:hint="eastAsia"/>
          <w:spacing w:val="756"/>
          <w:w w:val="90"/>
          <w:kern w:val="0"/>
          <w:szCs w:val="21"/>
          <w:fitText w:val="1890" w:id="-697572352"/>
        </w:rPr>
        <w:t>住</w:t>
      </w:r>
      <w:r w:rsidRPr="00400242">
        <w:rPr>
          <w:rFonts w:hint="eastAsia"/>
          <w:w w:val="90"/>
          <w:kern w:val="0"/>
          <w:szCs w:val="21"/>
          <w:fitText w:val="1890" w:id="-697572352"/>
        </w:rPr>
        <w:t>所</w:t>
      </w:r>
    </w:p>
    <w:p w14:paraId="67FC8A84" w14:textId="77777777" w:rsidR="00400242" w:rsidRDefault="00400242" w:rsidP="00400242">
      <w:pPr>
        <w:jc w:val="center"/>
        <w:rPr>
          <w:rFonts w:ascii="ＭＳ 明朝" w:hAnsi="ＭＳ 明朝"/>
          <w:b/>
          <w:sz w:val="28"/>
          <w:szCs w:val="28"/>
        </w:rPr>
      </w:pPr>
    </w:p>
    <w:p w14:paraId="5E5ADE9D" w14:textId="77777777" w:rsidR="00400242" w:rsidRDefault="00400242" w:rsidP="00400242">
      <w:pPr>
        <w:jc w:val="center"/>
        <w:rPr>
          <w:rFonts w:ascii="ＭＳ 明朝" w:hAnsi="ＭＳ 明朝"/>
          <w:b/>
          <w:sz w:val="28"/>
          <w:szCs w:val="28"/>
        </w:rPr>
      </w:pPr>
    </w:p>
    <w:p w14:paraId="5F1B261E" w14:textId="77777777" w:rsidR="00400242" w:rsidRPr="00982FEF" w:rsidRDefault="00400242" w:rsidP="00400242">
      <w:pPr>
        <w:jc w:val="center"/>
        <w:rPr>
          <w:rFonts w:ascii="ＭＳ 明朝" w:hAnsi="ＭＳ 明朝"/>
          <w:b/>
          <w:sz w:val="28"/>
          <w:szCs w:val="28"/>
        </w:rPr>
      </w:pPr>
      <w:r w:rsidRPr="00982FEF">
        <w:rPr>
          <w:rFonts w:ascii="ＭＳ 明朝" w:hAnsi="ＭＳ 明朝" w:hint="eastAsia"/>
          <w:b/>
          <w:sz w:val="28"/>
          <w:szCs w:val="28"/>
        </w:rPr>
        <w:t>誓　　約　　書</w:t>
      </w:r>
    </w:p>
    <w:p w14:paraId="2F923B1F" w14:textId="77777777" w:rsidR="00400242" w:rsidRDefault="00400242" w:rsidP="00400242">
      <w:pPr>
        <w:pStyle w:val="Default"/>
        <w:ind w:left="580" w:hanging="460"/>
        <w:jc w:val="both"/>
        <w:rPr>
          <w:sz w:val="23"/>
          <w:szCs w:val="23"/>
        </w:rPr>
      </w:pPr>
    </w:p>
    <w:p w14:paraId="17F2CF28" w14:textId="77777777" w:rsidR="00400242" w:rsidRDefault="00400242" w:rsidP="00400242">
      <w:pPr>
        <w:pStyle w:val="Default"/>
        <w:ind w:left="580" w:hanging="460"/>
        <w:jc w:val="both"/>
        <w:rPr>
          <w:sz w:val="23"/>
          <w:szCs w:val="23"/>
        </w:rPr>
      </w:pPr>
    </w:p>
    <w:p w14:paraId="59020287" w14:textId="3EACA8B1" w:rsidR="00400242" w:rsidRPr="00D3482A" w:rsidRDefault="00400242" w:rsidP="00400242">
      <w:pPr>
        <w:pStyle w:val="Default"/>
        <w:ind w:left="120" w:firstLineChars="100" w:firstLine="210"/>
        <w:jc w:val="both"/>
        <w:rPr>
          <w:sz w:val="21"/>
          <w:szCs w:val="21"/>
        </w:rPr>
      </w:pPr>
      <w:r w:rsidRPr="00D3482A">
        <w:rPr>
          <w:rFonts w:hint="eastAsia"/>
          <w:sz w:val="21"/>
          <w:szCs w:val="21"/>
        </w:rPr>
        <w:t>私は、</w:t>
      </w:r>
      <w:r>
        <w:rPr>
          <w:rFonts w:hint="eastAsia"/>
          <w:sz w:val="21"/>
          <w:szCs w:val="21"/>
        </w:rPr>
        <w:t>堺市が堺</w:t>
      </w:r>
      <w:r w:rsidRPr="00D3482A">
        <w:rPr>
          <w:rFonts w:hint="eastAsia"/>
          <w:sz w:val="21"/>
          <w:szCs w:val="21"/>
        </w:rPr>
        <w:t>市暴力団排除条例に基づき、</w:t>
      </w:r>
      <w:r w:rsidR="00D060FD" w:rsidRPr="00D060FD">
        <w:rPr>
          <w:rFonts w:hint="eastAsia"/>
          <w:bCs/>
          <w:color w:val="auto"/>
          <w:sz w:val="21"/>
          <w:szCs w:val="21"/>
        </w:rPr>
        <w:t>事業所向け再エネ電力利用促進事業</w:t>
      </w:r>
      <w:r w:rsidR="007C49FB">
        <w:rPr>
          <w:rFonts w:hint="eastAsia"/>
          <w:bCs/>
          <w:color w:val="auto"/>
          <w:sz w:val="21"/>
          <w:szCs w:val="21"/>
        </w:rPr>
        <w:t>により</w:t>
      </w:r>
      <w:r>
        <w:rPr>
          <w:rFonts w:hint="eastAsia"/>
          <w:sz w:val="21"/>
          <w:szCs w:val="21"/>
        </w:rPr>
        <w:t>暴力団を利することとならないように、暴力団員又は</w:t>
      </w:r>
      <w:r w:rsidRPr="00D3482A">
        <w:rPr>
          <w:rFonts w:hint="eastAsia"/>
          <w:sz w:val="21"/>
          <w:szCs w:val="21"/>
        </w:rPr>
        <w:t>暴力団密接関係者を入札、契約等から排除していることを承知した</w:t>
      </w:r>
      <w:r>
        <w:rPr>
          <w:rFonts w:hint="eastAsia"/>
          <w:sz w:val="21"/>
          <w:szCs w:val="21"/>
        </w:rPr>
        <w:t>うえ</w:t>
      </w:r>
      <w:r w:rsidRPr="00D3482A">
        <w:rPr>
          <w:rFonts w:hint="eastAsia"/>
          <w:sz w:val="21"/>
          <w:szCs w:val="21"/>
        </w:rPr>
        <w:t>で、次に掲げる事項を誓約します。</w:t>
      </w:r>
      <w:r w:rsidRPr="00D3482A">
        <w:rPr>
          <w:sz w:val="21"/>
          <w:szCs w:val="21"/>
        </w:rPr>
        <w:t xml:space="preserve"> </w:t>
      </w:r>
    </w:p>
    <w:p w14:paraId="3D27DC72" w14:textId="77777777" w:rsidR="00400242" w:rsidRDefault="00400242" w:rsidP="00400242">
      <w:pPr>
        <w:rPr>
          <w:szCs w:val="21"/>
        </w:rPr>
      </w:pPr>
    </w:p>
    <w:p w14:paraId="3D40CE5E" w14:textId="69E93A8F" w:rsidR="00400242" w:rsidRDefault="00400242" w:rsidP="00400242">
      <w:pPr>
        <w:ind w:left="210" w:hangingChars="100" w:hanging="210"/>
        <w:rPr>
          <w:szCs w:val="21"/>
        </w:rPr>
      </w:pPr>
      <w:r>
        <w:rPr>
          <w:rFonts w:hint="eastAsia"/>
          <w:szCs w:val="21"/>
        </w:rPr>
        <w:t>１　私は、</w:t>
      </w:r>
      <w:r w:rsidRPr="00D36C76">
        <w:rPr>
          <w:rFonts w:hint="eastAsia"/>
          <w:szCs w:val="21"/>
        </w:rPr>
        <w:t>次の</w:t>
      </w:r>
      <w:r w:rsidR="00FC2843" w:rsidRPr="00FC2843">
        <w:rPr>
          <w:rFonts w:hint="eastAsia"/>
          <w:bCs/>
          <w:szCs w:val="21"/>
        </w:rPr>
        <w:t>事業</w:t>
      </w:r>
      <w:r w:rsidRPr="008F6E35">
        <w:rPr>
          <w:rFonts w:hint="eastAsia"/>
          <w:szCs w:val="21"/>
        </w:rPr>
        <w:t>に</w:t>
      </w:r>
      <w:r w:rsidR="001071AD">
        <w:rPr>
          <w:rFonts w:hint="eastAsia"/>
          <w:szCs w:val="21"/>
        </w:rPr>
        <w:t>参画するに</w:t>
      </w:r>
      <w:r w:rsidRPr="008F6E35">
        <w:rPr>
          <w:rFonts w:hint="eastAsia"/>
          <w:szCs w:val="21"/>
        </w:rPr>
        <w:t>際して、</w:t>
      </w:r>
      <w:r>
        <w:rPr>
          <w:rFonts w:hint="eastAsia"/>
          <w:szCs w:val="21"/>
        </w:rPr>
        <w:t>堺市暴力団排除条例施行規則第３条各号に掲げる者（以下「暴力団密接関係者」という。）のいずれにも該当しません。</w:t>
      </w:r>
    </w:p>
    <w:p w14:paraId="7A39B487" w14:textId="77777777" w:rsidR="00400242" w:rsidRPr="00F7088B" w:rsidRDefault="00400242" w:rsidP="00400242">
      <w:pPr>
        <w:rPr>
          <w:szCs w:val="21"/>
        </w:rPr>
      </w:pPr>
    </w:p>
    <w:p w14:paraId="4DF141E5" w14:textId="045D7AF7" w:rsidR="00B74704" w:rsidRDefault="00400242" w:rsidP="00400242">
      <w:pPr>
        <w:ind w:firstLineChars="150" w:firstLine="315"/>
        <w:rPr>
          <w:szCs w:val="21"/>
        </w:rPr>
      </w:pPr>
      <w:r>
        <w:rPr>
          <w:rFonts w:hint="eastAsia"/>
          <w:szCs w:val="21"/>
        </w:rPr>
        <w:t>（</w:t>
      </w:r>
      <w:r w:rsidR="00BD35FC">
        <w:rPr>
          <w:rFonts w:hint="eastAsia"/>
          <w:szCs w:val="21"/>
        </w:rPr>
        <w:t>事業の名称</w:t>
      </w:r>
      <w:r>
        <w:rPr>
          <w:rFonts w:hint="eastAsia"/>
          <w:szCs w:val="21"/>
        </w:rPr>
        <w:t>）：</w:t>
      </w:r>
      <w:r w:rsidR="00BD35FC" w:rsidRPr="00BD35FC">
        <w:rPr>
          <w:rFonts w:hint="eastAsia"/>
          <w:szCs w:val="21"/>
        </w:rPr>
        <w:t>事業所向け再エネ電力利用促進事業</w:t>
      </w:r>
    </w:p>
    <w:p w14:paraId="12CF8AB8" w14:textId="1ADDEBDA" w:rsidR="00400242" w:rsidRDefault="00B74704" w:rsidP="00400242">
      <w:pPr>
        <w:ind w:firstLineChars="150" w:firstLine="315"/>
        <w:rPr>
          <w:szCs w:val="21"/>
        </w:rPr>
      </w:pPr>
      <w:r>
        <w:rPr>
          <w:rFonts w:hint="eastAsia"/>
          <w:szCs w:val="21"/>
        </w:rPr>
        <w:t>（支援メニューの名称）：</w:t>
      </w:r>
    </w:p>
    <w:p w14:paraId="3F096912" w14:textId="7F22FF2C" w:rsidR="00400242" w:rsidRDefault="00B74704" w:rsidP="00400242">
      <w:pPr>
        <w:ind w:firstLineChars="150" w:firstLine="315"/>
        <w:jc w:val="right"/>
        <w:rPr>
          <w:rFonts w:ascii="ＭＳ ゴシック" w:eastAsia="ＭＳ ゴシック" w:hAnsi="ＭＳ ゴシック"/>
          <w:szCs w:val="21"/>
          <w:bdr w:val="single" w:sz="4" w:space="0" w:color="auto"/>
        </w:rPr>
      </w:pPr>
      <w:r>
        <w:rPr>
          <w:noProof/>
          <w:szCs w:val="21"/>
        </w:rPr>
        <mc:AlternateContent>
          <mc:Choice Requires="wps">
            <w:drawing>
              <wp:anchor distT="0" distB="0" distL="114300" distR="114300" simplePos="0" relativeHeight="251659264" behindDoc="0" locked="0" layoutInCell="1" allowOverlap="1" wp14:anchorId="0DB6240C" wp14:editId="440C4BC6">
                <wp:simplePos x="0" y="0"/>
                <wp:positionH relativeFrom="column">
                  <wp:posOffset>190500</wp:posOffset>
                </wp:positionH>
                <wp:positionV relativeFrom="paragraph">
                  <wp:posOffset>6985</wp:posOffset>
                </wp:positionV>
                <wp:extent cx="5271135"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FE9FA" id="_x0000_t32" coordsize="21600,21600" o:spt="32" o:oned="t" path="m,l21600,21600e" filled="f">
                <v:path arrowok="t" fillok="f" o:connecttype="none"/>
                <o:lock v:ext="edit" shapetype="t"/>
              </v:shapetype>
              <v:shape id="直線矢印コネクタ 1" o:spid="_x0000_s1026" type="#_x0000_t32" style="position:absolute;left:0;text-align:left;margin-left:15pt;margin-top:.55pt;width:41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"/>
            </w:pict>
          </mc:Fallback>
        </mc:AlternateContent>
      </w:r>
    </w:p>
    <w:p w14:paraId="6710A22A" w14:textId="77777777" w:rsidR="00400242" w:rsidRDefault="00400242" w:rsidP="00400242">
      <w:pPr>
        <w:rPr>
          <w:szCs w:val="21"/>
        </w:rPr>
      </w:pPr>
    </w:p>
    <w:p w14:paraId="042A222B" w14:textId="77777777" w:rsidR="00400242" w:rsidRDefault="00400242" w:rsidP="00400242">
      <w:pPr>
        <w:ind w:left="210" w:hangingChars="100" w:hanging="210"/>
      </w:pPr>
      <w:r>
        <w:rPr>
          <w:rFonts w:hint="eastAsia"/>
          <w:szCs w:val="21"/>
        </w:rPr>
        <w:t>２　私は、暴力団密接関係者の該当</w:t>
      </w:r>
      <w:r>
        <w:rPr>
          <w:rFonts w:hint="eastAsia"/>
        </w:rPr>
        <w:t>の</w:t>
      </w:r>
      <w:r w:rsidRPr="008233D8">
        <w:rPr>
          <w:rFonts w:hint="eastAsia"/>
        </w:rPr>
        <w:t>有無を</w:t>
      </w:r>
      <w:r>
        <w:rPr>
          <w:rFonts w:hint="eastAsia"/>
        </w:rPr>
        <w:t>確認するため、堺市から役員名簿等の提出を求められたときは、速やかに提出します。</w:t>
      </w:r>
    </w:p>
    <w:p w14:paraId="5F6D773A" w14:textId="77777777" w:rsidR="00400242" w:rsidRPr="00EA6DB6" w:rsidRDefault="00400242" w:rsidP="00400242"/>
    <w:p w14:paraId="0583E156" w14:textId="77777777" w:rsidR="00400242" w:rsidRDefault="00400242" w:rsidP="00400242">
      <w:pPr>
        <w:rPr>
          <w:szCs w:val="21"/>
        </w:rPr>
      </w:pPr>
      <w:r>
        <w:rPr>
          <w:rFonts w:hint="eastAsia"/>
        </w:rPr>
        <w:t xml:space="preserve">３　</w:t>
      </w:r>
      <w:r>
        <w:rPr>
          <w:rFonts w:hint="eastAsia"/>
          <w:szCs w:val="21"/>
        </w:rPr>
        <w:t>私は、本誓約書及び役員名簿等が堺市から大阪府警察本部に提供されることに同意します。</w:t>
      </w:r>
    </w:p>
    <w:p w14:paraId="2F685DFC" w14:textId="77777777" w:rsidR="00400242" w:rsidRDefault="00400242" w:rsidP="00400242">
      <w:pPr>
        <w:rPr>
          <w:szCs w:val="21"/>
        </w:rPr>
      </w:pPr>
    </w:p>
    <w:p w14:paraId="51EA59CC" w14:textId="77777777" w:rsidR="00400242" w:rsidRDefault="00400242" w:rsidP="00400242">
      <w:pPr>
        <w:ind w:left="210" w:hangingChars="100" w:hanging="210"/>
        <w:rPr>
          <w:szCs w:val="21"/>
        </w:rPr>
      </w:pPr>
      <w:r>
        <w:rPr>
          <w:rFonts w:hint="eastAsia"/>
          <w:szCs w:val="21"/>
        </w:rPr>
        <w:t>４　私が暴力団密接関係者に該当する事業者であると堺市が大阪府警察本部から通報を受け、又は堺市の調査により判明した場合は、堺市が堺市暴力団排除条例及び堺市契約関係暴力団排除措置要綱に基づき、堺市ホームページ等において、その旨を公表することに同意します。</w:t>
      </w:r>
    </w:p>
    <w:p w14:paraId="721105DE" w14:textId="7D0BAD0C" w:rsidR="00596E96" w:rsidRPr="00400242" w:rsidRDefault="00596E96" w:rsidP="00400242">
      <w:pPr>
        <w:ind w:right="-59"/>
        <w:rPr>
          <w:color w:val="000000"/>
        </w:rPr>
      </w:pPr>
      <w:r>
        <w:rPr>
          <w:rFonts w:ascii="ＭＳ 明朝" w:hAnsi="ＭＳ 明朝"/>
          <w:sz w:val="18"/>
          <w:szCs w:val="18"/>
        </w:rPr>
        <w:br w:type="page"/>
      </w:r>
    </w:p>
    <w:p w14:paraId="6D01AADA" w14:textId="3527B240" w:rsidR="008E140F" w:rsidRPr="00C65D34" w:rsidRDefault="008E140F" w:rsidP="008E140F">
      <w:pPr>
        <w:jc w:val="left"/>
        <w:rPr>
          <w:rFonts w:ascii="ＭＳ 明朝" w:hAnsi="ＭＳ 明朝"/>
          <w:sz w:val="18"/>
          <w:szCs w:val="18"/>
        </w:rPr>
      </w:pPr>
      <w:r w:rsidRPr="00C65D34">
        <w:rPr>
          <w:rFonts w:ascii="ＭＳ 明朝" w:hAnsi="ＭＳ 明朝" w:hint="eastAsia"/>
          <w:sz w:val="18"/>
          <w:szCs w:val="18"/>
        </w:rPr>
        <w:lastRenderedPageBreak/>
        <w:t>様式第</w:t>
      </w:r>
      <w:r w:rsidR="00596E96">
        <w:rPr>
          <w:rFonts w:ascii="ＭＳ 明朝" w:hAnsi="ＭＳ 明朝" w:hint="eastAsia"/>
          <w:sz w:val="18"/>
          <w:szCs w:val="18"/>
        </w:rPr>
        <w:t>４</w:t>
      </w:r>
      <w:r w:rsidRPr="00C65D34">
        <w:rPr>
          <w:rFonts w:ascii="ＭＳ 明朝" w:hAnsi="ＭＳ 明朝" w:hint="eastAsia"/>
          <w:sz w:val="18"/>
          <w:szCs w:val="18"/>
        </w:rPr>
        <w:t>号</w:t>
      </w:r>
    </w:p>
    <w:p w14:paraId="74044F33" w14:textId="77777777" w:rsidR="008E140F" w:rsidRPr="008B2659" w:rsidRDefault="008E140F" w:rsidP="008E140F">
      <w:pPr>
        <w:jc w:val="center"/>
        <w:rPr>
          <w:sz w:val="28"/>
        </w:rPr>
      </w:pPr>
      <w:r w:rsidRPr="008B2659">
        <w:rPr>
          <w:sz w:val="28"/>
        </w:rPr>
        <w:t>質</w:t>
      </w:r>
      <w:r w:rsidRPr="008B2659">
        <w:rPr>
          <w:sz w:val="28"/>
        </w:rPr>
        <w:t xml:space="preserve"> </w:t>
      </w:r>
      <w:r w:rsidRPr="008B2659">
        <w:rPr>
          <w:sz w:val="28"/>
        </w:rPr>
        <w:t>問</w:t>
      </w:r>
      <w:r w:rsidRPr="008B2659">
        <w:rPr>
          <w:sz w:val="28"/>
        </w:rPr>
        <w:t xml:space="preserve"> </w:t>
      </w:r>
      <w:r w:rsidRPr="008B2659">
        <w:rPr>
          <w:sz w:val="28"/>
        </w:rPr>
        <w:t>票</w:t>
      </w:r>
    </w:p>
    <w:p w14:paraId="645F47D8" w14:textId="77777777" w:rsidR="008E140F" w:rsidRPr="008B2659" w:rsidRDefault="008E140F" w:rsidP="008E140F">
      <w:pPr>
        <w:jc w:val="right"/>
        <w:rPr>
          <w:sz w:val="22"/>
        </w:rPr>
      </w:pPr>
      <w:r>
        <w:rPr>
          <w:rFonts w:hint="eastAsia"/>
          <w:sz w:val="22"/>
        </w:rPr>
        <w:t xml:space="preserve">令和　</w:t>
      </w:r>
      <w:r w:rsidRPr="008B2659">
        <w:rPr>
          <w:sz w:val="22"/>
        </w:rPr>
        <w:t>年</w:t>
      </w:r>
      <w:r>
        <w:rPr>
          <w:rFonts w:hint="eastAsia"/>
          <w:sz w:val="22"/>
        </w:rPr>
        <w:t xml:space="preserve">　</w:t>
      </w:r>
      <w:r w:rsidRPr="008B2659">
        <w:rPr>
          <w:sz w:val="22"/>
        </w:rPr>
        <w:t>月</w:t>
      </w:r>
      <w:r>
        <w:rPr>
          <w:rFonts w:hint="eastAsia"/>
          <w:sz w:val="22"/>
        </w:rPr>
        <w:t xml:space="preserve">　</w:t>
      </w:r>
      <w:r w:rsidRPr="008B2659">
        <w:rPr>
          <w:sz w:val="22"/>
        </w:rPr>
        <w:t>日</w:t>
      </w:r>
    </w:p>
    <w:p w14:paraId="36540E19" w14:textId="77777777" w:rsidR="008E140F" w:rsidRDefault="008E140F" w:rsidP="008E140F">
      <w:pPr>
        <w:rPr>
          <w:sz w:val="22"/>
        </w:rPr>
      </w:pPr>
      <w:r>
        <w:rPr>
          <w:rFonts w:hint="eastAsia"/>
          <w:sz w:val="22"/>
        </w:rPr>
        <w:t>堺　市　長　殿</w:t>
      </w:r>
    </w:p>
    <w:p w14:paraId="51ADACBF" w14:textId="77777777" w:rsidR="008E140F" w:rsidRPr="008B2659" w:rsidRDefault="008E140F" w:rsidP="008E140F">
      <w:pPr>
        <w:rPr>
          <w:sz w:val="22"/>
        </w:rPr>
      </w:pPr>
    </w:p>
    <w:tbl>
      <w:tblPr>
        <w:tblStyle w:val="af0"/>
        <w:tblW w:w="5187" w:type="dxa"/>
        <w:tblInd w:w="4099" w:type="dxa"/>
        <w:tblLook w:val="04A0" w:firstRow="1" w:lastRow="0" w:firstColumn="1" w:lastColumn="0" w:noHBand="0" w:noVBand="1"/>
      </w:tblPr>
      <w:tblGrid>
        <w:gridCol w:w="436"/>
        <w:gridCol w:w="1832"/>
        <w:gridCol w:w="2919"/>
      </w:tblGrid>
      <w:tr w:rsidR="008F29D8" w:rsidRPr="008B2659" w14:paraId="638E3D01" w14:textId="77777777" w:rsidTr="00A935DD">
        <w:tc>
          <w:tcPr>
            <w:tcW w:w="436" w:type="dxa"/>
            <w:vMerge w:val="restart"/>
            <w:vAlign w:val="center"/>
          </w:tcPr>
          <w:p w14:paraId="1BD3BA82" w14:textId="73A5F62C" w:rsidR="008F29D8" w:rsidRDefault="008F29D8" w:rsidP="00A935DD">
            <w:pPr>
              <w:jc w:val="center"/>
              <w:rPr>
                <w:sz w:val="22"/>
              </w:rPr>
            </w:pPr>
            <w:r>
              <w:rPr>
                <w:rFonts w:hint="eastAsia"/>
                <w:sz w:val="22"/>
              </w:rPr>
              <w:t>担当者</w:t>
            </w:r>
          </w:p>
        </w:tc>
        <w:tc>
          <w:tcPr>
            <w:tcW w:w="1832" w:type="dxa"/>
          </w:tcPr>
          <w:p w14:paraId="24A6CB1F" w14:textId="7C9AD315" w:rsidR="008F29D8" w:rsidRDefault="008F29D8" w:rsidP="00A935DD">
            <w:pPr>
              <w:jc w:val="center"/>
              <w:rPr>
                <w:sz w:val="22"/>
              </w:rPr>
            </w:pPr>
            <w:r>
              <w:rPr>
                <w:rFonts w:hint="eastAsia"/>
                <w:sz w:val="22"/>
              </w:rPr>
              <w:t>団体名</w:t>
            </w:r>
          </w:p>
        </w:tc>
        <w:tc>
          <w:tcPr>
            <w:tcW w:w="2919" w:type="dxa"/>
          </w:tcPr>
          <w:p w14:paraId="2DCB1916" w14:textId="77777777" w:rsidR="008F29D8" w:rsidRPr="008B2659" w:rsidRDefault="008F29D8" w:rsidP="00A935DD">
            <w:pPr>
              <w:rPr>
                <w:sz w:val="22"/>
              </w:rPr>
            </w:pPr>
          </w:p>
        </w:tc>
      </w:tr>
      <w:tr w:rsidR="008F29D8" w:rsidRPr="008B2659" w14:paraId="63C8ABAB" w14:textId="77777777" w:rsidTr="00A935DD">
        <w:tc>
          <w:tcPr>
            <w:tcW w:w="436" w:type="dxa"/>
            <w:vMerge/>
            <w:vAlign w:val="center"/>
          </w:tcPr>
          <w:p w14:paraId="0EC90929" w14:textId="5577E556" w:rsidR="008F29D8" w:rsidRDefault="008F29D8" w:rsidP="00A935DD">
            <w:pPr>
              <w:jc w:val="center"/>
              <w:rPr>
                <w:sz w:val="22"/>
              </w:rPr>
            </w:pPr>
          </w:p>
        </w:tc>
        <w:tc>
          <w:tcPr>
            <w:tcW w:w="1832" w:type="dxa"/>
          </w:tcPr>
          <w:p w14:paraId="51712157" w14:textId="4E9A9BB2" w:rsidR="008F29D8" w:rsidRPr="008B2659" w:rsidRDefault="008F29D8" w:rsidP="00A935DD">
            <w:pPr>
              <w:jc w:val="center"/>
              <w:rPr>
                <w:sz w:val="22"/>
              </w:rPr>
            </w:pPr>
            <w:r>
              <w:rPr>
                <w:rFonts w:hint="eastAsia"/>
                <w:sz w:val="22"/>
              </w:rPr>
              <w:t>所属・職名</w:t>
            </w:r>
          </w:p>
        </w:tc>
        <w:tc>
          <w:tcPr>
            <w:tcW w:w="2919" w:type="dxa"/>
          </w:tcPr>
          <w:p w14:paraId="7C18F053" w14:textId="77777777" w:rsidR="008F29D8" w:rsidRPr="008B2659" w:rsidRDefault="008F29D8" w:rsidP="00A935DD">
            <w:pPr>
              <w:rPr>
                <w:sz w:val="22"/>
              </w:rPr>
            </w:pPr>
          </w:p>
        </w:tc>
      </w:tr>
      <w:tr w:rsidR="008F29D8" w:rsidRPr="008B2659" w14:paraId="7FFB7F1C" w14:textId="77777777" w:rsidTr="00A935DD">
        <w:tc>
          <w:tcPr>
            <w:tcW w:w="436" w:type="dxa"/>
            <w:vMerge/>
          </w:tcPr>
          <w:p w14:paraId="246EA15B" w14:textId="77777777" w:rsidR="008F29D8" w:rsidRPr="008B2659" w:rsidRDefault="008F29D8" w:rsidP="00A935DD">
            <w:pPr>
              <w:rPr>
                <w:sz w:val="22"/>
              </w:rPr>
            </w:pPr>
          </w:p>
        </w:tc>
        <w:tc>
          <w:tcPr>
            <w:tcW w:w="1832" w:type="dxa"/>
          </w:tcPr>
          <w:p w14:paraId="4330D88E" w14:textId="1C53D43B" w:rsidR="008F29D8" w:rsidRPr="008B2659" w:rsidRDefault="008F29D8" w:rsidP="00A935DD">
            <w:pPr>
              <w:jc w:val="center"/>
              <w:rPr>
                <w:sz w:val="22"/>
              </w:rPr>
            </w:pPr>
            <w:r>
              <w:rPr>
                <w:rFonts w:hint="eastAsia"/>
                <w:sz w:val="22"/>
              </w:rPr>
              <w:t>氏名</w:t>
            </w:r>
          </w:p>
        </w:tc>
        <w:tc>
          <w:tcPr>
            <w:tcW w:w="2919" w:type="dxa"/>
          </w:tcPr>
          <w:p w14:paraId="43F097C7" w14:textId="77777777" w:rsidR="008F29D8" w:rsidRPr="008B2659" w:rsidRDefault="008F29D8" w:rsidP="00A935DD">
            <w:pPr>
              <w:rPr>
                <w:sz w:val="22"/>
              </w:rPr>
            </w:pPr>
          </w:p>
        </w:tc>
      </w:tr>
      <w:tr w:rsidR="008F29D8" w:rsidRPr="008B2659" w14:paraId="595107FB" w14:textId="77777777" w:rsidTr="00A935DD">
        <w:tc>
          <w:tcPr>
            <w:tcW w:w="436" w:type="dxa"/>
            <w:vMerge/>
          </w:tcPr>
          <w:p w14:paraId="3A65CABC" w14:textId="77777777" w:rsidR="008F29D8" w:rsidRDefault="008F29D8" w:rsidP="00A935DD">
            <w:pPr>
              <w:rPr>
                <w:rFonts w:asciiTheme="minorEastAsia" w:hAnsiTheme="minorEastAsia"/>
                <w:sz w:val="22"/>
              </w:rPr>
            </w:pPr>
          </w:p>
        </w:tc>
        <w:tc>
          <w:tcPr>
            <w:tcW w:w="1832" w:type="dxa"/>
          </w:tcPr>
          <w:p w14:paraId="6E1F7159" w14:textId="77777777" w:rsidR="008F29D8" w:rsidRPr="00F50EB3" w:rsidRDefault="008F29D8" w:rsidP="00A935DD">
            <w:pPr>
              <w:jc w:val="center"/>
              <w:rPr>
                <w:rFonts w:asciiTheme="minorEastAsia" w:hAnsiTheme="minorEastAsia"/>
                <w:sz w:val="22"/>
              </w:rPr>
            </w:pPr>
            <w:r w:rsidRPr="008B2659">
              <w:rPr>
                <w:sz w:val="22"/>
              </w:rPr>
              <w:t>電話</w:t>
            </w:r>
            <w:r>
              <w:rPr>
                <w:rFonts w:hint="eastAsia"/>
                <w:sz w:val="22"/>
              </w:rPr>
              <w:t>番号</w:t>
            </w:r>
          </w:p>
        </w:tc>
        <w:tc>
          <w:tcPr>
            <w:tcW w:w="2919" w:type="dxa"/>
          </w:tcPr>
          <w:p w14:paraId="474C687B" w14:textId="77777777" w:rsidR="008F29D8" w:rsidRPr="008B2659" w:rsidRDefault="008F29D8" w:rsidP="00A935DD">
            <w:pPr>
              <w:rPr>
                <w:sz w:val="22"/>
              </w:rPr>
            </w:pPr>
          </w:p>
        </w:tc>
      </w:tr>
      <w:tr w:rsidR="008F29D8" w:rsidRPr="008B2659" w14:paraId="1948CE09" w14:textId="77777777" w:rsidTr="00A935DD">
        <w:tc>
          <w:tcPr>
            <w:tcW w:w="436" w:type="dxa"/>
            <w:vMerge/>
          </w:tcPr>
          <w:p w14:paraId="14AC0519" w14:textId="77777777" w:rsidR="008F29D8" w:rsidRPr="008B2659" w:rsidRDefault="008F29D8" w:rsidP="00A935DD">
            <w:pPr>
              <w:rPr>
                <w:sz w:val="22"/>
              </w:rPr>
            </w:pPr>
          </w:p>
        </w:tc>
        <w:tc>
          <w:tcPr>
            <w:tcW w:w="1832" w:type="dxa"/>
          </w:tcPr>
          <w:p w14:paraId="264C4C8D" w14:textId="77777777" w:rsidR="008F29D8" w:rsidRPr="008B2659" w:rsidRDefault="008F29D8" w:rsidP="00A935DD">
            <w:pPr>
              <w:jc w:val="center"/>
              <w:rPr>
                <w:sz w:val="22"/>
              </w:rPr>
            </w:pPr>
            <w:r w:rsidRPr="008B2659">
              <w:rPr>
                <w:sz w:val="22"/>
              </w:rPr>
              <w:t>メールアドレス</w:t>
            </w:r>
          </w:p>
        </w:tc>
        <w:tc>
          <w:tcPr>
            <w:tcW w:w="2919" w:type="dxa"/>
          </w:tcPr>
          <w:p w14:paraId="5821871A" w14:textId="77777777" w:rsidR="008F29D8" w:rsidRPr="008B2659" w:rsidRDefault="008F29D8" w:rsidP="00A935DD">
            <w:pPr>
              <w:rPr>
                <w:sz w:val="22"/>
              </w:rPr>
            </w:pPr>
          </w:p>
        </w:tc>
      </w:tr>
    </w:tbl>
    <w:tbl>
      <w:tblPr>
        <w:tblStyle w:val="af0"/>
        <w:tblpPr w:leftFromText="142" w:rightFromText="142" w:vertAnchor="text" w:horzAnchor="margin" w:tblpX="98" w:tblpY="357"/>
        <w:tblW w:w="9214" w:type="dxa"/>
        <w:tblLook w:val="04A0" w:firstRow="1" w:lastRow="0" w:firstColumn="1" w:lastColumn="0" w:noHBand="0" w:noVBand="1"/>
      </w:tblPr>
      <w:tblGrid>
        <w:gridCol w:w="9214"/>
      </w:tblGrid>
      <w:tr w:rsidR="008E140F" w:rsidRPr="008B2659" w14:paraId="508AF3B9" w14:textId="77777777" w:rsidTr="00A935DD">
        <w:tc>
          <w:tcPr>
            <w:tcW w:w="9214" w:type="dxa"/>
          </w:tcPr>
          <w:p w14:paraId="1914DDBA" w14:textId="77777777" w:rsidR="008E140F" w:rsidRPr="008B2659" w:rsidRDefault="008E140F" w:rsidP="00A935DD">
            <w:pPr>
              <w:ind w:firstLineChars="1650" w:firstLine="3630"/>
              <w:rPr>
                <w:sz w:val="22"/>
              </w:rPr>
            </w:pPr>
            <w:r w:rsidRPr="008B2659">
              <w:rPr>
                <w:sz w:val="22"/>
              </w:rPr>
              <w:t>質問の内容</w:t>
            </w:r>
          </w:p>
        </w:tc>
      </w:tr>
      <w:tr w:rsidR="008E140F" w:rsidRPr="008B2659" w14:paraId="1F2EE3BF" w14:textId="77777777" w:rsidTr="00A935DD">
        <w:trPr>
          <w:trHeight w:val="5909"/>
        </w:trPr>
        <w:tc>
          <w:tcPr>
            <w:tcW w:w="9214" w:type="dxa"/>
          </w:tcPr>
          <w:p w14:paraId="7DB4E129" w14:textId="77777777" w:rsidR="008E140F" w:rsidRPr="008B2659" w:rsidRDefault="008E140F" w:rsidP="00A935DD">
            <w:pPr>
              <w:rPr>
                <w:sz w:val="22"/>
              </w:rPr>
            </w:pPr>
          </w:p>
        </w:tc>
      </w:tr>
    </w:tbl>
    <w:p w14:paraId="64E3E7FB" w14:textId="77777777" w:rsidR="008E140F" w:rsidRPr="008B2659" w:rsidRDefault="008E140F" w:rsidP="008E140F">
      <w:pPr>
        <w:rPr>
          <w:sz w:val="22"/>
        </w:rPr>
      </w:pPr>
    </w:p>
    <w:p w14:paraId="164780F9" w14:textId="77777777" w:rsidR="008E140F" w:rsidRDefault="008E140F" w:rsidP="008E140F">
      <w:pPr>
        <w:ind w:firstLineChars="50" w:firstLine="110"/>
        <w:rPr>
          <w:sz w:val="22"/>
        </w:rPr>
      </w:pPr>
    </w:p>
    <w:p w14:paraId="502B7C70" w14:textId="77777777" w:rsidR="008E140F" w:rsidRPr="008B2659" w:rsidRDefault="008E140F" w:rsidP="008E140F">
      <w:pPr>
        <w:ind w:firstLineChars="100" w:firstLine="220"/>
        <w:rPr>
          <w:sz w:val="22"/>
        </w:rPr>
      </w:pPr>
      <w:r w:rsidRPr="008B2659">
        <w:rPr>
          <w:sz w:val="22"/>
        </w:rPr>
        <w:t>（留意事項）</w:t>
      </w:r>
    </w:p>
    <w:p w14:paraId="2F51C66E" w14:textId="38893AEA" w:rsidR="008E140F" w:rsidRPr="001C4113" w:rsidRDefault="008E140F" w:rsidP="008E140F">
      <w:pPr>
        <w:rPr>
          <w:rFonts w:ascii="ＭＳ 明朝" w:hAnsi="ＭＳ 明朝"/>
          <w:szCs w:val="21"/>
        </w:rPr>
      </w:pPr>
      <w:r w:rsidRPr="001C4113">
        <w:rPr>
          <w:szCs w:val="21"/>
        </w:rPr>
        <w:t>・質問受付期間は</w:t>
      </w:r>
      <w:r w:rsidRPr="001C4113">
        <w:rPr>
          <w:rFonts w:ascii="ＭＳ 明朝" w:hAnsi="ＭＳ 明朝"/>
          <w:szCs w:val="21"/>
        </w:rPr>
        <w:t>、</w:t>
      </w:r>
      <w:r w:rsidRPr="001C4113">
        <w:rPr>
          <w:rFonts w:ascii="ＭＳ 明朝" w:hAnsi="ＭＳ 明朝" w:hint="eastAsia"/>
          <w:szCs w:val="21"/>
        </w:rPr>
        <w:t>令和</w:t>
      </w:r>
      <w:r>
        <w:rPr>
          <w:rFonts w:ascii="ＭＳ 明朝" w:hAnsi="ＭＳ 明朝" w:hint="eastAsia"/>
          <w:szCs w:val="21"/>
        </w:rPr>
        <w:t>７</w:t>
      </w:r>
      <w:r w:rsidRPr="001C4113">
        <w:rPr>
          <w:rFonts w:ascii="ＭＳ 明朝" w:hAnsi="ＭＳ 明朝" w:hint="eastAsia"/>
          <w:szCs w:val="21"/>
        </w:rPr>
        <w:t>年</w:t>
      </w:r>
      <w:r w:rsidR="00017C64">
        <w:rPr>
          <w:rFonts w:ascii="ＭＳ 明朝" w:hAnsi="ＭＳ 明朝" w:hint="eastAsia"/>
          <w:szCs w:val="21"/>
        </w:rPr>
        <w:t>8</w:t>
      </w:r>
      <w:r w:rsidRPr="001C4113">
        <w:rPr>
          <w:rFonts w:ascii="ＭＳ 明朝" w:hAnsi="ＭＳ 明朝" w:hint="eastAsia"/>
          <w:szCs w:val="21"/>
        </w:rPr>
        <w:t>月</w:t>
      </w:r>
      <w:r w:rsidR="00017C64">
        <w:rPr>
          <w:rFonts w:ascii="ＭＳ 明朝" w:hAnsi="ＭＳ 明朝" w:hint="eastAsia"/>
          <w:szCs w:val="21"/>
        </w:rPr>
        <w:t>26</w:t>
      </w:r>
      <w:r w:rsidRPr="001C4113">
        <w:rPr>
          <w:rFonts w:ascii="ＭＳ 明朝" w:hAnsi="ＭＳ 明朝"/>
          <w:szCs w:val="21"/>
        </w:rPr>
        <w:t>日（</w:t>
      </w:r>
      <w:r w:rsidR="00017C64">
        <w:rPr>
          <w:rFonts w:ascii="ＭＳ 明朝" w:hAnsi="ＭＳ 明朝" w:hint="eastAsia"/>
          <w:szCs w:val="21"/>
        </w:rPr>
        <w:t>火</w:t>
      </w:r>
      <w:r>
        <w:rPr>
          <w:rFonts w:ascii="ＭＳ 明朝" w:hAnsi="ＭＳ 明朝" w:hint="eastAsia"/>
          <w:szCs w:val="21"/>
        </w:rPr>
        <w:t>曜</w:t>
      </w:r>
      <w:r w:rsidRPr="001C4113">
        <w:rPr>
          <w:rFonts w:ascii="ＭＳ 明朝" w:hAnsi="ＭＳ 明朝"/>
          <w:szCs w:val="21"/>
        </w:rPr>
        <w:t>）</w:t>
      </w:r>
      <w:r>
        <w:rPr>
          <w:rFonts w:ascii="ＭＳ 明朝" w:hAnsi="ＭＳ 明朝" w:hint="eastAsia"/>
          <w:szCs w:val="21"/>
        </w:rPr>
        <w:t>17時</w:t>
      </w:r>
      <w:r w:rsidRPr="001C4113">
        <w:rPr>
          <w:rFonts w:ascii="ＭＳ 明朝" w:hAnsi="ＭＳ 明朝"/>
          <w:szCs w:val="21"/>
        </w:rPr>
        <w:t>まで</w:t>
      </w:r>
    </w:p>
    <w:p w14:paraId="6F363975" w14:textId="77777777" w:rsidR="008E140F" w:rsidRPr="001C4113" w:rsidRDefault="008E140F" w:rsidP="008E140F">
      <w:pPr>
        <w:rPr>
          <w:rFonts w:ascii="ＭＳ 明朝" w:hAnsi="ＭＳ 明朝"/>
          <w:szCs w:val="21"/>
        </w:rPr>
      </w:pPr>
      <w:r>
        <w:rPr>
          <w:rFonts w:ascii="ＭＳ 明朝" w:hAnsi="ＭＳ 明朝" w:hint="eastAsia"/>
          <w:szCs w:val="21"/>
        </w:rPr>
        <w:t>・</w:t>
      </w:r>
      <w:r w:rsidRPr="001C4113">
        <w:rPr>
          <w:rFonts w:ascii="ＭＳ 明朝" w:hAnsi="ＭＳ 明朝"/>
          <w:szCs w:val="21"/>
        </w:rPr>
        <w:t>この様式に記入し、電子メールに添付して送信してください。</w:t>
      </w:r>
    </w:p>
    <w:p w14:paraId="0E4732FF" w14:textId="77777777" w:rsidR="008E140F" w:rsidRPr="001C4113" w:rsidRDefault="008E140F" w:rsidP="008E140F">
      <w:pPr>
        <w:ind w:firstLineChars="100" w:firstLine="210"/>
        <w:rPr>
          <w:rFonts w:ascii="ＭＳ 明朝" w:hAnsi="ＭＳ 明朝"/>
          <w:szCs w:val="21"/>
        </w:rPr>
      </w:pPr>
      <w:r w:rsidRPr="001C4113">
        <w:rPr>
          <w:rFonts w:ascii="ＭＳ 明朝" w:hAnsi="ＭＳ 明朝" w:hint="eastAsia"/>
          <w:szCs w:val="21"/>
        </w:rPr>
        <w:t>【提出先】</w:t>
      </w:r>
    </w:p>
    <w:p w14:paraId="5C7C0CEB" w14:textId="77777777" w:rsidR="008E140F" w:rsidRPr="001C4113" w:rsidRDefault="008E140F" w:rsidP="008E140F">
      <w:pPr>
        <w:pStyle w:val="af4"/>
        <w:autoSpaceDE w:val="0"/>
        <w:autoSpaceDN w:val="0"/>
        <w:adjustRightInd w:val="0"/>
        <w:ind w:leftChars="0" w:left="420" w:firstLineChars="100" w:firstLine="210"/>
        <w:jc w:val="left"/>
        <w:rPr>
          <w:rFonts w:ascii="Times New Roman" w:hAnsi="Times New Roman"/>
          <w:color w:val="000000"/>
          <w:kern w:val="0"/>
          <w:szCs w:val="21"/>
        </w:rPr>
      </w:pPr>
      <w:r>
        <w:rPr>
          <w:rStyle w:val="il"/>
          <w:rFonts w:ascii="Times New Roman" w:hAnsiTheme="minorEastAsia" w:hint="eastAsia"/>
          <w:szCs w:val="21"/>
          <w:shd w:val="clear" w:color="auto" w:fill="FFFFFF"/>
        </w:rPr>
        <w:t>堺市環境局カーボンニュートラル推進部環境エネルギー課</w:t>
      </w:r>
    </w:p>
    <w:p w14:paraId="1E087AA0" w14:textId="77777777" w:rsidR="008E140F" w:rsidRPr="00670477" w:rsidRDefault="008E140F" w:rsidP="008E140F">
      <w:pPr>
        <w:pStyle w:val="af4"/>
        <w:autoSpaceDE w:val="0"/>
        <w:autoSpaceDN w:val="0"/>
        <w:adjustRightInd w:val="0"/>
        <w:ind w:leftChars="0" w:left="420" w:firstLineChars="100" w:firstLine="210"/>
        <w:jc w:val="left"/>
        <w:rPr>
          <w:rFonts w:asciiTheme="minorEastAsia" w:hAnsiTheme="minorEastAsia"/>
          <w:color w:val="000000"/>
          <w:kern w:val="0"/>
          <w:szCs w:val="21"/>
        </w:rPr>
      </w:pPr>
      <w:r w:rsidRPr="00670477">
        <w:rPr>
          <w:rFonts w:asciiTheme="minorEastAsia" w:hAnsiTheme="minorEastAsia"/>
          <w:color w:val="000000"/>
          <w:kern w:val="0"/>
          <w:szCs w:val="21"/>
        </w:rPr>
        <w:t>電子メール</w:t>
      </w:r>
      <w:r w:rsidRPr="00670477">
        <w:rPr>
          <w:rFonts w:asciiTheme="minorEastAsia" w:hAnsiTheme="minorEastAsia" w:hint="eastAsia"/>
          <w:color w:val="000000"/>
          <w:kern w:val="0"/>
          <w:szCs w:val="21"/>
        </w:rPr>
        <w:t xml:space="preserve">アドレス　</w:t>
      </w:r>
      <w:r w:rsidRPr="00AE724D">
        <w:rPr>
          <w:rFonts w:asciiTheme="minorEastAsia" w:hAnsiTheme="minorEastAsia"/>
          <w:color w:val="000000"/>
          <w:kern w:val="0"/>
          <w:szCs w:val="21"/>
        </w:rPr>
        <w:t>kanene@city.sakai.lg.jp</w:t>
      </w:r>
    </w:p>
    <w:p w14:paraId="164A7E7D" w14:textId="6B4F9E07" w:rsidR="008E140F" w:rsidRPr="006C3191" w:rsidRDefault="008E140F" w:rsidP="006C3191">
      <w:pPr>
        <w:pStyle w:val="af4"/>
        <w:autoSpaceDE w:val="0"/>
        <w:autoSpaceDN w:val="0"/>
        <w:adjustRightInd w:val="0"/>
        <w:ind w:leftChars="0" w:left="420" w:firstLineChars="100" w:firstLine="210"/>
        <w:jc w:val="left"/>
        <w:rPr>
          <w:rFonts w:ascii="Times New Roman"/>
          <w:szCs w:val="21"/>
          <w:shd w:val="clear" w:color="auto" w:fill="FFFFFF"/>
        </w:rPr>
      </w:pPr>
      <w:r w:rsidRPr="00277E56">
        <w:rPr>
          <w:rStyle w:val="il"/>
          <w:rFonts w:ascii="Times New Roman" w:hint="eastAsia"/>
          <w:szCs w:val="21"/>
          <w:shd w:val="clear" w:color="auto" w:fill="FFFFFF"/>
        </w:rPr>
        <w:t>電話</w:t>
      </w:r>
      <w:r>
        <w:rPr>
          <w:rStyle w:val="il"/>
          <w:rFonts w:ascii="Times New Roman"/>
          <w:szCs w:val="21"/>
          <w:shd w:val="clear" w:color="auto" w:fill="FFFFFF"/>
        </w:rPr>
        <w:tab/>
      </w:r>
      <w:r>
        <w:rPr>
          <w:rStyle w:val="il"/>
          <w:rFonts w:ascii="Times New Roman"/>
          <w:szCs w:val="21"/>
          <w:shd w:val="clear" w:color="auto" w:fill="FFFFFF"/>
        </w:rPr>
        <w:tab/>
      </w:r>
      <w:r>
        <w:rPr>
          <w:rStyle w:val="il"/>
          <w:rFonts w:ascii="Times New Roman" w:hint="eastAsia"/>
          <w:szCs w:val="21"/>
          <w:shd w:val="clear" w:color="auto" w:fill="FFFFFF"/>
        </w:rPr>
        <w:t xml:space="preserve">　</w:t>
      </w:r>
      <w:r w:rsidRPr="003C0459">
        <w:rPr>
          <w:rStyle w:val="il"/>
          <w:rFonts w:asciiTheme="minorEastAsia" w:hAnsiTheme="minorEastAsia" w:hint="eastAsia"/>
          <w:szCs w:val="21"/>
          <w:shd w:val="clear" w:color="auto" w:fill="FFFFFF"/>
        </w:rPr>
        <w:t>072-228-7548</w:t>
      </w:r>
    </w:p>
    <w:sectPr w:rsidR="008E140F" w:rsidRPr="006C3191" w:rsidSect="00101B8A">
      <w:headerReference w:type="default" r:id="rId8"/>
      <w:pgSz w:w="11906" w:h="16838" w:code="9"/>
      <w:pgMar w:top="567" w:right="1134"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38CE" w14:textId="77777777" w:rsidR="004F1E43" w:rsidRDefault="004F1E43" w:rsidP="00240948">
      <w:r>
        <w:separator/>
      </w:r>
    </w:p>
  </w:endnote>
  <w:endnote w:type="continuationSeparator" w:id="0">
    <w:p w14:paraId="6E69660E" w14:textId="77777777" w:rsidR="004F1E43" w:rsidRDefault="004F1E43" w:rsidP="0024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DF25" w14:textId="77777777" w:rsidR="004F1E43" w:rsidRDefault="004F1E43" w:rsidP="00240948">
      <w:r>
        <w:separator/>
      </w:r>
    </w:p>
  </w:footnote>
  <w:footnote w:type="continuationSeparator" w:id="0">
    <w:p w14:paraId="22E7C006" w14:textId="77777777" w:rsidR="004F1E43" w:rsidRDefault="004F1E43" w:rsidP="0024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936" w14:textId="679D4F57" w:rsidR="00BD0095" w:rsidRDefault="00BD0095" w:rsidP="00533B8D">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A3"/>
    <w:multiLevelType w:val="hybridMultilevel"/>
    <w:tmpl w:val="73645628"/>
    <w:lvl w:ilvl="0" w:tplc="AEDA6E3C">
      <w:start w:val="1"/>
      <w:numFmt w:val="decimalFullWidth"/>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55C5C7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631450B"/>
    <w:multiLevelType w:val="hybridMultilevel"/>
    <w:tmpl w:val="071ACCFE"/>
    <w:lvl w:ilvl="0" w:tplc="EBFA85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D22A81"/>
    <w:multiLevelType w:val="hybridMultilevel"/>
    <w:tmpl w:val="9DB6DFA2"/>
    <w:lvl w:ilvl="0" w:tplc="8AAC6188">
      <w:start w:val="1"/>
      <w:numFmt w:val="decimalFullWidth"/>
      <w:lvlText w:val="（%1）"/>
      <w:lvlJc w:val="left"/>
      <w:pPr>
        <w:tabs>
          <w:tab w:val="num" w:pos="720"/>
        </w:tabs>
        <w:ind w:left="510" w:hanging="51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0D082A42"/>
    <w:multiLevelType w:val="hybridMultilevel"/>
    <w:tmpl w:val="E36C60E2"/>
    <w:lvl w:ilvl="0" w:tplc="C38EACA8">
      <w:start w:val="1"/>
      <w:numFmt w:val="decimalEnclosedCircle"/>
      <w:lvlText w:val="%1"/>
      <w:lvlJc w:val="left"/>
      <w:pPr>
        <w:tabs>
          <w:tab w:val="num" w:pos="532"/>
        </w:tabs>
        <w:ind w:left="172" w:firstLine="0"/>
      </w:pPr>
      <w:rPr>
        <w:rFonts w:hint="eastAsia"/>
      </w:rPr>
    </w:lvl>
    <w:lvl w:ilvl="1" w:tplc="8AAC6188">
      <w:start w:val="1"/>
      <w:numFmt w:val="decimalFullWidth"/>
      <w:lvlText w:val="（%2）"/>
      <w:lvlJc w:val="left"/>
      <w:pPr>
        <w:tabs>
          <w:tab w:val="num" w:pos="972"/>
        </w:tabs>
        <w:ind w:left="762" w:hanging="510"/>
      </w:pPr>
      <w:rPr>
        <w:rFonts w:hint="eastAsia"/>
      </w:rPr>
    </w:lvl>
    <w:lvl w:ilvl="2" w:tplc="04090011" w:tentative="1">
      <w:start w:val="1"/>
      <w:numFmt w:val="decimalEnclosedCircle"/>
      <w:lvlText w:val="%3"/>
      <w:lvlJc w:val="left"/>
      <w:pPr>
        <w:tabs>
          <w:tab w:val="num" w:pos="1092"/>
        </w:tabs>
        <w:ind w:left="1092" w:hanging="420"/>
      </w:pPr>
    </w:lvl>
    <w:lvl w:ilvl="3" w:tplc="0409000F" w:tentative="1">
      <w:start w:val="1"/>
      <w:numFmt w:val="decimal"/>
      <w:lvlText w:val="%4."/>
      <w:lvlJc w:val="left"/>
      <w:pPr>
        <w:tabs>
          <w:tab w:val="num" w:pos="1512"/>
        </w:tabs>
        <w:ind w:left="1512" w:hanging="420"/>
      </w:pPr>
    </w:lvl>
    <w:lvl w:ilvl="4" w:tplc="04090017" w:tentative="1">
      <w:start w:val="1"/>
      <w:numFmt w:val="aiueoFullWidth"/>
      <w:lvlText w:val="(%5)"/>
      <w:lvlJc w:val="left"/>
      <w:pPr>
        <w:tabs>
          <w:tab w:val="num" w:pos="1932"/>
        </w:tabs>
        <w:ind w:left="1932" w:hanging="420"/>
      </w:pPr>
    </w:lvl>
    <w:lvl w:ilvl="5" w:tplc="04090011" w:tentative="1">
      <w:start w:val="1"/>
      <w:numFmt w:val="decimalEnclosedCircle"/>
      <w:lvlText w:val="%6"/>
      <w:lvlJc w:val="left"/>
      <w:pPr>
        <w:tabs>
          <w:tab w:val="num" w:pos="2352"/>
        </w:tabs>
        <w:ind w:left="2352" w:hanging="420"/>
      </w:pPr>
    </w:lvl>
    <w:lvl w:ilvl="6" w:tplc="0409000F" w:tentative="1">
      <w:start w:val="1"/>
      <w:numFmt w:val="decimal"/>
      <w:lvlText w:val="%7."/>
      <w:lvlJc w:val="left"/>
      <w:pPr>
        <w:tabs>
          <w:tab w:val="num" w:pos="2772"/>
        </w:tabs>
        <w:ind w:left="2772" w:hanging="420"/>
      </w:pPr>
    </w:lvl>
    <w:lvl w:ilvl="7" w:tplc="04090017" w:tentative="1">
      <w:start w:val="1"/>
      <w:numFmt w:val="aiueoFullWidth"/>
      <w:lvlText w:val="(%8)"/>
      <w:lvlJc w:val="left"/>
      <w:pPr>
        <w:tabs>
          <w:tab w:val="num" w:pos="3192"/>
        </w:tabs>
        <w:ind w:left="3192" w:hanging="420"/>
      </w:pPr>
    </w:lvl>
    <w:lvl w:ilvl="8" w:tplc="04090011" w:tentative="1">
      <w:start w:val="1"/>
      <w:numFmt w:val="decimalEnclosedCircle"/>
      <w:lvlText w:val="%9"/>
      <w:lvlJc w:val="left"/>
      <w:pPr>
        <w:tabs>
          <w:tab w:val="num" w:pos="3612"/>
        </w:tabs>
        <w:ind w:left="3612" w:hanging="420"/>
      </w:pPr>
    </w:lvl>
  </w:abstractNum>
  <w:abstractNum w:abstractNumId="5" w15:restartNumberingAfterBreak="0">
    <w:nsid w:val="15D53392"/>
    <w:multiLevelType w:val="hybridMultilevel"/>
    <w:tmpl w:val="E3DAA9EE"/>
    <w:lvl w:ilvl="0" w:tplc="ABB008C6">
      <w:start w:val="1"/>
      <w:numFmt w:val="decimalEnclosedCircle"/>
      <w:lvlText w:val="%1"/>
      <w:lvlJc w:val="left"/>
      <w:pPr>
        <w:tabs>
          <w:tab w:val="num" w:pos="960"/>
        </w:tabs>
        <w:ind w:left="960" w:hanging="480"/>
      </w:pPr>
      <w:rPr>
        <w:rFonts w:ascii="ＭＳ ゴシック" w:hAnsi="ＭＳ ゴシック"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8BF0C5F"/>
    <w:multiLevelType w:val="hybridMultilevel"/>
    <w:tmpl w:val="8D708D60"/>
    <w:lvl w:ilvl="0" w:tplc="2D429A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C624A"/>
    <w:multiLevelType w:val="hybridMultilevel"/>
    <w:tmpl w:val="44F4B37C"/>
    <w:lvl w:ilvl="0" w:tplc="359C2FDA">
      <w:start w:val="2"/>
      <w:numFmt w:val="decimalEnclosedCircle"/>
      <w:lvlText w:val="%1"/>
      <w:lvlJc w:val="left"/>
      <w:pPr>
        <w:tabs>
          <w:tab w:val="num" w:pos="960"/>
        </w:tabs>
        <w:ind w:left="960" w:hanging="480"/>
      </w:pPr>
      <w:rPr>
        <w:rFonts w:hint="eastAsia"/>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E5C31D6"/>
    <w:multiLevelType w:val="hybridMultilevel"/>
    <w:tmpl w:val="30082B7C"/>
    <w:lvl w:ilvl="0" w:tplc="8AAC6188">
      <w:start w:val="1"/>
      <w:numFmt w:val="decimalFullWidth"/>
      <w:lvlText w:val="（%1）"/>
      <w:lvlJc w:val="left"/>
      <w:pPr>
        <w:tabs>
          <w:tab w:val="num" w:pos="720"/>
        </w:tabs>
        <w:ind w:left="510" w:hanging="510"/>
      </w:pPr>
      <w:rPr>
        <w:rFonts w:hint="eastAsia"/>
      </w:rPr>
    </w:lvl>
    <w:lvl w:ilvl="1" w:tplc="481A8F7A">
      <w:start w:val="5"/>
      <w:numFmt w:val="decimalFullWidth"/>
      <w:lvlText w:val="%2．"/>
      <w:lvlJc w:val="left"/>
      <w:pPr>
        <w:tabs>
          <w:tab w:val="num" w:pos="780"/>
        </w:tabs>
        <w:ind w:left="647" w:hanging="227"/>
      </w:pPr>
      <w:rPr>
        <w:rFonts w:hint="eastAsia"/>
      </w:rPr>
    </w:lvl>
    <w:lvl w:ilvl="2" w:tplc="8AAC6188">
      <w:start w:val="1"/>
      <w:numFmt w:val="decimalFullWidth"/>
      <w:lvlText w:val="（%3）"/>
      <w:lvlJc w:val="left"/>
      <w:pPr>
        <w:tabs>
          <w:tab w:val="num" w:pos="1560"/>
        </w:tabs>
        <w:ind w:left="1350" w:hanging="510"/>
      </w:pPr>
      <w:rPr>
        <w:rFonts w:hint="eastAsia"/>
      </w:rPr>
    </w:lvl>
    <w:lvl w:ilvl="3" w:tplc="25CC84D6">
      <w:start w:val="1"/>
      <w:numFmt w:val="decimalEnclosedCircle"/>
      <w:lvlText w:val="%4"/>
      <w:lvlJc w:val="left"/>
      <w:pPr>
        <w:tabs>
          <w:tab w:val="num" w:pos="1620"/>
        </w:tabs>
        <w:ind w:left="1260" w:firstLine="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6D785D"/>
    <w:multiLevelType w:val="hybridMultilevel"/>
    <w:tmpl w:val="FDA8A7DE"/>
    <w:lvl w:ilvl="0" w:tplc="675A670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2221D9"/>
    <w:multiLevelType w:val="hybridMultilevel"/>
    <w:tmpl w:val="D0C6F564"/>
    <w:lvl w:ilvl="0" w:tplc="B084483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F7A0C"/>
    <w:multiLevelType w:val="hybridMultilevel"/>
    <w:tmpl w:val="67909064"/>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4449BD"/>
    <w:multiLevelType w:val="hybridMultilevel"/>
    <w:tmpl w:val="99142994"/>
    <w:lvl w:ilvl="0" w:tplc="3F0E718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385585"/>
    <w:multiLevelType w:val="hybridMultilevel"/>
    <w:tmpl w:val="ACFCC0E0"/>
    <w:lvl w:ilvl="0" w:tplc="7E3AF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1376E"/>
    <w:multiLevelType w:val="hybridMultilevel"/>
    <w:tmpl w:val="793C5C38"/>
    <w:lvl w:ilvl="0" w:tplc="5EDA4580">
      <w:start w:val="1"/>
      <w:numFmt w:val="decimalFullWidth"/>
      <w:lvlText w:val="%1．"/>
      <w:lvlJc w:val="left"/>
      <w:pPr>
        <w:tabs>
          <w:tab w:val="num" w:pos="360"/>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CA5C3D"/>
    <w:multiLevelType w:val="hybridMultilevel"/>
    <w:tmpl w:val="A2D68AE2"/>
    <w:lvl w:ilvl="0" w:tplc="EF0C617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F26EE6"/>
    <w:multiLevelType w:val="hybridMultilevel"/>
    <w:tmpl w:val="B55AD8B4"/>
    <w:lvl w:ilvl="0" w:tplc="804A04F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ABD6B49"/>
    <w:multiLevelType w:val="hybridMultilevel"/>
    <w:tmpl w:val="B088E3EE"/>
    <w:lvl w:ilvl="0" w:tplc="DD5A77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AF0D65"/>
    <w:multiLevelType w:val="hybridMultilevel"/>
    <w:tmpl w:val="32DCB2E6"/>
    <w:lvl w:ilvl="0" w:tplc="B0D69D6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147B8D"/>
    <w:multiLevelType w:val="hybridMultilevel"/>
    <w:tmpl w:val="55DC66EC"/>
    <w:lvl w:ilvl="0" w:tplc="19C273DC">
      <w:start w:val="4"/>
      <w:numFmt w:val="bullet"/>
      <w:lvlText w:val="・"/>
      <w:lvlJc w:val="left"/>
      <w:pPr>
        <w:tabs>
          <w:tab w:val="num" w:pos="785"/>
        </w:tabs>
        <w:ind w:left="785" w:hanging="360"/>
      </w:pPr>
      <w:rPr>
        <w:rFonts w:ascii="Times New Roman" w:eastAsia="ＭＳ ゴシック" w:hAnsi="Times New Roman" w:cs="Times New Roman"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0" w15:restartNumberingAfterBreak="0">
    <w:nsid w:val="527A4B5A"/>
    <w:multiLevelType w:val="hybridMultilevel"/>
    <w:tmpl w:val="39D87084"/>
    <w:lvl w:ilvl="0" w:tplc="36A83D6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91177"/>
    <w:multiLevelType w:val="hybridMultilevel"/>
    <w:tmpl w:val="4B207E56"/>
    <w:lvl w:ilvl="0" w:tplc="24A08BD6">
      <w:start w:val="1"/>
      <w:numFmt w:val="decimalEnclosedCircle"/>
      <w:lvlText w:val="%1"/>
      <w:lvlJc w:val="left"/>
      <w:pPr>
        <w:tabs>
          <w:tab w:val="num" w:pos="1680"/>
        </w:tabs>
        <w:ind w:left="168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594D1A9F"/>
    <w:multiLevelType w:val="hybridMultilevel"/>
    <w:tmpl w:val="4D12143A"/>
    <w:lvl w:ilvl="0" w:tplc="04A46B36">
      <w:start w:val="1"/>
      <w:numFmt w:val="decimalEnclosedCircle"/>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AEC664F"/>
    <w:multiLevelType w:val="hybridMultilevel"/>
    <w:tmpl w:val="D422C42A"/>
    <w:lvl w:ilvl="0" w:tplc="CCA20680">
      <w:start w:val="1"/>
      <w:numFmt w:val="decimalFullWidth"/>
      <w:lvlText w:val="（%1）"/>
      <w:lvlJc w:val="left"/>
      <w:pPr>
        <w:tabs>
          <w:tab w:val="num" w:pos="720"/>
        </w:tabs>
        <w:ind w:left="720" w:hanging="720"/>
      </w:pPr>
      <w:rPr>
        <w:rFonts w:hint="eastAsia"/>
      </w:rPr>
    </w:lvl>
    <w:lvl w:ilvl="1" w:tplc="C38EACA8">
      <w:start w:val="1"/>
      <w:numFmt w:val="decimalEnclosedCircle"/>
      <w:lvlText w:val="%2"/>
      <w:lvlJc w:val="left"/>
      <w:pPr>
        <w:tabs>
          <w:tab w:val="num" w:pos="780"/>
        </w:tabs>
        <w:ind w:left="420" w:firstLine="0"/>
      </w:pPr>
      <w:rPr>
        <w:rFonts w:hint="eastAsia"/>
      </w:rPr>
    </w:lvl>
    <w:lvl w:ilvl="2" w:tplc="04090011">
      <w:start w:val="1"/>
      <w:numFmt w:val="decimalEnclosedCircle"/>
      <w:lvlText w:val="%3"/>
      <w:lvlJc w:val="left"/>
      <w:pPr>
        <w:tabs>
          <w:tab w:val="num" w:pos="1260"/>
        </w:tabs>
        <w:ind w:left="1260" w:hanging="420"/>
      </w:pPr>
    </w:lvl>
    <w:lvl w:ilvl="3" w:tplc="481A8F7A">
      <w:start w:val="5"/>
      <w:numFmt w:val="decimalFullWidth"/>
      <w:lvlText w:val="%4．"/>
      <w:lvlJc w:val="left"/>
      <w:pPr>
        <w:tabs>
          <w:tab w:val="num" w:pos="1620"/>
        </w:tabs>
        <w:ind w:left="1487" w:hanging="22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0242D2"/>
    <w:multiLevelType w:val="hybridMultilevel"/>
    <w:tmpl w:val="4D86708C"/>
    <w:lvl w:ilvl="0" w:tplc="1F28A1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7E4687"/>
    <w:multiLevelType w:val="hybridMultilevel"/>
    <w:tmpl w:val="9BD851FE"/>
    <w:lvl w:ilvl="0" w:tplc="76D8B0D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9760FB"/>
    <w:multiLevelType w:val="hybridMultilevel"/>
    <w:tmpl w:val="AC34BA2C"/>
    <w:lvl w:ilvl="0" w:tplc="8C9478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C15EE1"/>
    <w:multiLevelType w:val="hybridMultilevel"/>
    <w:tmpl w:val="652226D6"/>
    <w:lvl w:ilvl="0" w:tplc="AD423EBA">
      <w:start w:val="1"/>
      <w:numFmt w:val="decimalFullWidth"/>
      <w:lvlText w:val="%1．"/>
      <w:lvlJc w:val="left"/>
      <w:pPr>
        <w:tabs>
          <w:tab w:val="num" w:pos="360"/>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296578"/>
    <w:multiLevelType w:val="hybridMultilevel"/>
    <w:tmpl w:val="CD12E292"/>
    <w:lvl w:ilvl="0" w:tplc="93F0DCE4">
      <w:start w:val="1"/>
      <w:numFmt w:val="bullet"/>
      <w:lvlText w:val="・"/>
      <w:lvlJc w:val="left"/>
      <w:pPr>
        <w:tabs>
          <w:tab w:val="num" w:pos="1145"/>
        </w:tabs>
        <w:ind w:left="1145" w:hanging="360"/>
      </w:pPr>
      <w:rPr>
        <w:rFonts w:ascii="ＭＳ 明朝" w:eastAsia="ＭＳ 明朝" w:hAnsi="ＭＳ 明朝" w:cs="Times New Roman"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29" w15:restartNumberingAfterBreak="0">
    <w:nsid w:val="68F30421"/>
    <w:multiLevelType w:val="hybridMultilevel"/>
    <w:tmpl w:val="C73E1F62"/>
    <w:lvl w:ilvl="0" w:tplc="097068CE">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6A3F30E6"/>
    <w:multiLevelType w:val="hybridMultilevel"/>
    <w:tmpl w:val="38B03BB8"/>
    <w:lvl w:ilvl="0" w:tplc="9D32356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53470D"/>
    <w:multiLevelType w:val="hybridMultilevel"/>
    <w:tmpl w:val="36DCF3F0"/>
    <w:lvl w:ilvl="0" w:tplc="87F64FFE">
      <w:start w:val="1"/>
      <w:numFmt w:val="bullet"/>
      <w:lvlText w:val="・"/>
      <w:lvlJc w:val="left"/>
      <w:pPr>
        <w:tabs>
          <w:tab w:val="num" w:pos="2020"/>
        </w:tabs>
        <w:ind w:left="2020" w:hanging="360"/>
      </w:pPr>
      <w:rPr>
        <w:rFonts w:ascii="Times New Roman" w:eastAsia="ＭＳ 明朝" w:hAnsi="Times New Roman" w:cs="Times New Roman" w:hint="default"/>
      </w:rPr>
    </w:lvl>
    <w:lvl w:ilvl="1" w:tplc="0409000B" w:tentative="1">
      <w:start w:val="1"/>
      <w:numFmt w:val="bullet"/>
      <w:lvlText w:val=""/>
      <w:lvlJc w:val="left"/>
      <w:pPr>
        <w:tabs>
          <w:tab w:val="num" w:pos="2500"/>
        </w:tabs>
        <w:ind w:left="2500" w:hanging="420"/>
      </w:pPr>
      <w:rPr>
        <w:rFonts w:ascii="Wingdings" w:hAnsi="Wingdings" w:hint="default"/>
      </w:rPr>
    </w:lvl>
    <w:lvl w:ilvl="2" w:tplc="0409000D" w:tentative="1">
      <w:start w:val="1"/>
      <w:numFmt w:val="bullet"/>
      <w:lvlText w:val=""/>
      <w:lvlJc w:val="left"/>
      <w:pPr>
        <w:tabs>
          <w:tab w:val="num" w:pos="2920"/>
        </w:tabs>
        <w:ind w:left="2920" w:hanging="420"/>
      </w:pPr>
      <w:rPr>
        <w:rFonts w:ascii="Wingdings" w:hAnsi="Wingdings" w:hint="default"/>
      </w:rPr>
    </w:lvl>
    <w:lvl w:ilvl="3" w:tplc="04090001" w:tentative="1">
      <w:start w:val="1"/>
      <w:numFmt w:val="bullet"/>
      <w:lvlText w:val=""/>
      <w:lvlJc w:val="left"/>
      <w:pPr>
        <w:tabs>
          <w:tab w:val="num" w:pos="3340"/>
        </w:tabs>
        <w:ind w:left="3340" w:hanging="420"/>
      </w:pPr>
      <w:rPr>
        <w:rFonts w:ascii="Wingdings" w:hAnsi="Wingdings" w:hint="default"/>
      </w:rPr>
    </w:lvl>
    <w:lvl w:ilvl="4" w:tplc="0409000B" w:tentative="1">
      <w:start w:val="1"/>
      <w:numFmt w:val="bullet"/>
      <w:lvlText w:val=""/>
      <w:lvlJc w:val="left"/>
      <w:pPr>
        <w:tabs>
          <w:tab w:val="num" w:pos="3760"/>
        </w:tabs>
        <w:ind w:left="3760" w:hanging="420"/>
      </w:pPr>
      <w:rPr>
        <w:rFonts w:ascii="Wingdings" w:hAnsi="Wingdings" w:hint="default"/>
      </w:rPr>
    </w:lvl>
    <w:lvl w:ilvl="5" w:tplc="0409000D" w:tentative="1">
      <w:start w:val="1"/>
      <w:numFmt w:val="bullet"/>
      <w:lvlText w:val=""/>
      <w:lvlJc w:val="left"/>
      <w:pPr>
        <w:tabs>
          <w:tab w:val="num" w:pos="4180"/>
        </w:tabs>
        <w:ind w:left="4180" w:hanging="420"/>
      </w:pPr>
      <w:rPr>
        <w:rFonts w:ascii="Wingdings" w:hAnsi="Wingdings" w:hint="default"/>
      </w:rPr>
    </w:lvl>
    <w:lvl w:ilvl="6" w:tplc="04090001" w:tentative="1">
      <w:start w:val="1"/>
      <w:numFmt w:val="bullet"/>
      <w:lvlText w:val=""/>
      <w:lvlJc w:val="left"/>
      <w:pPr>
        <w:tabs>
          <w:tab w:val="num" w:pos="4600"/>
        </w:tabs>
        <w:ind w:left="4600" w:hanging="420"/>
      </w:pPr>
      <w:rPr>
        <w:rFonts w:ascii="Wingdings" w:hAnsi="Wingdings" w:hint="default"/>
      </w:rPr>
    </w:lvl>
    <w:lvl w:ilvl="7" w:tplc="0409000B" w:tentative="1">
      <w:start w:val="1"/>
      <w:numFmt w:val="bullet"/>
      <w:lvlText w:val=""/>
      <w:lvlJc w:val="left"/>
      <w:pPr>
        <w:tabs>
          <w:tab w:val="num" w:pos="5020"/>
        </w:tabs>
        <w:ind w:left="5020" w:hanging="420"/>
      </w:pPr>
      <w:rPr>
        <w:rFonts w:ascii="Wingdings" w:hAnsi="Wingdings" w:hint="default"/>
      </w:rPr>
    </w:lvl>
    <w:lvl w:ilvl="8" w:tplc="0409000D" w:tentative="1">
      <w:start w:val="1"/>
      <w:numFmt w:val="bullet"/>
      <w:lvlText w:val=""/>
      <w:lvlJc w:val="left"/>
      <w:pPr>
        <w:tabs>
          <w:tab w:val="num" w:pos="5440"/>
        </w:tabs>
        <w:ind w:left="5440" w:hanging="420"/>
      </w:pPr>
      <w:rPr>
        <w:rFonts w:ascii="Wingdings" w:hAnsi="Wingdings" w:hint="default"/>
      </w:rPr>
    </w:lvl>
  </w:abstractNum>
  <w:abstractNum w:abstractNumId="32" w15:restartNumberingAfterBreak="0">
    <w:nsid w:val="6ADA71CE"/>
    <w:multiLevelType w:val="hybridMultilevel"/>
    <w:tmpl w:val="6F0A4E80"/>
    <w:lvl w:ilvl="0" w:tplc="CC103B9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66408E"/>
    <w:multiLevelType w:val="hybridMultilevel"/>
    <w:tmpl w:val="B46AB714"/>
    <w:lvl w:ilvl="0" w:tplc="481A8F7A">
      <w:start w:val="5"/>
      <w:numFmt w:val="decimalFullWidth"/>
      <w:lvlText w:val="%1．"/>
      <w:lvlJc w:val="left"/>
      <w:pPr>
        <w:tabs>
          <w:tab w:val="num" w:pos="780"/>
        </w:tabs>
        <w:ind w:left="64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CB2742"/>
    <w:multiLevelType w:val="hybridMultilevel"/>
    <w:tmpl w:val="0B4A50F8"/>
    <w:lvl w:ilvl="0" w:tplc="81A038D8">
      <w:start w:val="1"/>
      <w:numFmt w:val="decimalEnclosedCircle"/>
      <w:lvlText w:val="%1"/>
      <w:lvlJc w:val="left"/>
      <w:pPr>
        <w:tabs>
          <w:tab w:val="num" w:pos="900"/>
        </w:tabs>
        <w:ind w:left="900" w:hanging="360"/>
      </w:pPr>
      <w:rPr>
        <w:rFonts w:hint="eastAsia"/>
      </w:rPr>
    </w:lvl>
    <w:lvl w:ilvl="1" w:tplc="8AAC6188">
      <w:start w:val="1"/>
      <w:numFmt w:val="decimalFullWidth"/>
      <w:lvlText w:val="（%2）"/>
      <w:lvlJc w:val="left"/>
      <w:pPr>
        <w:tabs>
          <w:tab w:val="num" w:pos="1680"/>
        </w:tabs>
        <w:ind w:left="1470" w:hanging="510"/>
      </w:pPr>
      <w:rPr>
        <w:rFonts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5" w15:restartNumberingAfterBreak="0">
    <w:nsid w:val="73D92516"/>
    <w:multiLevelType w:val="hybridMultilevel"/>
    <w:tmpl w:val="6E7875EE"/>
    <w:lvl w:ilvl="0" w:tplc="7288573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A24E61"/>
    <w:multiLevelType w:val="hybridMultilevel"/>
    <w:tmpl w:val="473A0282"/>
    <w:lvl w:ilvl="0" w:tplc="8AAC6188">
      <w:start w:val="1"/>
      <w:numFmt w:val="decimalFullWidth"/>
      <w:lvlText w:val="（%1）"/>
      <w:lvlJc w:val="left"/>
      <w:pPr>
        <w:tabs>
          <w:tab w:val="num" w:pos="72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5D5ED7"/>
    <w:multiLevelType w:val="hybridMultilevel"/>
    <w:tmpl w:val="629EA1F4"/>
    <w:lvl w:ilvl="0" w:tplc="0820FF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417D3B"/>
    <w:multiLevelType w:val="hybridMultilevel"/>
    <w:tmpl w:val="8F5E938C"/>
    <w:lvl w:ilvl="0" w:tplc="C0145104">
      <w:start w:val="3"/>
      <w:numFmt w:val="bullet"/>
      <w:lvlText w:val="・"/>
      <w:lvlJc w:val="left"/>
      <w:pPr>
        <w:tabs>
          <w:tab w:val="num" w:pos="625"/>
        </w:tabs>
        <w:ind w:left="625" w:hanging="360"/>
      </w:pPr>
      <w:rPr>
        <w:rFonts w:ascii="Times New Roman" w:eastAsia="ＭＳ 明朝" w:hAnsi="Times New Roman" w:cs="Times New Roman" w:hint="default"/>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9" w15:restartNumberingAfterBreak="0">
    <w:nsid w:val="7D4B694E"/>
    <w:multiLevelType w:val="hybridMultilevel"/>
    <w:tmpl w:val="B672EB7C"/>
    <w:lvl w:ilvl="0" w:tplc="147EA21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16"/>
  </w:num>
  <w:num w:numId="3">
    <w:abstractNumId w:val="37"/>
  </w:num>
  <w:num w:numId="4">
    <w:abstractNumId w:val="23"/>
  </w:num>
  <w:num w:numId="5">
    <w:abstractNumId w:val="3"/>
  </w:num>
  <w:num w:numId="6">
    <w:abstractNumId w:val="0"/>
  </w:num>
  <w:num w:numId="7">
    <w:abstractNumId w:val="8"/>
  </w:num>
  <w:num w:numId="8">
    <w:abstractNumId w:val="14"/>
  </w:num>
  <w:num w:numId="9">
    <w:abstractNumId w:val="27"/>
  </w:num>
  <w:num w:numId="10">
    <w:abstractNumId w:val="33"/>
  </w:num>
  <w:num w:numId="11">
    <w:abstractNumId w:val="4"/>
  </w:num>
  <w:num w:numId="12">
    <w:abstractNumId w:val="21"/>
  </w:num>
  <w:num w:numId="13">
    <w:abstractNumId w:val="32"/>
  </w:num>
  <w:num w:numId="14">
    <w:abstractNumId w:val="36"/>
  </w:num>
  <w:num w:numId="15">
    <w:abstractNumId w:val="20"/>
  </w:num>
  <w:num w:numId="16">
    <w:abstractNumId w:val="30"/>
  </w:num>
  <w:num w:numId="17">
    <w:abstractNumId w:val="12"/>
  </w:num>
  <w:num w:numId="18">
    <w:abstractNumId w:val="9"/>
  </w:num>
  <w:num w:numId="19">
    <w:abstractNumId w:val="10"/>
  </w:num>
  <w:num w:numId="20">
    <w:abstractNumId w:val="15"/>
  </w:num>
  <w:num w:numId="21">
    <w:abstractNumId w:val="18"/>
  </w:num>
  <w:num w:numId="22">
    <w:abstractNumId w:val="25"/>
  </w:num>
  <w:num w:numId="23">
    <w:abstractNumId w:val="39"/>
  </w:num>
  <w:num w:numId="24">
    <w:abstractNumId w:val="35"/>
  </w:num>
  <w:num w:numId="25">
    <w:abstractNumId w:val="11"/>
  </w:num>
  <w:num w:numId="26">
    <w:abstractNumId w:val="29"/>
  </w:num>
  <w:num w:numId="27">
    <w:abstractNumId w:val="7"/>
  </w:num>
  <w:num w:numId="28">
    <w:abstractNumId w:val="13"/>
  </w:num>
  <w:num w:numId="29">
    <w:abstractNumId w:val="6"/>
  </w:num>
  <w:num w:numId="30">
    <w:abstractNumId w:val="5"/>
  </w:num>
  <w:num w:numId="31">
    <w:abstractNumId w:val="1"/>
  </w:num>
  <w:num w:numId="32">
    <w:abstractNumId w:val="19"/>
  </w:num>
  <w:num w:numId="33">
    <w:abstractNumId w:val="38"/>
  </w:num>
  <w:num w:numId="34">
    <w:abstractNumId w:val="31"/>
  </w:num>
  <w:num w:numId="35">
    <w:abstractNumId w:val="28"/>
  </w:num>
  <w:num w:numId="36">
    <w:abstractNumId w:val="22"/>
  </w:num>
  <w:num w:numId="37">
    <w:abstractNumId w:val="24"/>
  </w:num>
  <w:num w:numId="38">
    <w:abstractNumId w:val="2"/>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74"/>
    <w:rsid w:val="00001194"/>
    <w:rsid w:val="00006FF4"/>
    <w:rsid w:val="000137F8"/>
    <w:rsid w:val="000148A6"/>
    <w:rsid w:val="00015123"/>
    <w:rsid w:val="000152AB"/>
    <w:rsid w:val="000174D1"/>
    <w:rsid w:val="00017C51"/>
    <w:rsid w:val="00017C64"/>
    <w:rsid w:val="00022D96"/>
    <w:rsid w:val="000248AF"/>
    <w:rsid w:val="00024C6D"/>
    <w:rsid w:val="00025E4E"/>
    <w:rsid w:val="00027587"/>
    <w:rsid w:val="000334F6"/>
    <w:rsid w:val="00034E90"/>
    <w:rsid w:val="00036A55"/>
    <w:rsid w:val="00036D03"/>
    <w:rsid w:val="00037E90"/>
    <w:rsid w:val="0004161A"/>
    <w:rsid w:val="000433F9"/>
    <w:rsid w:val="00043A75"/>
    <w:rsid w:val="00044B56"/>
    <w:rsid w:val="0004540E"/>
    <w:rsid w:val="000465AA"/>
    <w:rsid w:val="00046869"/>
    <w:rsid w:val="00052413"/>
    <w:rsid w:val="00053288"/>
    <w:rsid w:val="00057E47"/>
    <w:rsid w:val="00063167"/>
    <w:rsid w:val="00065082"/>
    <w:rsid w:val="000650C8"/>
    <w:rsid w:val="00065713"/>
    <w:rsid w:val="0007127E"/>
    <w:rsid w:val="00072C6E"/>
    <w:rsid w:val="000765DE"/>
    <w:rsid w:val="00076B70"/>
    <w:rsid w:val="00076BA5"/>
    <w:rsid w:val="00080140"/>
    <w:rsid w:val="00080E41"/>
    <w:rsid w:val="000818B3"/>
    <w:rsid w:val="00082393"/>
    <w:rsid w:val="00082AEB"/>
    <w:rsid w:val="00083BF8"/>
    <w:rsid w:val="000849B0"/>
    <w:rsid w:val="000850EF"/>
    <w:rsid w:val="0008510D"/>
    <w:rsid w:val="00086F4E"/>
    <w:rsid w:val="00091456"/>
    <w:rsid w:val="00092933"/>
    <w:rsid w:val="00093806"/>
    <w:rsid w:val="000A0E63"/>
    <w:rsid w:val="000A1D0E"/>
    <w:rsid w:val="000A207B"/>
    <w:rsid w:val="000A2ECB"/>
    <w:rsid w:val="000A2F9E"/>
    <w:rsid w:val="000A367D"/>
    <w:rsid w:val="000A6191"/>
    <w:rsid w:val="000A69B1"/>
    <w:rsid w:val="000B1281"/>
    <w:rsid w:val="000B1D5F"/>
    <w:rsid w:val="000B6F6E"/>
    <w:rsid w:val="000C0204"/>
    <w:rsid w:val="000C1847"/>
    <w:rsid w:val="000C251A"/>
    <w:rsid w:val="000C48AC"/>
    <w:rsid w:val="000C4F83"/>
    <w:rsid w:val="000D0A74"/>
    <w:rsid w:val="000D0D97"/>
    <w:rsid w:val="000D2054"/>
    <w:rsid w:val="000D2122"/>
    <w:rsid w:val="000D25C3"/>
    <w:rsid w:val="000D299E"/>
    <w:rsid w:val="000D653E"/>
    <w:rsid w:val="000D6807"/>
    <w:rsid w:val="000D6B6C"/>
    <w:rsid w:val="000D6CBF"/>
    <w:rsid w:val="000E02E9"/>
    <w:rsid w:val="000E1073"/>
    <w:rsid w:val="000E2A1E"/>
    <w:rsid w:val="000E66ED"/>
    <w:rsid w:val="000E738A"/>
    <w:rsid w:val="000E7D16"/>
    <w:rsid w:val="000F0144"/>
    <w:rsid w:val="000F24F2"/>
    <w:rsid w:val="000F299F"/>
    <w:rsid w:val="000F4A55"/>
    <w:rsid w:val="000F517E"/>
    <w:rsid w:val="000F5E50"/>
    <w:rsid w:val="000F6406"/>
    <w:rsid w:val="001002E4"/>
    <w:rsid w:val="001015C3"/>
    <w:rsid w:val="00101B8A"/>
    <w:rsid w:val="00104FC4"/>
    <w:rsid w:val="0010672C"/>
    <w:rsid w:val="00106F3D"/>
    <w:rsid w:val="001071AD"/>
    <w:rsid w:val="001125D9"/>
    <w:rsid w:val="001128BD"/>
    <w:rsid w:val="00113564"/>
    <w:rsid w:val="00113769"/>
    <w:rsid w:val="00115B0D"/>
    <w:rsid w:val="00115F2C"/>
    <w:rsid w:val="0012432D"/>
    <w:rsid w:val="00126B0F"/>
    <w:rsid w:val="00126F0E"/>
    <w:rsid w:val="00130612"/>
    <w:rsid w:val="001314C4"/>
    <w:rsid w:val="001315CE"/>
    <w:rsid w:val="0013318B"/>
    <w:rsid w:val="001343C1"/>
    <w:rsid w:val="00134601"/>
    <w:rsid w:val="00136848"/>
    <w:rsid w:val="0013773F"/>
    <w:rsid w:val="0014032E"/>
    <w:rsid w:val="00143FC2"/>
    <w:rsid w:val="00144D70"/>
    <w:rsid w:val="00145736"/>
    <w:rsid w:val="00146929"/>
    <w:rsid w:val="00146EFA"/>
    <w:rsid w:val="00146FEA"/>
    <w:rsid w:val="001509A2"/>
    <w:rsid w:val="00150E74"/>
    <w:rsid w:val="00151299"/>
    <w:rsid w:val="001538EE"/>
    <w:rsid w:val="001548FF"/>
    <w:rsid w:val="00154A85"/>
    <w:rsid w:val="00155956"/>
    <w:rsid w:val="00156593"/>
    <w:rsid w:val="00156E1F"/>
    <w:rsid w:val="00157739"/>
    <w:rsid w:val="00160CDD"/>
    <w:rsid w:val="00164274"/>
    <w:rsid w:val="001707A1"/>
    <w:rsid w:val="00170C25"/>
    <w:rsid w:val="001746DA"/>
    <w:rsid w:val="00175354"/>
    <w:rsid w:val="001762ED"/>
    <w:rsid w:val="00177776"/>
    <w:rsid w:val="00177959"/>
    <w:rsid w:val="0017799E"/>
    <w:rsid w:val="00180807"/>
    <w:rsid w:val="00180EEE"/>
    <w:rsid w:val="001811F4"/>
    <w:rsid w:val="00182F11"/>
    <w:rsid w:val="00184839"/>
    <w:rsid w:val="001902B0"/>
    <w:rsid w:val="00192AF9"/>
    <w:rsid w:val="00192F63"/>
    <w:rsid w:val="001973F0"/>
    <w:rsid w:val="001A3466"/>
    <w:rsid w:val="001A453E"/>
    <w:rsid w:val="001A642A"/>
    <w:rsid w:val="001A6D9C"/>
    <w:rsid w:val="001B103D"/>
    <w:rsid w:val="001B2533"/>
    <w:rsid w:val="001B2FC5"/>
    <w:rsid w:val="001B393A"/>
    <w:rsid w:val="001B596C"/>
    <w:rsid w:val="001B70E0"/>
    <w:rsid w:val="001C2CE0"/>
    <w:rsid w:val="001C4BEC"/>
    <w:rsid w:val="001C5B99"/>
    <w:rsid w:val="001C6CC4"/>
    <w:rsid w:val="001D2C0F"/>
    <w:rsid w:val="001D2CFE"/>
    <w:rsid w:val="001D3FCA"/>
    <w:rsid w:val="001E08E7"/>
    <w:rsid w:val="001E0B62"/>
    <w:rsid w:val="001E0C20"/>
    <w:rsid w:val="001E61B3"/>
    <w:rsid w:val="001E6E2C"/>
    <w:rsid w:val="001F5717"/>
    <w:rsid w:val="001F6152"/>
    <w:rsid w:val="001F651E"/>
    <w:rsid w:val="001F660B"/>
    <w:rsid w:val="00200829"/>
    <w:rsid w:val="00201E54"/>
    <w:rsid w:val="002026E7"/>
    <w:rsid w:val="00203472"/>
    <w:rsid w:val="00204854"/>
    <w:rsid w:val="00204AA2"/>
    <w:rsid w:val="002076C3"/>
    <w:rsid w:val="00207C56"/>
    <w:rsid w:val="0021082A"/>
    <w:rsid w:val="0021311C"/>
    <w:rsid w:val="00214C92"/>
    <w:rsid w:val="00216799"/>
    <w:rsid w:val="002173FC"/>
    <w:rsid w:val="00217B20"/>
    <w:rsid w:val="00217D1B"/>
    <w:rsid w:val="0022089C"/>
    <w:rsid w:val="0022187C"/>
    <w:rsid w:val="00225628"/>
    <w:rsid w:val="00226DE7"/>
    <w:rsid w:val="002272E1"/>
    <w:rsid w:val="0023167F"/>
    <w:rsid w:val="00234690"/>
    <w:rsid w:val="002371FD"/>
    <w:rsid w:val="00237BD2"/>
    <w:rsid w:val="00240948"/>
    <w:rsid w:val="00244142"/>
    <w:rsid w:val="002453E6"/>
    <w:rsid w:val="002455B5"/>
    <w:rsid w:val="00245CAB"/>
    <w:rsid w:val="0024605A"/>
    <w:rsid w:val="00246D98"/>
    <w:rsid w:val="00250284"/>
    <w:rsid w:val="0025134D"/>
    <w:rsid w:val="00251CAB"/>
    <w:rsid w:val="0025336C"/>
    <w:rsid w:val="00253606"/>
    <w:rsid w:val="00253980"/>
    <w:rsid w:val="0026166F"/>
    <w:rsid w:val="00265917"/>
    <w:rsid w:val="002678EA"/>
    <w:rsid w:val="0027052B"/>
    <w:rsid w:val="002803FF"/>
    <w:rsid w:val="002818FB"/>
    <w:rsid w:val="00281BFF"/>
    <w:rsid w:val="0028337A"/>
    <w:rsid w:val="00283707"/>
    <w:rsid w:val="00284854"/>
    <w:rsid w:val="00285875"/>
    <w:rsid w:val="00285DB5"/>
    <w:rsid w:val="002906CF"/>
    <w:rsid w:val="00291088"/>
    <w:rsid w:val="002969B6"/>
    <w:rsid w:val="002A02AD"/>
    <w:rsid w:val="002A0852"/>
    <w:rsid w:val="002A0A32"/>
    <w:rsid w:val="002A2139"/>
    <w:rsid w:val="002A3CC0"/>
    <w:rsid w:val="002A45BE"/>
    <w:rsid w:val="002A4FAD"/>
    <w:rsid w:val="002A505B"/>
    <w:rsid w:val="002A5D09"/>
    <w:rsid w:val="002B0D43"/>
    <w:rsid w:val="002B0EC6"/>
    <w:rsid w:val="002B2828"/>
    <w:rsid w:val="002B538A"/>
    <w:rsid w:val="002B5397"/>
    <w:rsid w:val="002B6484"/>
    <w:rsid w:val="002B7651"/>
    <w:rsid w:val="002B7808"/>
    <w:rsid w:val="002C10D0"/>
    <w:rsid w:val="002C1A67"/>
    <w:rsid w:val="002C223A"/>
    <w:rsid w:val="002C2297"/>
    <w:rsid w:val="002C3ED0"/>
    <w:rsid w:val="002C69CE"/>
    <w:rsid w:val="002D090F"/>
    <w:rsid w:val="002D253F"/>
    <w:rsid w:val="002D2833"/>
    <w:rsid w:val="002D4CE4"/>
    <w:rsid w:val="002D4FDB"/>
    <w:rsid w:val="002D6119"/>
    <w:rsid w:val="002D7353"/>
    <w:rsid w:val="002E0BCF"/>
    <w:rsid w:val="002E0F6B"/>
    <w:rsid w:val="002E1AA8"/>
    <w:rsid w:val="002E2994"/>
    <w:rsid w:val="002E3926"/>
    <w:rsid w:val="002E3F78"/>
    <w:rsid w:val="002E4E3B"/>
    <w:rsid w:val="002E50D7"/>
    <w:rsid w:val="002E6BB9"/>
    <w:rsid w:val="002F0FAD"/>
    <w:rsid w:val="002F16D4"/>
    <w:rsid w:val="002F214A"/>
    <w:rsid w:val="002F2EA4"/>
    <w:rsid w:val="002F3DD9"/>
    <w:rsid w:val="00300490"/>
    <w:rsid w:val="0030092E"/>
    <w:rsid w:val="00300F1A"/>
    <w:rsid w:val="00302394"/>
    <w:rsid w:val="00303F0D"/>
    <w:rsid w:val="00305588"/>
    <w:rsid w:val="00305894"/>
    <w:rsid w:val="003060E5"/>
    <w:rsid w:val="00310FB6"/>
    <w:rsid w:val="00313654"/>
    <w:rsid w:val="003149BB"/>
    <w:rsid w:val="00315045"/>
    <w:rsid w:val="0031680E"/>
    <w:rsid w:val="00317612"/>
    <w:rsid w:val="00317704"/>
    <w:rsid w:val="003203C7"/>
    <w:rsid w:val="003204AB"/>
    <w:rsid w:val="0032144E"/>
    <w:rsid w:val="00322193"/>
    <w:rsid w:val="00326115"/>
    <w:rsid w:val="00327481"/>
    <w:rsid w:val="00330FD3"/>
    <w:rsid w:val="003313D2"/>
    <w:rsid w:val="00334563"/>
    <w:rsid w:val="003375C3"/>
    <w:rsid w:val="00337947"/>
    <w:rsid w:val="00337AE7"/>
    <w:rsid w:val="00340071"/>
    <w:rsid w:val="00340CD5"/>
    <w:rsid w:val="00341F60"/>
    <w:rsid w:val="00342785"/>
    <w:rsid w:val="00342E90"/>
    <w:rsid w:val="003434E7"/>
    <w:rsid w:val="00347723"/>
    <w:rsid w:val="0035037E"/>
    <w:rsid w:val="003507CE"/>
    <w:rsid w:val="003526E1"/>
    <w:rsid w:val="003534F2"/>
    <w:rsid w:val="00353747"/>
    <w:rsid w:val="00353D99"/>
    <w:rsid w:val="003569E2"/>
    <w:rsid w:val="003614ED"/>
    <w:rsid w:val="00361B71"/>
    <w:rsid w:val="003623A1"/>
    <w:rsid w:val="00364CEF"/>
    <w:rsid w:val="00364D57"/>
    <w:rsid w:val="00365B66"/>
    <w:rsid w:val="00367611"/>
    <w:rsid w:val="00374EB5"/>
    <w:rsid w:val="00375716"/>
    <w:rsid w:val="00375A6D"/>
    <w:rsid w:val="00380F6A"/>
    <w:rsid w:val="00382148"/>
    <w:rsid w:val="00384959"/>
    <w:rsid w:val="003851F2"/>
    <w:rsid w:val="003877ED"/>
    <w:rsid w:val="00393D51"/>
    <w:rsid w:val="003948DD"/>
    <w:rsid w:val="003948F2"/>
    <w:rsid w:val="003A0A52"/>
    <w:rsid w:val="003A1F30"/>
    <w:rsid w:val="003A2F62"/>
    <w:rsid w:val="003A4F52"/>
    <w:rsid w:val="003A5272"/>
    <w:rsid w:val="003A5D80"/>
    <w:rsid w:val="003A6BCF"/>
    <w:rsid w:val="003B0019"/>
    <w:rsid w:val="003B132C"/>
    <w:rsid w:val="003B3FEE"/>
    <w:rsid w:val="003B433A"/>
    <w:rsid w:val="003B5807"/>
    <w:rsid w:val="003C11A9"/>
    <w:rsid w:val="003C3B7A"/>
    <w:rsid w:val="003C3CFF"/>
    <w:rsid w:val="003C4754"/>
    <w:rsid w:val="003C4E2D"/>
    <w:rsid w:val="003C6FC6"/>
    <w:rsid w:val="003C7143"/>
    <w:rsid w:val="003D0C00"/>
    <w:rsid w:val="003D1692"/>
    <w:rsid w:val="003D3CB2"/>
    <w:rsid w:val="003D554D"/>
    <w:rsid w:val="003D5AC3"/>
    <w:rsid w:val="003D60CA"/>
    <w:rsid w:val="003D6DDB"/>
    <w:rsid w:val="003E19DF"/>
    <w:rsid w:val="003E279D"/>
    <w:rsid w:val="003E44EE"/>
    <w:rsid w:val="003E7FCD"/>
    <w:rsid w:val="003F3B4D"/>
    <w:rsid w:val="003F6BEA"/>
    <w:rsid w:val="003F7271"/>
    <w:rsid w:val="003F7B07"/>
    <w:rsid w:val="003F7B8A"/>
    <w:rsid w:val="003F7E65"/>
    <w:rsid w:val="00400242"/>
    <w:rsid w:val="00402DF5"/>
    <w:rsid w:val="0040417D"/>
    <w:rsid w:val="0040519A"/>
    <w:rsid w:val="00406838"/>
    <w:rsid w:val="004074AA"/>
    <w:rsid w:val="00410044"/>
    <w:rsid w:val="00415DBB"/>
    <w:rsid w:val="00417219"/>
    <w:rsid w:val="0042430B"/>
    <w:rsid w:val="00424B3C"/>
    <w:rsid w:val="00425B43"/>
    <w:rsid w:val="00426CF1"/>
    <w:rsid w:val="0042737C"/>
    <w:rsid w:val="00432F2E"/>
    <w:rsid w:val="0043345C"/>
    <w:rsid w:val="0043361D"/>
    <w:rsid w:val="00433729"/>
    <w:rsid w:val="00433F9D"/>
    <w:rsid w:val="00434475"/>
    <w:rsid w:val="00436166"/>
    <w:rsid w:val="00436215"/>
    <w:rsid w:val="00436E93"/>
    <w:rsid w:val="0044088E"/>
    <w:rsid w:val="004431FB"/>
    <w:rsid w:val="00443ABE"/>
    <w:rsid w:val="0044401E"/>
    <w:rsid w:val="004449C2"/>
    <w:rsid w:val="004463F3"/>
    <w:rsid w:val="004466DD"/>
    <w:rsid w:val="00446CD8"/>
    <w:rsid w:val="00446D59"/>
    <w:rsid w:val="00447B5D"/>
    <w:rsid w:val="004543E9"/>
    <w:rsid w:val="004569A3"/>
    <w:rsid w:val="00456D0D"/>
    <w:rsid w:val="00460C3F"/>
    <w:rsid w:val="00460E56"/>
    <w:rsid w:val="004633CE"/>
    <w:rsid w:val="004634C3"/>
    <w:rsid w:val="004658BE"/>
    <w:rsid w:val="004673A0"/>
    <w:rsid w:val="004717B7"/>
    <w:rsid w:val="00471CEC"/>
    <w:rsid w:val="00473007"/>
    <w:rsid w:val="00473A4E"/>
    <w:rsid w:val="00473D29"/>
    <w:rsid w:val="00474295"/>
    <w:rsid w:val="00477D27"/>
    <w:rsid w:val="00477FDD"/>
    <w:rsid w:val="0048353B"/>
    <w:rsid w:val="00486F6D"/>
    <w:rsid w:val="00490DCC"/>
    <w:rsid w:val="004926A8"/>
    <w:rsid w:val="00496055"/>
    <w:rsid w:val="0049651E"/>
    <w:rsid w:val="00497992"/>
    <w:rsid w:val="004A1BAD"/>
    <w:rsid w:val="004A1C87"/>
    <w:rsid w:val="004A3B12"/>
    <w:rsid w:val="004A4388"/>
    <w:rsid w:val="004A451F"/>
    <w:rsid w:val="004A4883"/>
    <w:rsid w:val="004A4FA5"/>
    <w:rsid w:val="004B1B6D"/>
    <w:rsid w:val="004B3D74"/>
    <w:rsid w:val="004B42B4"/>
    <w:rsid w:val="004B45E6"/>
    <w:rsid w:val="004B77B1"/>
    <w:rsid w:val="004B7B6D"/>
    <w:rsid w:val="004C0DC4"/>
    <w:rsid w:val="004C3A1C"/>
    <w:rsid w:val="004C4EAA"/>
    <w:rsid w:val="004C7808"/>
    <w:rsid w:val="004C7F6B"/>
    <w:rsid w:val="004D071F"/>
    <w:rsid w:val="004D0D04"/>
    <w:rsid w:val="004D402F"/>
    <w:rsid w:val="004D524D"/>
    <w:rsid w:val="004D5471"/>
    <w:rsid w:val="004D6D3B"/>
    <w:rsid w:val="004D6E1E"/>
    <w:rsid w:val="004D7282"/>
    <w:rsid w:val="004E0111"/>
    <w:rsid w:val="004E1A47"/>
    <w:rsid w:val="004E30FB"/>
    <w:rsid w:val="004E3C95"/>
    <w:rsid w:val="004E4F77"/>
    <w:rsid w:val="004E65F1"/>
    <w:rsid w:val="004E79EA"/>
    <w:rsid w:val="004F0E1A"/>
    <w:rsid w:val="004F1E43"/>
    <w:rsid w:val="004F2B4B"/>
    <w:rsid w:val="004F365D"/>
    <w:rsid w:val="004F4E98"/>
    <w:rsid w:val="004F6026"/>
    <w:rsid w:val="004F714E"/>
    <w:rsid w:val="004F72C4"/>
    <w:rsid w:val="004F7FCD"/>
    <w:rsid w:val="00501088"/>
    <w:rsid w:val="005020A2"/>
    <w:rsid w:val="005042AF"/>
    <w:rsid w:val="005042B6"/>
    <w:rsid w:val="00504E72"/>
    <w:rsid w:val="00504FBC"/>
    <w:rsid w:val="0050594A"/>
    <w:rsid w:val="00507076"/>
    <w:rsid w:val="00511F4F"/>
    <w:rsid w:val="00512496"/>
    <w:rsid w:val="0051314A"/>
    <w:rsid w:val="005143C9"/>
    <w:rsid w:val="0051578F"/>
    <w:rsid w:val="005207A6"/>
    <w:rsid w:val="00521500"/>
    <w:rsid w:val="005219E1"/>
    <w:rsid w:val="00526559"/>
    <w:rsid w:val="00526DC6"/>
    <w:rsid w:val="00527299"/>
    <w:rsid w:val="00530ACF"/>
    <w:rsid w:val="00532770"/>
    <w:rsid w:val="00532944"/>
    <w:rsid w:val="00533B8D"/>
    <w:rsid w:val="00533FA7"/>
    <w:rsid w:val="0053721C"/>
    <w:rsid w:val="00537687"/>
    <w:rsid w:val="00541976"/>
    <w:rsid w:val="00543C29"/>
    <w:rsid w:val="00544726"/>
    <w:rsid w:val="005451AB"/>
    <w:rsid w:val="00547653"/>
    <w:rsid w:val="005536D1"/>
    <w:rsid w:val="00555547"/>
    <w:rsid w:val="00555BF6"/>
    <w:rsid w:val="00557492"/>
    <w:rsid w:val="00557E5B"/>
    <w:rsid w:val="005603A9"/>
    <w:rsid w:val="00561850"/>
    <w:rsid w:val="00563EAC"/>
    <w:rsid w:val="00564F5B"/>
    <w:rsid w:val="005656DB"/>
    <w:rsid w:val="00565E52"/>
    <w:rsid w:val="00566CAC"/>
    <w:rsid w:val="005703B4"/>
    <w:rsid w:val="005726C0"/>
    <w:rsid w:val="00574E0A"/>
    <w:rsid w:val="005751AD"/>
    <w:rsid w:val="0057595E"/>
    <w:rsid w:val="00576318"/>
    <w:rsid w:val="00585062"/>
    <w:rsid w:val="00587795"/>
    <w:rsid w:val="00591ABB"/>
    <w:rsid w:val="005921DD"/>
    <w:rsid w:val="005967FF"/>
    <w:rsid w:val="00596DDF"/>
    <w:rsid w:val="00596E96"/>
    <w:rsid w:val="005A0097"/>
    <w:rsid w:val="005A3582"/>
    <w:rsid w:val="005A3DA8"/>
    <w:rsid w:val="005B4C2F"/>
    <w:rsid w:val="005B514B"/>
    <w:rsid w:val="005B5628"/>
    <w:rsid w:val="005C0F8F"/>
    <w:rsid w:val="005C1A1E"/>
    <w:rsid w:val="005C33D3"/>
    <w:rsid w:val="005C33FE"/>
    <w:rsid w:val="005C4646"/>
    <w:rsid w:val="005C685B"/>
    <w:rsid w:val="005C6FC8"/>
    <w:rsid w:val="005C77F2"/>
    <w:rsid w:val="005C7EA4"/>
    <w:rsid w:val="005D1B12"/>
    <w:rsid w:val="005D41AD"/>
    <w:rsid w:val="005D48B2"/>
    <w:rsid w:val="005D575C"/>
    <w:rsid w:val="005D659C"/>
    <w:rsid w:val="005D6929"/>
    <w:rsid w:val="005D6DA0"/>
    <w:rsid w:val="005D7029"/>
    <w:rsid w:val="005D70D9"/>
    <w:rsid w:val="005D7622"/>
    <w:rsid w:val="005E1768"/>
    <w:rsid w:val="005E2F77"/>
    <w:rsid w:val="005E349A"/>
    <w:rsid w:val="005E4163"/>
    <w:rsid w:val="005E6731"/>
    <w:rsid w:val="005E6C50"/>
    <w:rsid w:val="005E7DA0"/>
    <w:rsid w:val="005F0304"/>
    <w:rsid w:val="005F0B20"/>
    <w:rsid w:val="005F1384"/>
    <w:rsid w:val="005F13E3"/>
    <w:rsid w:val="005F2683"/>
    <w:rsid w:val="005F56A0"/>
    <w:rsid w:val="005F5907"/>
    <w:rsid w:val="00603E5D"/>
    <w:rsid w:val="00605B3C"/>
    <w:rsid w:val="00605E7B"/>
    <w:rsid w:val="00606141"/>
    <w:rsid w:val="0060638F"/>
    <w:rsid w:val="00606BB8"/>
    <w:rsid w:val="0061256C"/>
    <w:rsid w:val="00613776"/>
    <w:rsid w:val="00616FA3"/>
    <w:rsid w:val="00620D5A"/>
    <w:rsid w:val="0062178A"/>
    <w:rsid w:val="00621F1D"/>
    <w:rsid w:val="006223EB"/>
    <w:rsid w:val="00627950"/>
    <w:rsid w:val="00627DD2"/>
    <w:rsid w:val="006307AF"/>
    <w:rsid w:val="006325F7"/>
    <w:rsid w:val="00634F4C"/>
    <w:rsid w:val="00636062"/>
    <w:rsid w:val="00636AD3"/>
    <w:rsid w:val="00636CFD"/>
    <w:rsid w:val="00637351"/>
    <w:rsid w:val="00637CF3"/>
    <w:rsid w:val="006404C7"/>
    <w:rsid w:val="0064110E"/>
    <w:rsid w:val="00641983"/>
    <w:rsid w:val="0064289B"/>
    <w:rsid w:val="00642E87"/>
    <w:rsid w:val="00642F06"/>
    <w:rsid w:val="00643195"/>
    <w:rsid w:val="006435B2"/>
    <w:rsid w:val="00646B0C"/>
    <w:rsid w:val="00646B47"/>
    <w:rsid w:val="006478EB"/>
    <w:rsid w:val="00647E32"/>
    <w:rsid w:val="00650EDA"/>
    <w:rsid w:val="0065205F"/>
    <w:rsid w:val="00654109"/>
    <w:rsid w:val="00654F4D"/>
    <w:rsid w:val="00655207"/>
    <w:rsid w:val="0065627F"/>
    <w:rsid w:val="00657D9C"/>
    <w:rsid w:val="00661B2C"/>
    <w:rsid w:val="0066208A"/>
    <w:rsid w:val="0066283B"/>
    <w:rsid w:val="00662DB5"/>
    <w:rsid w:val="00664C9C"/>
    <w:rsid w:val="00667636"/>
    <w:rsid w:val="0066784A"/>
    <w:rsid w:val="00667D41"/>
    <w:rsid w:val="00670264"/>
    <w:rsid w:val="00670C3C"/>
    <w:rsid w:val="006717AD"/>
    <w:rsid w:val="00672EBF"/>
    <w:rsid w:val="00673F98"/>
    <w:rsid w:val="00675720"/>
    <w:rsid w:val="00675D52"/>
    <w:rsid w:val="00676BDF"/>
    <w:rsid w:val="006813AD"/>
    <w:rsid w:val="006858C9"/>
    <w:rsid w:val="006871AE"/>
    <w:rsid w:val="00687B31"/>
    <w:rsid w:val="00690C0B"/>
    <w:rsid w:val="00691AB8"/>
    <w:rsid w:val="0069291C"/>
    <w:rsid w:val="00694B4B"/>
    <w:rsid w:val="006960E2"/>
    <w:rsid w:val="00696A00"/>
    <w:rsid w:val="006A1072"/>
    <w:rsid w:val="006A36AA"/>
    <w:rsid w:val="006A6722"/>
    <w:rsid w:val="006A6DCA"/>
    <w:rsid w:val="006A7F6F"/>
    <w:rsid w:val="006B0C26"/>
    <w:rsid w:val="006B27C2"/>
    <w:rsid w:val="006B303C"/>
    <w:rsid w:val="006B6727"/>
    <w:rsid w:val="006C121B"/>
    <w:rsid w:val="006C1C79"/>
    <w:rsid w:val="006C3191"/>
    <w:rsid w:val="006C4012"/>
    <w:rsid w:val="006C494F"/>
    <w:rsid w:val="006C65BF"/>
    <w:rsid w:val="006D0E93"/>
    <w:rsid w:val="006D5744"/>
    <w:rsid w:val="006E0145"/>
    <w:rsid w:val="006E192F"/>
    <w:rsid w:val="006E2396"/>
    <w:rsid w:val="006E3080"/>
    <w:rsid w:val="006E58A9"/>
    <w:rsid w:val="006E6AD2"/>
    <w:rsid w:val="006F042A"/>
    <w:rsid w:val="006F04C0"/>
    <w:rsid w:val="006F1197"/>
    <w:rsid w:val="006F16CA"/>
    <w:rsid w:val="006F24D5"/>
    <w:rsid w:val="006F4912"/>
    <w:rsid w:val="006F61C5"/>
    <w:rsid w:val="006F7227"/>
    <w:rsid w:val="006F7352"/>
    <w:rsid w:val="00700C32"/>
    <w:rsid w:val="007013E1"/>
    <w:rsid w:val="0070180F"/>
    <w:rsid w:val="007026FE"/>
    <w:rsid w:val="00702877"/>
    <w:rsid w:val="007043BA"/>
    <w:rsid w:val="0070631A"/>
    <w:rsid w:val="007073D3"/>
    <w:rsid w:val="00707E75"/>
    <w:rsid w:val="00711426"/>
    <w:rsid w:val="00711E24"/>
    <w:rsid w:val="00712B4E"/>
    <w:rsid w:val="007148BB"/>
    <w:rsid w:val="00714F45"/>
    <w:rsid w:val="007161D4"/>
    <w:rsid w:val="00716A93"/>
    <w:rsid w:val="00716BD2"/>
    <w:rsid w:val="00717D26"/>
    <w:rsid w:val="0072508D"/>
    <w:rsid w:val="00726981"/>
    <w:rsid w:val="0072797F"/>
    <w:rsid w:val="00731BBF"/>
    <w:rsid w:val="00733B3B"/>
    <w:rsid w:val="00734037"/>
    <w:rsid w:val="00745C21"/>
    <w:rsid w:val="00751039"/>
    <w:rsid w:val="00751419"/>
    <w:rsid w:val="00752E7E"/>
    <w:rsid w:val="0075366F"/>
    <w:rsid w:val="0075373F"/>
    <w:rsid w:val="007559F5"/>
    <w:rsid w:val="0075771D"/>
    <w:rsid w:val="0076045B"/>
    <w:rsid w:val="00761054"/>
    <w:rsid w:val="007610FB"/>
    <w:rsid w:val="00761683"/>
    <w:rsid w:val="00766282"/>
    <w:rsid w:val="00766788"/>
    <w:rsid w:val="007668EA"/>
    <w:rsid w:val="00771859"/>
    <w:rsid w:val="00774BA1"/>
    <w:rsid w:val="0077591A"/>
    <w:rsid w:val="00775997"/>
    <w:rsid w:val="00777429"/>
    <w:rsid w:val="00777991"/>
    <w:rsid w:val="00777C24"/>
    <w:rsid w:val="00780168"/>
    <w:rsid w:val="00781934"/>
    <w:rsid w:val="00782400"/>
    <w:rsid w:val="00783004"/>
    <w:rsid w:val="00783A28"/>
    <w:rsid w:val="00784B3F"/>
    <w:rsid w:val="00785A08"/>
    <w:rsid w:val="00785A83"/>
    <w:rsid w:val="00786845"/>
    <w:rsid w:val="007902E9"/>
    <w:rsid w:val="00791475"/>
    <w:rsid w:val="00791DC0"/>
    <w:rsid w:val="00791E24"/>
    <w:rsid w:val="0079259A"/>
    <w:rsid w:val="007936D9"/>
    <w:rsid w:val="00794938"/>
    <w:rsid w:val="007954B9"/>
    <w:rsid w:val="00796C27"/>
    <w:rsid w:val="007A0F69"/>
    <w:rsid w:val="007A668E"/>
    <w:rsid w:val="007B0105"/>
    <w:rsid w:val="007B0AB2"/>
    <w:rsid w:val="007B1A1E"/>
    <w:rsid w:val="007B1D1F"/>
    <w:rsid w:val="007B2893"/>
    <w:rsid w:val="007B2BA2"/>
    <w:rsid w:val="007B2FE4"/>
    <w:rsid w:val="007B3074"/>
    <w:rsid w:val="007B388C"/>
    <w:rsid w:val="007C0C1F"/>
    <w:rsid w:val="007C116C"/>
    <w:rsid w:val="007C15FE"/>
    <w:rsid w:val="007C32E8"/>
    <w:rsid w:val="007C39F7"/>
    <w:rsid w:val="007C49FB"/>
    <w:rsid w:val="007C5081"/>
    <w:rsid w:val="007C536F"/>
    <w:rsid w:val="007C59FB"/>
    <w:rsid w:val="007C7CB1"/>
    <w:rsid w:val="007D07B0"/>
    <w:rsid w:val="007D07D0"/>
    <w:rsid w:val="007D1503"/>
    <w:rsid w:val="007D28E0"/>
    <w:rsid w:val="007D45F5"/>
    <w:rsid w:val="007D50F7"/>
    <w:rsid w:val="007D5807"/>
    <w:rsid w:val="007E0671"/>
    <w:rsid w:val="007E2462"/>
    <w:rsid w:val="007E2A34"/>
    <w:rsid w:val="007E5D97"/>
    <w:rsid w:val="007E6AC2"/>
    <w:rsid w:val="007E75D0"/>
    <w:rsid w:val="007F44D2"/>
    <w:rsid w:val="007F71FD"/>
    <w:rsid w:val="00802BEF"/>
    <w:rsid w:val="00803126"/>
    <w:rsid w:val="00805101"/>
    <w:rsid w:val="008072F0"/>
    <w:rsid w:val="00807C16"/>
    <w:rsid w:val="00810ECF"/>
    <w:rsid w:val="00812811"/>
    <w:rsid w:val="008141E3"/>
    <w:rsid w:val="008151FE"/>
    <w:rsid w:val="00815B2C"/>
    <w:rsid w:val="00816161"/>
    <w:rsid w:val="00816BD1"/>
    <w:rsid w:val="00817751"/>
    <w:rsid w:val="0082015A"/>
    <w:rsid w:val="00824813"/>
    <w:rsid w:val="008274C9"/>
    <w:rsid w:val="008335A0"/>
    <w:rsid w:val="00835886"/>
    <w:rsid w:val="00836C1C"/>
    <w:rsid w:val="00841348"/>
    <w:rsid w:val="008421D8"/>
    <w:rsid w:val="00844369"/>
    <w:rsid w:val="0084459F"/>
    <w:rsid w:val="008446AB"/>
    <w:rsid w:val="008453A8"/>
    <w:rsid w:val="008460C3"/>
    <w:rsid w:val="008472A7"/>
    <w:rsid w:val="008478A7"/>
    <w:rsid w:val="00851E29"/>
    <w:rsid w:val="00852671"/>
    <w:rsid w:val="00853C98"/>
    <w:rsid w:val="00854A4B"/>
    <w:rsid w:val="00855EB8"/>
    <w:rsid w:val="00860C34"/>
    <w:rsid w:val="0086296C"/>
    <w:rsid w:val="0086449A"/>
    <w:rsid w:val="008645A2"/>
    <w:rsid w:val="0086531D"/>
    <w:rsid w:val="00870C57"/>
    <w:rsid w:val="00871767"/>
    <w:rsid w:val="0087307B"/>
    <w:rsid w:val="008740E7"/>
    <w:rsid w:val="008744ED"/>
    <w:rsid w:val="008746C9"/>
    <w:rsid w:val="00874B54"/>
    <w:rsid w:val="00874DEE"/>
    <w:rsid w:val="00875B85"/>
    <w:rsid w:val="00876EDF"/>
    <w:rsid w:val="0088202B"/>
    <w:rsid w:val="00883AA5"/>
    <w:rsid w:val="0088450A"/>
    <w:rsid w:val="00885C7C"/>
    <w:rsid w:val="008866A9"/>
    <w:rsid w:val="008872C1"/>
    <w:rsid w:val="00887CDF"/>
    <w:rsid w:val="00887D67"/>
    <w:rsid w:val="008922E4"/>
    <w:rsid w:val="0089289D"/>
    <w:rsid w:val="00892C95"/>
    <w:rsid w:val="00892E4D"/>
    <w:rsid w:val="008930C7"/>
    <w:rsid w:val="00893FE1"/>
    <w:rsid w:val="00894300"/>
    <w:rsid w:val="008952D7"/>
    <w:rsid w:val="008964B1"/>
    <w:rsid w:val="00897B39"/>
    <w:rsid w:val="008A59FC"/>
    <w:rsid w:val="008A5FE5"/>
    <w:rsid w:val="008B1E64"/>
    <w:rsid w:val="008B37C5"/>
    <w:rsid w:val="008B4025"/>
    <w:rsid w:val="008B4804"/>
    <w:rsid w:val="008C3A11"/>
    <w:rsid w:val="008C56D1"/>
    <w:rsid w:val="008C6167"/>
    <w:rsid w:val="008C61C3"/>
    <w:rsid w:val="008C6E1C"/>
    <w:rsid w:val="008D0D8C"/>
    <w:rsid w:val="008D2615"/>
    <w:rsid w:val="008D2970"/>
    <w:rsid w:val="008D41AE"/>
    <w:rsid w:val="008D4789"/>
    <w:rsid w:val="008D493A"/>
    <w:rsid w:val="008D5D91"/>
    <w:rsid w:val="008D5FC5"/>
    <w:rsid w:val="008D7194"/>
    <w:rsid w:val="008E140F"/>
    <w:rsid w:val="008E1627"/>
    <w:rsid w:val="008E172E"/>
    <w:rsid w:val="008E3DDA"/>
    <w:rsid w:val="008E4513"/>
    <w:rsid w:val="008E7BA4"/>
    <w:rsid w:val="008E7F34"/>
    <w:rsid w:val="008F276F"/>
    <w:rsid w:val="008F29D8"/>
    <w:rsid w:val="008F55E5"/>
    <w:rsid w:val="008F793D"/>
    <w:rsid w:val="00901833"/>
    <w:rsid w:val="00903E42"/>
    <w:rsid w:val="0090514C"/>
    <w:rsid w:val="00915567"/>
    <w:rsid w:val="009155A8"/>
    <w:rsid w:val="00917619"/>
    <w:rsid w:val="0091770C"/>
    <w:rsid w:val="00920E3C"/>
    <w:rsid w:val="00921670"/>
    <w:rsid w:val="00921694"/>
    <w:rsid w:val="009218EB"/>
    <w:rsid w:val="00921B64"/>
    <w:rsid w:val="00921FB0"/>
    <w:rsid w:val="00922301"/>
    <w:rsid w:val="00923244"/>
    <w:rsid w:val="009237BA"/>
    <w:rsid w:val="0092415A"/>
    <w:rsid w:val="00924E29"/>
    <w:rsid w:val="0092574B"/>
    <w:rsid w:val="00925C7F"/>
    <w:rsid w:val="0092684E"/>
    <w:rsid w:val="00930CFF"/>
    <w:rsid w:val="00931BB3"/>
    <w:rsid w:val="00937587"/>
    <w:rsid w:val="00937E45"/>
    <w:rsid w:val="00941E42"/>
    <w:rsid w:val="00942664"/>
    <w:rsid w:val="009426F1"/>
    <w:rsid w:val="00944A79"/>
    <w:rsid w:val="00945542"/>
    <w:rsid w:val="0094590B"/>
    <w:rsid w:val="009465F3"/>
    <w:rsid w:val="00946E3F"/>
    <w:rsid w:val="009500B7"/>
    <w:rsid w:val="00950172"/>
    <w:rsid w:val="00950309"/>
    <w:rsid w:val="009527D0"/>
    <w:rsid w:val="00952861"/>
    <w:rsid w:val="00952911"/>
    <w:rsid w:val="00952CFE"/>
    <w:rsid w:val="00952E2B"/>
    <w:rsid w:val="00956017"/>
    <w:rsid w:val="0095748C"/>
    <w:rsid w:val="009610B7"/>
    <w:rsid w:val="009652E9"/>
    <w:rsid w:val="009667D9"/>
    <w:rsid w:val="0097168B"/>
    <w:rsid w:val="0097207A"/>
    <w:rsid w:val="009835E7"/>
    <w:rsid w:val="00984452"/>
    <w:rsid w:val="00984D5D"/>
    <w:rsid w:val="00984E52"/>
    <w:rsid w:val="00985DD7"/>
    <w:rsid w:val="00986537"/>
    <w:rsid w:val="009876BD"/>
    <w:rsid w:val="00987BA4"/>
    <w:rsid w:val="00990DE4"/>
    <w:rsid w:val="00991EA7"/>
    <w:rsid w:val="009931FC"/>
    <w:rsid w:val="009967AC"/>
    <w:rsid w:val="009A19F4"/>
    <w:rsid w:val="009A2564"/>
    <w:rsid w:val="009A2594"/>
    <w:rsid w:val="009A2619"/>
    <w:rsid w:val="009A2A15"/>
    <w:rsid w:val="009A477B"/>
    <w:rsid w:val="009A62D6"/>
    <w:rsid w:val="009A6725"/>
    <w:rsid w:val="009A6C9E"/>
    <w:rsid w:val="009B0B69"/>
    <w:rsid w:val="009B1D34"/>
    <w:rsid w:val="009B290E"/>
    <w:rsid w:val="009B6AF6"/>
    <w:rsid w:val="009C4F68"/>
    <w:rsid w:val="009C6AF9"/>
    <w:rsid w:val="009C7278"/>
    <w:rsid w:val="009C748A"/>
    <w:rsid w:val="009D10CF"/>
    <w:rsid w:val="009D21DC"/>
    <w:rsid w:val="009D3DC4"/>
    <w:rsid w:val="009D54EA"/>
    <w:rsid w:val="009D69B1"/>
    <w:rsid w:val="009E0D92"/>
    <w:rsid w:val="009E1F2D"/>
    <w:rsid w:val="009E3A3D"/>
    <w:rsid w:val="009E4055"/>
    <w:rsid w:val="009E4070"/>
    <w:rsid w:val="009E471D"/>
    <w:rsid w:val="009E4A15"/>
    <w:rsid w:val="009E52B9"/>
    <w:rsid w:val="009E571E"/>
    <w:rsid w:val="009E6066"/>
    <w:rsid w:val="009E61BD"/>
    <w:rsid w:val="009E7048"/>
    <w:rsid w:val="009F0C95"/>
    <w:rsid w:val="009F0FCF"/>
    <w:rsid w:val="009F3D11"/>
    <w:rsid w:val="009F3DF4"/>
    <w:rsid w:val="009F4035"/>
    <w:rsid w:val="009F42F1"/>
    <w:rsid w:val="009F4489"/>
    <w:rsid w:val="009F4DA0"/>
    <w:rsid w:val="009F67D5"/>
    <w:rsid w:val="00A01055"/>
    <w:rsid w:val="00A034AA"/>
    <w:rsid w:val="00A0434A"/>
    <w:rsid w:val="00A04977"/>
    <w:rsid w:val="00A07BCE"/>
    <w:rsid w:val="00A11AD3"/>
    <w:rsid w:val="00A11FEC"/>
    <w:rsid w:val="00A15175"/>
    <w:rsid w:val="00A20135"/>
    <w:rsid w:val="00A2483C"/>
    <w:rsid w:val="00A32EF9"/>
    <w:rsid w:val="00A358E8"/>
    <w:rsid w:val="00A36048"/>
    <w:rsid w:val="00A3791D"/>
    <w:rsid w:val="00A410E7"/>
    <w:rsid w:val="00A412ED"/>
    <w:rsid w:val="00A422E3"/>
    <w:rsid w:val="00A438E3"/>
    <w:rsid w:val="00A440CE"/>
    <w:rsid w:val="00A44988"/>
    <w:rsid w:val="00A44A02"/>
    <w:rsid w:val="00A45937"/>
    <w:rsid w:val="00A47C33"/>
    <w:rsid w:val="00A5019E"/>
    <w:rsid w:val="00A51719"/>
    <w:rsid w:val="00A539FC"/>
    <w:rsid w:val="00A544ED"/>
    <w:rsid w:val="00A54690"/>
    <w:rsid w:val="00A56860"/>
    <w:rsid w:val="00A612F4"/>
    <w:rsid w:val="00A616B3"/>
    <w:rsid w:val="00A6402E"/>
    <w:rsid w:val="00A66B02"/>
    <w:rsid w:val="00A71032"/>
    <w:rsid w:val="00A724CB"/>
    <w:rsid w:val="00A74322"/>
    <w:rsid w:val="00A7448D"/>
    <w:rsid w:val="00A74817"/>
    <w:rsid w:val="00A75C7D"/>
    <w:rsid w:val="00A764F9"/>
    <w:rsid w:val="00A76D4D"/>
    <w:rsid w:val="00A76E58"/>
    <w:rsid w:val="00A772FE"/>
    <w:rsid w:val="00A821D4"/>
    <w:rsid w:val="00A8262A"/>
    <w:rsid w:val="00A842A5"/>
    <w:rsid w:val="00A842E2"/>
    <w:rsid w:val="00A853FA"/>
    <w:rsid w:val="00A85452"/>
    <w:rsid w:val="00A856BA"/>
    <w:rsid w:val="00A86A65"/>
    <w:rsid w:val="00A87992"/>
    <w:rsid w:val="00A9316F"/>
    <w:rsid w:val="00A97F5E"/>
    <w:rsid w:val="00AA1195"/>
    <w:rsid w:val="00AA2800"/>
    <w:rsid w:val="00AA2A59"/>
    <w:rsid w:val="00AA3A9F"/>
    <w:rsid w:val="00AB2BE9"/>
    <w:rsid w:val="00AB44DE"/>
    <w:rsid w:val="00AB4F85"/>
    <w:rsid w:val="00AB6A3F"/>
    <w:rsid w:val="00AB7CDA"/>
    <w:rsid w:val="00AC0461"/>
    <w:rsid w:val="00AC1A33"/>
    <w:rsid w:val="00AC2772"/>
    <w:rsid w:val="00AC53CD"/>
    <w:rsid w:val="00AC6846"/>
    <w:rsid w:val="00AC7729"/>
    <w:rsid w:val="00AC7D18"/>
    <w:rsid w:val="00AD4E95"/>
    <w:rsid w:val="00AD688F"/>
    <w:rsid w:val="00AD7C91"/>
    <w:rsid w:val="00AE07B8"/>
    <w:rsid w:val="00AE5880"/>
    <w:rsid w:val="00AF0ACE"/>
    <w:rsid w:val="00AF0C33"/>
    <w:rsid w:val="00AF1765"/>
    <w:rsid w:val="00AF1B1C"/>
    <w:rsid w:val="00AF1F1B"/>
    <w:rsid w:val="00AF2521"/>
    <w:rsid w:val="00AF30F4"/>
    <w:rsid w:val="00AF3599"/>
    <w:rsid w:val="00AF4F76"/>
    <w:rsid w:val="00AF4FEC"/>
    <w:rsid w:val="00AF7907"/>
    <w:rsid w:val="00AF7B2E"/>
    <w:rsid w:val="00AF7D44"/>
    <w:rsid w:val="00B004F9"/>
    <w:rsid w:val="00B0052B"/>
    <w:rsid w:val="00B03CCB"/>
    <w:rsid w:val="00B110A9"/>
    <w:rsid w:val="00B14A38"/>
    <w:rsid w:val="00B1574D"/>
    <w:rsid w:val="00B1634C"/>
    <w:rsid w:val="00B16C45"/>
    <w:rsid w:val="00B2041B"/>
    <w:rsid w:val="00B22941"/>
    <w:rsid w:val="00B23929"/>
    <w:rsid w:val="00B2394A"/>
    <w:rsid w:val="00B24060"/>
    <w:rsid w:val="00B31A70"/>
    <w:rsid w:val="00B33538"/>
    <w:rsid w:val="00B34A59"/>
    <w:rsid w:val="00B372A4"/>
    <w:rsid w:val="00B37EDA"/>
    <w:rsid w:val="00B407D5"/>
    <w:rsid w:val="00B41E45"/>
    <w:rsid w:val="00B42462"/>
    <w:rsid w:val="00B430B5"/>
    <w:rsid w:val="00B431D4"/>
    <w:rsid w:val="00B43527"/>
    <w:rsid w:val="00B447B7"/>
    <w:rsid w:val="00B46333"/>
    <w:rsid w:val="00B46F79"/>
    <w:rsid w:val="00B47D44"/>
    <w:rsid w:val="00B51183"/>
    <w:rsid w:val="00B520E7"/>
    <w:rsid w:val="00B52FA2"/>
    <w:rsid w:val="00B5763C"/>
    <w:rsid w:val="00B60529"/>
    <w:rsid w:val="00B61148"/>
    <w:rsid w:val="00B66CDD"/>
    <w:rsid w:val="00B67043"/>
    <w:rsid w:val="00B70FE2"/>
    <w:rsid w:val="00B74704"/>
    <w:rsid w:val="00B77518"/>
    <w:rsid w:val="00B80466"/>
    <w:rsid w:val="00B841AE"/>
    <w:rsid w:val="00B8452E"/>
    <w:rsid w:val="00B85CB6"/>
    <w:rsid w:val="00B86CC1"/>
    <w:rsid w:val="00B86D86"/>
    <w:rsid w:val="00B87AE4"/>
    <w:rsid w:val="00B90DC5"/>
    <w:rsid w:val="00B928D1"/>
    <w:rsid w:val="00B93D8E"/>
    <w:rsid w:val="00B94185"/>
    <w:rsid w:val="00B962C5"/>
    <w:rsid w:val="00BA0DB4"/>
    <w:rsid w:val="00BA2248"/>
    <w:rsid w:val="00BA283C"/>
    <w:rsid w:val="00BA2907"/>
    <w:rsid w:val="00BA53F1"/>
    <w:rsid w:val="00BA72FB"/>
    <w:rsid w:val="00BB128F"/>
    <w:rsid w:val="00BB1983"/>
    <w:rsid w:val="00BB2E11"/>
    <w:rsid w:val="00BB359C"/>
    <w:rsid w:val="00BB38E3"/>
    <w:rsid w:val="00BB394A"/>
    <w:rsid w:val="00BB63E3"/>
    <w:rsid w:val="00BB7603"/>
    <w:rsid w:val="00BB7B18"/>
    <w:rsid w:val="00BC25C5"/>
    <w:rsid w:val="00BC27B1"/>
    <w:rsid w:val="00BC4176"/>
    <w:rsid w:val="00BC4A00"/>
    <w:rsid w:val="00BC4FE5"/>
    <w:rsid w:val="00BC54AF"/>
    <w:rsid w:val="00BC5EB9"/>
    <w:rsid w:val="00BC5FB6"/>
    <w:rsid w:val="00BC655C"/>
    <w:rsid w:val="00BC7331"/>
    <w:rsid w:val="00BD0095"/>
    <w:rsid w:val="00BD060F"/>
    <w:rsid w:val="00BD2004"/>
    <w:rsid w:val="00BD2BB9"/>
    <w:rsid w:val="00BD300F"/>
    <w:rsid w:val="00BD3432"/>
    <w:rsid w:val="00BD35FC"/>
    <w:rsid w:val="00BD4EC4"/>
    <w:rsid w:val="00BD569F"/>
    <w:rsid w:val="00BD5C28"/>
    <w:rsid w:val="00BD773E"/>
    <w:rsid w:val="00BD7C6F"/>
    <w:rsid w:val="00BE17CF"/>
    <w:rsid w:val="00BE2225"/>
    <w:rsid w:val="00BE3E19"/>
    <w:rsid w:val="00BE7768"/>
    <w:rsid w:val="00BF028E"/>
    <w:rsid w:val="00BF0950"/>
    <w:rsid w:val="00BF0AA5"/>
    <w:rsid w:val="00BF2022"/>
    <w:rsid w:val="00BF2F7F"/>
    <w:rsid w:val="00BF310A"/>
    <w:rsid w:val="00BF3DC5"/>
    <w:rsid w:val="00BF4D1F"/>
    <w:rsid w:val="00BF737F"/>
    <w:rsid w:val="00C0059A"/>
    <w:rsid w:val="00C0473F"/>
    <w:rsid w:val="00C0663C"/>
    <w:rsid w:val="00C06954"/>
    <w:rsid w:val="00C06AED"/>
    <w:rsid w:val="00C06EAD"/>
    <w:rsid w:val="00C07314"/>
    <w:rsid w:val="00C10624"/>
    <w:rsid w:val="00C1068A"/>
    <w:rsid w:val="00C11539"/>
    <w:rsid w:val="00C15AF2"/>
    <w:rsid w:val="00C17F07"/>
    <w:rsid w:val="00C22881"/>
    <w:rsid w:val="00C243B1"/>
    <w:rsid w:val="00C24B7D"/>
    <w:rsid w:val="00C26F0E"/>
    <w:rsid w:val="00C27117"/>
    <w:rsid w:val="00C316D2"/>
    <w:rsid w:val="00C323D5"/>
    <w:rsid w:val="00C32944"/>
    <w:rsid w:val="00C342BE"/>
    <w:rsid w:val="00C34303"/>
    <w:rsid w:val="00C34E02"/>
    <w:rsid w:val="00C35BA6"/>
    <w:rsid w:val="00C36C12"/>
    <w:rsid w:val="00C372CE"/>
    <w:rsid w:val="00C4090F"/>
    <w:rsid w:val="00C41A90"/>
    <w:rsid w:val="00C421B5"/>
    <w:rsid w:val="00C504E9"/>
    <w:rsid w:val="00C51017"/>
    <w:rsid w:val="00C51907"/>
    <w:rsid w:val="00C53327"/>
    <w:rsid w:val="00C54BD8"/>
    <w:rsid w:val="00C57FBD"/>
    <w:rsid w:val="00C610DE"/>
    <w:rsid w:val="00C62515"/>
    <w:rsid w:val="00C648C8"/>
    <w:rsid w:val="00C65D34"/>
    <w:rsid w:val="00C667EF"/>
    <w:rsid w:val="00C67051"/>
    <w:rsid w:val="00C670F2"/>
    <w:rsid w:val="00C67ADA"/>
    <w:rsid w:val="00C67D35"/>
    <w:rsid w:val="00C70D1C"/>
    <w:rsid w:val="00C7550D"/>
    <w:rsid w:val="00C81FA4"/>
    <w:rsid w:val="00C83A0A"/>
    <w:rsid w:val="00C8522D"/>
    <w:rsid w:val="00C859A6"/>
    <w:rsid w:val="00C85A98"/>
    <w:rsid w:val="00C85D80"/>
    <w:rsid w:val="00C92C7A"/>
    <w:rsid w:val="00C95481"/>
    <w:rsid w:val="00C96C63"/>
    <w:rsid w:val="00C97EA6"/>
    <w:rsid w:val="00CA019B"/>
    <w:rsid w:val="00CA0D6F"/>
    <w:rsid w:val="00CA0E88"/>
    <w:rsid w:val="00CA401F"/>
    <w:rsid w:val="00CB632E"/>
    <w:rsid w:val="00CC23CB"/>
    <w:rsid w:val="00CC3C68"/>
    <w:rsid w:val="00CC77B6"/>
    <w:rsid w:val="00CD14D0"/>
    <w:rsid w:val="00CD2E4D"/>
    <w:rsid w:val="00CD47A2"/>
    <w:rsid w:val="00CD7095"/>
    <w:rsid w:val="00CE0383"/>
    <w:rsid w:val="00CE125F"/>
    <w:rsid w:val="00CE1EA4"/>
    <w:rsid w:val="00CE241D"/>
    <w:rsid w:val="00CE2DCF"/>
    <w:rsid w:val="00CE3043"/>
    <w:rsid w:val="00CE3DA6"/>
    <w:rsid w:val="00CE3F7D"/>
    <w:rsid w:val="00CE5EB7"/>
    <w:rsid w:val="00CE6FAC"/>
    <w:rsid w:val="00CE74EE"/>
    <w:rsid w:val="00CE7AEE"/>
    <w:rsid w:val="00CF24D7"/>
    <w:rsid w:val="00CF40BB"/>
    <w:rsid w:val="00CF58D8"/>
    <w:rsid w:val="00CF61CB"/>
    <w:rsid w:val="00CF6B08"/>
    <w:rsid w:val="00D01272"/>
    <w:rsid w:val="00D01B6B"/>
    <w:rsid w:val="00D01C1F"/>
    <w:rsid w:val="00D060FD"/>
    <w:rsid w:val="00D10FD9"/>
    <w:rsid w:val="00D128E4"/>
    <w:rsid w:val="00D1332A"/>
    <w:rsid w:val="00D1492D"/>
    <w:rsid w:val="00D15B09"/>
    <w:rsid w:val="00D20661"/>
    <w:rsid w:val="00D22863"/>
    <w:rsid w:val="00D22E53"/>
    <w:rsid w:val="00D24969"/>
    <w:rsid w:val="00D32F63"/>
    <w:rsid w:val="00D3322C"/>
    <w:rsid w:val="00D36F84"/>
    <w:rsid w:val="00D377E1"/>
    <w:rsid w:val="00D40D50"/>
    <w:rsid w:val="00D41C0A"/>
    <w:rsid w:val="00D444C2"/>
    <w:rsid w:val="00D452FF"/>
    <w:rsid w:val="00D455D4"/>
    <w:rsid w:val="00D47C0A"/>
    <w:rsid w:val="00D50496"/>
    <w:rsid w:val="00D548C3"/>
    <w:rsid w:val="00D630ED"/>
    <w:rsid w:val="00D666FE"/>
    <w:rsid w:val="00D66E97"/>
    <w:rsid w:val="00D712B2"/>
    <w:rsid w:val="00D72221"/>
    <w:rsid w:val="00D73A77"/>
    <w:rsid w:val="00D753A9"/>
    <w:rsid w:val="00D81421"/>
    <w:rsid w:val="00D815CB"/>
    <w:rsid w:val="00D82C34"/>
    <w:rsid w:val="00D85563"/>
    <w:rsid w:val="00D8570F"/>
    <w:rsid w:val="00D85C09"/>
    <w:rsid w:val="00D915DD"/>
    <w:rsid w:val="00D91CF7"/>
    <w:rsid w:val="00D9233D"/>
    <w:rsid w:val="00D925D8"/>
    <w:rsid w:val="00D93115"/>
    <w:rsid w:val="00D94DA8"/>
    <w:rsid w:val="00D977FA"/>
    <w:rsid w:val="00DA0CC9"/>
    <w:rsid w:val="00DA1AC6"/>
    <w:rsid w:val="00DA215A"/>
    <w:rsid w:val="00DA2F9B"/>
    <w:rsid w:val="00DA310E"/>
    <w:rsid w:val="00DA36D5"/>
    <w:rsid w:val="00DA77A4"/>
    <w:rsid w:val="00DB0DED"/>
    <w:rsid w:val="00DB1CD2"/>
    <w:rsid w:val="00DB3415"/>
    <w:rsid w:val="00DB3A6F"/>
    <w:rsid w:val="00DC07CF"/>
    <w:rsid w:val="00DC0D1E"/>
    <w:rsid w:val="00DC2918"/>
    <w:rsid w:val="00DC4DA0"/>
    <w:rsid w:val="00DC674D"/>
    <w:rsid w:val="00DD008B"/>
    <w:rsid w:val="00DD30E4"/>
    <w:rsid w:val="00DD3DC9"/>
    <w:rsid w:val="00DD4B48"/>
    <w:rsid w:val="00DD7823"/>
    <w:rsid w:val="00DE12E1"/>
    <w:rsid w:val="00DE1B60"/>
    <w:rsid w:val="00DE3000"/>
    <w:rsid w:val="00DE405E"/>
    <w:rsid w:val="00DE4280"/>
    <w:rsid w:val="00DE463F"/>
    <w:rsid w:val="00DE6CDD"/>
    <w:rsid w:val="00DE73C4"/>
    <w:rsid w:val="00DF2033"/>
    <w:rsid w:val="00DF3B57"/>
    <w:rsid w:val="00DF3FE5"/>
    <w:rsid w:val="00DF433A"/>
    <w:rsid w:val="00DF4517"/>
    <w:rsid w:val="00DF6C50"/>
    <w:rsid w:val="00DF7EC6"/>
    <w:rsid w:val="00DF7FA7"/>
    <w:rsid w:val="00E016EC"/>
    <w:rsid w:val="00E03430"/>
    <w:rsid w:val="00E07A13"/>
    <w:rsid w:val="00E10C28"/>
    <w:rsid w:val="00E11289"/>
    <w:rsid w:val="00E13CE7"/>
    <w:rsid w:val="00E13F30"/>
    <w:rsid w:val="00E150F8"/>
    <w:rsid w:val="00E15583"/>
    <w:rsid w:val="00E15DC7"/>
    <w:rsid w:val="00E1746C"/>
    <w:rsid w:val="00E22852"/>
    <w:rsid w:val="00E22895"/>
    <w:rsid w:val="00E2412D"/>
    <w:rsid w:val="00E25D69"/>
    <w:rsid w:val="00E25E3F"/>
    <w:rsid w:val="00E27BB9"/>
    <w:rsid w:val="00E27F6F"/>
    <w:rsid w:val="00E303EC"/>
    <w:rsid w:val="00E3068B"/>
    <w:rsid w:val="00E30A30"/>
    <w:rsid w:val="00E314C0"/>
    <w:rsid w:val="00E32AD3"/>
    <w:rsid w:val="00E32FB1"/>
    <w:rsid w:val="00E344EE"/>
    <w:rsid w:val="00E351D8"/>
    <w:rsid w:val="00E362B0"/>
    <w:rsid w:val="00E41313"/>
    <w:rsid w:val="00E41DB6"/>
    <w:rsid w:val="00E424F7"/>
    <w:rsid w:val="00E42D4D"/>
    <w:rsid w:val="00E4398E"/>
    <w:rsid w:val="00E473DD"/>
    <w:rsid w:val="00E47C96"/>
    <w:rsid w:val="00E50685"/>
    <w:rsid w:val="00E50AA4"/>
    <w:rsid w:val="00E551C2"/>
    <w:rsid w:val="00E559B5"/>
    <w:rsid w:val="00E56455"/>
    <w:rsid w:val="00E57787"/>
    <w:rsid w:val="00E6115C"/>
    <w:rsid w:val="00E632F4"/>
    <w:rsid w:val="00E649DC"/>
    <w:rsid w:val="00E65F3D"/>
    <w:rsid w:val="00E6676F"/>
    <w:rsid w:val="00E70B69"/>
    <w:rsid w:val="00E72593"/>
    <w:rsid w:val="00E7288B"/>
    <w:rsid w:val="00E72EFA"/>
    <w:rsid w:val="00E731B9"/>
    <w:rsid w:val="00E73952"/>
    <w:rsid w:val="00E80B5E"/>
    <w:rsid w:val="00E81993"/>
    <w:rsid w:val="00E84957"/>
    <w:rsid w:val="00E84997"/>
    <w:rsid w:val="00E859D1"/>
    <w:rsid w:val="00E87334"/>
    <w:rsid w:val="00E91A1F"/>
    <w:rsid w:val="00E94BCD"/>
    <w:rsid w:val="00E952BB"/>
    <w:rsid w:val="00E95474"/>
    <w:rsid w:val="00E95B9D"/>
    <w:rsid w:val="00EA2059"/>
    <w:rsid w:val="00EA20D6"/>
    <w:rsid w:val="00EA6D38"/>
    <w:rsid w:val="00EA7342"/>
    <w:rsid w:val="00EB0D2B"/>
    <w:rsid w:val="00EB11E9"/>
    <w:rsid w:val="00EB1B60"/>
    <w:rsid w:val="00EB5269"/>
    <w:rsid w:val="00EB5820"/>
    <w:rsid w:val="00EB5F81"/>
    <w:rsid w:val="00EC4430"/>
    <w:rsid w:val="00EC5734"/>
    <w:rsid w:val="00EC5CBF"/>
    <w:rsid w:val="00ED0907"/>
    <w:rsid w:val="00ED1BDC"/>
    <w:rsid w:val="00ED3FFA"/>
    <w:rsid w:val="00ED439F"/>
    <w:rsid w:val="00ED5F17"/>
    <w:rsid w:val="00ED6956"/>
    <w:rsid w:val="00ED6CD4"/>
    <w:rsid w:val="00ED721B"/>
    <w:rsid w:val="00ED74B6"/>
    <w:rsid w:val="00ED7C3F"/>
    <w:rsid w:val="00EE30F6"/>
    <w:rsid w:val="00EE3126"/>
    <w:rsid w:val="00EE3213"/>
    <w:rsid w:val="00EE4E23"/>
    <w:rsid w:val="00EE5510"/>
    <w:rsid w:val="00EE5E8E"/>
    <w:rsid w:val="00EF3E57"/>
    <w:rsid w:val="00EF5977"/>
    <w:rsid w:val="00EF7210"/>
    <w:rsid w:val="00F022AE"/>
    <w:rsid w:val="00F026C8"/>
    <w:rsid w:val="00F057F1"/>
    <w:rsid w:val="00F146D9"/>
    <w:rsid w:val="00F21F29"/>
    <w:rsid w:val="00F2220F"/>
    <w:rsid w:val="00F230E9"/>
    <w:rsid w:val="00F24E74"/>
    <w:rsid w:val="00F276FC"/>
    <w:rsid w:val="00F3022F"/>
    <w:rsid w:val="00F3154B"/>
    <w:rsid w:val="00F31DCA"/>
    <w:rsid w:val="00F32112"/>
    <w:rsid w:val="00F32868"/>
    <w:rsid w:val="00F3307D"/>
    <w:rsid w:val="00F4168A"/>
    <w:rsid w:val="00F41E88"/>
    <w:rsid w:val="00F42412"/>
    <w:rsid w:val="00F44409"/>
    <w:rsid w:val="00F4595A"/>
    <w:rsid w:val="00F45F22"/>
    <w:rsid w:val="00F4626B"/>
    <w:rsid w:val="00F465BA"/>
    <w:rsid w:val="00F51A9F"/>
    <w:rsid w:val="00F5287C"/>
    <w:rsid w:val="00F52A17"/>
    <w:rsid w:val="00F53237"/>
    <w:rsid w:val="00F54339"/>
    <w:rsid w:val="00F54B1F"/>
    <w:rsid w:val="00F61651"/>
    <w:rsid w:val="00F616EB"/>
    <w:rsid w:val="00F629AA"/>
    <w:rsid w:val="00F64F57"/>
    <w:rsid w:val="00F65322"/>
    <w:rsid w:val="00F6642B"/>
    <w:rsid w:val="00F668F7"/>
    <w:rsid w:val="00F67107"/>
    <w:rsid w:val="00F6712B"/>
    <w:rsid w:val="00F703C9"/>
    <w:rsid w:val="00F735B3"/>
    <w:rsid w:val="00F759C1"/>
    <w:rsid w:val="00F75F11"/>
    <w:rsid w:val="00F775EF"/>
    <w:rsid w:val="00F80D75"/>
    <w:rsid w:val="00F81746"/>
    <w:rsid w:val="00F81CAE"/>
    <w:rsid w:val="00F85574"/>
    <w:rsid w:val="00F87507"/>
    <w:rsid w:val="00F9057C"/>
    <w:rsid w:val="00F936CB"/>
    <w:rsid w:val="00F94A7D"/>
    <w:rsid w:val="00F95292"/>
    <w:rsid w:val="00F95FA9"/>
    <w:rsid w:val="00F9626E"/>
    <w:rsid w:val="00F9632D"/>
    <w:rsid w:val="00FA1019"/>
    <w:rsid w:val="00FA1DC6"/>
    <w:rsid w:val="00FA24D8"/>
    <w:rsid w:val="00FA3C47"/>
    <w:rsid w:val="00FA5123"/>
    <w:rsid w:val="00FA5D1E"/>
    <w:rsid w:val="00FA63B8"/>
    <w:rsid w:val="00FA78F0"/>
    <w:rsid w:val="00FB2191"/>
    <w:rsid w:val="00FB2447"/>
    <w:rsid w:val="00FB3270"/>
    <w:rsid w:val="00FB33EE"/>
    <w:rsid w:val="00FB69D9"/>
    <w:rsid w:val="00FB6E50"/>
    <w:rsid w:val="00FB75AC"/>
    <w:rsid w:val="00FB7979"/>
    <w:rsid w:val="00FB7EBB"/>
    <w:rsid w:val="00FC2843"/>
    <w:rsid w:val="00FC411B"/>
    <w:rsid w:val="00FC42FF"/>
    <w:rsid w:val="00FC4D03"/>
    <w:rsid w:val="00FC6501"/>
    <w:rsid w:val="00FC6C9A"/>
    <w:rsid w:val="00FD11E6"/>
    <w:rsid w:val="00FD305B"/>
    <w:rsid w:val="00FD4211"/>
    <w:rsid w:val="00FD531E"/>
    <w:rsid w:val="00FD7BEA"/>
    <w:rsid w:val="00FE3C8B"/>
    <w:rsid w:val="00FE4B39"/>
    <w:rsid w:val="00FE56BD"/>
    <w:rsid w:val="00FE5F64"/>
    <w:rsid w:val="00FE636C"/>
    <w:rsid w:val="00FF02E9"/>
    <w:rsid w:val="00FF06E5"/>
    <w:rsid w:val="00FF31F8"/>
    <w:rsid w:val="00FF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8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50EF"/>
    <w:pPr>
      <w:ind w:leftChars="57" w:left="540" w:hangingChars="200" w:hanging="420"/>
    </w:pPr>
  </w:style>
  <w:style w:type="paragraph" w:styleId="2">
    <w:name w:val="Body Text Indent 2"/>
    <w:basedOn w:val="a"/>
    <w:rsid w:val="000850EF"/>
    <w:pPr>
      <w:ind w:leftChars="71" w:left="359" w:hangingChars="100" w:hanging="210"/>
    </w:pPr>
  </w:style>
  <w:style w:type="paragraph" w:styleId="3">
    <w:name w:val="Body Text Indent 3"/>
    <w:basedOn w:val="a"/>
    <w:rsid w:val="000850EF"/>
    <w:pPr>
      <w:ind w:left="360" w:firstLineChars="85" w:firstLine="178"/>
    </w:pPr>
  </w:style>
  <w:style w:type="paragraph" w:styleId="a4">
    <w:name w:val="Date"/>
    <w:basedOn w:val="a"/>
    <w:next w:val="a"/>
    <w:rsid w:val="000850EF"/>
  </w:style>
  <w:style w:type="paragraph" w:styleId="a5">
    <w:name w:val="Body Text"/>
    <w:basedOn w:val="a"/>
    <w:link w:val="a6"/>
    <w:rsid w:val="000850EF"/>
  </w:style>
  <w:style w:type="paragraph" w:styleId="a7">
    <w:name w:val="Note Heading"/>
    <w:basedOn w:val="a"/>
    <w:next w:val="a"/>
    <w:link w:val="a8"/>
    <w:uiPriority w:val="99"/>
    <w:rsid w:val="000850EF"/>
    <w:pPr>
      <w:jc w:val="center"/>
    </w:pPr>
    <w:rPr>
      <w:rFonts w:eastAsia="ＭＳ Ｐゴシック"/>
    </w:rPr>
  </w:style>
  <w:style w:type="paragraph" w:styleId="a9">
    <w:name w:val="Closing"/>
    <w:basedOn w:val="a"/>
    <w:link w:val="aa"/>
    <w:rsid w:val="000850EF"/>
    <w:pPr>
      <w:jc w:val="right"/>
    </w:pPr>
    <w:rPr>
      <w:rFonts w:eastAsia="ＭＳ Ｐゴシック"/>
    </w:rPr>
  </w:style>
  <w:style w:type="paragraph" w:styleId="ab">
    <w:name w:val="header"/>
    <w:basedOn w:val="a"/>
    <w:rsid w:val="000850EF"/>
    <w:pPr>
      <w:tabs>
        <w:tab w:val="center" w:pos="4252"/>
        <w:tab w:val="right" w:pos="8504"/>
      </w:tabs>
      <w:snapToGrid w:val="0"/>
    </w:pPr>
    <w:rPr>
      <w:rFonts w:ascii="ＭＳ 明朝" w:hAnsi="Courier New"/>
      <w:szCs w:val="20"/>
    </w:rPr>
  </w:style>
  <w:style w:type="paragraph" w:styleId="20">
    <w:name w:val="Body Text 2"/>
    <w:basedOn w:val="a"/>
    <w:rsid w:val="000850EF"/>
    <w:rPr>
      <w:rFonts w:ascii="ＭＳ ゴシック" w:eastAsia="ＭＳ ゴシック" w:hAnsi="ＭＳ ゴシック"/>
      <w:color w:val="FF0000"/>
      <w:szCs w:val="21"/>
    </w:rPr>
  </w:style>
  <w:style w:type="paragraph" w:styleId="30">
    <w:name w:val="Body Text 3"/>
    <w:basedOn w:val="a"/>
    <w:rsid w:val="000850EF"/>
    <w:rPr>
      <w:rFonts w:eastAsia="ＭＳ ゴシック"/>
      <w:sz w:val="24"/>
    </w:rPr>
  </w:style>
  <w:style w:type="paragraph" w:styleId="ac">
    <w:name w:val="Balloon Text"/>
    <w:basedOn w:val="a"/>
    <w:semiHidden/>
    <w:rsid w:val="000850EF"/>
    <w:rPr>
      <w:rFonts w:ascii="Arial" w:eastAsia="ＭＳ ゴシック" w:hAnsi="Arial"/>
      <w:sz w:val="18"/>
      <w:szCs w:val="18"/>
    </w:rPr>
  </w:style>
  <w:style w:type="paragraph" w:styleId="1">
    <w:name w:val="index 1"/>
    <w:basedOn w:val="a"/>
    <w:next w:val="a"/>
    <w:autoRedefine/>
    <w:semiHidden/>
    <w:rsid w:val="000850EF"/>
    <w:pPr>
      <w:ind w:left="210" w:hangingChars="100" w:hanging="210"/>
    </w:pPr>
  </w:style>
  <w:style w:type="paragraph" w:styleId="21">
    <w:name w:val="index 2"/>
    <w:basedOn w:val="a"/>
    <w:next w:val="a"/>
    <w:autoRedefine/>
    <w:semiHidden/>
    <w:rsid w:val="000850EF"/>
    <w:pPr>
      <w:ind w:leftChars="100" w:left="100" w:hangingChars="100" w:hanging="210"/>
    </w:pPr>
  </w:style>
  <w:style w:type="paragraph" w:styleId="31">
    <w:name w:val="index 3"/>
    <w:basedOn w:val="a"/>
    <w:next w:val="a"/>
    <w:autoRedefine/>
    <w:semiHidden/>
    <w:rsid w:val="000850EF"/>
    <w:pPr>
      <w:ind w:leftChars="200" w:left="200" w:hangingChars="100" w:hanging="210"/>
    </w:pPr>
  </w:style>
  <w:style w:type="paragraph" w:styleId="4">
    <w:name w:val="index 4"/>
    <w:basedOn w:val="a"/>
    <w:next w:val="a"/>
    <w:autoRedefine/>
    <w:semiHidden/>
    <w:rsid w:val="000850EF"/>
    <w:pPr>
      <w:ind w:leftChars="300" w:left="300" w:hangingChars="100" w:hanging="210"/>
    </w:pPr>
  </w:style>
  <w:style w:type="paragraph" w:styleId="5">
    <w:name w:val="index 5"/>
    <w:basedOn w:val="a"/>
    <w:next w:val="a"/>
    <w:autoRedefine/>
    <w:semiHidden/>
    <w:rsid w:val="000850EF"/>
    <w:pPr>
      <w:ind w:leftChars="400" w:left="400" w:hangingChars="100" w:hanging="210"/>
    </w:pPr>
  </w:style>
  <w:style w:type="paragraph" w:styleId="6">
    <w:name w:val="index 6"/>
    <w:basedOn w:val="a"/>
    <w:next w:val="a"/>
    <w:autoRedefine/>
    <w:semiHidden/>
    <w:rsid w:val="000850EF"/>
    <w:pPr>
      <w:ind w:leftChars="500" w:left="500" w:hangingChars="100" w:hanging="210"/>
    </w:pPr>
  </w:style>
  <w:style w:type="paragraph" w:styleId="7">
    <w:name w:val="index 7"/>
    <w:basedOn w:val="a"/>
    <w:next w:val="a"/>
    <w:autoRedefine/>
    <w:semiHidden/>
    <w:rsid w:val="000850EF"/>
    <w:pPr>
      <w:ind w:leftChars="600" w:left="600" w:hangingChars="100" w:hanging="210"/>
    </w:pPr>
  </w:style>
  <w:style w:type="paragraph" w:styleId="8">
    <w:name w:val="index 8"/>
    <w:basedOn w:val="a"/>
    <w:next w:val="a"/>
    <w:autoRedefine/>
    <w:semiHidden/>
    <w:rsid w:val="000850EF"/>
    <w:pPr>
      <w:ind w:leftChars="700" w:left="700" w:hangingChars="100" w:hanging="210"/>
    </w:pPr>
  </w:style>
  <w:style w:type="paragraph" w:styleId="9">
    <w:name w:val="index 9"/>
    <w:basedOn w:val="a"/>
    <w:next w:val="a"/>
    <w:autoRedefine/>
    <w:semiHidden/>
    <w:rsid w:val="000850EF"/>
    <w:pPr>
      <w:ind w:leftChars="800" w:left="800" w:hangingChars="100" w:hanging="210"/>
    </w:pPr>
  </w:style>
  <w:style w:type="paragraph" w:styleId="ad">
    <w:name w:val="index heading"/>
    <w:basedOn w:val="a"/>
    <w:next w:val="1"/>
    <w:semiHidden/>
    <w:rsid w:val="000850EF"/>
  </w:style>
  <w:style w:type="paragraph" w:styleId="ae">
    <w:name w:val="footer"/>
    <w:basedOn w:val="a"/>
    <w:link w:val="af"/>
    <w:rsid w:val="00240948"/>
    <w:pPr>
      <w:tabs>
        <w:tab w:val="center" w:pos="4252"/>
        <w:tab w:val="right" w:pos="8504"/>
      </w:tabs>
      <w:snapToGrid w:val="0"/>
    </w:pPr>
  </w:style>
  <w:style w:type="character" w:customStyle="1" w:styleId="af">
    <w:name w:val="フッター (文字)"/>
    <w:basedOn w:val="a0"/>
    <w:link w:val="ae"/>
    <w:rsid w:val="00240948"/>
    <w:rPr>
      <w:kern w:val="2"/>
      <w:sz w:val="21"/>
      <w:szCs w:val="24"/>
    </w:rPr>
  </w:style>
  <w:style w:type="character" w:customStyle="1" w:styleId="a8">
    <w:name w:val="記 (文字)"/>
    <w:basedOn w:val="a0"/>
    <w:link w:val="a7"/>
    <w:uiPriority w:val="99"/>
    <w:rsid w:val="00791475"/>
    <w:rPr>
      <w:rFonts w:eastAsia="ＭＳ Ｐゴシック"/>
      <w:kern w:val="2"/>
      <w:sz w:val="21"/>
      <w:szCs w:val="24"/>
    </w:rPr>
  </w:style>
  <w:style w:type="table" w:styleId="af0">
    <w:name w:val="Table Grid"/>
    <w:basedOn w:val="a1"/>
    <w:uiPriority w:val="39"/>
    <w:rsid w:val="00146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
    <w:link w:val="af2"/>
    <w:rsid w:val="00855EB8"/>
    <w:pPr>
      <w:snapToGrid w:val="0"/>
      <w:jc w:val="left"/>
    </w:pPr>
  </w:style>
  <w:style w:type="character" w:customStyle="1" w:styleId="af2">
    <w:name w:val="脚注文字列 (文字)"/>
    <w:basedOn w:val="a0"/>
    <w:link w:val="af1"/>
    <w:rsid w:val="00855EB8"/>
    <w:rPr>
      <w:kern w:val="2"/>
      <w:sz w:val="21"/>
      <w:szCs w:val="24"/>
    </w:rPr>
  </w:style>
  <w:style w:type="character" w:styleId="af3">
    <w:name w:val="footnote reference"/>
    <w:basedOn w:val="a0"/>
    <w:rsid w:val="00855EB8"/>
    <w:rPr>
      <w:vertAlign w:val="superscript"/>
    </w:rPr>
  </w:style>
  <w:style w:type="character" w:customStyle="1" w:styleId="a6">
    <w:name w:val="本文 (文字)"/>
    <w:basedOn w:val="a0"/>
    <w:link w:val="a5"/>
    <w:rsid w:val="00C667EF"/>
    <w:rPr>
      <w:kern w:val="2"/>
      <w:sz w:val="21"/>
      <w:szCs w:val="24"/>
    </w:rPr>
  </w:style>
  <w:style w:type="paragraph" w:customStyle="1" w:styleId="Default">
    <w:name w:val="Default"/>
    <w:rsid w:val="00AA1195"/>
    <w:pPr>
      <w:widowControl w:val="0"/>
      <w:autoSpaceDE w:val="0"/>
      <w:autoSpaceDN w:val="0"/>
      <w:adjustRightInd w:val="0"/>
    </w:pPr>
    <w:rPr>
      <w:rFonts w:ascii="ＭＳ 明朝" w:cs="ＭＳ 明朝"/>
      <w:color w:val="000000"/>
      <w:sz w:val="24"/>
      <w:szCs w:val="24"/>
    </w:rPr>
  </w:style>
  <w:style w:type="paragraph" w:styleId="af4">
    <w:name w:val="List Paragraph"/>
    <w:basedOn w:val="a"/>
    <w:uiPriority w:val="34"/>
    <w:qFormat/>
    <w:rsid w:val="007D07B0"/>
    <w:pPr>
      <w:ind w:leftChars="400" w:left="840"/>
    </w:pPr>
    <w:rPr>
      <w:szCs w:val="22"/>
    </w:rPr>
  </w:style>
  <w:style w:type="character" w:styleId="af5">
    <w:name w:val="annotation reference"/>
    <w:uiPriority w:val="99"/>
    <w:rsid w:val="00605B3C"/>
    <w:rPr>
      <w:sz w:val="18"/>
      <w:szCs w:val="18"/>
    </w:rPr>
  </w:style>
  <w:style w:type="paragraph" w:styleId="af6">
    <w:name w:val="annotation text"/>
    <w:basedOn w:val="a"/>
    <w:link w:val="af7"/>
    <w:uiPriority w:val="99"/>
    <w:rsid w:val="00605B3C"/>
    <w:pPr>
      <w:jc w:val="left"/>
    </w:pPr>
  </w:style>
  <w:style w:type="character" w:customStyle="1" w:styleId="af7">
    <w:name w:val="コメント文字列 (文字)"/>
    <w:basedOn w:val="a0"/>
    <w:link w:val="af6"/>
    <w:uiPriority w:val="99"/>
    <w:rsid w:val="00605B3C"/>
    <w:rPr>
      <w:kern w:val="2"/>
      <w:sz w:val="21"/>
      <w:szCs w:val="24"/>
    </w:rPr>
  </w:style>
  <w:style w:type="paragraph" w:styleId="af8">
    <w:name w:val="annotation subject"/>
    <w:basedOn w:val="af6"/>
    <w:next w:val="af6"/>
    <w:link w:val="af9"/>
    <w:rsid w:val="00BB2E11"/>
    <w:rPr>
      <w:b/>
      <w:bCs/>
    </w:rPr>
  </w:style>
  <w:style w:type="character" w:customStyle="1" w:styleId="af9">
    <w:name w:val="コメント内容 (文字)"/>
    <w:basedOn w:val="af7"/>
    <w:link w:val="af8"/>
    <w:rsid w:val="00BB2E11"/>
    <w:rPr>
      <w:b/>
      <w:bCs/>
      <w:kern w:val="2"/>
      <w:sz w:val="21"/>
      <w:szCs w:val="24"/>
    </w:rPr>
  </w:style>
  <w:style w:type="paragraph" w:styleId="afa">
    <w:name w:val="Revision"/>
    <w:hidden/>
    <w:uiPriority w:val="99"/>
    <w:semiHidden/>
    <w:rsid w:val="00101B8A"/>
    <w:rPr>
      <w:kern w:val="2"/>
      <w:sz w:val="21"/>
      <w:szCs w:val="24"/>
    </w:rPr>
  </w:style>
  <w:style w:type="character" w:customStyle="1" w:styleId="il">
    <w:name w:val="il"/>
    <w:basedOn w:val="a0"/>
    <w:rsid w:val="00937E45"/>
  </w:style>
  <w:style w:type="character" w:customStyle="1" w:styleId="aa">
    <w:name w:val="結語 (文字)"/>
    <w:basedOn w:val="a0"/>
    <w:link w:val="a9"/>
    <w:rsid w:val="008E140F"/>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9907">
      <w:bodyDiv w:val="1"/>
      <w:marLeft w:val="0"/>
      <w:marRight w:val="0"/>
      <w:marTop w:val="0"/>
      <w:marBottom w:val="0"/>
      <w:divBdr>
        <w:top w:val="none" w:sz="0" w:space="0" w:color="auto"/>
        <w:left w:val="none" w:sz="0" w:space="0" w:color="auto"/>
        <w:bottom w:val="none" w:sz="0" w:space="0" w:color="auto"/>
        <w:right w:val="none" w:sz="0" w:space="0" w:color="auto"/>
      </w:divBdr>
    </w:div>
    <w:div w:id="773281819">
      <w:bodyDiv w:val="1"/>
      <w:marLeft w:val="0"/>
      <w:marRight w:val="0"/>
      <w:marTop w:val="0"/>
      <w:marBottom w:val="0"/>
      <w:divBdr>
        <w:top w:val="none" w:sz="0" w:space="0" w:color="auto"/>
        <w:left w:val="none" w:sz="0" w:space="0" w:color="auto"/>
        <w:bottom w:val="none" w:sz="0" w:space="0" w:color="auto"/>
        <w:right w:val="none" w:sz="0" w:space="0" w:color="auto"/>
      </w:divBdr>
    </w:div>
    <w:div w:id="1122380784">
      <w:bodyDiv w:val="1"/>
      <w:marLeft w:val="0"/>
      <w:marRight w:val="0"/>
      <w:marTop w:val="0"/>
      <w:marBottom w:val="0"/>
      <w:divBdr>
        <w:top w:val="none" w:sz="0" w:space="0" w:color="auto"/>
        <w:left w:val="none" w:sz="0" w:space="0" w:color="auto"/>
        <w:bottom w:val="none" w:sz="0" w:space="0" w:color="auto"/>
        <w:right w:val="none" w:sz="0" w:space="0" w:color="auto"/>
      </w:divBdr>
    </w:div>
    <w:div w:id="16262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9CED-0B30-4DDD-8EB3-7B8D2A45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2025-08-01T01:33:00Z</dcterms:created>
  <dcterms:modified xsi:type="dcterms:W3CDTF">2025-08-01T01:33:00Z</dcterms:modified>
</cp:coreProperties>
</file>