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55DE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0BAEF706" w14:textId="77777777" w:rsidR="00D75EB5" w:rsidRPr="00956898" w:rsidRDefault="007B0CA8" w:rsidP="00D75EB5">
      <w:pPr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75EB5">
        <w:rPr>
          <w:rFonts w:ascii="ＭＳ 明朝" w:hAnsi="ＭＳ 明朝" w:hint="eastAsia"/>
        </w:rPr>
        <w:t xml:space="preserve">　　</w:t>
      </w:r>
      <w:r w:rsidR="00D75EB5" w:rsidRPr="00956898">
        <w:rPr>
          <w:rFonts w:ascii="ＭＳ 明朝" w:hAnsi="ＭＳ 明朝" w:hint="eastAsia"/>
        </w:rPr>
        <w:t>年</w:t>
      </w:r>
      <w:r w:rsidR="00D75EB5">
        <w:rPr>
          <w:rFonts w:ascii="ＭＳ 明朝" w:hAnsi="ＭＳ 明朝" w:hint="eastAsia"/>
        </w:rPr>
        <w:t xml:space="preserve">　</w:t>
      </w:r>
      <w:r w:rsidR="00D75EB5" w:rsidRPr="00956898">
        <w:rPr>
          <w:rFonts w:ascii="ＭＳ 明朝" w:hAnsi="ＭＳ 明朝" w:hint="eastAsia"/>
        </w:rPr>
        <w:t xml:space="preserve">　月</w:t>
      </w:r>
      <w:r w:rsidR="00D75EB5">
        <w:rPr>
          <w:rFonts w:ascii="ＭＳ 明朝" w:hAnsi="ＭＳ 明朝" w:hint="eastAsia"/>
        </w:rPr>
        <w:t xml:space="preserve">　</w:t>
      </w:r>
      <w:r w:rsidR="00D75EB5" w:rsidRPr="00956898">
        <w:rPr>
          <w:rFonts w:ascii="ＭＳ 明朝" w:hAnsi="ＭＳ 明朝" w:hint="eastAsia"/>
        </w:rPr>
        <w:t xml:space="preserve">　日</w:t>
      </w:r>
    </w:p>
    <w:p w14:paraId="52475EB2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1708B160" w14:textId="77777777" w:rsidR="00D75EB5" w:rsidRPr="00956898" w:rsidRDefault="00D75EB5" w:rsidP="00D75EB5">
      <w:pPr>
        <w:ind w:left="280" w:hangingChars="100" w:hanging="280"/>
        <w:jc w:val="center"/>
        <w:rPr>
          <w:rFonts w:ascii="ＭＳ 明朝" w:hAnsi="ＭＳ 明朝"/>
          <w:sz w:val="28"/>
          <w:szCs w:val="28"/>
        </w:rPr>
      </w:pPr>
      <w:r w:rsidRPr="00956898">
        <w:rPr>
          <w:rFonts w:ascii="ＭＳ 明朝" w:hAnsi="ＭＳ 明朝" w:hint="eastAsia"/>
          <w:sz w:val="28"/>
          <w:szCs w:val="28"/>
        </w:rPr>
        <w:t>質　問　書</w:t>
      </w:r>
    </w:p>
    <w:p w14:paraId="43897A21" w14:textId="44697202" w:rsidR="00D75EB5" w:rsidRPr="00956898" w:rsidRDefault="00D75EB5" w:rsidP="00D75EB5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7364"/>
      </w:tblGrid>
      <w:tr w:rsidR="00D75EB5" w:rsidRPr="00956898" w14:paraId="0347BA01" w14:textId="77777777" w:rsidTr="008B44A7">
        <w:trPr>
          <w:trHeight w:val="40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1F1E0E" w14:textId="0404DB4E" w:rsidR="00D75EB5" w:rsidRPr="00956898" w:rsidRDefault="00B653AE" w:rsidP="008B44A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名称又は商号</w:t>
            </w:r>
          </w:p>
        </w:tc>
        <w:tc>
          <w:tcPr>
            <w:tcW w:w="7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D0BF4D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635D2211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B76159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1E7AE3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1A62969A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F0CA95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9878E3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7E4B8283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3384844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1394CF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TEL:                 FAX:                e-mail:</w:t>
            </w:r>
          </w:p>
        </w:tc>
      </w:tr>
      <w:tr w:rsidR="00D75EB5" w:rsidRPr="00956898" w14:paraId="37E67EC0" w14:textId="77777777" w:rsidTr="00EE6976">
        <w:trPr>
          <w:trHeight w:val="2757"/>
        </w:trPr>
        <w:tc>
          <w:tcPr>
            <w:tcW w:w="1599" w:type="dxa"/>
            <w:tcBorders>
              <w:top w:val="nil"/>
              <w:bottom w:val="single" w:sz="4" w:space="0" w:color="000000"/>
            </w:tcBorders>
          </w:tcPr>
          <w:p w14:paraId="31DADE6A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nil"/>
              <w:bottom w:val="single" w:sz="4" w:space="0" w:color="000000"/>
            </w:tcBorders>
          </w:tcPr>
          <w:p w14:paraId="3493680B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160B382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711DFF3B" w14:textId="77777777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4776E971" w14:textId="6B64CCC4" w:rsidR="00EE6976" w:rsidRPr="00956898" w:rsidRDefault="00EE6976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05D5D" wp14:editId="12BBEF9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260350</wp:posOffset>
                      </wp:positionV>
                      <wp:extent cx="4524375" cy="819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2B91274F" id="大かっこ 1" o:spid="_x0000_s1026" type="#_x0000_t185" style="position:absolute;left:0;text-align:left;margin-left:1.4pt;margin-top:20.5pt;width:356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D75EB5" w:rsidRPr="00956898" w14:paraId="0D3BEF09" w14:textId="77777777" w:rsidTr="00EE6976">
        <w:trPr>
          <w:trHeight w:val="2757"/>
        </w:trPr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 w14:paraId="20995867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single" w:sz="4" w:space="0" w:color="000000"/>
              <w:bottom w:val="single" w:sz="4" w:space="0" w:color="000000"/>
            </w:tcBorders>
          </w:tcPr>
          <w:p w14:paraId="35E13A4A" w14:textId="2E1B823B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1C85FEA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69EB41B0" w14:textId="5CCB752A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5B880BDC" w14:textId="6929501B" w:rsidR="00EE6976" w:rsidRPr="00956898" w:rsidRDefault="00EE6976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0E5A3" wp14:editId="4427D2C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265430</wp:posOffset>
                      </wp:positionV>
                      <wp:extent cx="4524375" cy="819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42733FAF" id="大かっこ 2" o:spid="_x0000_s1026" type="#_x0000_t185" style="position:absolute;left:0;text-align:left;margin-left:1.4pt;margin-top:20.9pt;width:356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D75EB5" w:rsidRPr="00956898" w14:paraId="33F703BC" w14:textId="77777777" w:rsidTr="00EE6976">
        <w:trPr>
          <w:trHeight w:val="2757"/>
        </w:trPr>
        <w:tc>
          <w:tcPr>
            <w:tcW w:w="1599" w:type="dxa"/>
            <w:tcBorders>
              <w:top w:val="single" w:sz="4" w:space="0" w:color="000000"/>
            </w:tcBorders>
          </w:tcPr>
          <w:p w14:paraId="4F4DE643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single" w:sz="4" w:space="0" w:color="000000"/>
            </w:tcBorders>
          </w:tcPr>
          <w:p w14:paraId="7A8788CE" w14:textId="0A2495F2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3C983954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5159C1AE" w14:textId="77777777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36DC13F9" w14:textId="1C4786FA" w:rsidR="00EE6976" w:rsidRPr="00956898" w:rsidRDefault="00721B88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CE091" wp14:editId="5B84282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256540</wp:posOffset>
                      </wp:positionV>
                      <wp:extent cx="4524375" cy="8191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660387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65pt;margin-top:20.2pt;width:356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aJjAIAAGAFAAAOAAAAZHJzL2Uyb0RvYy54bWysVM1uEzEQviPxDpbvdLNpQ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" strokecolor="black [3213]"/>
                  </w:pict>
                </mc:Fallback>
              </mc:AlternateContent>
            </w:r>
            <w:r w:rsidR="00EE6976">
              <w:rPr>
                <w:rFonts w:ascii="ＭＳ 明朝" w:hAnsi="ＭＳ 明朝" w:hint="eastAsia"/>
              </w:rPr>
              <w:t>質問内容</w:t>
            </w:r>
          </w:p>
        </w:tc>
      </w:tr>
    </w:tbl>
    <w:p w14:paraId="265719B1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55F6BFEE" w14:textId="24F40148" w:rsidR="007F3965" w:rsidRDefault="007F3965" w:rsidP="007F3965">
      <w:r>
        <w:rPr>
          <w:rFonts w:hint="eastAsia"/>
        </w:rPr>
        <w:t>※質問は令和</w:t>
      </w:r>
      <w:r w:rsidR="00007EAA">
        <w:rPr>
          <w:rFonts w:hint="eastAsia"/>
        </w:rPr>
        <w:t>７</w:t>
      </w:r>
      <w:r>
        <w:rPr>
          <w:rFonts w:hint="eastAsia"/>
        </w:rPr>
        <w:t>年</w:t>
      </w:r>
      <w:r w:rsidR="00007EAA">
        <w:rPr>
          <w:rFonts w:hint="eastAsia"/>
        </w:rPr>
        <w:t>１</w:t>
      </w:r>
      <w:r>
        <w:rPr>
          <w:rFonts w:hint="eastAsia"/>
        </w:rPr>
        <w:t>月</w:t>
      </w:r>
      <w:r w:rsidR="006436D4">
        <w:rPr>
          <w:rFonts w:hint="eastAsia"/>
        </w:rPr>
        <w:t>１</w:t>
      </w:r>
      <w:r w:rsidR="00007EAA">
        <w:rPr>
          <w:rFonts w:hint="eastAsia"/>
        </w:rPr>
        <w:t>４</w:t>
      </w:r>
      <w:r>
        <w:rPr>
          <w:rFonts w:hint="eastAsia"/>
        </w:rPr>
        <w:t>日（</w:t>
      </w:r>
      <w:r w:rsidR="00007EAA"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午後５時</w:t>
      </w:r>
      <w:r>
        <w:rPr>
          <w:rFonts w:hint="eastAsia"/>
        </w:rPr>
        <w:t xml:space="preserve"> </w:t>
      </w:r>
      <w:r>
        <w:rPr>
          <w:rFonts w:hint="eastAsia"/>
        </w:rPr>
        <w:t>まで受け付けます。</w:t>
      </w:r>
    </w:p>
    <w:p w14:paraId="5BA49468" w14:textId="31845888" w:rsidR="007F3965" w:rsidRDefault="007F3965" w:rsidP="00007EAA">
      <w:pPr>
        <w:ind w:left="223" w:hangingChars="106" w:hanging="223"/>
      </w:pPr>
      <w:r>
        <w:rPr>
          <w:rFonts w:hint="eastAsia"/>
        </w:rPr>
        <w:t>※送付後、</w:t>
      </w:r>
      <w:r w:rsidR="00007EAA">
        <w:rPr>
          <w:rFonts w:hint="eastAsia"/>
        </w:rPr>
        <w:t>脱炭素先行地域推進室</w:t>
      </w:r>
      <w:r>
        <w:rPr>
          <w:rFonts w:hint="eastAsia"/>
        </w:rPr>
        <w:t>に電話（０７２－</w:t>
      </w:r>
      <w:r w:rsidR="00D07C6F">
        <w:rPr>
          <w:rFonts w:hint="eastAsia"/>
        </w:rPr>
        <w:t>３４０</w:t>
      </w:r>
      <w:r>
        <w:rPr>
          <w:rFonts w:hint="eastAsia"/>
        </w:rPr>
        <w:t>－</w:t>
      </w:r>
      <w:r w:rsidR="00007EAA">
        <w:rPr>
          <w:rFonts w:hint="eastAsia"/>
        </w:rPr>
        <w:t>２０９５</w:t>
      </w:r>
      <w:r>
        <w:rPr>
          <w:rFonts w:hint="eastAsia"/>
        </w:rPr>
        <w:t>）し、</w:t>
      </w:r>
      <w:r>
        <w:rPr>
          <w:rFonts w:hint="eastAsia"/>
        </w:rPr>
        <w:t xml:space="preserve"> </w:t>
      </w:r>
      <w:r>
        <w:rPr>
          <w:rFonts w:hint="eastAsia"/>
        </w:rPr>
        <w:t>到達確認を行ってください。</w:t>
      </w:r>
    </w:p>
    <w:p w14:paraId="76815F55" w14:textId="24253E43" w:rsidR="00C2307C" w:rsidRPr="00D75EB5" w:rsidRDefault="007F3965" w:rsidP="007F3965">
      <w:r>
        <w:rPr>
          <w:rFonts w:hint="eastAsia"/>
        </w:rPr>
        <w:t>※質問は電子メールや</w:t>
      </w:r>
      <w:r>
        <w:rPr>
          <w:rFonts w:hint="eastAsia"/>
        </w:rPr>
        <w:t>FAX</w:t>
      </w:r>
      <w:r>
        <w:rPr>
          <w:rFonts w:hint="eastAsia"/>
        </w:rPr>
        <w:t>等、書面による方法とし、電話、口頭等による質問は受け付けません。</w:t>
      </w:r>
    </w:p>
    <w:sectPr w:rsidR="00C2307C" w:rsidRPr="00D75EB5" w:rsidSect="00C1781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5F39" w14:textId="77777777" w:rsidR="00273A9A" w:rsidRDefault="00273A9A" w:rsidP="00D75EB5">
      <w:r>
        <w:separator/>
      </w:r>
    </w:p>
  </w:endnote>
  <w:endnote w:type="continuationSeparator" w:id="0">
    <w:p w14:paraId="3C486DD9" w14:textId="77777777" w:rsidR="00273A9A" w:rsidRDefault="00273A9A" w:rsidP="00D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FC6B" w14:textId="77777777" w:rsidR="00273A9A" w:rsidRDefault="00273A9A" w:rsidP="00D75EB5">
      <w:r>
        <w:separator/>
      </w:r>
    </w:p>
  </w:footnote>
  <w:footnote w:type="continuationSeparator" w:id="0">
    <w:p w14:paraId="670008AC" w14:textId="77777777" w:rsidR="00273A9A" w:rsidRDefault="00273A9A" w:rsidP="00D7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25D5" w14:textId="77777777" w:rsidR="007E1AFC" w:rsidRDefault="007E1AFC" w:rsidP="00733740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F2"/>
    <w:rsid w:val="00007EAA"/>
    <w:rsid w:val="00124F2F"/>
    <w:rsid w:val="001A726E"/>
    <w:rsid w:val="001F7342"/>
    <w:rsid w:val="00273A9A"/>
    <w:rsid w:val="00376F05"/>
    <w:rsid w:val="004E3EA0"/>
    <w:rsid w:val="005E3350"/>
    <w:rsid w:val="006436D4"/>
    <w:rsid w:val="006B13B0"/>
    <w:rsid w:val="00721B88"/>
    <w:rsid w:val="00733740"/>
    <w:rsid w:val="007B0CA8"/>
    <w:rsid w:val="007E1AFC"/>
    <w:rsid w:val="007F3965"/>
    <w:rsid w:val="00B477F2"/>
    <w:rsid w:val="00B653AE"/>
    <w:rsid w:val="00C04809"/>
    <w:rsid w:val="00C2307C"/>
    <w:rsid w:val="00C560F8"/>
    <w:rsid w:val="00D07C6F"/>
    <w:rsid w:val="00D61AEB"/>
    <w:rsid w:val="00D75EB5"/>
    <w:rsid w:val="00DD3787"/>
    <w:rsid w:val="00EE6976"/>
    <w:rsid w:val="00F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49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75EB5"/>
  </w:style>
  <w:style w:type="paragraph" w:styleId="a5">
    <w:name w:val="footer"/>
    <w:basedOn w:val="a"/>
    <w:link w:val="a6"/>
    <w:uiPriority w:val="99"/>
    <w:unhideWhenUsed/>
    <w:rsid w:val="00D75E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75EB5"/>
  </w:style>
  <w:style w:type="paragraph" w:styleId="a7">
    <w:name w:val="Balloon Text"/>
    <w:basedOn w:val="a"/>
    <w:link w:val="a8"/>
    <w:uiPriority w:val="99"/>
    <w:semiHidden/>
    <w:unhideWhenUsed/>
    <w:rsid w:val="0073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37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C5AB8"/>
    <w:rPr>
      <w:rFonts w:ascii="Century" w:eastAsia="ＭＳ 明朝" w:hAnsi="Century" w:cs="Times New Roman"/>
    </w:rPr>
  </w:style>
  <w:style w:type="character" w:styleId="aa">
    <w:name w:val="annotation reference"/>
    <w:basedOn w:val="a0"/>
    <w:uiPriority w:val="99"/>
    <w:semiHidden/>
    <w:unhideWhenUsed/>
    <w:rsid w:val="00B653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53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653AE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53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653AE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2024-12-23T01:18:00Z</dcterms:created>
  <dcterms:modified xsi:type="dcterms:W3CDTF">2024-12-24T23:38:00Z</dcterms:modified>
</cp:coreProperties>
</file>