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0AF603C2" w:rsidR="00094B17" w:rsidRPr="0066181B" w:rsidRDefault="005F10DF"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堺　</w:t>
      </w:r>
      <w:bookmarkStart w:id="1" w:name="_GoBack"/>
      <w:bookmarkEnd w:id="1"/>
      <w:r>
        <w:rPr>
          <w:rFonts w:ascii="ＭＳ 明朝" w:hAnsi="ＭＳ 明朝" w:hint="eastAsia"/>
          <w:szCs w:val="21"/>
        </w:rPr>
        <w:t>市　長</w:t>
      </w:r>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2EE21865" w:rsidR="00094B17" w:rsidRPr="0066181B" w:rsidRDefault="00094B17" w:rsidP="004B3551">
            <w:pPr>
              <w:tabs>
                <w:tab w:val="left" w:pos="840"/>
              </w:tabs>
              <w:spacing w:line="200" w:lineRule="exact"/>
              <w:ind w:left="1095" w:hangingChars="646" w:hanging="1095"/>
              <w:rPr>
                <w:rFonts w:ascii="ＭＳ 明朝" w:hAnsi="ＭＳ 明朝"/>
                <w:sz w:val="18"/>
                <w:szCs w:val="18"/>
              </w:rPr>
            </w:pPr>
            <w:r w:rsidRPr="0066181B">
              <w:rPr>
                <w:rFonts w:ascii="ＭＳ 明朝" w:hAnsi="ＭＳ 明朝" w:hint="eastAsia"/>
                <w:sz w:val="18"/>
                <w:szCs w:val="18"/>
              </w:rPr>
              <w:t xml:space="preserve">　　　　　２　工場又は事業場の付近の見取り図（指定有害物質以外の有害物質に係る届出の場合に限る。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6393CED3" w14:textId="476320EB" w:rsidR="00094B17" w:rsidRPr="0066181B" w:rsidRDefault="00094B17" w:rsidP="00F87B7C">
      <w:pPr>
        <w:snapToGrid w:val="0"/>
        <w:spacing w:line="240" w:lineRule="atLeast"/>
        <w:ind w:left="678" w:hangingChars="400" w:hanging="678"/>
        <w:rPr>
          <w:rFonts w:ascii="ＭＳ 明朝" w:hAnsi="ＭＳ 明朝"/>
          <w:sz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届出施設の種類の欄には、大阪府生活環境の保全等の関する条例施行規則別表第３第１号から第</w:t>
      </w:r>
      <w:r w:rsidR="0080691B">
        <w:rPr>
          <w:rFonts w:ascii="ＭＳ 明朝" w:hAnsi="ＭＳ 明朝" w:hint="eastAsia"/>
          <w:sz w:val="18"/>
        </w:rPr>
        <w:t>３</w:t>
      </w:r>
      <w:r w:rsidRPr="0066181B">
        <w:rPr>
          <w:rFonts w:ascii="ＭＳ 明朝" w:hAnsi="ＭＳ 明朝" w:hint="eastAsia"/>
          <w:sz w:val="18"/>
        </w:rPr>
        <w:t>号までに掲げ</w:t>
      </w:r>
    </w:p>
    <w:p w14:paraId="38724EF1" w14:textId="77777777" w:rsidR="00094B17" w:rsidRPr="0066181B" w:rsidRDefault="00094B17" w:rsidP="00094B17">
      <w:pPr>
        <w:snapToGrid w:val="0"/>
        <w:spacing w:line="240" w:lineRule="atLeast"/>
        <w:ind w:firstLineChars="400" w:firstLine="678"/>
        <w:rPr>
          <w:rFonts w:ascii="ＭＳ 明朝" w:hAnsi="ＭＳ 明朝"/>
          <w:sz w:val="18"/>
          <w:szCs w:val="18"/>
        </w:rPr>
      </w:pPr>
      <w:r w:rsidRPr="0066181B">
        <w:rPr>
          <w:rFonts w:ascii="ＭＳ 明朝" w:hAnsi="ＭＳ 明朝" w:hint="eastAsia"/>
          <w:sz w:val="18"/>
        </w:rPr>
        <w:t>る項番号及び名称を記載すること。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0D19" w14:textId="77777777" w:rsidR="00813DEA" w:rsidRDefault="00813DEA" w:rsidP="00536884">
      <w:r>
        <w:separator/>
      </w:r>
    </w:p>
  </w:endnote>
  <w:endnote w:type="continuationSeparator" w:id="0">
    <w:p w14:paraId="50891A06" w14:textId="77777777"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B443" w14:textId="77777777" w:rsidR="00813DEA" w:rsidRDefault="00813DEA" w:rsidP="00536884">
      <w:r>
        <w:separator/>
      </w:r>
    </w:p>
  </w:footnote>
  <w:footnote w:type="continuationSeparator" w:id="0">
    <w:p w14:paraId="709857D8" w14:textId="77777777"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434CD"/>
    <w:rsid w:val="0014519C"/>
    <w:rsid w:val="00310D9B"/>
    <w:rsid w:val="00375E31"/>
    <w:rsid w:val="00395E35"/>
    <w:rsid w:val="003E0AC7"/>
    <w:rsid w:val="004256FC"/>
    <w:rsid w:val="00440372"/>
    <w:rsid w:val="004B3551"/>
    <w:rsid w:val="00536884"/>
    <w:rsid w:val="005B3395"/>
    <w:rsid w:val="005F10DF"/>
    <w:rsid w:val="00613092"/>
    <w:rsid w:val="00632B43"/>
    <w:rsid w:val="006A2809"/>
    <w:rsid w:val="006C4299"/>
    <w:rsid w:val="007108CA"/>
    <w:rsid w:val="007346D6"/>
    <w:rsid w:val="00766C52"/>
    <w:rsid w:val="007C50B6"/>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3265</Words>
  <Characters>948</Characters>
  <DocSecurity>0</DocSecurity>
  <Lines>7</Lines>
  <Paragraphs>8</Paragraphs>
  <ScaleCrop>false</ScaleCrop>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2022-03-14T01:12:00Z</dcterms:created>
  <dcterms:modified xsi:type="dcterms:W3CDTF">2022-03-14T01:13:00Z</dcterms:modified>
</cp:coreProperties>
</file>