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4F687" w14:textId="20BBBAD0" w:rsidR="00567AF0" w:rsidRPr="00E20F5F" w:rsidRDefault="005F5CA1" w:rsidP="00A7138B">
      <w:pPr>
        <w:jc w:val="center"/>
        <w:rPr>
          <w:b/>
          <w:sz w:val="22"/>
        </w:rPr>
      </w:pPr>
      <w:r w:rsidRPr="00E20F5F">
        <w:rPr>
          <w:rFonts w:hint="eastAsia"/>
          <w:b/>
          <w:sz w:val="22"/>
        </w:rPr>
        <w:t>ごみ減量</w:t>
      </w:r>
      <w:r w:rsidR="002A5018" w:rsidRPr="00E20F5F">
        <w:rPr>
          <w:rFonts w:hint="eastAsia"/>
          <w:b/>
          <w:sz w:val="22"/>
        </w:rPr>
        <w:t>出前講座</w:t>
      </w:r>
      <w:r w:rsidR="00567AF0" w:rsidRPr="00E20F5F">
        <w:rPr>
          <w:rFonts w:hint="eastAsia"/>
          <w:b/>
          <w:sz w:val="22"/>
        </w:rPr>
        <w:t>受講報告</w:t>
      </w:r>
      <w:r w:rsidR="002A5018" w:rsidRPr="00E20F5F">
        <w:rPr>
          <w:rFonts w:hint="eastAsia"/>
          <w:b/>
          <w:sz w:val="22"/>
        </w:rPr>
        <w:t>書</w:t>
      </w:r>
    </w:p>
    <w:p w14:paraId="069284B8" w14:textId="03EB0200" w:rsidR="001F11B1" w:rsidRPr="00E20F5F" w:rsidRDefault="00DD175B" w:rsidP="008A2AC8">
      <w:pPr>
        <w:jc w:val="right"/>
        <w:rPr>
          <w:sz w:val="18"/>
          <w:szCs w:val="18"/>
        </w:rPr>
      </w:pPr>
      <w:r w:rsidRPr="00E20F5F">
        <w:rPr>
          <w:rFonts w:hint="eastAsia"/>
        </w:rPr>
        <w:t>年</w:t>
      </w:r>
      <w:r w:rsidR="001F11B1" w:rsidRPr="00E20F5F">
        <w:rPr>
          <w:rFonts w:hint="eastAsia"/>
        </w:rPr>
        <w:t xml:space="preserve">　　月　　日</w:t>
      </w:r>
    </w:p>
    <w:p w14:paraId="3DFA3AFF" w14:textId="77777777" w:rsidR="008A2AC8" w:rsidRPr="00E20F5F" w:rsidRDefault="008A2AC8"/>
    <w:p w14:paraId="43B60C4C" w14:textId="77777777" w:rsidR="00567AF0" w:rsidRPr="00E20F5F" w:rsidRDefault="002A5018">
      <w:r w:rsidRPr="00E20F5F">
        <w:rPr>
          <w:rFonts w:hint="eastAsia"/>
        </w:rPr>
        <w:t xml:space="preserve">堺市長　</w:t>
      </w:r>
      <w:r w:rsidR="001050AD" w:rsidRPr="00E20F5F">
        <w:rPr>
          <w:rFonts w:hint="eastAsia"/>
        </w:rPr>
        <w:t>殿</w:t>
      </w:r>
      <w:r w:rsidR="001F11B1" w:rsidRPr="00E20F5F">
        <w:rPr>
          <w:rFonts w:hint="eastAsia"/>
        </w:rPr>
        <w:t xml:space="preserve">　</w:t>
      </w:r>
    </w:p>
    <w:p w14:paraId="3A029A46" w14:textId="4412821C" w:rsidR="001F11B1" w:rsidRPr="00E20F5F" w:rsidRDefault="001F11B1">
      <w:pPr>
        <w:rPr>
          <w:strike/>
        </w:rPr>
      </w:pPr>
      <w:r w:rsidRPr="00E20F5F">
        <w:rPr>
          <w:rFonts w:hint="eastAsia"/>
        </w:rPr>
        <w:t xml:space="preserve">　</w:t>
      </w:r>
      <w:r w:rsidR="008C603E" w:rsidRPr="00E20F5F">
        <w:rPr>
          <w:rFonts w:hint="eastAsia"/>
        </w:rPr>
        <w:t xml:space="preserve">　　　　　　　　　　　　</w:t>
      </w:r>
      <w:r w:rsidR="00567AF0" w:rsidRPr="00E20F5F">
        <w:rPr>
          <w:rFonts w:hint="eastAsia"/>
        </w:rPr>
        <w:t xml:space="preserve">　　　　　　　</w:t>
      </w:r>
      <w:r w:rsidR="00074F45" w:rsidRPr="00E20F5F">
        <w:rPr>
          <w:rFonts w:hint="eastAsia"/>
        </w:rPr>
        <w:t xml:space="preserve">受講者　</w:t>
      </w:r>
      <w:r w:rsidR="00074F45" w:rsidRPr="00E20F5F">
        <w:rPr>
          <w:rFonts w:hint="eastAsia"/>
          <w:spacing w:val="315"/>
          <w:kern w:val="0"/>
          <w:fitText w:val="1050" w:id="-867422464"/>
        </w:rPr>
        <w:t>名</w:t>
      </w:r>
      <w:r w:rsidR="00074F45" w:rsidRPr="00E20F5F">
        <w:rPr>
          <w:rFonts w:hint="eastAsia"/>
          <w:kern w:val="0"/>
          <w:fitText w:val="1050" w:id="-867422464"/>
        </w:rPr>
        <w:t>称</w:t>
      </w:r>
    </w:p>
    <w:p w14:paraId="10E54108" w14:textId="581D7E0A" w:rsidR="001F11B1" w:rsidRPr="00E20F5F" w:rsidRDefault="00567AF0" w:rsidP="00567AF0">
      <w:pPr>
        <w:ind w:firstLineChars="2400" w:firstLine="5040"/>
        <w:rPr>
          <w:sz w:val="18"/>
          <w:szCs w:val="18"/>
        </w:rPr>
      </w:pPr>
      <w:r w:rsidRPr="00E20F5F">
        <w:rPr>
          <w:rFonts w:hint="eastAsia"/>
        </w:rPr>
        <w:t>代表者氏名</w:t>
      </w:r>
    </w:p>
    <w:p w14:paraId="5CA29707" w14:textId="77777777" w:rsidR="00074F45" w:rsidRPr="00E20F5F" w:rsidRDefault="00074F45" w:rsidP="000D5944">
      <w:pPr>
        <w:ind w:rightChars="-84" w:right="-176" w:firstLineChars="100" w:firstLine="210"/>
        <w:jc w:val="left"/>
      </w:pPr>
    </w:p>
    <w:p w14:paraId="6C8E6E54" w14:textId="137288E5" w:rsidR="00713DD2" w:rsidRPr="00E20F5F" w:rsidRDefault="005F5CA1" w:rsidP="000D5944">
      <w:pPr>
        <w:ind w:rightChars="-84" w:right="-176" w:firstLineChars="100" w:firstLine="210"/>
        <w:jc w:val="left"/>
      </w:pPr>
      <w:r w:rsidRPr="00E20F5F">
        <w:rPr>
          <w:rFonts w:hint="eastAsia"/>
        </w:rPr>
        <w:t>ごみ減量</w:t>
      </w:r>
      <w:r w:rsidR="00EF3640" w:rsidRPr="00E20F5F">
        <w:rPr>
          <w:rFonts w:hint="eastAsia"/>
        </w:rPr>
        <w:t>出前講座</w:t>
      </w:r>
      <w:r w:rsidR="00567AF0" w:rsidRPr="00E20F5F">
        <w:rPr>
          <w:rFonts w:hint="eastAsia"/>
        </w:rPr>
        <w:t>を受講しましたので、堺市ごみ減量</w:t>
      </w:r>
      <w:r w:rsidR="001F11B1" w:rsidRPr="00E20F5F">
        <w:rPr>
          <w:rFonts w:hint="eastAsia"/>
        </w:rPr>
        <w:t>出前講座</w:t>
      </w:r>
      <w:r w:rsidR="00567AF0" w:rsidRPr="00E20F5F">
        <w:rPr>
          <w:rFonts w:hint="eastAsia"/>
        </w:rPr>
        <w:t>実施要領第</w:t>
      </w:r>
      <w:r w:rsidR="00146E68" w:rsidRPr="00E20F5F">
        <w:rPr>
          <w:rFonts w:hint="eastAsia"/>
        </w:rPr>
        <w:t>８</w:t>
      </w:r>
      <w:r w:rsidR="00567AF0" w:rsidRPr="00E20F5F">
        <w:rPr>
          <w:rFonts w:hint="eastAsia"/>
        </w:rPr>
        <w:t>条の規定により、</w:t>
      </w:r>
      <w:r w:rsidR="001F11B1" w:rsidRPr="00E20F5F">
        <w:rPr>
          <w:rFonts w:hint="eastAsia"/>
        </w:rPr>
        <w:t>次の</w:t>
      </w:r>
      <w:r w:rsidR="00567AF0" w:rsidRPr="00E20F5F">
        <w:rPr>
          <w:rFonts w:hint="eastAsia"/>
        </w:rPr>
        <w:t>とおり報告し</w:t>
      </w:r>
      <w:r w:rsidR="001F11B1" w:rsidRPr="00E20F5F">
        <w:rPr>
          <w:rFonts w:hint="eastAsia"/>
        </w:rPr>
        <w:t>ます。</w:t>
      </w:r>
    </w:p>
    <w:p w14:paraId="022C8515" w14:textId="0FA5F400" w:rsidR="001F11B1" w:rsidRPr="00E20F5F" w:rsidRDefault="006272C0" w:rsidP="000D5944">
      <w:pPr>
        <w:ind w:rightChars="-84" w:right="-176" w:firstLineChars="100" w:firstLine="211"/>
        <w:jc w:val="left"/>
        <w:rPr>
          <w:sz w:val="18"/>
          <w:szCs w:val="18"/>
        </w:rPr>
      </w:pPr>
      <w:r w:rsidRPr="00E20F5F">
        <w:rPr>
          <w:rFonts w:hint="eastAsia"/>
          <w:b/>
          <w:szCs w:val="21"/>
        </w:rPr>
        <w:t>※受講後１週間程度</w:t>
      </w:r>
      <w:r w:rsidR="00F91675" w:rsidRPr="00E20F5F">
        <w:rPr>
          <w:rFonts w:hint="eastAsia"/>
          <w:b/>
          <w:szCs w:val="21"/>
        </w:rPr>
        <w:t>児童</w:t>
      </w:r>
      <w:r w:rsidRPr="00E20F5F">
        <w:rPr>
          <w:rFonts w:hint="eastAsia"/>
          <w:b/>
          <w:szCs w:val="21"/>
        </w:rPr>
        <w:t>の様子を見て</w:t>
      </w:r>
      <w:r w:rsidR="00074F45" w:rsidRPr="00E20F5F">
        <w:rPr>
          <w:rFonts w:hint="eastAsia"/>
          <w:b/>
          <w:szCs w:val="21"/>
        </w:rPr>
        <w:t>いただ</w:t>
      </w:r>
      <w:r w:rsidRPr="00E20F5F">
        <w:rPr>
          <w:rFonts w:hint="eastAsia"/>
          <w:b/>
          <w:szCs w:val="21"/>
        </w:rPr>
        <w:t>いた後、４週間以内に提出してください。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252"/>
        <w:gridCol w:w="1559"/>
        <w:gridCol w:w="2552"/>
      </w:tblGrid>
      <w:tr w:rsidR="00E20F5F" w:rsidRPr="00E20F5F" w14:paraId="1964CD2D" w14:textId="77777777" w:rsidTr="00DE0849">
        <w:trPr>
          <w:trHeight w:val="1350"/>
        </w:trPr>
        <w:tc>
          <w:tcPr>
            <w:tcW w:w="1560" w:type="dxa"/>
            <w:vAlign w:val="center"/>
          </w:tcPr>
          <w:p w14:paraId="00FA1BA6" w14:textId="62C81ECD" w:rsidR="007061B2" w:rsidRPr="00E20F5F" w:rsidRDefault="00E45416" w:rsidP="008512B7">
            <w:pPr>
              <w:jc w:val="center"/>
            </w:pPr>
            <w:r w:rsidRPr="00E20F5F">
              <w:rPr>
                <w:rFonts w:hint="eastAsia"/>
              </w:rPr>
              <w:t>講座</w:t>
            </w:r>
            <w:r w:rsidR="00935ECC" w:rsidRPr="00E20F5F">
              <w:rPr>
                <w:rFonts w:hint="eastAsia"/>
              </w:rPr>
              <w:t>メニュー</w:t>
            </w:r>
          </w:p>
        </w:tc>
        <w:tc>
          <w:tcPr>
            <w:tcW w:w="8363" w:type="dxa"/>
            <w:gridSpan w:val="3"/>
            <w:vAlign w:val="center"/>
          </w:tcPr>
          <w:p w14:paraId="42537C78" w14:textId="5C8BF543" w:rsidR="00D42F10" w:rsidRPr="00E20F5F" w:rsidRDefault="00D42F10" w:rsidP="00D42F10">
            <w:pPr>
              <w:rPr>
                <w:sz w:val="22"/>
              </w:rPr>
            </w:pPr>
            <w:r w:rsidRPr="00E20F5F">
              <w:rPr>
                <w:rFonts w:hint="eastAsia"/>
                <w:sz w:val="22"/>
              </w:rPr>
              <w:t>１　「ごみ」はどこへ行くの？　　　　２　資源を守る！楽しい分別</w:t>
            </w:r>
          </w:p>
          <w:p w14:paraId="54C788A6" w14:textId="05D22093" w:rsidR="00321CEB" w:rsidRPr="00E20F5F" w:rsidRDefault="00D42F10" w:rsidP="00D42F10">
            <w:pPr>
              <w:rPr>
                <w:kern w:val="0"/>
                <w:sz w:val="22"/>
              </w:rPr>
            </w:pPr>
            <w:r w:rsidRPr="00E20F5F">
              <w:rPr>
                <w:rFonts w:hint="eastAsia"/>
                <w:kern w:val="0"/>
                <w:sz w:val="22"/>
              </w:rPr>
              <w:t>３　生ごみ減量！！「生きごみさん」</w:t>
            </w:r>
          </w:p>
          <w:p w14:paraId="5DDDA50C" w14:textId="608853A1" w:rsidR="007061B2" w:rsidRPr="00E20F5F" w:rsidRDefault="00D42F10" w:rsidP="00D42F10">
            <w:pPr>
              <w:rPr>
                <w:kern w:val="0"/>
                <w:sz w:val="22"/>
              </w:rPr>
            </w:pPr>
            <w:r w:rsidRPr="00E20F5F">
              <w:rPr>
                <w:rFonts w:hint="eastAsia"/>
                <w:kern w:val="0"/>
                <w:sz w:val="22"/>
              </w:rPr>
              <w:t>４　ムーやんおしえて！</w:t>
            </w:r>
            <w:r w:rsidR="00321CEB" w:rsidRPr="00E20F5F">
              <w:rPr>
                <w:rFonts w:hint="eastAsia"/>
                <w:kern w:val="0"/>
                <w:sz w:val="22"/>
              </w:rPr>
              <w:t>「ぶんべつ」ってなあに</w:t>
            </w:r>
            <w:r w:rsidRPr="00E20F5F">
              <w:rPr>
                <w:rFonts w:hint="eastAsia"/>
                <w:kern w:val="0"/>
                <w:sz w:val="22"/>
              </w:rPr>
              <w:t>？</w:t>
            </w:r>
          </w:p>
          <w:p w14:paraId="16035872" w14:textId="7CEB4CAA" w:rsidR="00D7525A" w:rsidRPr="00E20F5F" w:rsidRDefault="00D7525A" w:rsidP="00D42F10">
            <w:pPr>
              <w:rPr>
                <w:sz w:val="22"/>
              </w:rPr>
            </w:pPr>
            <w:r w:rsidRPr="00E20F5F">
              <w:rPr>
                <w:rFonts w:hint="eastAsia"/>
                <w:sz w:val="22"/>
              </w:rPr>
              <w:t>５　企業連携講座（　　　　　　　　　　　　　　　　　　　　　　　　　）</w:t>
            </w:r>
          </w:p>
        </w:tc>
      </w:tr>
      <w:tr w:rsidR="00E20F5F" w:rsidRPr="00E20F5F" w14:paraId="3BC8F55A" w14:textId="77777777" w:rsidTr="00DE0849">
        <w:trPr>
          <w:trHeight w:val="702"/>
        </w:trPr>
        <w:tc>
          <w:tcPr>
            <w:tcW w:w="1560" w:type="dxa"/>
            <w:tcBorders>
              <w:bottom w:val="single" w:sz="4" w:space="0" w:color="auto"/>
            </w:tcBorders>
            <w:vAlign w:val="center"/>
          </w:tcPr>
          <w:p w14:paraId="4B1FEDCD" w14:textId="77777777" w:rsidR="00A34BF2" w:rsidRPr="00E20F5F" w:rsidRDefault="00323D3A" w:rsidP="00407D9E">
            <w:pPr>
              <w:jc w:val="center"/>
            </w:pPr>
            <w:r w:rsidRPr="00E20F5F">
              <w:rPr>
                <w:rFonts w:hint="eastAsia"/>
              </w:rPr>
              <w:t>日　程</w:t>
            </w:r>
          </w:p>
        </w:tc>
        <w:tc>
          <w:tcPr>
            <w:tcW w:w="4252" w:type="dxa"/>
            <w:tcBorders>
              <w:bottom w:val="single" w:sz="4" w:space="0" w:color="auto"/>
            </w:tcBorders>
            <w:vAlign w:val="center"/>
          </w:tcPr>
          <w:p w14:paraId="22F2B530" w14:textId="390EE304" w:rsidR="00A34BF2" w:rsidRPr="00E20F5F" w:rsidRDefault="00DD175B" w:rsidP="00745705">
            <w:pPr>
              <w:jc w:val="center"/>
            </w:pPr>
            <w:r w:rsidRPr="00E20F5F">
              <w:rPr>
                <w:rFonts w:hint="eastAsia"/>
              </w:rPr>
              <w:t>年</w:t>
            </w:r>
            <w:r w:rsidR="00745705" w:rsidRPr="00E20F5F">
              <w:rPr>
                <w:rFonts w:hint="eastAsia"/>
              </w:rPr>
              <w:t xml:space="preserve">　　</w:t>
            </w:r>
            <w:r w:rsidR="00A34BF2" w:rsidRPr="00E20F5F">
              <w:rPr>
                <w:rFonts w:hint="eastAsia"/>
              </w:rPr>
              <w:t>月</w:t>
            </w:r>
            <w:r w:rsidR="00745705" w:rsidRPr="00E20F5F">
              <w:rPr>
                <w:rFonts w:hint="eastAsia"/>
              </w:rPr>
              <w:t xml:space="preserve">　　</w:t>
            </w:r>
            <w:r w:rsidR="00A34BF2" w:rsidRPr="00E20F5F">
              <w:rPr>
                <w:rFonts w:hint="eastAsia"/>
              </w:rPr>
              <w:t>日（</w:t>
            </w:r>
            <w:r w:rsidR="00745705" w:rsidRPr="00E20F5F">
              <w:rPr>
                <w:rFonts w:hint="eastAsia"/>
              </w:rPr>
              <w:t xml:space="preserve">　</w:t>
            </w:r>
            <w:r w:rsidR="00601BB2" w:rsidRPr="00E20F5F">
              <w:rPr>
                <w:rFonts w:hint="eastAsia"/>
              </w:rPr>
              <w:t xml:space="preserve">　</w:t>
            </w:r>
            <w:r w:rsidR="00A34BF2" w:rsidRPr="00E20F5F">
              <w:rPr>
                <w:rFonts w:hint="eastAsia"/>
              </w:rPr>
              <w:t>）</w:t>
            </w:r>
          </w:p>
        </w:tc>
        <w:tc>
          <w:tcPr>
            <w:tcW w:w="1559" w:type="dxa"/>
            <w:tcBorders>
              <w:bottom w:val="single" w:sz="4" w:space="0" w:color="auto"/>
            </w:tcBorders>
            <w:vAlign w:val="center"/>
          </w:tcPr>
          <w:p w14:paraId="541DA4B7" w14:textId="77777777" w:rsidR="00A34BF2" w:rsidRPr="00E20F5F" w:rsidRDefault="00A34BF2" w:rsidP="00407D9E">
            <w:pPr>
              <w:jc w:val="center"/>
            </w:pPr>
            <w:r w:rsidRPr="00E20F5F">
              <w:rPr>
                <w:rFonts w:hint="eastAsia"/>
              </w:rPr>
              <w:t>参加人数</w:t>
            </w:r>
          </w:p>
        </w:tc>
        <w:tc>
          <w:tcPr>
            <w:tcW w:w="2552" w:type="dxa"/>
            <w:tcBorders>
              <w:bottom w:val="single" w:sz="4" w:space="0" w:color="auto"/>
            </w:tcBorders>
            <w:vAlign w:val="center"/>
          </w:tcPr>
          <w:p w14:paraId="1044D5C1" w14:textId="77777777" w:rsidR="00A34BF2" w:rsidRPr="00E20F5F" w:rsidRDefault="00A34BF2" w:rsidP="00407D9E">
            <w:pPr>
              <w:jc w:val="left"/>
            </w:pPr>
            <w:r w:rsidRPr="00E20F5F">
              <w:rPr>
                <w:rFonts w:hint="eastAsia"/>
              </w:rPr>
              <w:t xml:space="preserve">　　　　　　　　　人</w:t>
            </w:r>
          </w:p>
        </w:tc>
      </w:tr>
      <w:tr w:rsidR="00E20F5F" w:rsidRPr="00E20F5F" w14:paraId="727C72D5" w14:textId="77777777" w:rsidTr="00710D2B">
        <w:trPr>
          <w:trHeight w:val="395"/>
        </w:trPr>
        <w:tc>
          <w:tcPr>
            <w:tcW w:w="9923" w:type="dxa"/>
            <w:gridSpan w:val="4"/>
            <w:tcBorders>
              <w:bottom w:val="single" w:sz="4" w:space="0" w:color="auto"/>
            </w:tcBorders>
            <w:shd w:val="clear" w:color="auto" w:fill="D9D9D9" w:themeFill="background1" w:themeFillShade="D9"/>
            <w:vAlign w:val="center"/>
          </w:tcPr>
          <w:p w14:paraId="277945EE" w14:textId="0D99C220" w:rsidR="00323D3A" w:rsidRPr="00E20F5F" w:rsidRDefault="00323D3A" w:rsidP="00ED0839">
            <w:pPr>
              <w:ind w:firstLineChars="100" w:firstLine="378"/>
              <w:jc w:val="center"/>
            </w:pPr>
            <w:r w:rsidRPr="00E20F5F">
              <w:rPr>
                <w:rFonts w:hint="eastAsia"/>
                <w:spacing w:val="84"/>
                <w:kern w:val="0"/>
                <w:fitText w:val="2100" w:id="1651674881"/>
              </w:rPr>
              <w:t>感想及び意</w:t>
            </w:r>
            <w:r w:rsidRPr="00E20F5F">
              <w:rPr>
                <w:rFonts w:hint="eastAsia"/>
                <w:kern w:val="0"/>
                <w:fitText w:val="2100" w:id="1651674881"/>
              </w:rPr>
              <w:t>見</w:t>
            </w:r>
            <w:r w:rsidRPr="00E20F5F">
              <w:rPr>
                <w:rFonts w:hint="eastAsia"/>
                <w:kern w:val="0"/>
              </w:rPr>
              <w:t xml:space="preserve">　　</w:t>
            </w:r>
            <w:r w:rsidRPr="00E20F5F">
              <w:rPr>
                <w:rFonts w:hint="eastAsia"/>
                <w:kern w:val="0"/>
                <w:sz w:val="18"/>
                <w:szCs w:val="18"/>
              </w:rPr>
              <w:t>※</w:t>
            </w:r>
            <w:r w:rsidRPr="00E20F5F">
              <w:rPr>
                <w:rFonts w:hint="eastAsia"/>
                <w:sz w:val="18"/>
              </w:rPr>
              <w:t>表面で書ききれない場合は裏面もご利用ください。</w:t>
            </w:r>
          </w:p>
        </w:tc>
      </w:tr>
      <w:tr w:rsidR="00E20F5F" w:rsidRPr="00E20F5F" w14:paraId="03A0E5E6" w14:textId="77777777" w:rsidTr="00DA7238">
        <w:trPr>
          <w:trHeight w:val="1711"/>
        </w:trPr>
        <w:tc>
          <w:tcPr>
            <w:tcW w:w="9923" w:type="dxa"/>
            <w:gridSpan w:val="4"/>
            <w:tcBorders>
              <w:bottom w:val="single" w:sz="4" w:space="0" w:color="auto"/>
            </w:tcBorders>
            <w:vAlign w:val="center"/>
          </w:tcPr>
          <w:p w14:paraId="2B4E3823" w14:textId="78925D51" w:rsidR="00391DF0" w:rsidRPr="00E20F5F" w:rsidRDefault="00391DF0" w:rsidP="00DE0849">
            <w:r w:rsidRPr="00E20F5F">
              <w:rPr>
                <w:rFonts w:hint="eastAsia"/>
              </w:rPr>
              <w:t>(1)</w:t>
            </w:r>
            <w:r w:rsidRPr="00E20F5F">
              <w:rPr>
                <w:rFonts w:hint="eastAsia"/>
              </w:rPr>
              <w:t xml:space="preserve">　</w:t>
            </w:r>
            <w:r w:rsidR="00796B2B" w:rsidRPr="00E20F5F">
              <w:rPr>
                <w:rFonts w:hint="eastAsia"/>
              </w:rPr>
              <w:t>講座の内容</w:t>
            </w:r>
            <w:r w:rsidR="00F91675" w:rsidRPr="00E20F5F">
              <w:rPr>
                <w:rFonts w:hint="eastAsia"/>
              </w:rPr>
              <w:t>はいかがでしたか。</w:t>
            </w:r>
            <w:r w:rsidRPr="00E20F5F">
              <w:t xml:space="preserve"> </w:t>
            </w:r>
          </w:p>
          <w:p w14:paraId="0F5ADB08" w14:textId="149AA823" w:rsidR="00391DF0" w:rsidRPr="00E20F5F" w:rsidRDefault="00391DF0" w:rsidP="00796B2B">
            <w:pPr>
              <w:ind w:firstLineChars="200" w:firstLine="420"/>
            </w:pPr>
            <w:r w:rsidRPr="00E20F5F">
              <w:rPr>
                <w:rFonts w:hint="eastAsia"/>
              </w:rPr>
              <w:t>１．</w:t>
            </w:r>
            <w:r w:rsidR="00796B2B" w:rsidRPr="00E20F5F">
              <w:rPr>
                <w:rFonts w:hint="eastAsia"/>
              </w:rPr>
              <w:t>全体としてよ</w:t>
            </w:r>
            <w:r w:rsidR="00F91675" w:rsidRPr="00E20F5F">
              <w:rPr>
                <w:rFonts w:hint="eastAsia"/>
              </w:rPr>
              <w:t>かった</w:t>
            </w:r>
          </w:p>
          <w:p w14:paraId="4DD59D27" w14:textId="77777777" w:rsidR="00796B2B" w:rsidRPr="00E20F5F" w:rsidRDefault="00796B2B" w:rsidP="00796B2B">
            <w:pPr>
              <w:ind w:firstLineChars="200" w:firstLine="420"/>
            </w:pPr>
            <w:r w:rsidRPr="00E20F5F">
              <w:rPr>
                <w:rFonts w:hint="eastAsia"/>
              </w:rPr>
              <w:t>２．よかったが、一部よくなかった</w:t>
            </w:r>
          </w:p>
          <w:p w14:paraId="62F59D50" w14:textId="3CDE70CA" w:rsidR="00796B2B" w:rsidRPr="00E20F5F" w:rsidRDefault="00796B2B" w:rsidP="00796B2B">
            <w:pPr>
              <w:ind w:firstLineChars="200" w:firstLine="420"/>
            </w:pPr>
            <w:r w:rsidRPr="00E20F5F">
              <w:rPr>
                <w:rFonts w:hint="eastAsia"/>
              </w:rPr>
              <w:t>３．よくなかった</w:t>
            </w:r>
          </w:p>
        </w:tc>
      </w:tr>
      <w:tr w:rsidR="00E20F5F" w:rsidRPr="00E20F5F" w14:paraId="20EA27F8" w14:textId="77777777" w:rsidTr="00DA7238">
        <w:trPr>
          <w:trHeight w:val="2260"/>
        </w:trPr>
        <w:tc>
          <w:tcPr>
            <w:tcW w:w="9923" w:type="dxa"/>
            <w:gridSpan w:val="4"/>
            <w:tcBorders>
              <w:top w:val="single" w:sz="4" w:space="0" w:color="auto"/>
            </w:tcBorders>
            <w:vAlign w:val="center"/>
          </w:tcPr>
          <w:p w14:paraId="4EA0683E" w14:textId="5B6CB129" w:rsidR="00796B2B" w:rsidRPr="00E20F5F" w:rsidRDefault="00391DF0" w:rsidP="00796B2B">
            <w:r w:rsidRPr="00E20F5F">
              <w:rPr>
                <w:rFonts w:hint="eastAsia"/>
              </w:rPr>
              <w:t>(2)</w:t>
            </w:r>
            <w:r w:rsidRPr="00E20F5F">
              <w:rPr>
                <w:rFonts w:hint="eastAsia"/>
              </w:rPr>
              <w:t xml:space="preserve">　</w:t>
            </w:r>
            <w:r w:rsidR="00796B2B" w:rsidRPr="00E20F5F">
              <w:rPr>
                <w:rFonts w:hint="eastAsia"/>
              </w:rPr>
              <w:t>(</w:t>
            </w:r>
            <w:r w:rsidR="00796B2B" w:rsidRPr="00E20F5F">
              <w:t>1)</w:t>
            </w:r>
            <w:r w:rsidR="00796B2B" w:rsidRPr="00E20F5F">
              <w:rPr>
                <w:rFonts w:hint="eastAsia"/>
              </w:rPr>
              <w:t>で２</w:t>
            </w:r>
            <w:r w:rsidR="000B68C7" w:rsidRPr="00E20F5F">
              <w:rPr>
                <w:rFonts w:hint="eastAsia"/>
              </w:rPr>
              <w:t>又は</w:t>
            </w:r>
            <w:r w:rsidR="00796B2B" w:rsidRPr="00E20F5F">
              <w:rPr>
                <w:rFonts w:hint="eastAsia"/>
              </w:rPr>
              <w:t>３を選択した方にお伺いします。どのような点がよくなかったですか。（複数回答可）</w:t>
            </w:r>
          </w:p>
          <w:p w14:paraId="516FB3CE" w14:textId="0E48278F" w:rsidR="00796B2B" w:rsidRPr="00E20F5F" w:rsidRDefault="00796B2B" w:rsidP="00796B2B">
            <w:r w:rsidRPr="00E20F5F">
              <w:rPr>
                <w:rFonts w:hint="eastAsia"/>
              </w:rPr>
              <w:t xml:space="preserve">　　１．意図した内容と違った（具体的に：</w:t>
            </w:r>
            <w:r w:rsidR="00DA7238" w:rsidRPr="00E20F5F">
              <w:rPr>
                <w:rFonts w:hint="eastAsia"/>
              </w:rPr>
              <w:t xml:space="preserve">　　　　　　　　　　　　　　　　　　　　　　　　　　</w:t>
            </w:r>
            <w:r w:rsidRPr="00E20F5F">
              <w:rPr>
                <w:rFonts w:hint="eastAsia"/>
              </w:rPr>
              <w:t>）</w:t>
            </w:r>
          </w:p>
          <w:p w14:paraId="71CFA3AF" w14:textId="1D6BEB66" w:rsidR="00796B2B" w:rsidRPr="00E20F5F" w:rsidRDefault="00796B2B" w:rsidP="00796B2B">
            <w:r w:rsidRPr="00E20F5F">
              <w:rPr>
                <w:rFonts w:hint="eastAsia"/>
              </w:rPr>
              <w:t xml:space="preserve">　　２．取り上げてほしい内容が別にあった</w:t>
            </w:r>
            <w:r w:rsidR="00DA7238" w:rsidRPr="00E20F5F">
              <w:rPr>
                <w:rFonts w:hint="eastAsia"/>
              </w:rPr>
              <w:t>（具体的に：　　　　　　　　　　　　　　　　　　　　）</w:t>
            </w:r>
          </w:p>
          <w:p w14:paraId="10FD42D9" w14:textId="6F41000D" w:rsidR="00DA7238" w:rsidRPr="00E20F5F" w:rsidRDefault="00DA7238" w:rsidP="00796B2B">
            <w:r w:rsidRPr="00E20F5F">
              <w:rPr>
                <w:rFonts w:hint="eastAsia"/>
              </w:rPr>
              <w:t xml:space="preserve">　　３．内容が難しかった　　　４．内容が簡単すぎた　　　５．構成や流れがよくなかった</w:t>
            </w:r>
          </w:p>
          <w:p w14:paraId="71FC6BFE" w14:textId="2BABD8ED" w:rsidR="00DA7238" w:rsidRPr="00E20F5F" w:rsidRDefault="00DA7238" w:rsidP="00796B2B">
            <w:r w:rsidRPr="00E20F5F">
              <w:rPr>
                <w:rFonts w:hint="eastAsia"/>
              </w:rPr>
              <w:t xml:space="preserve">　　６．音声が聞こえづらかった　　　７．映像が見づらかった</w:t>
            </w:r>
          </w:p>
          <w:p w14:paraId="19F6821C" w14:textId="37970B4C" w:rsidR="0005728A" w:rsidRPr="00E20F5F" w:rsidRDefault="00DA7238" w:rsidP="00DE0849">
            <w:r w:rsidRPr="00E20F5F">
              <w:rPr>
                <w:rFonts w:hint="eastAsia"/>
              </w:rPr>
              <w:t xml:space="preserve">　　８．その他（具体的に：　　　　　　　　　　　　　　　　　　　　　　　　　　　　　　　　　）</w:t>
            </w:r>
          </w:p>
        </w:tc>
      </w:tr>
      <w:tr w:rsidR="00E20F5F" w:rsidRPr="00E20F5F" w14:paraId="2F62505A" w14:textId="77777777" w:rsidTr="00DE0849">
        <w:trPr>
          <w:trHeight w:val="1118"/>
        </w:trPr>
        <w:tc>
          <w:tcPr>
            <w:tcW w:w="9923" w:type="dxa"/>
            <w:gridSpan w:val="4"/>
            <w:tcBorders>
              <w:top w:val="single" w:sz="4" w:space="0" w:color="auto"/>
            </w:tcBorders>
            <w:vAlign w:val="center"/>
          </w:tcPr>
          <w:p w14:paraId="520C069F" w14:textId="062845BC" w:rsidR="00EB4304" w:rsidRPr="00E20F5F" w:rsidRDefault="008A2AC8" w:rsidP="00DE0849">
            <w:r w:rsidRPr="00E20F5F">
              <w:rPr>
                <w:rFonts w:hint="eastAsia"/>
              </w:rPr>
              <w:t>(3)</w:t>
            </w:r>
            <w:r w:rsidRPr="00E20F5F">
              <w:rPr>
                <w:rFonts w:hint="eastAsia"/>
              </w:rPr>
              <w:t xml:space="preserve">　提供したプリントについて</w:t>
            </w:r>
            <w:r w:rsidRPr="00E20F5F">
              <w:rPr>
                <w:rFonts w:hint="eastAsia"/>
                <w:u w:val="wave"/>
              </w:rPr>
              <w:t>家庭でのふり返り</w:t>
            </w:r>
            <w:r w:rsidRPr="00E20F5F">
              <w:rPr>
                <w:rFonts w:hint="eastAsia"/>
              </w:rPr>
              <w:t>（宿題）としてご活用いただけましたか。</w:t>
            </w:r>
            <w:r w:rsidR="00074F45" w:rsidRPr="00E20F5F">
              <w:rPr>
                <w:rFonts w:hint="eastAsia"/>
              </w:rPr>
              <w:t>（学校のみ）</w:t>
            </w:r>
          </w:p>
          <w:p w14:paraId="3266DE13" w14:textId="77777777" w:rsidR="00710D2B" w:rsidRPr="00E20F5F" w:rsidRDefault="00710D2B" w:rsidP="00DE0849">
            <w:pPr>
              <w:spacing w:line="276" w:lineRule="auto"/>
              <w:ind w:firstLineChars="200" w:firstLine="420"/>
            </w:pPr>
            <w:r w:rsidRPr="00E20F5F">
              <w:rPr>
                <w:rFonts w:hint="eastAsia"/>
              </w:rPr>
              <w:t>１．はい</w:t>
            </w:r>
            <w:r w:rsidR="002A6C7B" w:rsidRPr="00E20F5F">
              <w:rPr>
                <w:rFonts w:hint="eastAsia"/>
              </w:rPr>
              <w:t xml:space="preserve">　　　</w:t>
            </w:r>
            <w:r w:rsidRPr="00E20F5F">
              <w:rPr>
                <w:rFonts w:hint="eastAsia"/>
              </w:rPr>
              <w:t>２．いいえ（</w:t>
            </w:r>
            <w:r w:rsidR="000D5944" w:rsidRPr="00E20F5F">
              <w:rPr>
                <w:rFonts w:hint="eastAsia"/>
              </w:rPr>
              <w:t>理由</w:t>
            </w:r>
            <w:r w:rsidR="002A6C7B" w:rsidRPr="00E20F5F">
              <w:rPr>
                <w:rFonts w:hint="eastAsia"/>
              </w:rPr>
              <w:t xml:space="preserve">：　　</w:t>
            </w:r>
            <w:r w:rsidRPr="00E20F5F">
              <w:rPr>
                <w:rFonts w:hint="eastAsia"/>
              </w:rPr>
              <w:t xml:space="preserve">　　　</w:t>
            </w:r>
            <w:r w:rsidR="002A6C7B" w:rsidRPr="00E20F5F">
              <w:rPr>
                <w:rFonts w:hint="eastAsia"/>
              </w:rPr>
              <w:t xml:space="preserve">　　　　　</w:t>
            </w:r>
            <w:r w:rsidR="005246EC" w:rsidRPr="00E20F5F">
              <w:rPr>
                <w:rFonts w:hint="eastAsia"/>
              </w:rPr>
              <w:t xml:space="preserve">　　　　</w:t>
            </w:r>
            <w:r w:rsidRPr="00E20F5F">
              <w:rPr>
                <w:rFonts w:hint="eastAsia"/>
              </w:rPr>
              <w:t xml:space="preserve">　　　　　　　　　　　　　）</w:t>
            </w:r>
          </w:p>
        </w:tc>
      </w:tr>
      <w:tr w:rsidR="00E20F5F" w:rsidRPr="00E20F5F" w14:paraId="33A4509A" w14:textId="77777777" w:rsidTr="00DA7238">
        <w:trPr>
          <w:trHeight w:val="2833"/>
        </w:trPr>
        <w:tc>
          <w:tcPr>
            <w:tcW w:w="9923" w:type="dxa"/>
            <w:gridSpan w:val="4"/>
          </w:tcPr>
          <w:p w14:paraId="69B1512D" w14:textId="052E9509" w:rsidR="00DE0849" w:rsidRPr="00E20F5F" w:rsidRDefault="002A6C7B" w:rsidP="00DE0849">
            <w:r w:rsidRPr="00E20F5F">
              <w:rPr>
                <w:rFonts w:hint="eastAsia"/>
              </w:rPr>
              <w:t>(</w:t>
            </w:r>
            <w:r w:rsidR="005246EC" w:rsidRPr="00E20F5F">
              <w:rPr>
                <w:rFonts w:hint="eastAsia"/>
              </w:rPr>
              <w:t>4</w:t>
            </w:r>
            <w:r w:rsidRPr="00E20F5F">
              <w:rPr>
                <w:rFonts w:hint="eastAsia"/>
              </w:rPr>
              <w:t>)</w:t>
            </w:r>
            <w:r w:rsidRPr="00E20F5F">
              <w:rPr>
                <w:rFonts w:hint="eastAsia"/>
              </w:rPr>
              <w:t xml:space="preserve">　</w:t>
            </w:r>
            <w:r w:rsidR="00DE0849" w:rsidRPr="00E20F5F">
              <w:rPr>
                <w:rFonts w:hint="eastAsia"/>
              </w:rPr>
              <w:t>講座全般に関する感想や参加者の反応等を具体的にお聞かせください。</w:t>
            </w:r>
          </w:p>
          <w:p w14:paraId="52842C4C" w14:textId="728DFB4B" w:rsidR="005246EC" w:rsidRPr="00E20F5F" w:rsidRDefault="005246EC" w:rsidP="00A27DF0">
            <w:pPr>
              <w:ind w:firstLineChars="200" w:firstLine="420"/>
            </w:pPr>
          </w:p>
        </w:tc>
      </w:tr>
    </w:tbl>
    <w:p w14:paraId="144DFFFD" w14:textId="77777777" w:rsidR="00082CF1" w:rsidRPr="00E20F5F" w:rsidRDefault="00082CF1" w:rsidP="00082CF1">
      <w:r w:rsidRPr="00E20F5F">
        <w:rPr>
          <w:rFonts w:hint="eastAsia"/>
        </w:rPr>
        <w:t>【提出先】　堺市環境事業部　資源循環推進課</w:t>
      </w:r>
    </w:p>
    <w:p w14:paraId="0F625B23" w14:textId="28855416" w:rsidR="00082CF1" w:rsidRPr="00E20F5F" w:rsidRDefault="00082CF1" w:rsidP="00082CF1">
      <w:pPr>
        <w:ind w:firstLineChars="200" w:firstLine="420"/>
      </w:pPr>
      <w:r w:rsidRPr="00E20F5F">
        <w:rPr>
          <w:rFonts w:hint="eastAsia"/>
        </w:rPr>
        <w:t xml:space="preserve">　　　　　〒</w:t>
      </w:r>
      <w:r w:rsidRPr="00E20F5F">
        <w:rPr>
          <w:rFonts w:hint="eastAsia"/>
        </w:rPr>
        <w:t>590-0078</w:t>
      </w:r>
      <w:r w:rsidRPr="00E20F5F">
        <w:rPr>
          <w:rFonts w:hint="eastAsia"/>
        </w:rPr>
        <w:t xml:space="preserve">　堺市堺区南瓦町</w:t>
      </w:r>
      <w:r w:rsidR="00074F45" w:rsidRPr="00E20F5F">
        <w:rPr>
          <w:rFonts w:hint="eastAsia"/>
        </w:rPr>
        <w:t>３</w:t>
      </w:r>
      <w:r w:rsidRPr="00E20F5F">
        <w:rPr>
          <w:rFonts w:hint="eastAsia"/>
        </w:rPr>
        <w:t>番</w:t>
      </w:r>
      <w:r w:rsidR="00074F45" w:rsidRPr="00E20F5F">
        <w:rPr>
          <w:rFonts w:hint="eastAsia"/>
        </w:rPr>
        <w:t>１</w:t>
      </w:r>
      <w:r w:rsidRPr="00E20F5F">
        <w:rPr>
          <w:rFonts w:hint="eastAsia"/>
        </w:rPr>
        <w:t>号</w:t>
      </w:r>
    </w:p>
    <w:p w14:paraId="4B4F1978" w14:textId="77777777" w:rsidR="00082CF1" w:rsidRPr="00E20F5F" w:rsidRDefault="00082CF1" w:rsidP="00082CF1">
      <w:pPr>
        <w:ind w:firstLineChars="200" w:firstLine="420"/>
      </w:pPr>
      <w:r w:rsidRPr="00E20F5F">
        <w:rPr>
          <w:rFonts w:hint="eastAsia"/>
        </w:rPr>
        <w:t xml:space="preserve">　　　　　電話：</w:t>
      </w:r>
      <w:r w:rsidRPr="00E20F5F">
        <w:rPr>
          <w:rFonts w:hint="eastAsia"/>
        </w:rPr>
        <w:t>072-228-7479</w:t>
      </w:r>
      <w:r w:rsidRPr="00E20F5F">
        <w:rPr>
          <w:rFonts w:hint="eastAsia"/>
        </w:rPr>
        <w:t xml:space="preserve">　</w:t>
      </w:r>
      <w:r w:rsidRPr="00E20F5F">
        <w:rPr>
          <w:rFonts w:hint="eastAsia"/>
        </w:rPr>
        <w:t>FAX</w:t>
      </w:r>
      <w:r w:rsidRPr="00E20F5F">
        <w:rPr>
          <w:rFonts w:hint="eastAsia"/>
        </w:rPr>
        <w:t>：</w:t>
      </w:r>
      <w:r w:rsidRPr="00E20F5F">
        <w:rPr>
          <w:rFonts w:hint="eastAsia"/>
        </w:rPr>
        <w:t>072-228-7063</w:t>
      </w:r>
      <w:r w:rsidRPr="00E20F5F">
        <w:rPr>
          <w:rFonts w:hint="eastAsia"/>
        </w:rPr>
        <w:t xml:space="preserve">　電子メール：</w:t>
      </w:r>
      <w:hyperlink r:id="rId8" w:history="1">
        <w:r w:rsidRPr="00E20F5F">
          <w:rPr>
            <w:rStyle w:val="aa"/>
            <w:rFonts w:hint="eastAsia"/>
            <w:color w:val="auto"/>
            <w:u w:val="none"/>
          </w:rPr>
          <w:t>shijyun@city.sakai.lg.jp</w:t>
        </w:r>
      </w:hyperlink>
    </w:p>
    <w:p w14:paraId="028F1A15" w14:textId="77777777" w:rsidR="00EB0F0B" w:rsidRPr="00E20F5F" w:rsidRDefault="00EB0F0B" w:rsidP="00EB0F0B">
      <w:pPr>
        <w:ind w:firstLineChars="200" w:firstLine="422"/>
        <w:rPr>
          <w:b/>
        </w:rPr>
      </w:pPr>
      <w:r w:rsidRPr="00E20F5F">
        <w:rPr>
          <w:b/>
          <w:noProof/>
        </w:rPr>
        <w:lastRenderedPageBreak/>
        <mc:AlternateContent>
          <mc:Choice Requires="wps">
            <w:drawing>
              <wp:anchor distT="0" distB="0" distL="114300" distR="114300" simplePos="0" relativeHeight="251658752" behindDoc="0" locked="0" layoutInCell="1" allowOverlap="1" wp14:anchorId="71BADEDF" wp14:editId="182B518B">
                <wp:simplePos x="0" y="0"/>
                <wp:positionH relativeFrom="column">
                  <wp:align>center</wp:align>
                </wp:positionH>
                <wp:positionV relativeFrom="paragraph">
                  <wp:posOffset>0</wp:posOffset>
                </wp:positionV>
                <wp:extent cx="5695950" cy="9596063"/>
                <wp:effectExtent l="0" t="0" r="19050" b="247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9596063"/>
                        </a:xfrm>
                        <a:prstGeom prst="rect">
                          <a:avLst/>
                        </a:prstGeom>
                        <a:solidFill>
                          <a:srgbClr val="FFFFFF"/>
                        </a:solidFill>
                        <a:ln w="9525">
                          <a:solidFill>
                            <a:srgbClr val="000000"/>
                          </a:solidFill>
                          <a:miter lim="800000"/>
                          <a:headEnd/>
                          <a:tailEnd/>
                        </a:ln>
                      </wps:spPr>
                      <wps:txbx>
                        <w:txbxContent>
                          <w:p w14:paraId="0820C26E" w14:textId="77777777" w:rsidR="00EB0F0B" w:rsidRPr="0019092D" w:rsidRDefault="00EB0F0B" w:rsidP="0019092D">
                            <w:pPr>
                              <w:spacing w:beforeLines="100" w:before="360"/>
                              <w:ind w:firstLineChars="100" w:firstLine="210"/>
                              <w:rPr>
                                <w:u w:val="single"/>
                              </w:rPr>
                            </w:pPr>
                            <w:r w:rsidRPr="0019092D">
                              <w:rPr>
                                <w:rFonts w:hint="eastAsia"/>
                                <w:u w:val="single"/>
                              </w:rPr>
                              <w:t xml:space="preserve">　</w:t>
                            </w:r>
                            <w:r w:rsidR="0019092D" w:rsidRPr="0019092D">
                              <w:rPr>
                                <w:rFonts w:hint="eastAsia"/>
                                <w:u w:val="single"/>
                              </w:rPr>
                              <w:t xml:space="preserve">　　　　　　　　　　　　　　　　　　　　　　　　　　　　　　　　　　　　　　　　　　　　　　　　　　　　　　　　　　　　　　　　　　　　　　　　　　　　　　</w:t>
                            </w:r>
                          </w:p>
                          <w:p w14:paraId="6BCFBA85" w14:textId="77777777" w:rsidR="00EB0F0B" w:rsidRPr="0019092D" w:rsidRDefault="0019092D" w:rsidP="0019092D">
                            <w:pPr>
                              <w:spacing w:beforeLines="50" w:before="180"/>
                              <w:ind w:firstLineChars="100" w:firstLine="210"/>
                              <w:rPr>
                                <w:u w:val="single"/>
                              </w:rPr>
                            </w:pPr>
                            <w:r w:rsidRPr="0019092D">
                              <w:rPr>
                                <w:rFonts w:hint="eastAsia"/>
                                <w:u w:val="single"/>
                              </w:rPr>
                              <w:t xml:space="preserve">　　　　　　　　　　　　　　　　　　　　　　　　　　　　　　　　　　　　　　　　　</w:t>
                            </w:r>
                          </w:p>
                          <w:p w14:paraId="1B3361E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D3E9509"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4E838C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BD6570C"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8D648C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FB2662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A052BD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370FE1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D0069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67A5E6" w14:textId="6C9F20BC" w:rsidR="0019092D" w:rsidRPr="0019092D" w:rsidRDefault="0019092D" w:rsidP="00074F45">
                            <w:pPr>
                              <w:spacing w:beforeLines="50" w:before="180"/>
                              <w:ind w:firstLineChars="100" w:firstLine="210"/>
                              <w:rPr>
                                <w:u w:val="single"/>
                              </w:rPr>
                            </w:pPr>
                            <w:r w:rsidRPr="0019092D">
                              <w:rPr>
                                <w:rFonts w:hint="eastAsia"/>
                                <w:u w:val="single"/>
                              </w:rPr>
                              <w:t xml:space="preserve">　　　　　　　　　　　　　　　　　　　　　　　　　　　　　　　　　　　　　　　　　　　　　　　　　　　　　　　　　　　　　　　　　　　　　　　　　　　　　</w:t>
                            </w:r>
                          </w:p>
                          <w:p w14:paraId="53545CC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677C0E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B30B89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72520D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669983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C026EF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4670D6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8F663B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F5BC52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EA693E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784C3C8" w14:textId="1381C604"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49640FF" w14:textId="0BE11E59"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5655F3DA" w14:textId="7D10EA73"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4B57B8B5" w14:textId="12CE2030"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F55C48D" w14:textId="025B312F" w:rsidR="00EB0F0B" w:rsidRPr="00074F45" w:rsidRDefault="00074F45" w:rsidP="0019092D">
                            <w:pPr>
                              <w:spacing w:beforeLines="50" w:before="180"/>
                              <w:ind w:firstLineChars="100" w:firstLine="210"/>
                              <w:rPr>
                                <w:u w:val="single"/>
                              </w:rPr>
                            </w:pPr>
                            <w:r w:rsidRPr="00074F45">
                              <w:rPr>
                                <w:rFonts w:hint="eastAsia"/>
                                <w:u w:val="single"/>
                              </w:rPr>
                              <w:t xml:space="preserve">　　　　　　　　　　　　　　　　　　　　　　　　　　　　　　　　　　　　　　　　　</w:t>
                            </w:r>
                          </w:p>
                          <w:p w14:paraId="18625C65" w14:textId="77777777" w:rsidR="00EB0F0B" w:rsidRPr="00EB0F0B" w:rsidRDefault="00EB0F0B" w:rsidP="0019092D">
                            <w:pPr>
                              <w:spacing w:beforeLines="50" w:before="180"/>
                              <w:ind w:firstLineChars="100" w:firstLine="2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BADEDF"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48.5pt;height:755.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">
                <v:textbox>
                  <w:txbxContent>
                    <w:p w14:paraId="0820C26E" w14:textId="77777777" w:rsidR="00EB0F0B" w:rsidRPr="0019092D" w:rsidRDefault="00EB0F0B" w:rsidP="0019092D">
                      <w:pPr>
                        <w:spacing w:beforeLines="100" w:before="360"/>
                        <w:ind w:firstLineChars="100" w:firstLine="210"/>
                        <w:rPr>
                          <w:u w:val="single"/>
                        </w:rPr>
                      </w:pPr>
                      <w:r w:rsidRPr="0019092D">
                        <w:rPr>
                          <w:rFonts w:hint="eastAsia"/>
                          <w:u w:val="single"/>
                        </w:rPr>
                        <w:t xml:space="preserve">　</w:t>
                      </w:r>
                      <w:r w:rsidR="0019092D" w:rsidRPr="0019092D">
                        <w:rPr>
                          <w:rFonts w:hint="eastAsia"/>
                          <w:u w:val="single"/>
                        </w:rPr>
                        <w:t xml:space="preserve">　　　　　　　　　　　　　　　　　　　　　　　　　　　　　　　　　　　　　　　　　　　　　　　　　　　　　　　　　　　　　　　　　　　　　　　　　　　　　　</w:t>
                      </w:r>
                    </w:p>
                    <w:p w14:paraId="6BCFBA85" w14:textId="77777777" w:rsidR="00EB0F0B" w:rsidRPr="0019092D" w:rsidRDefault="0019092D" w:rsidP="0019092D">
                      <w:pPr>
                        <w:spacing w:beforeLines="50" w:before="180"/>
                        <w:ind w:firstLineChars="100" w:firstLine="210"/>
                        <w:rPr>
                          <w:u w:val="single"/>
                        </w:rPr>
                      </w:pPr>
                      <w:r w:rsidRPr="0019092D">
                        <w:rPr>
                          <w:rFonts w:hint="eastAsia"/>
                          <w:u w:val="single"/>
                        </w:rPr>
                        <w:t xml:space="preserve">　　　　　　　　　　　　　　　　　　　　　　　　　　　　　　　　　　　　　　　　　</w:t>
                      </w:r>
                    </w:p>
                    <w:p w14:paraId="1B3361E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D3E9509"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4E838C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BD6570C"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8D648C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FB26623"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5A052BD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370FE14"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D0069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7067A5E6" w14:textId="6C9F20BC" w:rsidR="0019092D" w:rsidRPr="0019092D" w:rsidRDefault="0019092D" w:rsidP="00074F45">
                      <w:pPr>
                        <w:spacing w:beforeLines="50" w:before="180"/>
                        <w:ind w:firstLineChars="100" w:firstLine="210"/>
                        <w:rPr>
                          <w:u w:val="single"/>
                        </w:rPr>
                      </w:pPr>
                      <w:r w:rsidRPr="0019092D">
                        <w:rPr>
                          <w:rFonts w:hint="eastAsia"/>
                          <w:u w:val="single"/>
                        </w:rPr>
                        <w:t xml:space="preserve">　　　　　　　　　　　　　　　　　　　　　　　　　　　　　　　　　　　　　　　　　　　　　　　　　　　　　　　　　　　　　　　　　　　　　　　　　　　　　</w:t>
                      </w:r>
                    </w:p>
                    <w:p w14:paraId="53545CC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677C0EA"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1B30B890"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72520D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669983F"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3C026EF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4670D6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08F663B5"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6F5BC522"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2EA693E7" w14:textId="77777777" w:rsidR="0019092D" w:rsidRPr="0019092D" w:rsidRDefault="0019092D" w:rsidP="0019092D">
                      <w:pPr>
                        <w:spacing w:beforeLines="50" w:before="180"/>
                        <w:ind w:firstLineChars="100" w:firstLine="210"/>
                        <w:rPr>
                          <w:u w:val="single"/>
                        </w:rPr>
                      </w:pPr>
                      <w:r w:rsidRPr="0019092D">
                        <w:rPr>
                          <w:rFonts w:hint="eastAsia"/>
                          <w:u w:val="single"/>
                        </w:rPr>
                        <w:t xml:space="preserve">　　　　　　　　　　　　　　　　　　　　　　　　　　　　　　　　　　　　　　　　　</w:t>
                      </w:r>
                    </w:p>
                    <w:p w14:paraId="4784C3C8" w14:textId="1381C604"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49640FF" w14:textId="0BE11E59"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5655F3DA" w14:textId="7D10EA73" w:rsidR="00074F45" w:rsidRPr="00074F45" w:rsidRDefault="00074F45" w:rsidP="0019092D">
                      <w:pPr>
                        <w:spacing w:beforeLines="50" w:before="180"/>
                        <w:ind w:firstLineChars="100" w:firstLine="210"/>
                        <w:rPr>
                          <w:u w:val="single"/>
                        </w:rPr>
                      </w:pPr>
                      <w:r w:rsidRPr="00074F45">
                        <w:rPr>
                          <w:rFonts w:hint="eastAsia"/>
                          <w:u w:val="single"/>
                        </w:rPr>
                        <w:t xml:space="preserve">　　　　　　　　　　　　　　　　　　　　　　　　　　　　　　　　　　　　　　　　　</w:t>
                      </w:r>
                    </w:p>
                    <w:p w14:paraId="4B57B8B5" w14:textId="12CE2030" w:rsidR="0019092D" w:rsidRPr="00074F45" w:rsidRDefault="00074F45" w:rsidP="0019092D">
                      <w:pPr>
                        <w:spacing w:beforeLines="50" w:before="180"/>
                        <w:ind w:firstLineChars="100" w:firstLine="210"/>
                        <w:rPr>
                          <w:u w:val="single"/>
                        </w:rPr>
                      </w:pPr>
                      <w:r w:rsidRPr="00074F45">
                        <w:rPr>
                          <w:rFonts w:hint="eastAsia"/>
                          <w:u w:val="single"/>
                        </w:rPr>
                        <w:t xml:space="preserve">　　　　　　　　　　　　　　　　　　　　　　　　　　　　　　　　　　　　　　　　　</w:t>
                      </w:r>
                    </w:p>
                    <w:p w14:paraId="7F55C48D" w14:textId="025B312F" w:rsidR="00EB0F0B" w:rsidRPr="00074F45" w:rsidRDefault="00074F45" w:rsidP="0019092D">
                      <w:pPr>
                        <w:spacing w:beforeLines="50" w:before="180"/>
                        <w:ind w:firstLineChars="100" w:firstLine="210"/>
                        <w:rPr>
                          <w:u w:val="single"/>
                        </w:rPr>
                      </w:pPr>
                      <w:r w:rsidRPr="00074F45">
                        <w:rPr>
                          <w:rFonts w:hint="eastAsia"/>
                          <w:u w:val="single"/>
                        </w:rPr>
                        <w:t xml:space="preserve">　　　　　　　　　　　　　　　　　　　　　　　　　　　　　　　　　　　　　　　　　</w:t>
                      </w:r>
                    </w:p>
                    <w:p w14:paraId="18625C65" w14:textId="77777777" w:rsidR="00EB0F0B" w:rsidRPr="00EB0F0B" w:rsidRDefault="00EB0F0B" w:rsidP="0019092D">
                      <w:pPr>
                        <w:spacing w:beforeLines="50" w:before="180"/>
                        <w:ind w:firstLineChars="100" w:firstLine="210"/>
                      </w:pPr>
                    </w:p>
                  </w:txbxContent>
                </v:textbox>
              </v:shape>
            </w:pict>
          </mc:Fallback>
        </mc:AlternateContent>
      </w:r>
    </w:p>
    <w:sectPr w:rsidR="00EB0F0B" w:rsidRPr="00E20F5F" w:rsidSect="004861B6">
      <w:headerReference w:type="even" r:id="rId9"/>
      <w:headerReference w:type="default" r:id="rId10"/>
      <w:pgSz w:w="11906" w:h="16838"/>
      <w:pgMar w:top="709" w:right="1077" w:bottom="709" w:left="1077" w:header="39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11C4" w14:textId="77777777" w:rsidR="00F35F31" w:rsidRDefault="00F35F31" w:rsidP="00EF3640">
      <w:r>
        <w:separator/>
      </w:r>
    </w:p>
  </w:endnote>
  <w:endnote w:type="continuationSeparator" w:id="0">
    <w:p w14:paraId="3F3A00D8" w14:textId="77777777" w:rsidR="00F35F31" w:rsidRDefault="00F35F31" w:rsidP="00EF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58CB" w14:textId="77777777" w:rsidR="00F35F31" w:rsidRDefault="00F35F31" w:rsidP="00EF3640">
      <w:r>
        <w:separator/>
      </w:r>
    </w:p>
  </w:footnote>
  <w:footnote w:type="continuationSeparator" w:id="0">
    <w:p w14:paraId="1FD913BE" w14:textId="77777777" w:rsidR="00F35F31" w:rsidRDefault="00F35F31" w:rsidP="00EF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B058" w14:textId="63823302" w:rsidR="004861B6" w:rsidRDefault="004861B6" w:rsidP="004861B6">
    <w:pPr>
      <w:pStyle w:val="a4"/>
      <w:jc w:val="center"/>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6348" w14:textId="77777777" w:rsidR="004861B6" w:rsidRPr="004861B6" w:rsidRDefault="004861B6" w:rsidP="004861B6">
    <w:pPr>
      <w:rPr>
        <w:szCs w:val="21"/>
      </w:rPr>
    </w:pPr>
    <w:r w:rsidRPr="004861B6">
      <w:rPr>
        <w:rFonts w:hint="eastAsia"/>
        <w:szCs w:val="21"/>
      </w:rPr>
      <w:t>様式第３号（第８条関係）</w:t>
    </w:r>
  </w:p>
  <w:p w14:paraId="6CFCBC9A" w14:textId="2D14D706" w:rsidR="00270B7A" w:rsidRPr="004861B6" w:rsidRDefault="004861B6" w:rsidP="00082CF1">
    <w:pPr>
      <w:pStyle w:val="a4"/>
      <w:jc w:val="center"/>
      <w:rPr>
        <w:szCs w:val="21"/>
      </w:rPr>
    </w:pPr>
    <w:r w:rsidRPr="004861B6">
      <w:rPr>
        <w:rFonts w:hint="eastAsia"/>
        <w:szCs w:val="21"/>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CC7"/>
    <w:multiLevelType w:val="hybridMultilevel"/>
    <w:tmpl w:val="7AEE87A4"/>
    <w:lvl w:ilvl="0" w:tplc="09127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F76EE"/>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AC760C"/>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C40D96"/>
    <w:multiLevelType w:val="hybridMultilevel"/>
    <w:tmpl w:val="654A1F40"/>
    <w:lvl w:ilvl="0" w:tplc="B8669C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24952"/>
    <w:multiLevelType w:val="hybridMultilevel"/>
    <w:tmpl w:val="0D18A448"/>
    <w:lvl w:ilvl="0" w:tplc="E1A89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3C7B8E"/>
    <w:multiLevelType w:val="hybridMultilevel"/>
    <w:tmpl w:val="7AB61516"/>
    <w:lvl w:ilvl="0" w:tplc="7F02E01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89B31EC"/>
    <w:multiLevelType w:val="hybridMultilevel"/>
    <w:tmpl w:val="F9ACD0CC"/>
    <w:lvl w:ilvl="0" w:tplc="1C7C0B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B1"/>
    <w:rsid w:val="00001E82"/>
    <w:rsid w:val="0005728A"/>
    <w:rsid w:val="00061A25"/>
    <w:rsid w:val="00074EAF"/>
    <w:rsid w:val="00074F45"/>
    <w:rsid w:val="00082CF1"/>
    <w:rsid w:val="0009521C"/>
    <w:rsid w:val="000B0503"/>
    <w:rsid w:val="000B29CF"/>
    <w:rsid w:val="000B68C7"/>
    <w:rsid w:val="000D5944"/>
    <w:rsid w:val="000F7EDC"/>
    <w:rsid w:val="001050AD"/>
    <w:rsid w:val="00146E68"/>
    <w:rsid w:val="001731AC"/>
    <w:rsid w:val="0017419B"/>
    <w:rsid w:val="00174F3D"/>
    <w:rsid w:val="0019092D"/>
    <w:rsid w:val="001B7256"/>
    <w:rsid w:val="001F11B1"/>
    <w:rsid w:val="0021621C"/>
    <w:rsid w:val="00270B7A"/>
    <w:rsid w:val="0027476F"/>
    <w:rsid w:val="00292C4A"/>
    <w:rsid w:val="002A5018"/>
    <w:rsid w:val="002A6C7B"/>
    <w:rsid w:val="002D1A98"/>
    <w:rsid w:val="00321CEB"/>
    <w:rsid w:val="00323D3A"/>
    <w:rsid w:val="003356BE"/>
    <w:rsid w:val="003474CB"/>
    <w:rsid w:val="0035254F"/>
    <w:rsid w:val="00360367"/>
    <w:rsid w:val="00382EE2"/>
    <w:rsid w:val="00386DD2"/>
    <w:rsid w:val="00391DF0"/>
    <w:rsid w:val="00394093"/>
    <w:rsid w:val="003B054A"/>
    <w:rsid w:val="003F3BBF"/>
    <w:rsid w:val="004861B6"/>
    <w:rsid w:val="00496C00"/>
    <w:rsid w:val="004A5095"/>
    <w:rsid w:val="004C05FE"/>
    <w:rsid w:val="004C16EF"/>
    <w:rsid w:val="004E309E"/>
    <w:rsid w:val="005246EC"/>
    <w:rsid w:val="0053794F"/>
    <w:rsid w:val="005550D6"/>
    <w:rsid w:val="00567AF0"/>
    <w:rsid w:val="0059781F"/>
    <w:rsid w:val="005A36E9"/>
    <w:rsid w:val="005F5CA1"/>
    <w:rsid w:val="00601BB2"/>
    <w:rsid w:val="006272C0"/>
    <w:rsid w:val="00627E66"/>
    <w:rsid w:val="00630516"/>
    <w:rsid w:val="006924C4"/>
    <w:rsid w:val="006A6BED"/>
    <w:rsid w:val="007061B2"/>
    <w:rsid w:val="00710D2B"/>
    <w:rsid w:val="00713DD2"/>
    <w:rsid w:val="007346A1"/>
    <w:rsid w:val="00745705"/>
    <w:rsid w:val="00796B2B"/>
    <w:rsid w:val="007D1A37"/>
    <w:rsid w:val="0084012E"/>
    <w:rsid w:val="0084559A"/>
    <w:rsid w:val="008512B7"/>
    <w:rsid w:val="00851319"/>
    <w:rsid w:val="00865301"/>
    <w:rsid w:val="00897414"/>
    <w:rsid w:val="008A2AC8"/>
    <w:rsid w:val="008B485A"/>
    <w:rsid w:val="008C603E"/>
    <w:rsid w:val="008D1431"/>
    <w:rsid w:val="008D5D21"/>
    <w:rsid w:val="00907788"/>
    <w:rsid w:val="00925413"/>
    <w:rsid w:val="00935ECC"/>
    <w:rsid w:val="009550B1"/>
    <w:rsid w:val="00982ECE"/>
    <w:rsid w:val="009969E0"/>
    <w:rsid w:val="009B0D53"/>
    <w:rsid w:val="00A27DF0"/>
    <w:rsid w:val="00A34BF2"/>
    <w:rsid w:val="00A460E5"/>
    <w:rsid w:val="00A4673E"/>
    <w:rsid w:val="00A47F14"/>
    <w:rsid w:val="00A60568"/>
    <w:rsid w:val="00A7138B"/>
    <w:rsid w:val="00A94AF4"/>
    <w:rsid w:val="00A95142"/>
    <w:rsid w:val="00AD141B"/>
    <w:rsid w:val="00AF29D8"/>
    <w:rsid w:val="00B0735E"/>
    <w:rsid w:val="00BA0E53"/>
    <w:rsid w:val="00BC1A31"/>
    <w:rsid w:val="00C1011B"/>
    <w:rsid w:val="00C27744"/>
    <w:rsid w:val="00C41E21"/>
    <w:rsid w:val="00C57633"/>
    <w:rsid w:val="00C86BD3"/>
    <w:rsid w:val="00CC3D90"/>
    <w:rsid w:val="00D074AB"/>
    <w:rsid w:val="00D15D7C"/>
    <w:rsid w:val="00D3163E"/>
    <w:rsid w:val="00D42F10"/>
    <w:rsid w:val="00D7525A"/>
    <w:rsid w:val="00DA7238"/>
    <w:rsid w:val="00DC0658"/>
    <w:rsid w:val="00DC2302"/>
    <w:rsid w:val="00DD175B"/>
    <w:rsid w:val="00DE0849"/>
    <w:rsid w:val="00E00BAA"/>
    <w:rsid w:val="00E1164B"/>
    <w:rsid w:val="00E20F5F"/>
    <w:rsid w:val="00E45416"/>
    <w:rsid w:val="00E475F6"/>
    <w:rsid w:val="00E60AAC"/>
    <w:rsid w:val="00EB0F0B"/>
    <w:rsid w:val="00EB4304"/>
    <w:rsid w:val="00EE411A"/>
    <w:rsid w:val="00EF3640"/>
    <w:rsid w:val="00F01FA2"/>
    <w:rsid w:val="00F0426F"/>
    <w:rsid w:val="00F22305"/>
    <w:rsid w:val="00F35F31"/>
    <w:rsid w:val="00F65FF5"/>
    <w:rsid w:val="00F91675"/>
    <w:rsid w:val="00FB75C7"/>
    <w:rsid w:val="00FD2951"/>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D892502"/>
  <w15:docId w15:val="{36A1AE45-A6E7-44EF-B50A-CDFAF33EC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367"/>
    <w:pPr>
      <w:ind w:leftChars="400" w:left="840"/>
    </w:pPr>
  </w:style>
  <w:style w:type="paragraph" w:styleId="a4">
    <w:name w:val="header"/>
    <w:basedOn w:val="a"/>
    <w:link w:val="a5"/>
    <w:uiPriority w:val="99"/>
    <w:unhideWhenUsed/>
    <w:rsid w:val="00EF3640"/>
    <w:pPr>
      <w:tabs>
        <w:tab w:val="center" w:pos="4252"/>
        <w:tab w:val="right" w:pos="8504"/>
      </w:tabs>
      <w:snapToGrid w:val="0"/>
    </w:pPr>
  </w:style>
  <w:style w:type="character" w:customStyle="1" w:styleId="a5">
    <w:name w:val="ヘッダー (文字)"/>
    <w:basedOn w:val="a0"/>
    <w:link w:val="a4"/>
    <w:uiPriority w:val="99"/>
    <w:rsid w:val="00EF3640"/>
  </w:style>
  <w:style w:type="paragraph" w:styleId="a6">
    <w:name w:val="footer"/>
    <w:basedOn w:val="a"/>
    <w:link w:val="a7"/>
    <w:uiPriority w:val="99"/>
    <w:unhideWhenUsed/>
    <w:rsid w:val="00EF3640"/>
    <w:pPr>
      <w:tabs>
        <w:tab w:val="center" w:pos="4252"/>
        <w:tab w:val="right" w:pos="8504"/>
      </w:tabs>
      <w:snapToGrid w:val="0"/>
    </w:pPr>
  </w:style>
  <w:style w:type="character" w:customStyle="1" w:styleId="a7">
    <w:name w:val="フッター (文字)"/>
    <w:basedOn w:val="a0"/>
    <w:link w:val="a6"/>
    <w:uiPriority w:val="99"/>
    <w:rsid w:val="00EF3640"/>
  </w:style>
  <w:style w:type="paragraph" w:styleId="a8">
    <w:name w:val="Balloon Text"/>
    <w:basedOn w:val="a"/>
    <w:link w:val="a9"/>
    <w:uiPriority w:val="99"/>
    <w:semiHidden/>
    <w:unhideWhenUsed/>
    <w:rsid w:val="00EB0F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0F0B"/>
    <w:rPr>
      <w:rFonts w:asciiTheme="majorHAnsi" w:eastAsiaTheme="majorEastAsia" w:hAnsiTheme="majorHAnsi" w:cstheme="majorBidi"/>
      <w:sz w:val="18"/>
      <w:szCs w:val="18"/>
    </w:rPr>
  </w:style>
  <w:style w:type="character" w:styleId="aa">
    <w:name w:val="Hyperlink"/>
    <w:basedOn w:val="a0"/>
    <w:uiPriority w:val="99"/>
    <w:unhideWhenUsed/>
    <w:rsid w:val="008512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jyun@city.saka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77CFF-1EB3-4CE5-8175-BBED46AD0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14</cp:revision>
  <cp:lastPrinted>2021-05-13T06:50:00Z</cp:lastPrinted>
  <dcterms:created xsi:type="dcterms:W3CDTF">2024-04-05T02:43:00Z</dcterms:created>
  <dcterms:modified xsi:type="dcterms:W3CDTF">2025-01-09T07:27:00Z</dcterms:modified>
</cp:coreProperties>
</file>