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AB6FD" w14:textId="7A123DD2" w:rsidR="00386DD2" w:rsidRPr="00846124" w:rsidRDefault="001F11B1" w:rsidP="00F46352">
      <w:pPr>
        <w:ind w:leftChars="-67" w:hangingChars="67" w:hanging="141"/>
        <w:rPr>
          <w:szCs w:val="21"/>
        </w:rPr>
      </w:pPr>
      <w:r w:rsidRPr="00846124">
        <w:rPr>
          <w:rFonts w:hint="eastAsia"/>
          <w:szCs w:val="21"/>
        </w:rPr>
        <w:t>様式第</w:t>
      </w:r>
      <w:r w:rsidR="006936BE" w:rsidRPr="00846124">
        <w:rPr>
          <w:rFonts w:hint="eastAsia"/>
          <w:szCs w:val="21"/>
        </w:rPr>
        <w:t>１</w:t>
      </w:r>
      <w:r w:rsidRPr="00846124">
        <w:rPr>
          <w:rFonts w:hint="eastAsia"/>
          <w:szCs w:val="21"/>
        </w:rPr>
        <w:t>号</w:t>
      </w:r>
      <w:r w:rsidR="004B5785" w:rsidRPr="00846124">
        <w:rPr>
          <w:rFonts w:hint="eastAsia"/>
          <w:szCs w:val="21"/>
        </w:rPr>
        <w:t>（第５条関係）</w:t>
      </w:r>
    </w:p>
    <w:p w14:paraId="52FABB16" w14:textId="1E193298" w:rsidR="001F11B1" w:rsidRPr="00846124" w:rsidRDefault="005F5CA1" w:rsidP="00E60AAC">
      <w:pPr>
        <w:jc w:val="center"/>
        <w:rPr>
          <w:b/>
          <w:szCs w:val="21"/>
        </w:rPr>
      </w:pPr>
      <w:r w:rsidRPr="00846124">
        <w:rPr>
          <w:rFonts w:hint="eastAsia"/>
          <w:b/>
          <w:szCs w:val="21"/>
        </w:rPr>
        <w:t>ごみ減量</w:t>
      </w:r>
      <w:r w:rsidR="002A5018" w:rsidRPr="00846124">
        <w:rPr>
          <w:rFonts w:hint="eastAsia"/>
          <w:b/>
          <w:szCs w:val="21"/>
        </w:rPr>
        <w:t>出前講座</w:t>
      </w:r>
      <w:r w:rsidR="0053794F" w:rsidRPr="00846124">
        <w:rPr>
          <w:rFonts w:hint="eastAsia"/>
          <w:b/>
          <w:szCs w:val="21"/>
        </w:rPr>
        <w:t>申込</w:t>
      </w:r>
      <w:r w:rsidR="002A5018" w:rsidRPr="00846124">
        <w:rPr>
          <w:rFonts w:hint="eastAsia"/>
          <w:b/>
          <w:szCs w:val="21"/>
        </w:rPr>
        <w:t>書</w:t>
      </w:r>
    </w:p>
    <w:p w14:paraId="77E81727" w14:textId="7846A053" w:rsidR="001F11B1" w:rsidRPr="00846124" w:rsidRDefault="001F11B1" w:rsidP="00641B50">
      <w:pPr>
        <w:jc w:val="right"/>
        <w:rPr>
          <w:szCs w:val="21"/>
        </w:rPr>
      </w:pPr>
      <w:r w:rsidRPr="00846124">
        <w:rPr>
          <w:rFonts w:hint="eastAsia"/>
          <w:szCs w:val="21"/>
        </w:rPr>
        <w:t>年</w:t>
      </w:r>
      <w:r w:rsidR="00202D34" w:rsidRPr="00846124">
        <w:rPr>
          <w:rFonts w:hint="eastAsia"/>
          <w:szCs w:val="21"/>
        </w:rPr>
        <w:t xml:space="preserve">　</w:t>
      </w:r>
      <w:r w:rsidRPr="00846124">
        <w:rPr>
          <w:rFonts w:hint="eastAsia"/>
          <w:szCs w:val="21"/>
        </w:rPr>
        <w:t xml:space="preserve">　月　　日</w:t>
      </w:r>
    </w:p>
    <w:p w14:paraId="1DCD340C" w14:textId="77777777" w:rsidR="001F11B1" w:rsidRPr="00846124" w:rsidRDefault="002A5018">
      <w:pPr>
        <w:rPr>
          <w:szCs w:val="21"/>
        </w:rPr>
      </w:pPr>
      <w:r w:rsidRPr="00846124">
        <w:rPr>
          <w:rFonts w:hint="eastAsia"/>
          <w:szCs w:val="21"/>
        </w:rPr>
        <w:t xml:space="preserve">堺市長　</w:t>
      </w:r>
      <w:r w:rsidR="000851E5" w:rsidRPr="00846124">
        <w:rPr>
          <w:rFonts w:hint="eastAsia"/>
          <w:szCs w:val="21"/>
        </w:rPr>
        <w:t>殿</w:t>
      </w:r>
      <w:r w:rsidR="001F11B1" w:rsidRPr="00846124">
        <w:rPr>
          <w:rFonts w:hint="eastAsia"/>
          <w:szCs w:val="21"/>
        </w:rPr>
        <w:t xml:space="preserve">　</w:t>
      </w:r>
    </w:p>
    <w:p w14:paraId="64527405" w14:textId="39AE956C" w:rsidR="001F11B1" w:rsidRPr="00846124" w:rsidRDefault="001F11B1">
      <w:pPr>
        <w:rPr>
          <w:kern w:val="0"/>
          <w:szCs w:val="21"/>
        </w:rPr>
      </w:pPr>
      <w:r w:rsidRPr="00846124">
        <w:rPr>
          <w:rFonts w:hint="eastAsia"/>
          <w:szCs w:val="21"/>
        </w:rPr>
        <w:t xml:space="preserve">　</w:t>
      </w:r>
      <w:r w:rsidR="008C603E" w:rsidRPr="00846124">
        <w:rPr>
          <w:rFonts w:hint="eastAsia"/>
          <w:szCs w:val="21"/>
        </w:rPr>
        <w:t xml:space="preserve">　　　　　　　　　　　　</w:t>
      </w:r>
      <w:r w:rsidR="006936BE" w:rsidRPr="00846124">
        <w:rPr>
          <w:rFonts w:hint="eastAsia"/>
          <w:szCs w:val="21"/>
        </w:rPr>
        <w:t xml:space="preserve">　　　　　</w:t>
      </w:r>
      <w:r w:rsidR="008C603E" w:rsidRPr="00846124">
        <w:rPr>
          <w:rFonts w:hint="eastAsia"/>
          <w:szCs w:val="21"/>
        </w:rPr>
        <w:t xml:space="preserve">　</w:t>
      </w:r>
      <w:r w:rsidR="00EF10E1" w:rsidRPr="00846124">
        <w:rPr>
          <w:rFonts w:hint="eastAsia"/>
          <w:szCs w:val="21"/>
        </w:rPr>
        <w:t xml:space="preserve">申請者　</w:t>
      </w:r>
      <w:r w:rsidR="00EF10E1" w:rsidRPr="00846124">
        <w:rPr>
          <w:rFonts w:hint="eastAsia"/>
          <w:spacing w:val="210"/>
          <w:kern w:val="0"/>
          <w:szCs w:val="21"/>
          <w:fitText w:val="1470" w:id="-867434492"/>
        </w:rPr>
        <w:t>所在</w:t>
      </w:r>
      <w:r w:rsidR="00EF10E1" w:rsidRPr="00846124">
        <w:rPr>
          <w:rFonts w:hint="eastAsia"/>
          <w:kern w:val="0"/>
          <w:szCs w:val="21"/>
          <w:fitText w:val="1470" w:id="-867434492"/>
        </w:rPr>
        <w:t>地</w:t>
      </w:r>
    </w:p>
    <w:p w14:paraId="79A710D2" w14:textId="77777777" w:rsidR="00EF10E1" w:rsidRPr="00846124" w:rsidRDefault="00EF10E1">
      <w:pPr>
        <w:rPr>
          <w:szCs w:val="21"/>
        </w:rPr>
      </w:pPr>
    </w:p>
    <w:p w14:paraId="244D4648" w14:textId="587E8853" w:rsidR="00845FFD" w:rsidRPr="00846124" w:rsidRDefault="006936BE" w:rsidP="006936BE">
      <w:pPr>
        <w:rPr>
          <w:szCs w:val="21"/>
        </w:rPr>
      </w:pPr>
      <w:r w:rsidRPr="00846124">
        <w:rPr>
          <w:rFonts w:hint="eastAsia"/>
          <w:szCs w:val="21"/>
        </w:rPr>
        <w:t xml:space="preserve">　　　　　　　　　　　　　　　　　　　</w:t>
      </w:r>
      <w:r w:rsidR="00EF10E1" w:rsidRPr="00846124">
        <w:rPr>
          <w:rFonts w:hint="eastAsia"/>
          <w:szCs w:val="21"/>
        </w:rPr>
        <w:t xml:space="preserve">　　　　</w:t>
      </w:r>
      <w:r w:rsidR="00EF10E1" w:rsidRPr="00846124">
        <w:rPr>
          <w:rFonts w:hint="eastAsia"/>
          <w:spacing w:val="525"/>
          <w:kern w:val="0"/>
          <w:szCs w:val="21"/>
          <w:fitText w:val="1470" w:id="-867435775"/>
        </w:rPr>
        <w:t>名</w:t>
      </w:r>
      <w:r w:rsidR="00EF10E1" w:rsidRPr="00846124">
        <w:rPr>
          <w:rFonts w:hint="eastAsia"/>
          <w:kern w:val="0"/>
          <w:szCs w:val="21"/>
          <w:fitText w:val="1470" w:id="-867435775"/>
        </w:rPr>
        <w:t>称</w:t>
      </w:r>
    </w:p>
    <w:p w14:paraId="3D1B191D" w14:textId="3E90719E" w:rsidR="00EF10E1" w:rsidRPr="00846124" w:rsidRDefault="00EF10E1" w:rsidP="00EF10E1">
      <w:pPr>
        <w:rPr>
          <w:rFonts w:ascii="Century" w:eastAsia="ＭＳ 明朝" w:hAnsi="Century" w:cs="Times New Roman"/>
          <w:szCs w:val="21"/>
        </w:rPr>
      </w:pPr>
      <w:r w:rsidRPr="00846124">
        <w:rPr>
          <w:rFonts w:hint="eastAsia"/>
          <w:szCs w:val="21"/>
        </w:rPr>
        <w:t xml:space="preserve">　　　　　　　　　　　　　　　　　　　　　　　</w:t>
      </w:r>
      <w:r w:rsidRPr="00846124">
        <w:rPr>
          <w:rFonts w:hint="eastAsia"/>
          <w:spacing w:val="52"/>
          <w:kern w:val="0"/>
          <w:szCs w:val="21"/>
          <w:fitText w:val="1470" w:id="-867435774"/>
        </w:rPr>
        <w:t>代表者氏</w:t>
      </w:r>
      <w:r w:rsidRPr="00846124">
        <w:rPr>
          <w:rFonts w:hint="eastAsia"/>
          <w:spacing w:val="2"/>
          <w:kern w:val="0"/>
          <w:szCs w:val="21"/>
          <w:fitText w:val="1470" w:id="-867435774"/>
        </w:rPr>
        <w:t>名</w:t>
      </w:r>
    </w:p>
    <w:p w14:paraId="3B38A21D" w14:textId="47EF5A78" w:rsidR="008C603E" w:rsidRPr="00846124" w:rsidRDefault="00382EE2" w:rsidP="00EF10E1">
      <w:pPr>
        <w:rPr>
          <w:rFonts w:ascii="Century" w:eastAsia="ＭＳ 明朝" w:hAnsi="Century" w:cs="Times New Roman"/>
          <w:szCs w:val="21"/>
        </w:rPr>
      </w:pPr>
      <w:r w:rsidRPr="00846124">
        <w:rPr>
          <w:rFonts w:hint="eastAsia"/>
          <w:szCs w:val="21"/>
        </w:rPr>
        <w:t xml:space="preserve">　</w:t>
      </w:r>
      <w:r w:rsidR="00EF10E1" w:rsidRPr="00846124">
        <w:rPr>
          <w:rFonts w:hint="eastAsia"/>
          <w:szCs w:val="21"/>
        </w:rPr>
        <w:t xml:space="preserve">　　　</w:t>
      </w:r>
      <w:r w:rsidRPr="00846124">
        <w:rPr>
          <w:rFonts w:hint="eastAsia"/>
          <w:szCs w:val="21"/>
        </w:rPr>
        <w:t xml:space="preserve">　　　　　　</w:t>
      </w:r>
      <w:r w:rsidR="001F11B1" w:rsidRPr="00846124">
        <w:rPr>
          <w:rFonts w:hint="eastAsia"/>
          <w:szCs w:val="21"/>
        </w:rPr>
        <w:t xml:space="preserve">　　</w:t>
      </w:r>
      <w:r w:rsidR="004A5095" w:rsidRPr="00846124">
        <w:rPr>
          <w:rFonts w:hint="eastAsia"/>
          <w:szCs w:val="21"/>
        </w:rPr>
        <w:t xml:space="preserve">　　　　</w:t>
      </w:r>
      <w:r w:rsidR="006936BE" w:rsidRPr="00846124">
        <w:rPr>
          <w:rFonts w:hint="eastAsia"/>
          <w:szCs w:val="21"/>
        </w:rPr>
        <w:t xml:space="preserve">　　　　　</w:t>
      </w:r>
      <w:r w:rsidR="004A5095" w:rsidRPr="00846124">
        <w:rPr>
          <w:rFonts w:hint="eastAsia"/>
          <w:szCs w:val="21"/>
        </w:rPr>
        <w:t xml:space="preserve">　</w:t>
      </w:r>
      <w:r w:rsidR="008C603E" w:rsidRPr="00846124">
        <w:rPr>
          <w:rFonts w:hint="eastAsia"/>
          <w:szCs w:val="21"/>
        </w:rPr>
        <w:t xml:space="preserve">　</w:t>
      </w:r>
      <w:r w:rsidR="00EF10E1" w:rsidRPr="00846124">
        <w:rPr>
          <w:rFonts w:hint="eastAsia"/>
          <w:spacing w:val="105"/>
          <w:kern w:val="0"/>
          <w:szCs w:val="21"/>
          <w:fitText w:val="1470" w:id="-867435773"/>
        </w:rPr>
        <w:t>電話番</w:t>
      </w:r>
      <w:r w:rsidR="00EF10E1" w:rsidRPr="00846124">
        <w:rPr>
          <w:rFonts w:hint="eastAsia"/>
          <w:kern w:val="0"/>
          <w:szCs w:val="21"/>
          <w:fitText w:val="1470" w:id="-867435773"/>
        </w:rPr>
        <w:t>号</w:t>
      </w:r>
    </w:p>
    <w:p w14:paraId="566D7ABC" w14:textId="76E9E66E" w:rsidR="006936BE" w:rsidRPr="00846124" w:rsidRDefault="006936BE" w:rsidP="008978C5">
      <w:pPr>
        <w:rPr>
          <w:szCs w:val="21"/>
        </w:rPr>
      </w:pPr>
      <w:r w:rsidRPr="00846124">
        <w:rPr>
          <w:rFonts w:hint="eastAsia"/>
          <w:szCs w:val="21"/>
        </w:rPr>
        <w:t xml:space="preserve">　　　　　　　　　　　　　　　　　　　　　</w:t>
      </w:r>
      <w:r w:rsidR="00EF10E1" w:rsidRPr="00846124">
        <w:rPr>
          <w:rFonts w:hint="eastAsia"/>
          <w:szCs w:val="21"/>
        </w:rPr>
        <w:t xml:space="preserve">　　</w:t>
      </w:r>
      <w:r w:rsidRPr="00846124">
        <w:rPr>
          <w:rFonts w:hint="eastAsia"/>
          <w:szCs w:val="21"/>
        </w:rPr>
        <w:t>メールアドレス</w:t>
      </w:r>
    </w:p>
    <w:p w14:paraId="28ACC982" w14:textId="3320DE60" w:rsidR="0084012E" w:rsidRPr="00846124" w:rsidRDefault="0084012E">
      <w:pPr>
        <w:rPr>
          <w:szCs w:val="21"/>
        </w:rPr>
      </w:pPr>
    </w:p>
    <w:p w14:paraId="5E6792FC" w14:textId="37F81C6F" w:rsidR="006936BE" w:rsidRPr="00846124" w:rsidRDefault="00C57633" w:rsidP="006936BE">
      <w:pPr>
        <w:rPr>
          <w:szCs w:val="21"/>
        </w:rPr>
      </w:pPr>
      <w:r w:rsidRPr="00846124">
        <w:rPr>
          <w:rFonts w:hint="eastAsia"/>
          <w:szCs w:val="21"/>
        </w:rPr>
        <w:t xml:space="preserve">　　</w:t>
      </w:r>
      <w:r w:rsidR="001F11B1" w:rsidRPr="00846124">
        <w:rPr>
          <w:rFonts w:hint="eastAsia"/>
          <w:szCs w:val="21"/>
        </w:rPr>
        <w:t>堺市</w:t>
      </w:r>
      <w:r w:rsidR="005F5CA1" w:rsidRPr="00846124">
        <w:rPr>
          <w:rFonts w:hint="eastAsia"/>
          <w:szCs w:val="21"/>
        </w:rPr>
        <w:t>ごみ減量</w:t>
      </w:r>
      <w:r w:rsidR="00EF3640" w:rsidRPr="00846124">
        <w:rPr>
          <w:rFonts w:hint="eastAsia"/>
          <w:szCs w:val="21"/>
        </w:rPr>
        <w:t>出前講座実施要領第５</w:t>
      </w:r>
      <w:r w:rsidR="0071435F" w:rsidRPr="00846124">
        <w:rPr>
          <w:rFonts w:hint="eastAsia"/>
          <w:szCs w:val="21"/>
        </w:rPr>
        <w:t>条の規定により、ごみ減量</w:t>
      </w:r>
      <w:r w:rsidR="001F11B1" w:rsidRPr="00846124">
        <w:rPr>
          <w:rFonts w:hint="eastAsia"/>
          <w:szCs w:val="21"/>
        </w:rPr>
        <w:t>出前講座を受講したいので、次のと</w:t>
      </w:r>
    </w:p>
    <w:p w14:paraId="37E00258" w14:textId="357AF544" w:rsidR="001F11B1" w:rsidRPr="00846124" w:rsidRDefault="006936BE" w:rsidP="006936BE">
      <w:pPr>
        <w:rPr>
          <w:szCs w:val="21"/>
        </w:rPr>
      </w:pPr>
      <w:r w:rsidRPr="00846124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4BC67E" wp14:editId="33343805">
                <wp:simplePos x="0" y="0"/>
                <wp:positionH relativeFrom="column">
                  <wp:posOffset>95036</wp:posOffset>
                </wp:positionH>
                <wp:positionV relativeFrom="paragraph">
                  <wp:posOffset>487031</wp:posOffset>
                </wp:positionV>
                <wp:extent cx="1123950" cy="80138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8013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204F3DD" w14:textId="77777777" w:rsidR="00000FA2" w:rsidRPr="00846124" w:rsidRDefault="00000FA2" w:rsidP="00000FA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4612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希望する番号に○を</w:t>
                            </w:r>
                          </w:p>
                          <w:p w14:paraId="030C4679" w14:textId="77777777" w:rsidR="00000FA2" w:rsidRPr="00846124" w:rsidRDefault="00000FA2" w:rsidP="00000FA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4612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つけてください。</w:t>
                            </w:r>
                          </w:p>
                          <w:p w14:paraId="08F833A0" w14:textId="77777777" w:rsidR="00000FA2" w:rsidRPr="00846124" w:rsidRDefault="00000FA2" w:rsidP="00000FA2">
                            <w:pPr>
                              <w:spacing w:line="160" w:lineRule="exac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  <w:p w14:paraId="34E1464A" w14:textId="77777777" w:rsidR="00000FA2" w:rsidRPr="00846124" w:rsidRDefault="00000FA2" w:rsidP="00000FA2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4612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園児対象講座は</w:t>
                            </w:r>
                          </w:p>
                          <w:p w14:paraId="1C490112" w14:textId="7555F2C7" w:rsidR="00202D34" w:rsidRPr="00846124" w:rsidRDefault="00000FA2" w:rsidP="00000FA2">
                            <w:pPr>
                              <w:spacing w:line="160" w:lineRule="exact"/>
                              <w:jc w:val="center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846124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３と４です。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BC6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7.5pt;margin-top:38.35pt;width:88.5pt;height:6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" filled="f" stroked="f" strokeweight=".5pt">
                <v:textbox>
                  <w:txbxContent>
                    <w:p w14:paraId="3204F3DD" w14:textId="77777777" w:rsidR="00000FA2" w:rsidRPr="00846124" w:rsidRDefault="00000FA2" w:rsidP="00000FA2">
                      <w:pPr>
                        <w:spacing w:line="1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4612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希望する番号に○を</w:t>
                      </w:r>
                    </w:p>
                    <w:p w14:paraId="030C4679" w14:textId="77777777" w:rsidR="00000FA2" w:rsidRPr="00846124" w:rsidRDefault="00000FA2" w:rsidP="00000FA2">
                      <w:pPr>
                        <w:spacing w:line="1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4612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つけてください。</w:t>
                      </w:r>
                    </w:p>
                    <w:p w14:paraId="08F833A0" w14:textId="77777777" w:rsidR="00000FA2" w:rsidRPr="00846124" w:rsidRDefault="00000FA2" w:rsidP="00000FA2">
                      <w:pPr>
                        <w:spacing w:line="160" w:lineRule="exac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  <w:p w14:paraId="34E1464A" w14:textId="77777777" w:rsidR="00000FA2" w:rsidRPr="00846124" w:rsidRDefault="00000FA2" w:rsidP="00000FA2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4612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園児対象講座は</w:t>
                      </w:r>
                    </w:p>
                    <w:p w14:paraId="1C490112" w14:textId="7555F2C7" w:rsidR="00202D34" w:rsidRPr="00846124" w:rsidRDefault="00000FA2" w:rsidP="00000FA2">
                      <w:pPr>
                        <w:spacing w:line="160" w:lineRule="exact"/>
                        <w:jc w:val="center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846124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３と４です。</w:t>
                      </w:r>
                    </w:p>
                  </w:txbxContent>
                </v:textbox>
              </v:shape>
            </w:pict>
          </mc:Fallback>
        </mc:AlternateContent>
      </w:r>
      <w:r w:rsidRPr="00846124">
        <w:rPr>
          <w:rFonts w:hint="eastAsia"/>
          <w:szCs w:val="21"/>
        </w:rPr>
        <w:t xml:space="preserve">　</w:t>
      </w:r>
      <w:r w:rsidR="001F11B1" w:rsidRPr="00846124">
        <w:rPr>
          <w:rFonts w:hint="eastAsia"/>
          <w:szCs w:val="21"/>
        </w:rPr>
        <w:t>おり申し込みます。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807"/>
        <w:gridCol w:w="8037"/>
      </w:tblGrid>
      <w:tr w:rsidR="00846124" w:rsidRPr="00846124" w14:paraId="004D5FD1" w14:textId="77777777" w:rsidTr="006936BE">
        <w:trPr>
          <w:trHeight w:val="1067"/>
        </w:trPr>
        <w:tc>
          <w:tcPr>
            <w:tcW w:w="1598" w:type="dxa"/>
            <w:gridSpan w:val="2"/>
          </w:tcPr>
          <w:p w14:paraId="27C6AADC" w14:textId="04FFF8D0" w:rsidR="00202D34" w:rsidRPr="00846124" w:rsidRDefault="00845FFD" w:rsidP="006936BE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講座</w:t>
            </w:r>
            <w:r w:rsidR="005079B6" w:rsidRPr="00846124">
              <w:rPr>
                <w:rFonts w:hint="eastAsia"/>
                <w:szCs w:val="21"/>
              </w:rPr>
              <w:t>メニュー</w:t>
            </w:r>
          </w:p>
        </w:tc>
        <w:tc>
          <w:tcPr>
            <w:tcW w:w="8037" w:type="dxa"/>
          </w:tcPr>
          <w:p w14:paraId="1E4C47BF" w14:textId="6E159202" w:rsidR="00733FB6" w:rsidRPr="00846124" w:rsidRDefault="00202D34" w:rsidP="00733FB6">
            <w:pPr>
              <w:spacing w:line="360" w:lineRule="exact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１　「ごみ」はどこへ行くの？</w:t>
            </w:r>
            <w:r w:rsidR="00507C86" w:rsidRPr="00846124">
              <w:rPr>
                <w:rFonts w:hint="eastAsia"/>
                <w:szCs w:val="21"/>
              </w:rPr>
              <w:t>（ＤＶＤ受講の場合はこちらをチェック【□】）</w:t>
            </w:r>
          </w:p>
          <w:p w14:paraId="1E11DCDD" w14:textId="090DB641" w:rsidR="00202D34" w:rsidRPr="00846124" w:rsidRDefault="00202D34" w:rsidP="00733FB6">
            <w:pPr>
              <w:spacing w:line="360" w:lineRule="exact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２　資源を守る！楽しい分別</w:t>
            </w:r>
          </w:p>
          <w:p w14:paraId="4E0C128D" w14:textId="77777777" w:rsidR="00C2448F" w:rsidRPr="00846124" w:rsidRDefault="00202D34" w:rsidP="00733FB6">
            <w:pPr>
              <w:spacing w:line="360" w:lineRule="exact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３　生ごみ減量‼「生きごみさん」</w:t>
            </w:r>
          </w:p>
          <w:p w14:paraId="53437C85" w14:textId="4AFFAFE7" w:rsidR="00845FFD" w:rsidRPr="00846124" w:rsidRDefault="00202D34" w:rsidP="00733FB6">
            <w:pPr>
              <w:spacing w:line="360" w:lineRule="exact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４　ムーやんおしえて！</w:t>
            </w:r>
            <w:r w:rsidR="00C2448F" w:rsidRPr="00846124">
              <w:rPr>
                <w:rFonts w:hint="eastAsia"/>
                <w:szCs w:val="21"/>
              </w:rPr>
              <w:t>「ぶんべつ」ってなあに</w:t>
            </w:r>
            <w:r w:rsidRPr="00846124">
              <w:rPr>
                <w:rFonts w:hint="eastAsia"/>
                <w:szCs w:val="21"/>
              </w:rPr>
              <w:t>？</w:t>
            </w:r>
          </w:p>
          <w:p w14:paraId="0B9578F1" w14:textId="270BB35F" w:rsidR="00000FA2" w:rsidRPr="00846124" w:rsidRDefault="00000FA2" w:rsidP="00733FB6">
            <w:pPr>
              <w:spacing w:line="360" w:lineRule="exact"/>
              <w:rPr>
                <w:b/>
                <w:szCs w:val="21"/>
              </w:rPr>
            </w:pPr>
            <w:r w:rsidRPr="00846124">
              <w:rPr>
                <w:rFonts w:hint="eastAsia"/>
                <w:szCs w:val="21"/>
              </w:rPr>
              <w:t>５　企業連携講座（　　　　　　　　　　　　　　　　　　　　　　　　　）</w:t>
            </w:r>
          </w:p>
        </w:tc>
      </w:tr>
      <w:tr w:rsidR="00846124" w:rsidRPr="00846124" w14:paraId="24094B33" w14:textId="77777777" w:rsidTr="00424775">
        <w:trPr>
          <w:trHeight w:val="510"/>
        </w:trPr>
        <w:tc>
          <w:tcPr>
            <w:tcW w:w="791" w:type="dxa"/>
            <w:vMerge w:val="restart"/>
            <w:vAlign w:val="center"/>
          </w:tcPr>
          <w:p w14:paraId="3361731F" w14:textId="77777777" w:rsidR="00845FFD" w:rsidRPr="00846124" w:rsidRDefault="00845FFD" w:rsidP="008978C5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kern w:val="0"/>
                <w:szCs w:val="21"/>
              </w:rPr>
              <w:t>希望日時</w:t>
            </w:r>
          </w:p>
        </w:tc>
        <w:tc>
          <w:tcPr>
            <w:tcW w:w="807" w:type="dxa"/>
            <w:vAlign w:val="center"/>
          </w:tcPr>
          <w:p w14:paraId="3C8A4DD2" w14:textId="77777777" w:rsidR="00845FFD" w:rsidRPr="00846124" w:rsidRDefault="00845FFD" w:rsidP="00097ACB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第１</w:t>
            </w:r>
          </w:p>
        </w:tc>
        <w:tc>
          <w:tcPr>
            <w:tcW w:w="8037" w:type="dxa"/>
            <w:vAlign w:val="center"/>
          </w:tcPr>
          <w:p w14:paraId="20D8462F" w14:textId="6DBBE9AD" w:rsidR="00845FFD" w:rsidRPr="00846124" w:rsidRDefault="00845FFD" w:rsidP="00DF6375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年　　月　　日（　　）、　　　時　　　分　　～　　　　時　　　分</w:t>
            </w:r>
          </w:p>
        </w:tc>
      </w:tr>
      <w:tr w:rsidR="00846124" w:rsidRPr="00846124" w14:paraId="63D67EBA" w14:textId="77777777" w:rsidTr="00424775">
        <w:trPr>
          <w:trHeight w:val="510"/>
        </w:trPr>
        <w:tc>
          <w:tcPr>
            <w:tcW w:w="791" w:type="dxa"/>
            <w:vMerge/>
          </w:tcPr>
          <w:p w14:paraId="13969A01" w14:textId="77777777" w:rsidR="00845FFD" w:rsidRPr="00846124" w:rsidRDefault="00845FFD">
            <w:pPr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139ECDDD" w14:textId="77777777" w:rsidR="00845FFD" w:rsidRPr="00846124" w:rsidRDefault="00845FFD" w:rsidP="00097ACB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第２</w:t>
            </w:r>
          </w:p>
        </w:tc>
        <w:tc>
          <w:tcPr>
            <w:tcW w:w="8037" w:type="dxa"/>
            <w:vAlign w:val="center"/>
          </w:tcPr>
          <w:p w14:paraId="4E4C6549" w14:textId="3D4FA494" w:rsidR="00845FFD" w:rsidRPr="00846124" w:rsidRDefault="00845FFD" w:rsidP="00097ACB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年　　月　　日（　　）、　　　時　　　分　　～　　　　時　　　分</w:t>
            </w:r>
          </w:p>
        </w:tc>
      </w:tr>
      <w:tr w:rsidR="00846124" w:rsidRPr="00846124" w14:paraId="51D6E469" w14:textId="77777777" w:rsidTr="00424775">
        <w:trPr>
          <w:trHeight w:val="510"/>
        </w:trPr>
        <w:tc>
          <w:tcPr>
            <w:tcW w:w="791" w:type="dxa"/>
            <w:vMerge/>
          </w:tcPr>
          <w:p w14:paraId="36C8A446" w14:textId="77777777" w:rsidR="00845FFD" w:rsidRPr="00846124" w:rsidRDefault="00845FFD">
            <w:pPr>
              <w:rPr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4A52F130" w14:textId="77777777" w:rsidR="00845FFD" w:rsidRPr="00846124" w:rsidRDefault="00845FFD" w:rsidP="00097ACB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第３</w:t>
            </w:r>
          </w:p>
        </w:tc>
        <w:tc>
          <w:tcPr>
            <w:tcW w:w="8037" w:type="dxa"/>
            <w:vAlign w:val="center"/>
          </w:tcPr>
          <w:p w14:paraId="6AFB9D85" w14:textId="76DCA82B" w:rsidR="00845FFD" w:rsidRPr="00846124" w:rsidRDefault="00845FFD" w:rsidP="00DF6375">
            <w:pPr>
              <w:ind w:firstLineChars="300" w:firstLine="630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年　　月　　日（　　）、　　　時　　　分　　～　　　　時　　　分</w:t>
            </w:r>
          </w:p>
        </w:tc>
      </w:tr>
      <w:tr w:rsidR="00846124" w:rsidRPr="00846124" w14:paraId="565B157E" w14:textId="77777777" w:rsidTr="00367B34">
        <w:trPr>
          <w:trHeight w:val="748"/>
        </w:trPr>
        <w:tc>
          <w:tcPr>
            <w:tcW w:w="1598" w:type="dxa"/>
            <w:gridSpan w:val="2"/>
            <w:vMerge w:val="restart"/>
            <w:vAlign w:val="center"/>
          </w:tcPr>
          <w:p w14:paraId="3C057BF8" w14:textId="77777777" w:rsidR="008978C5" w:rsidRPr="00846124" w:rsidRDefault="008978C5" w:rsidP="00845FFD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会　場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14:paraId="39719B2E" w14:textId="65B8DC3B" w:rsidR="008978C5" w:rsidRPr="00846124" w:rsidRDefault="008978C5" w:rsidP="00641B50">
            <w:pPr>
              <w:widowControl/>
              <w:jc w:val="left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名称</w:t>
            </w:r>
          </w:p>
        </w:tc>
      </w:tr>
      <w:tr w:rsidR="00846124" w:rsidRPr="00846124" w14:paraId="31DA26CC" w14:textId="77777777" w:rsidTr="00367B34">
        <w:trPr>
          <w:trHeight w:val="986"/>
        </w:trPr>
        <w:tc>
          <w:tcPr>
            <w:tcW w:w="1598" w:type="dxa"/>
            <w:gridSpan w:val="2"/>
            <w:vMerge/>
            <w:vAlign w:val="center"/>
          </w:tcPr>
          <w:p w14:paraId="7F545E2F" w14:textId="77777777" w:rsidR="008978C5" w:rsidRPr="00846124" w:rsidRDefault="008978C5" w:rsidP="00845FFD">
            <w:pPr>
              <w:jc w:val="center"/>
              <w:rPr>
                <w:szCs w:val="21"/>
              </w:rPr>
            </w:pPr>
          </w:p>
        </w:tc>
        <w:tc>
          <w:tcPr>
            <w:tcW w:w="8037" w:type="dxa"/>
            <w:tcBorders>
              <w:top w:val="single" w:sz="4" w:space="0" w:color="auto"/>
              <w:bottom w:val="single" w:sz="4" w:space="0" w:color="auto"/>
            </w:tcBorders>
          </w:tcPr>
          <w:p w14:paraId="7E48F784" w14:textId="07C73ECC" w:rsidR="00202D34" w:rsidRPr="00846124" w:rsidRDefault="00202D34" w:rsidP="00202D34">
            <w:pPr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場所：</w:t>
            </w:r>
            <w:r w:rsidRPr="00846124">
              <w:rPr>
                <w:rFonts w:hint="eastAsia"/>
                <w:szCs w:val="21"/>
                <w:u w:val="single"/>
              </w:rPr>
              <w:t xml:space="preserve">　　　　</w:t>
            </w:r>
            <w:r w:rsidRPr="00846124">
              <w:rPr>
                <w:rFonts w:hint="eastAsia"/>
                <w:szCs w:val="21"/>
              </w:rPr>
              <w:t>階（エレベーター：</w:t>
            </w:r>
            <w:r w:rsidRPr="00846124">
              <w:rPr>
                <w:rFonts w:hint="eastAsia"/>
                <w:szCs w:val="21"/>
              </w:rPr>
              <w:t xml:space="preserve"> </w:t>
            </w:r>
            <w:r w:rsidRPr="00846124">
              <w:rPr>
                <w:rFonts w:hint="eastAsia"/>
                <w:szCs w:val="21"/>
              </w:rPr>
              <w:t>有</w:t>
            </w:r>
            <w:r w:rsidRPr="00846124">
              <w:rPr>
                <w:rFonts w:hint="eastAsia"/>
                <w:szCs w:val="21"/>
              </w:rPr>
              <w:t xml:space="preserve"> </w:t>
            </w:r>
            <w:r w:rsidRPr="00846124">
              <w:rPr>
                <w:rFonts w:hint="eastAsia"/>
                <w:szCs w:val="21"/>
              </w:rPr>
              <w:t>・</w:t>
            </w:r>
            <w:r w:rsidRPr="00846124">
              <w:rPr>
                <w:rFonts w:hint="eastAsia"/>
                <w:szCs w:val="21"/>
              </w:rPr>
              <w:t xml:space="preserve"> </w:t>
            </w:r>
            <w:r w:rsidRPr="00846124">
              <w:rPr>
                <w:rFonts w:hint="eastAsia"/>
                <w:szCs w:val="21"/>
              </w:rPr>
              <w:t>無</w:t>
            </w:r>
            <w:r w:rsidRPr="00846124">
              <w:rPr>
                <w:rFonts w:hint="eastAsia"/>
                <w:szCs w:val="21"/>
              </w:rPr>
              <w:t xml:space="preserve"> </w:t>
            </w:r>
            <w:r w:rsidRPr="00846124">
              <w:rPr>
                <w:rFonts w:hint="eastAsia"/>
                <w:szCs w:val="21"/>
              </w:rPr>
              <w:t>）</w:t>
            </w:r>
          </w:p>
          <w:p w14:paraId="504C81A8" w14:textId="77777777" w:rsidR="00202D34" w:rsidRPr="00846124" w:rsidRDefault="00202D34" w:rsidP="00202D34">
            <w:pPr>
              <w:ind w:firstLineChars="100" w:firstLine="210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体育館　・　教室　・　多目的室　・　ホール　・　保育室　・　遊戯室　・</w:t>
            </w:r>
          </w:p>
          <w:p w14:paraId="4D5ADCEC" w14:textId="7FE5AE5A" w:rsidR="008978C5" w:rsidRPr="00846124" w:rsidRDefault="00202D34" w:rsidP="00202D34">
            <w:pPr>
              <w:ind w:firstLineChars="100" w:firstLine="210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ランチルーム　・　その他（　　　　　　　　　　　　　　　　　　　）</w:t>
            </w:r>
          </w:p>
        </w:tc>
      </w:tr>
      <w:tr w:rsidR="00846124" w:rsidRPr="00846124" w14:paraId="389FABA7" w14:textId="77777777" w:rsidTr="008F4702">
        <w:trPr>
          <w:trHeight w:val="675"/>
        </w:trPr>
        <w:tc>
          <w:tcPr>
            <w:tcW w:w="1598" w:type="dxa"/>
            <w:gridSpan w:val="2"/>
            <w:vMerge/>
            <w:vAlign w:val="center"/>
          </w:tcPr>
          <w:p w14:paraId="190F2A84" w14:textId="77777777" w:rsidR="008978C5" w:rsidRPr="00846124" w:rsidRDefault="008978C5" w:rsidP="00845FFD">
            <w:pPr>
              <w:jc w:val="center"/>
              <w:rPr>
                <w:szCs w:val="21"/>
              </w:rPr>
            </w:pPr>
          </w:p>
        </w:tc>
        <w:tc>
          <w:tcPr>
            <w:tcW w:w="8037" w:type="dxa"/>
            <w:tcBorders>
              <w:top w:val="single" w:sz="4" w:space="0" w:color="auto"/>
            </w:tcBorders>
          </w:tcPr>
          <w:p w14:paraId="75DECB96" w14:textId="77777777" w:rsidR="008978C5" w:rsidRPr="00846124" w:rsidRDefault="008978C5">
            <w:pPr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所在地（代表者の住所と同じ場合は不要）</w:t>
            </w:r>
          </w:p>
          <w:p w14:paraId="7F353E30" w14:textId="77777777" w:rsidR="008978C5" w:rsidRPr="00846124" w:rsidRDefault="008978C5" w:rsidP="00DC52EA">
            <w:pPr>
              <w:rPr>
                <w:szCs w:val="21"/>
              </w:rPr>
            </w:pPr>
          </w:p>
        </w:tc>
      </w:tr>
      <w:tr w:rsidR="00846124" w:rsidRPr="00846124" w14:paraId="23843B41" w14:textId="77777777" w:rsidTr="00845FFD">
        <w:trPr>
          <w:trHeight w:val="491"/>
        </w:trPr>
        <w:tc>
          <w:tcPr>
            <w:tcW w:w="1598" w:type="dxa"/>
            <w:gridSpan w:val="2"/>
            <w:vAlign w:val="center"/>
          </w:tcPr>
          <w:p w14:paraId="6088F504" w14:textId="029E9526" w:rsidR="007061B2" w:rsidRPr="00846124" w:rsidRDefault="00C57633" w:rsidP="00845FFD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予定</w:t>
            </w:r>
            <w:r w:rsidR="00037052" w:rsidRPr="00846124">
              <w:rPr>
                <w:rFonts w:hint="eastAsia"/>
                <w:szCs w:val="21"/>
              </w:rPr>
              <w:t>受講者数</w:t>
            </w:r>
          </w:p>
        </w:tc>
        <w:tc>
          <w:tcPr>
            <w:tcW w:w="8037" w:type="dxa"/>
          </w:tcPr>
          <w:p w14:paraId="012C8202" w14:textId="59E081E9" w:rsidR="00382EE2" w:rsidRPr="00846124" w:rsidRDefault="00037052">
            <w:pPr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 xml:space="preserve">　　　　　　人</w:t>
            </w:r>
          </w:p>
        </w:tc>
      </w:tr>
      <w:tr w:rsidR="00846124" w:rsidRPr="00846124" w14:paraId="6DFC9D9A" w14:textId="77777777" w:rsidTr="00203F01">
        <w:trPr>
          <w:trHeight w:val="650"/>
        </w:trPr>
        <w:tc>
          <w:tcPr>
            <w:tcW w:w="1598" w:type="dxa"/>
            <w:gridSpan w:val="2"/>
            <w:tcBorders>
              <w:bottom w:val="single" w:sz="4" w:space="0" w:color="auto"/>
            </w:tcBorders>
            <w:vAlign w:val="center"/>
          </w:tcPr>
          <w:p w14:paraId="22E1ECC1" w14:textId="77777777" w:rsidR="004A5095" w:rsidRPr="00846124" w:rsidRDefault="00607795" w:rsidP="00845FFD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備</w:t>
            </w:r>
            <w:r w:rsidR="004557BB" w:rsidRPr="00846124">
              <w:rPr>
                <w:rFonts w:hint="eastAsia"/>
                <w:szCs w:val="21"/>
              </w:rPr>
              <w:t xml:space="preserve">　</w:t>
            </w:r>
            <w:r w:rsidR="004A5095" w:rsidRPr="00846124">
              <w:rPr>
                <w:rFonts w:hint="eastAsia"/>
                <w:szCs w:val="21"/>
              </w:rPr>
              <w:t>考</w:t>
            </w:r>
          </w:p>
        </w:tc>
        <w:tc>
          <w:tcPr>
            <w:tcW w:w="8037" w:type="dxa"/>
            <w:tcBorders>
              <w:bottom w:val="single" w:sz="4" w:space="0" w:color="auto"/>
            </w:tcBorders>
          </w:tcPr>
          <w:p w14:paraId="504479AC" w14:textId="543E507E" w:rsidR="004A5095" w:rsidRPr="00846124" w:rsidRDefault="00733FB6">
            <w:pPr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ＤＶＤ受講の場合はこちらに希望貸出期間を記載してください。</w:t>
            </w:r>
          </w:p>
        </w:tc>
      </w:tr>
    </w:tbl>
    <w:p w14:paraId="0F370480" w14:textId="77777777" w:rsidR="00845FFD" w:rsidRPr="00846124" w:rsidRDefault="000B29CF" w:rsidP="00845FFD">
      <w:pPr>
        <w:rPr>
          <w:rFonts w:ascii="Century" w:eastAsia="ＭＳ 明朝" w:hAnsi="Century" w:cs="Times New Roman"/>
          <w:szCs w:val="21"/>
        </w:rPr>
      </w:pPr>
      <w:r w:rsidRPr="00846124">
        <w:rPr>
          <w:rFonts w:hint="eastAsia"/>
          <w:szCs w:val="21"/>
        </w:rPr>
        <w:t xml:space="preserve">　</w:t>
      </w:r>
      <w:r w:rsidR="00845FFD" w:rsidRPr="00846124">
        <w:rPr>
          <w:rFonts w:ascii="Century" w:eastAsia="ＭＳ 明朝" w:hAnsi="Century" w:cs="Times New Roman" w:hint="eastAsia"/>
          <w:szCs w:val="21"/>
        </w:rPr>
        <w:t>◆実施希望日の２週間前までにお申し込みください。</w:t>
      </w:r>
    </w:p>
    <w:p w14:paraId="3D81276C" w14:textId="41C423C6" w:rsidR="004557BB" w:rsidRPr="00846124" w:rsidRDefault="00845FFD" w:rsidP="00202D34">
      <w:pPr>
        <w:rPr>
          <w:rFonts w:ascii="Century" w:eastAsia="ＭＳ 明朝" w:hAnsi="Century" w:cs="Times New Roman"/>
          <w:szCs w:val="21"/>
        </w:rPr>
      </w:pPr>
      <w:r w:rsidRPr="00846124">
        <w:rPr>
          <w:rFonts w:ascii="Century" w:eastAsia="ＭＳ 明朝" w:hAnsi="Century" w:cs="Times New Roman" w:hint="eastAsia"/>
          <w:szCs w:val="21"/>
        </w:rPr>
        <w:t xml:space="preserve">　◆事前に質問がある場合は、１週間前までに取りまとめのうえ、お知らせください。</w:t>
      </w:r>
    </w:p>
    <w:p w14:paraId="0E4EF3BE" w14:textId="022F034B" w:rsidR="00000FA2" w:rsidRPr="00846124" w:rsidRDefault="00202D34" w:rsidP="00000FA2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846124">
        <w:rPr>
          <w:rFonts w:ascii="Century" w:eastAsia="ＭＳ 明朝" w:hAnsi="Century" w:cs="Times New Roman" w:hint="eastAsia"/>
          <w:szCs w:val="21"/>
        </w:rPr>
        <w:t>【申込み先】堺市役所　環境事業部　資源循環推進課</w:t>
      </w:r>
      <w:r w:rsidR="00000FA2" w:rsidRPr="00846124">
        <w:rPr>
          <w:rFonts w:ascii="Century" w:eastAsia="ＭＳ 明朝" w:hAnsi="Century" w:cs="Times New Roman" w:hint="eastAsia"/>
          <w:szCs w:val="21"/>
        </w:rPr>
        <w:t xml:space="preserve">　　</w:t>
      </w:r>
      <w:r w:rsidRPr="00846124">
        <w:rPr>
          <w:rFonts w:ascii="Century" w:eastAsia="ＭＳ 明朝" w:hAnsi="Century" w:cs="Times New Roman" w:hint="eastAsia"/>
          <w:szCs w:val="21"/>
        </w:rPr>
        <w:t>〒</w:t>
      </w:r>
      <w:r w:rsidRPr="00846124">
        <w:rPr>
          <w:rFonts w:ascii="Century" w:eastAsia="ＭＳ 明朝" w:hAnsi="Century" w:cs="Times New Roman" w:hint="eastAsia"/>
          <w:szCs w:val="21"/>
        </w:rPr>
        <w:t>590-0078</w:t>
      </w:r>
      <w:r w:rsidRPr="00846124">
        <w:rPr>
          <w:rFonts w:ascii="Century" w:eastAsia="ＭＳ 明朝" w:hAnsi="Century" w:cs="Times New Roman" w:hint="eastAsia"/>
          <w:szCs w:val="21"/>
        </w:rPr>
        <w:t xml:space="preserve">　堺市堺区南瓦町３番１号</w:t>
      </w:r>
    </w:p>
    <w:p w14:paraId="65C172E4" w14:textId="544C5962" w:rsidR="00202D34" w:rsidRPr="00846124" w:rsidRDefault="00000FA2" w:rsidP="00000FA2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846124">
        <w:rPr>
          <w:rFonts w:ascii="Century" w:eastAsia="ＭＳ 明朝" w:hAnsi="Century" w:cs="Times New Roman" w:hint="eastAsia"/>
          <w:szCs w:val="21"/>
        </w:rPr>
        <w:t>〈</w:t>
      </w:r>
      <w:hyperlink r:id="rId8" w:history="1">
        <w:r w:rsidRPr="00846124">
          <w:rPr>
            <w:rStyle w:val="a8"/>
            <w:rFonts w:ascii="Century" w:eastAsia="ＭＳ 明朝" w:hAnsi="Century" w:cs="Times New Roman" w:hint="eastAsia"/>
            <w:color w:val="auto"/>
            <w:szCs w:val="21"/>
            <w:u w:val="none"/>
          </w:rPr>
          <w:t>電子メール〉</w:t>
        </w:r>
        <w:r w:rsidRPr="00846124">
          <w:rPr>
            <w:rStyle w:val="a8"/>
            <w:rFonts w:ascii="Century" w:eastAsia="ＭＳ 明朝" w:hAnsi="Century" w:cs="Times New Roman" w:hint="eastAsia"/>
            <w:color w:val="auto"/>
            <w:szCs w:val="21"/>
          </w:rPr>
          <w:t>shijyun@city.sakai.lg.jp</w:t>
        </w:r>
      </w:hyperlink>
      <w:r w:rsidR="00202D34" w:rsidRPr="00846124">
        <w:rPr>
          <w:rFonts w:ascii="Century" w:eastAsia="ＭＳ 明朝" w:hAnsi="Century" w:cs="Times New Roman" w:hint="eastAsia"/>
          <w:szCs w:val="21"/>
        </w:rPr>
        <w:t xml:space="preserve">　〈</w:t>
      </w:r>
      <w:r w:rsidR="00202D34" w:rsidRPr="00846124">
        <w:rPr>
          <w:rFonts w:ascii="Century" w:eastAsia="ＭＳ 明朝" w:hAnsi="Century" w:cs="Times New Roman" w:hint="eastAsia"/>
          <w:szCs w:val="21"/>
        </w:rPr>
        <w:t>TEL</w:t>
      </w:r>
      <w:r w:rsidR="00202D34" w:rsidRPr="00846124">
        <w:rPr>
          <w:rFonts w:ascii="Century" w:eastAsia="ＭＳ 明朝" w:hAnsi="Century" w:cs="Times New Roman" w:hint="eastAsia"/>
          <w:szCs w:val="21"/>
        </w:rPr>
        <w:t>〉</w:t>
      </w:r>
      <w:r w:rsidR="00202D34" w:rsidRPr="00846124">
        <w:rPr>
          <w:rFonts w:ascii="Century" w:eastAsia="ＭＳ 明朝" w:hAnsi="Century" w:cs="Times New Roman" w:hint="eastAsia"/>
          <w:szCs w:val="21"/>
        </w:rPr>
        <w:t>072-228-7479</w:t>
      </w:r>
      <w:r w:rsidR="00201ED1" w:rsidRPr="00846124">
        <w:rPr>
          <w:rFonts w:ascii="Century" w:eastAsia="ＭＳ 明朝" w:hAnsi="Century" w:cs="Times New Roman" w:hint="eastAsia"/>
          <w:szCs w:val="21"/>
        </w:rPr>
        <w:t xml:space="preserve">　</w:t>
      </w:r>
      <w:r w:rsidR="00202D34" w:rsidRPr="00846124">
        <w:rPr>
          <w:rFonts w:ascii="Century" w:eastAsia="ＭＳ 明朝" w:hAnsi="Century" w:cs="Times New Roman" w:hint="eastAsia"/>
          <w:szCs w:val="21"/>
        </w:rPr>
        <w:t>〈</w:t>
      </w:r>
      <w:r w:rsidR="00202D34" w:rsidRPr="00846124">
        <w:rPr>
          <w:rFonts w:ascii="Century" w:eastAsia="ＭＳ 明朝" w:hAnsi="Century" w:cs="Times New Roman" w:hint="eastAsia"/>
          <w:szCs w:val="21"/>
        </w:rPr>
        <w:t>FAX</w:t>
      </w:r>
      <w:r w:rsidR="00202D34" w:rsidRPr="00846124">
        <w:rPr>
          <w:rFonts w:ascii="Century" w:eastAsia="ＭＳ 明朝" w:hAnsi="Century" w:cs="Times New Roman" w:hint="eastAsia"/>
          <w:szCs w:val="21"/>
        </w:rPr>
        <w:t>〉</w:t>
      </w:r>
      <w:r w:rsidR="00202D34" w:rsidRPr="00846124">
        <w:rPr>
          <w:rFonts w:ascii="Century" w:eastAsia="ＭＳ 明朝" w:hAnsi="Century" w:cs="Times New Roman" w:hint="eastAsia"/>
          <w:szCs w:val="21"/>
        </w:rPr>
        <w:t>072-228-7063</w:t>
      </w:r>
    </w:p>
    <w:p w14:paraId="64738BB4" w14:textId="47B9DFF5" w:rsidR="00334621" w:rsidRPr="00846124" w:rsidRDefault="00202D34" w:rsidP="00202D34">
      <w:pPr>
        <w:ind w:firstLineChars="200" w:firstLine="420"/>
        <w:rPr>
          <w:rFonts w:ascii="Century" w:eastAsia="ＭＳ 明朝" w:hAnsi="Century" w:cs="Times New Roman"/>
          <w:strike/>
          <w:szCs w:val="21"/>
        </w:rPr>
      </w:pPr>
      <w:r w:rsidRPr="00846124">
        <w:rPr>
          <w:rFonts w:ascii="Century" w:eastAsia="ＭＳ 明朝" w:hAnsi="Century" w:cs="Times New Roman" w:hint="eastAsia"/>
          <w:szCs w:val="21"/>
        </w:rPr>
        <w:t>〈電子申請〉</w:t>
      </w:r>
      <w:r w:rsidR="006936BE" w:rsidRPr="00846124">
        <w:rPr>
          <w:rFonts w:ascii="Century" w:eastAsia="ＭＳ 明朝" w:hAnsi="Century" w:cs="Times New Roman" w:hint="eastAsia"/>
          <w:szCs w:val="21"/>
        </w:rPr>
        <w:t>堺市電子申請システムにて</w:t>
      </w:r>
      <w:r w:rsidRPr="00846124">
        <w:rPr>
          <w:rFonts w:ascii="Century" w:eastAsia="ＭＳ 明朝" w:hAnsi="Century" w:cs="Times New Roman" w:hint="eastAsia"/>
          <w:szCs w:val="21"/>
        </w:rPr>
        <w:t>「ごみ減量出前講座」で検索</w:t>
      </w:r>
    </w:p>
    <w:tbl>
      <w:tblPr>
        <w:tblStyle w:val="a9"/>
        <w:tblW w:w="0" w:type="auto"/>
        <w:tblInd w:w="431" w:type="dxa"/>
        <w:tblLook w:val="04A0" w:firstRow="1" w:lastRow="0" w:firstColumn="1" w:lastColumn="0" w:noHBand="0" w:noVBand="1"/>
      </w:tblPr>
      <w:tblGrid>
        <w:gridCol w:w="936"/>
        <w:gridCol w:w="8522"/>
      </w:tblGrid>
      <w:tr w:rsidR="00846124" w:rsidRPr="00846124" w14:paraId="365D6C21" w14:textId="77777777" w:rsidTr="00201ED1">
        <w:trPr>
          <w:trHeight w:val="1566"/>
        </w:trPr>
        <w:tc>
          <w:tcPr>
            <w:tcW w:w="936" w:type="dxa"/>
            <w:shd w:val="pct12" w:color="auto" w:fill="auto"/>
            <w:vAlign w:val="center"/>
          </w:tcPr>
          <w:p w14:paraId="3C2D5707" w14:textId="77777777" w:rsidR="00201ED1" w:rsidRPr="00846124" w:rsidRDefault="00201ED1" w:rsidP="009779E0">
            <w:pPr>
              <w:jc w:val="center"/>
              <w:rPr>
                <w:szCs w:val="21"/>
              </w:rPr>
            </w:pPr>
            <w:r w:rsidRPr="00846124">
              <w:rPr>
                <w:rFonts w:hint="eastAsia"/>
                <w:szCs w:val="21"/>
              </w:rPr>
              <w:t>事務局</w:t>
            </w:r>
          </w:p>
          <w:p w14:paraId="32707DDD" w14:textId="77777777" w:rsidR="00201ED1" w:rsidRPr="00846124" w:rsidRDefault="00201ED1" w:rsidP="009779E0">
            <w:pPr>
              <w:jc w:val="center"/>
              <w:rPr>
                <w:rFonts w:ascii="Century" w:eastAsia="ＭＳ 明朝" w:hAnsi="Century" w:cs="Times New Roman"/>
                <w:b/>
                <w:szCs w:val="21"/>
              </w:rPr>
            </w:pPr>
            <w:r w:rsidRPr="00846124">
              <w:rPr>
                <w:rFonts w:hint="eastAsia"/>
                <w:szCs w:val="21"/>
              </w:rPr>
              <w:t>記入欄</w:t>
            </w:r>
          </w:p>
        </w:tc>
        <w:tc>
          <w:tcPr>
            <w:tcW w:w="8522" w:type="dxa"/>
            <w:tcBorders>
              <w:left w:val="single" w:sz="4" w:space="0" w:color="FF0000"/>
            </w:tcBorders>
            <w:vAlign w:val="center"/>
          </w:tcPr>
          <w:p w14:paraId="32E00BF6" w14:textId="77777777" w:rsidR="00201ED1" w:rsidRPr="00846124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846124">
              <w:rPr>
                <w:rFonts w:ascii="Century" w:eastAsia="ＭＳ 明朝" w:hAnsi="Century" w:cs="Times New Roman" w:hint="eastAsia"/>
                <w:szCs w:val="21"/>
              </w:rPr>
              <w:t>□スクリーン　　□延長コード　　□机　（　　台）　　□着替えるスペース</w:t>
            </w:r>
          </w:p>
          <w:p w14:paraId="583798FC" w14:textId="639AEE5B" w:rsidR="00201ED1" w:rsidRPr="00846124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846124">
              <w:rPr>
                <w:rFonts w:ascii="Century" w:eastAsia="ＭＳ 明朝" w:hAnsi="Century" w:cs="Times New Roman" w:hint="eastAsia"/>
                <w:szCs w:val="21"/>
              </w:rPr>
              <w:t>□認定証受取　　□駐車場　　　　□班分け（　　）班</w:t>
            </w:r>
          </w:p>
          <w:p w14:paraId="00EED602" w14:textId="77777777" w:rsidR="00201ED1" w:rsidRPr="00846124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b/>
                <w:szCs w:val="21"/>
              </w:rPr>
            </w:pPr>
            <w:r w:rsidRPr="00846124">
              <w:rPr>
                <w:rFonts w:ascii="Century" w:eastAsia="ＭＳ 明朝" w:hAnsi="Century" w:cs="Times New Roman" w:hint="eastAsia"/>
                <w:szCs w:val="21"/>
              </w:rPr>
              <w:t>□その他（　　　　　　　　　　　　　　　　　　　　　　　　　　　　　　）</w:t>
            </w:r>
          </w:p>
          <w:p w14:paraId="6594B98E" w14:textId="3A1DC4FE" w:rsidR="00201ED1" w:rsidRPr="00846124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bookmarkStart w:id="0" w:name="_Hlk184650988"/>
            <w:r w:rsidRPr="00846124">
              <w:rPr>
                <w:rFonts w:ascii="Century" w:eastAsia="ＭＳ 明朝" w:hAnsi="Century" w:cs="Times New Roman" w:hint="eastAsia"/>
                <w:szCs w:val="21"/>
              </w:rPr>
              <w:t>□スケジュール　　□車　　□入力（　　）　　□起案（　　）　　□案内（　　）</w:t>
            </w:r>
          </w:p>
          <w:p w14:paraId="67F4D35C" w14:textId="1A51E6AC" w:rsidR="00201ED1" w:rsidRPr="00846124" w:rsidRDefault="00201ED1" w:rsidP="00201ED1">
            <w:pPr>
              <w:spacing w:line="0" w:lineRule="atLeast"/>
              <w:rPr>
                <w:rFonts w:ascii="Century" w:eastAsia="ＭＳ 明朝" w:hAnsi="Century" w:cs="Times New Roman"/>
                <w:b/>
                <w:szCs w:val="21"/>
              </w:rPr>
            </w:pPr>
            <w:r w:rsidRPr="00846124">
              <w:rPr>
                <w:rFonts w:ascii="Century" w:eastAsia="ＭＳ 明朝" w:hAnsi="Century" w:cs="Times New Roman" w:hint="eastAsia"/>
                <w:szCs w:val="21"/>
              </w:rPr>
              <w:t>□認定証作成　　　□（　　　　　　　　）</w:t>
            </w:r>
            <w:bookmarkEnd w:id="0"/>
          </w:p>
        </w:tc>
      </w:tr>
    </w:tbl>
    <w:p w14:paraId="28BEB2C2" w14:textId="77777777" w:rsidR="000B29CF" w:rsidRPr="00846124" w:rsidRDefault="000B29CF" w:rsidP="00201ED1">
      <w:pPr>
        <w:rPr>
          <w:szCs w:val="21"/>
        </w:rPr>
      </w:pPr>
    </w:p>
    <w:sectPr w:rsidR="000B29CF" w:rsidRPr="00846124" w:rsidSect="00367B34">
      <w:pgSz w:w="11906" w:h="16838"/>
      <w:pgMar w:top="851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3B20" w14:textId="77777777" w:rsidR="007978DD" w:rsidRDefault="007978DD" w:rsidP="00EF3640">
      <w:r>
        <w:separator/>
      </w:r>
    </w:p>
  </w:endnote>
  <w:endnote w:type="continuationSeparator" w:id="0">
    <w:p w14:paraId="294357F8" w14:textId="77777777" w:rsidR="007978DD" w:rsidRDefault="007978DD" w:rsidP="00EF3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7FD7" w14:textId="77777777" w:rsidR="007978DD" w:rsidRDefault="007978DD" w:rsidP="00EF3640">
      <w:r>
        <w:separator/>
      </w:r>
    </w:p>
  </w:footnote>
  <w:footnote w:type="continuationSeparator" w:id="0">
    <w:p w14:paraId="44EB4846" w14:textId="77777777" w:rsidR="007978DD" w:rsidRDefault="007978DD" w:rsidP="00EF3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3CC7"/>
    <w:multiLevelType w:val="hybridMultilevel"/>
    <w:tmpl w:val="7AEE87A4"/>
    <w:lvl w:ilvl="0" w:tplc="09127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C40D96"/>
    <w:multiLevelType w:val="hybridMultilevel"/>
    <w:tmpl w:val="654A1F40"/>
    <w:lvl w:ilvl="0" w:tplc="B8669C6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924952"/>
    <w:multiLevelType w:val="hybridMultilevel"/>
    <w:tmpl w:val="0D18A448"/>
    <w:lvl w:ilvl="0" w:tplc="E1A89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1B1"/>
    <w:rsid w:val="00000FA2"/>
    <w:rsid w:val="00001E82"/>
    <w:rsid w:val="00037052"/>
    <w:rsid w:val="000851E5"/>
    <w:rsid w:val="000B29CF"/>
    <w:rsid w:val="001810CE"/>
    <w:rsid w:val="001F11B1"/>
    <w:rsid w:val="00201ED1"/>
    <w:rsid w:val="00202D34"/>
    <w:rsid w:val="00203F01"/>
    <w:rsid w:val="002A5018"/>
    <w:rsid w:val="002D565D"/>
    <w:rsid w:val="00303BE9"/>
    <w:rsid w:val="00334621"/>
    <w:rsid w:val="00360367"/>
    <w:rsid w:val="00367B34"/>
    <w:rsid w:val="00382EE2"/>
    <w:rsid w:val="00386DD2"/>
    <w:rsid w:val="00424775"/>
    <w:rsid w:val="004557BB"/>
    <w:rsid w:val="004A5095"/>
    <w:rsid w:val="004B5785"/>
    <w:rsid w:val="005079B6"/>
    <w:rsid w:val="00507C86"/>
    <w:rsid w:val="005173DD"/>
    <w:rsid w:val="0053794F"/>
    <w:rsid w:val="005F5CA1"/>
    <w:rsid w:val="00607795"/>
    <w:rsid w:val="00627E66"/>
    <w:rsid w:val="00630516"/>
    <w:rsid w:val="00641B50"/>
    <w:rsid w:val="006924C4"/>
    <w:rsid w:val="006936BE"/>
    <w:rsid w:val="007061B2"/>
    <w:rsid w:val="0071435F"/>
    <w:rsid w:val="00733FB6"/>
    <w:rsid w:val="0078623D"/>
    <w:rsid w:val="007978DD"/>
    <w:rsid w:val="0084012E"/>
    <w:rsid w:val="00845FFD"/>
    <w:rsid w:val="00846124"/>
    <w:rsid w:val="008978C5"/>
    <w:rsid w:val="008C603E"/>
    <w:rsid w:val="00925413"/>
    <w:rsid w:val="00B21EE6"/>
    <w:rsid w:val="00B40BFE"/>
    <w:rsid w:val="00C2448F"/>
    <w:rsid w:val="00C25773"/>
    <w:rsid w:val="00C47F40"/>
    <w:rsid w:val="00C57633"/>
    <w:rsid w:val="00DA50E9"/>
    <w:rsid w:val="00DC0658"/>
    <w:rsid w:val="00DC52EA"/>
    <w:rsid w:val="00DF6375"/>
    <w:rsid w:val="00E475F6"/>
    <w:rsid w:val="00E60AAC"/>
    <w:rsid w:val="00EF03A8"/>
    <w:rsid w:val="00EF10E1"/>
    <w:rsid w:val="00EF3640"/>
    <w:rsid w:val="00F22305"/>
    <w:rsid w:val="00F4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3F935F5"/>
  <w15:docId w15:val="{6152A111-9042-4770-9AD8-CB61E24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6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3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640"/>
  </w:style>
  <w:style w:type="paragraph" w:styleId="a6">
    <w:name w:val="footer"/>
    <w:basedOn w:val="a"/>
    <w:link w:val="a7"/>
    <w:uiPriority w:val="99"/>
    <w:unhideWhenUsed/>
    <w:rsid w:val="00EF3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640"/>
  </w:style>
  <w:style w:type="character" w:styleId="a8">
    <w:name w:val="Hyperlink"/>
    <w:basedOn w:val="a0"/>
    <w:uiPriority w:val="99"/>
    <w:unhideWhenUsed/>
    <w:rsid w:val="00203F0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20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6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7B3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02D3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02D3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02D3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02D3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02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12513;&#12540;&#12523;&#12297;shijyun@city.saka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FFEB-B85F-40B2-8EDE-7B0442A2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21</cp:revision>
  <cp:lastPrinted>2018-02-02T01:21:00Z</cp:lastPrinted>
  <dcterms:created xsi:type="dcterms:W3CDTF">2018-02-01T07:29:00Z</dcterms:created>
  <dcterms:modified xsi:type="dcterms:W3CDTF">2025-01-15T00:45:00Z</dcterms:modified>
</cp:coreProperties>
</file>