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1572" w14:textId="50AF20A4" w:rsidR="00284CFE" w:rsidRPr="002136C2" w:rsidRDefault="002A707F" w:rsidP="002A707F">
      <w:pPr>
        <w:spacing w:line="480" w:lineRule="exact"/>
        <w:jc w:val="left"/>
        <w:rPr>
          <w:rFonts w:ascii="Meiryo UI" w:eastAsia="Meiryo UI" w:hAnsi="Meiryo UI"/>
          <w:sz w:val="32"/>
          <w:szCs w:val="36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CA96ED" wp14:editId="14139EE5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1219200" cy="1057275"/>
                <wp:effectExtent l="0" t="0" r="19050" b="28575"/>
                <wp:wrapNone/>
                <wp:docPr id="64191820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57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38699" id="正方形/長方形 3" o:spid="_x0000_s1026" style="position:absolute;left:0;text-align:left;margin-left:44.8pt;margin-top:6.95pt;width:96pt;height:83.2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Pr="006F7E2E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544F71" wp14:editId="3918A45B">
                <wp:simplePos x="0" y="0"/>
                <wp:positionH relativeFrom="margin">
                  <wp:posOffset>4523105</wp:posOffset>
                </wp:positionH>
                <wp:positionV relativeFrom="paragraph">
                  <wp:posOffset>88265</wp:posOffset>
                </wp:positionV>
                <wp:extent cx="1724025" cy="495300"/>
                <wp:effectExtent l="0" t="0" r="0" b="0"/>
                <wp:wrapNone/>
                <wp:docPr id="7346160" name="コンテンツ プレースホルダー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724025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8B16D6" w14:textId="77777777" w:rsidR="00493CE0" w:rsidRDefault="002A707F" w:rsidP="002A707F">
                            <w:pPr>
                              <w:spacing w:before="60" w:line="2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A70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電子申請システムから</w:t>
                            </w:r>
                            <w:r w:rsidR="00493CE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の</w:t>
                            </w:r>
                          </w:p>
                          <w:p w14:paraId="239A2FB9" w14:textId="30FC2B92" w:rsidR="002A707F" w:rsidRPr="002A707F" w:rsidRDefault="002A707F" w:rsidP="002A707F">
                            <w:pPr>
                              <w:spacing w:before="60" w:line="2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2A70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応募</w:t>
                            </w:r>
                            <w:r w:rsidR="00493CE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は</w:t>
                            </w:r>
                            <w:r w:rsidRPr="002A70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こちらから↓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44F71" id="コンテンツ プレースホルダー 2" o:spid="_x0000_s1026" style="position:absolute;margin-left:356.15pt;margin-top:6.95pt;width:135.7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" filled="f" stroked="f">
                <o:lock v:ext="edit" grouping="t"/>
                <v:textbox>
                  <w:txbxContent>
                    <w:p w14:paraId="528B16D6" w14:textId="77777777" w:rsidR="00493CE0" w:rsidRDefault="002A707F" w:rsidP="002A707F">
                      <w:pPr>
                        <w:spacing w:before="60" w:line="2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A707F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電子申請システムから</w:t>
                      </w:r>
                      <w:r w:rsidR="00493CE0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の</w:t>
                      </w:r>
                    </w:p>
                    <w:p w14:paraId="239A2FB9" w14:textId="30FC2B92" w:rsidR="002A707F" w:rsidRPr="002A707F" w:rsidRDefault="002A707F" w:rsidP="002A707F">
                      <w:pPr>
                        <w:spacing w:before="60" w:line="200" w:lineRule="exact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2A707F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応募</w:t>
                      </w:r>
                      <w:r w:rsidR="00493CE0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は</w:t>
                      </w:r>
                      <w:r w:rsidRPr="002A707F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こちらから</w:t>
                      </w:r>
                      <w:r w:rsidRPr="002A707F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4CFE" w:rsidRPr="002136C2">
        <w:rPr>
          <w:rFonts w:ascii="Meiryo UI" w:eastAsia="Meiryo UI" w:hAnsi="Meiryo UI" w:hint="eastAsia"/>
          <w:sz w:val="32"/>
          <w:szCs w:val="36"/>
        </w:rPr>
        <w:t>集めて、量って、リサイクル！</w:t>
      </w:r>
    </w:p>
    <w:p w14:paraId="50255F5A" w14:textId="6E394F97" w:rsidR="00147C27" w:rsidRDefault="002A707F" w:rsidP="00E74074">
      <w:pPr>
        <w:spacing w:line="440" w:lineRule="exact"/>
        <w:ind w:firstLineChars="200" w:firstLine="440"/>
        <w:jc w:val="left"/>
        <w:rPr>
          <w:rFonts w:ascii="Meiryo UI" w:eastAsia="Meiryo UI" w:hAnsi="Meiryo UI"/>
          <w:b/>
          <w:bCs/>
          <w:sz w:val="36"/>
          <w:szCs w:val="40"/>
        </w:rPr>
      </w:pPr>
      <w:r w:rsidRPr="002A707F">
        <w:rPr>
          <w:rFonts w:ascii="Meiryo UI" w:eastAsia="Meiryo UI" w:hAnsi="Meiryo UI"/>
          <w:b/>
          <w:bCs/>
          <w:noProof/>
          <w:sz w:val="22"/>
        </w:rPr>
        <w:drawing>
          <wp:anchor distT="0" distB="0" distL="114300" distR="114300" simplePos="0" relativeHeight="251695104" behindDoc="0" locked="0" layoutInCell="1" allowOverlap="1" wp14:anchorId="0CEDE86C" wp14:editId="24C559A8">
            <wp:simplePos x="0" y="0"/>
            <wp:positionH relativeFrom="margin">
              <wp:posOffset>4952365</wp:posOffset>
            </wp:positionH>
            <wp:positionV relativeFrom="paragraph">
              <wp:posOffset>120015</wp:posOffset>
            </wp:positionV>
            <wp:extent cx="809625" cy="809625"/>
            <wp:effectExtent l="0" t="0" r="9525" b="9525"/>
            <wp:wrapNone/>
            <wp:docPr id="125128238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BD3" w:rsidRPr="002A707F">
        <w:rPr>
          <w:rFonts w:ascii="Meiryo UI" w:eastAsia="Meiryo UI" w:hAnsi="Meiryo UI" w:hint="eastAsia"/>
          <w:b/>
          <w:bCs/>
          <w:sz w:val="36"/>
          <w:szCs w:val="40"/>
        </w:rPr>
        <w:t>「その他の古紙救出キャンペーン」</w:t>
      </w:r>
      <w:r w:rsidR="00147C27" w:rsidRPr="002A707F">
        <w:rPr>
          <w:rFonts w:ascii="Meiryo UI" w:eastAsia="Meiryo UI" w:hAnsi="Meiryo UI" w:hint="eastAsia"/>
          <w:b/>
          <w:bCs/>
          <w:sz w:val="36"/>
          <w:szCs w:val="40"/>
        </w:rPr>
        <w:t>応募用紙</w:t>
      </w:r>
    </w:p>
    <w:p w14:paraId="40801BDD" w14:textId="33FD0B57" w:rsidR="00493CE0" w:rsidRPr="00493CE0" w:rsidRDefault="00493CE0" w:rsidP="00E74074">
      <w:pPr>
        <w:spacing w:line="440" w:lineRule="exact"/>
        <w:ind w:firstLineChars="500" w:firstLine="1600"/>
        <w:jc w:val="left"/>
        <w:rPr>
          <w:rFonts w:ascii="Meiryo UI" w:eastAsia="Meiryo UI" w:hAnsi="Meiryo UI"/>
          <w:b/>
          <w:bCs/>
          <w:sz w:val="32"/>
          <w:szCs w:val="36"/>
        </w:rPr>
      </w:pPr>
      <w:r w:rsidRPr="00493CE0">
        <w:rPr>
          <w:rFonts w:ascii="Meiryo UI" w:eastAsia="Meiryo UI" w:hAnsi="Meiryo UI" w:hint="eastAsia"/>
          <w:b/>
          <w:bCs/>
          <w:sz w:val="32"/>
          <w:szCs w:val="36"/>
        </w:rPr>
        <w:t>（イベント会場等提出用）</w:t>
      </w:r>
    </w:p>
    <w:p w14:paraId="50B6E4F3" w14:textId="1B2F9685" w:rsidR="002136C2" w:rsidRPr="002A707F" w:rsidRDefault="002136C2" w:rsidP="002A707F">
      <w:pPr>
        <w:spacing w:line="300" w:lineRule="exact"/>
        <w:ind w:firstLineChars="300" w:firstLine="630"/>
        <w:jc w:val="left"/>
        <w:rPr>
          <w:rFonts w:ascii="Meiryo UI" w:eastAsia="Meiryo UI" w:hAnsi="Meiryo UI"/>
          <w:szCs w:val="21"/>
        </w:rPr>
      </w:pPr>
      <w:r w:rsidRPr="002A707F">
        <w:rPr>
          <w:rFonts w:ascii="Meiryo UI" w:eastAsia="Meiryo UI" w:hAnsi="Meiryo UI" w:hint="eastAsia"/>
          <w:szCs w:val="21"/>
        </w:rPr>
        <w:t>＜応募期間：令和7年10月1日（水）～11月30日（日）＞</w:t>
      </w:r>
    </w:p>
    <w:p w14:paraId="1E0331A6" w14:textId="77777777" w:rsidR="002A707F" w:rsidRDefault="002A707F" w:rsidP="007B0BD3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2709BE43" w14:textId="2DEC4840" w:rsidR="007B0BD3" w:rsidRPr="00E01D5F" w:rsidRDefault="007B0BD3" w:rsidP="007B0BD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01D5F">
        <w:rPr>
          <w:rFonts w:ascii="HG丸ｺﾞｼｯｸM-PRO" w:eastAsia="HG丸ｺﾞｼｯｸM-PRO" w:hAnsi="HG丸ｺﾞｼｯｸM-PRO" w:hint="eastAsia"/>
          <w:sz w:val="22"/>
        </w:rPr>
        <w:t>堺市長様</w:t>
      </w:r>
    </w:p>
    <w:p w14:paraId="3BD4CFE1" w14:textId="626C4D61" w:rsidR="007B0BD3" w:rsidRPr="00E01D5F" w:rsidRDefault="00EF77B0" w:rsidP="007B0BD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AC03CB"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89984" behindDoc="0" locked="1" layoutInCell="1" allowOverlap="1" wp14:anchorId="4616DE6B" wp14:editId="6FE15E2C">
                <wp:simplePos x="0" y="0"/>
                <wp:positionH relativeFrom="margin">
                  <wp:posOffset>94615</wp:posOffset>
                </wp:positionH>
                <wp:positionV relativeFrom="paragraph">
                  <wp:posOffset>7903845</wp:posOffset>
                </wp:positionV>
                <wp:extent cx="1161415" cy="4095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23384" w14:textId="0AE216DC" w:rsidR="00EF77B0" w:rsidRPr="00BF0835" w:rsidRDefault="00EF77B0" w:rsidP="00EF77B0">
                            <w:pPr>
                              <w:spacing w:line="240" w:lineRule="atLeast"/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BF08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裏面に続きます。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6DE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7.45pt;margin-top:622.35pt;width:91.45pt;height:32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" filled="f" stroked="f">
                <v:textbox inset=",0,,0">
                  <w:txbxContent>
                    <w:p w14:paraId="76A23384" w14:textId="0AE216DC" w:rsidR="00EF77B0" w:rsidRPr="00BF0835" w:rsidRDefault="00EF77B0" w:rsidP="00EF77B0">
                      <w:pPr>
                        <w:spacing w:line="240" w:lineRule="atLeast"/>
                        <w:rPr>
                          <w:rFonts w:ascii="Meiryo UI" w:eastAsia="Meiryo UI" w:hAnsi="Meiryo UI"/>
                          <w:b/>
                          <w:bCs/>
                          <w:sz w:val="22"/>
                          <w:szCs w:val="24"/>
                        </w:rPr>
                      </w:pPr>
                      <w:r w:rsidRPr="00BF0835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4"/>
                        </w:rPr>
                        <w:t>裏面に続きます。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7B0BD3" w:rsidRPr="00E01D5F">
        <w:rPr>
          <w:rFonts w:ascii="HG丸ｺﾞｼｯｸM-PRO" w:eastAsia="HG丸ｺﾞｼｯｸM-PRO" w:hAnsi="HG丸ｺﾞｼｯｸM-PRO" w:hint="eastAsia"/>
          <w:sz w:val="22"/>
        </w:rPr>
        <w:t xml:space="preserve">　以下のとおり申し込みます。</w:t>
      </w:r>
      <w:r w:rsidR="002A707F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令和７年　　</w:t>
      </w:r>
      <w:r w:rsidR="002A707F" w:rsidRPr="00E03499">
        <w:rPr>
          <w:rFonts w:ascii="HG丸ｺﾞｼｯｸM-PRO" w:eastAsia="HG丸ｺﾞｼｯｸM-PRO" w:hAnsi="HG丸ｺﾞｼｯｸM-PRO" w:hint="eastAsia"/>
          <w:sz w:val="22"/>
        </w:rPr>
        <w:t>月</w:t>
      </w:r>
      <w:r w:rsidR="002A707F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2A707F" w:rsidRPr="00E03499">
        <w:rPr>
          <w:rFonts w:ascii="HG丸ｺﾞｼｯｸM-PRO" w:eastAsia="HG丸ｺﾞｼｯｸM-PRO" w:hAnsi="HG丸ｺﾞｼｯｸM-PRO" w:hint="eastAsia"/>
          <w:sz w:val="22"/>
        </w:rPr>
        <w:t>日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3555"/>
        <w:gridCol w:w="3816"/>
      </w:tblGrid>
      <w:tr w:rsidR="007B0BD3" w:rsidRPr="00E01D5F" w14:paraId="0737BAB2" w14:textId="77777777" w:rsidTr="00EC1537">
        <w:trPr>
          <w:trHeight w:val="227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6E37C5C6" w14:textId="77777777" w:rsidR="007B0BD3" w:rsidRPr="00E01D5F" w:rsidRDefault="007B0BD3" w:rsidP="009B042A">
            <w:pPr>
              <w:spacing w:line="0" w:lineRule="atLeast"/>
              <w:jc w:val="center"/>
              <w:rPr>
                <w:rFonts w:ascii="Meiryo UI" w:eastAsia="Meiryo UI" w:hAnsi="Meiryo UI"/>
                <w:sz w:val="12"/>
                <w:szCs w:val="12"/>
              </w:rPr>
            </w:pPr>
            <w:r w:rsidRPr="00E01D5F">
              <w:rPr>
                <w:rFonts w:ascii="Meiryo UI" w:eastAsia="Meiryo UI" w:hAnsi="Meiryo UI" w:hint="eastAsia"/>
                <w:sz w:val="12"/>
                <w:szCs w:val="12"/>
              </w:rPr>
              <w:t>フ　リ　ガ　ナ</w:t>
            </w:r>
          </w:p>
          <w:p w14:paraId="7E91C779" w14:textId="77777777" w:rsidR="007B0BD3" w:rsidRPr="00E01D5F" w:rsidRDefault="007B0BD3" w:rsidP="00493CE0">
            <w:pPr>
              <w:spacing w:line="0" w:lineRule="atLeast"/>
              <w:rPr>
                <w:rFonts w:ascii="Meiryo UI" w:eastAsia="Meiryo UI" w:hAnsi="Meiryo UI"/>
                <w:sz w:val="12"/>
                <w:szCs w:val="12"/>
              </w:rPr>
            </w:pPr>
          </w:p>
          <w:p w14:paraId="399E758D" w14:textId="77777777" w:rsidR="007B0BD3" w:rsidRPr="00E01D5F" w:rsidRDefault="007B0BD3" w:rsidP="009B042A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氏　　名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0F108129" w14:textId="6292CF6B" w:rsidR="007B0BD3" w:rsidRPr="00E01D5F" w:rsidRDefault="007B0BD3" w:rsidP="009B042A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7B0BD3" w:rsidRPr="00E01D5F" w14:paraId="5B6D3CDA" w14:textId="77777777" w:rsidTr="00493CE0">
        <w:trPr>
          <w:trHeight w:val="619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1E601" w14:textId="77777777" w:rsidR="007B0BD3" w:rsidRPr="00E01D5F" w:rsidRDefault="007B0BD3" w:rsidP="009B042A">
            <w:pPr>
              <w:spacing w:line="0" w:lineRule="atLeast"/>
              <w:jc w:val="center"/>
              <w:rPr>
                <w:rFonts w:ascii="Meiryo UI" w:eastAsia="Meiryo UI" w:hAnsi="Meiryo UI"/>
                <w:sz w:val="12"/>
                <w:szCs w:val="12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3E175B3" w14:textId="5963698C" w:rsidR="007B0BD3" w:rsidRPr="00E01D5F" w:rsidRDefault="007B0BD3" w:rsidP="009B042A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3B67F5" w:rsidRPr="00E01D5F" w14:paraId="59ABF021" w14:textId="77777777" w:rsidTr="00EC1537">
        <w:trPr>
          <w:trHeight w:val="77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36D46" w14:textId="094B4CE6" w:rsidR="003B67F5" w:rsidRPr="00E01D5F" w:rsidRDefault="003B67F5" w:rsidP="003B67F5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 xml:space="preserve">年　</w:t>
            </w:r>
            <w:r w:rsidR="00284CFE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E01D5F">
              <w:rPr>
                <w:rFonts w:ascii="Meiryo UI" w:eastAsia="Meiryo UI" w:hAnsi="Meiryo UI" w:hint="eastAsia"/>
                <w:sz w:val="22"/>
              </w:rPr>
              <w:t>齢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B107B23" w14:textId="19F72C3F" w:rsidR="00323CA2" w:rsidRPr="00E01D5F" w:rsidRDefault="003B67F5" w:rsidP="00E01D5F">
            <w:pPr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>□</w:t>
            </w:r>
            <w:r w:rsidR="00C22A64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E01D5F">
              <w:rPr>
                <w:rFonts w:ascii="Meiryo UI" w:eastAsia="Meiryo UI" w:hAnsi="Meiryo UI" w:hint="eastAsia"/>
                <w:sz w:val="22"/>
              </w:rPr>
              <w:t>10</w:t>
            </w:r>
            <w:r w:rsidR="00323CA2" w:rsidRPr="00E01D5F">
              <w:rPr>
                <w:rFonts w:ascii="Meiryo UI" w:eastAsia="Meiryo UI" w:hAnsi="Meiryo UI" w:hint="eastAsia"/>
                <w:sz w:val="22"/>
              </w:rPr>
              <w:t>歳</w:t>
            </w:r>
            <w:r w:rsidRPr="00E01D5F">
              <w:rPr>
                <w:rFonts w:ascii="Meiryo UI" w:eastAsia="Meiryo UI" w:hAnsi="Meiryo UI" w:hint="eastAsia"/>
                <w:sz w:val="22"/>
              </w:rPr>
              <w:t xml:space="preserve">代以下　</w:t>
            </w:r>
            <w:r w:rsidR="00E01D5F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="00323CA2" w:rsidRPr="00E01D5F">
              <w:rPr>
                <w:rFonts w:ascii="Meiryo UI" w:eastAsia="Meiryo UI" w:hAnsi="Meiryo UI" w:hint="eastAsia"/>
                <w:sz w:val="22"/>
              </w:rPr>
              <w:t>□</w:t>
            </w:r>
            <w:r w:rsidR="00C22A64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323CA2" w:rsidRPr="00E01D5F">
              <w:rPr>
                <w:rFonts w:ascii="Meiryo UI" w:eastAsia="Meiryo UI" w:hAnsi="Meiryo UI" w:hint="eastAsia"/>
                <w:sz w:val="22"/>
              </w:rPr>
              <w:t>20歳代　　　□</w:t>
            </w:r>
            <w:r w:rsidR="00C22A64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323CA2" w:rsidRPr="00E01D5F">
              <w:rPr>
                <w:rFonts w:ascii="Meiryo UI" w:eastAsia="Meiryo UI" w:hAnsi="Meiryo UI" w:hint="eastAsia"/>
                <w:sz w:val="22"/>
              </w:rPr>
              <w:t xml:space="preserve">30歳代　　　</w:t>
            </w:r>
            <w:r w:rsidR="00E01D5F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323CA2" w:rsidRPr="00E01D5F">
              <w:rPr>
                <w:rFonts w:ascii="Meiryo UI" w:eastAsia="Meiryo UI" w:hAnsi="Meiryo UI" w:hint="eastAsia"/>
                <w:sz w:val="22"/>
              </w:rPr>
              <w:t>□</w:t>
            </w:r>
            <w:r w:rsidR="00C22A64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323CA2" w:rsidRPr="00E01D5F">
              <w:rPr>
                <w:rFonts w:ascii="Meiryo UI" w:eastAsia="Meiryo UI" w:hAnsi="Meiryo UI" w:hint="eastAsia"/>
                <w:sz w:val="22"/>
              </w:rPr>
              <w:t xml:space="preserve">40歳代　</w:t>
            </w:r>
          </w:p>
          <w:p w14:paraId="740407CB" w14:textId="2EE6863A" w:rsidR="003B67F5" w:rsidRPr="00E01D5F" w:rsidRDefault="00323CA2" w:rsidP="00E01D5F">
            <w:pPr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>□</w:t>
            </w:r>
            <w:r w:rsidR="00C22A64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E01D5F">
              <w:rPr>
                <w:rFonts w:ascii="Meiryo UI" w:eastAsia="Meiryo UI" w:hAnsi="Meiryo UI" w:hint="eastAsia"/>
                <w:sz w:val="22"/>
              </w:rPr>
              <w:t xml:space="preserve">50歳代　　　</w:t>
            </w:r>
            <w:r w:rsidR="00E01D5F"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 w:rsidRPr="00E01D5F">
              <w:rPr>
                <w:rFonts w:ascii="Meiryo UI" w:eastAsia="Meiryo UI" w:hAnsi="Meiryo UI" w:hint="eastAsia"/>
                <w:sz w:val="22"/>
              </w:rPr>
              <w:t>□</w:t>
            </w:r>
            <w:r w:rsidR="00C22A64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E01D5F">
              <w:rPr>
                <w:rFonts w:ascii="Meiryo UI" w:eastAsia="Meiryo UI" w:hAnsi="Meiryo UI" w:hint="eastAsia"/>
                <w:sz w:val="22"/>
              </w:rPr>
              <w:t>60歳代　　　□</w:t>
            </w:r>
            <w:r w:rsidR="00C22A64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E01D5F">
              <w:rPr>
                <w:rFonts w:ascii="Meiryo UI" w:eastAsia="Meiryo UI" w:hAnsi="Meiryo UI" w:hint="eastAsia"/>
                <w:sz w:val="22"/>
              </w:rPr>
              <w:t>70歳代以上</w:t>
            </w:r>
          </w:p>
        </w:tc>
      </w:tr>
      <w:tr w:rsidR="007B0BD3" w:rsidRPr="00E01D5F" w14:paraId="7379C565" w14:textId="77777777" w:rsidTr="00493CE0">
        <w:trPr>
          <w:trHeight w:val="96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46352" w14:textId="28D1C1F0" w:rsidR="007B0BD3" w:rsidRPr="00E01D5F" w:rsidRDefault="007B0BD3" w:rsidP="009B042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 xml:space="preserve">住　</w:t>
            </w:r>
            <w:r w:rsidR="00284CFE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E01D5F">
              <w:rPr>
                <w:rFonts w:ascii="Meiryo UI" w:eastAsia="Meiryo UI" w:hAnsi="Meiryo UI" w:hint="eastAsia"/>
                <w:sz w:val="22"/>
              </w:rPr>
              <w:t>所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7122F862" w14:textId="7E6A3A34" w:rsidR="007B0BD3" w:rsidRPr="00E01D5F" w:rsidRDefault="007B0BD3" w:rsidP="009B042A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>〒　　　－</w:t>
            </w:r>
          </w:p>
          <w:p w14:paraId="14253BF4" w14:textId="522F8B0C" w:rsidR="007B0BD3" w:rsidRPr="00E01D5F" w:rsidRDefault="007B0BD3" w:rsidP="00493CE0">
            <w:pPr>
              <w:spacing w:line="0" w:lineRule="atLeast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>堺　市</w:t>
            </w:r>
            <w:r w:rsidR="00493CE0">
              <w:rPr>
                <w:rFonts w:ascii="Meiryo UI" w:eastAsia="Meiryo UI" w:hAnsi="Meiryo UI" w:hint="eastAsia"/>
                <w:sz w:val="22"/>
              </w:rPr>
              <w:t xml:space="preserve">　　　　　　　　</w:t>
            </w:r>
            <w:r w:rsidRPr="00E01D5F">
              <w:rPr>
                <w:rFonts w:ascii="Meiryo UI" w:eastAsia="Meiryo UI" w:hAnsi="Meiryo UI" w:hint="eastAsia"/>
                <w:sz w:val="22"/>
              </w:rPr>
              <w:t>区</w:t>
            </w:r>
          </w:p>
        </w:tc>
      </w:tr>
      <w:tr w:rsidR="007B0BD3" w:rsidRPr="00CA78CE" w14:paraId="59F95C67" w14:textId="77777777" w:rsidTr="00493CE0">
        <w:trPr>
          <w:trHeight w:val="780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2196B804" w14:textId="30C55818" w:rsidR="007B0BD3" w:rsidRPr="00E01D5F" w:rsidRDefault="007B0BD3" w:rsidP="009B042A">
            <w:pPr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連絡先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  <w:vAlign w:val="center"/>
          </w:tcPr>
          <w:p w14:paraId="4DCD3621" w14:textId="78CB25D4" w:rsidR="002136C2" w:rsidRDefault="007B0BD3" w:rsidP="00AA4084">
            <w:pPr>
              <w:spacing w:line="38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（</w:t>
            </w:r>
            <w:r w:rsidR="00CA78CE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 xml:space="preserve">自宅 </w:t>
            </w:r>
            <w:r w:rsidR="00CA78CE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携帯）</w:t>
            </w:r>
            <w:r w:rsidR="002136C2" w:rsidRPr="002136C2">
              <w:rPr>
                <w:rFonts w:ascii="Meiryo UI" w:eastAsia="Meiryo UI" w:hAnsi="Meiryo UI" w:hint="eastAsia"/>
                <w:sz w:val="20"/>
                <w:szCs w:val="20"/>
              </w:rPr>
              <w:t>※平日の日中に連絡のつく電話番号をご記入ください。</w:t>
            </w:r>
          </w:p>
          <w:p w14:paraId="2E1E42E7" w14:textId="1B98BE9B" w:rsidR="007B0BD3" w:rsidRPr="00E01D5F" w:rsidRDefault="007B0BD3" w:rsidP="00493CE0">
            <w:pPr>
              <w:spacing w:line="50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 xml:space="preserve">　　</w:t>
            </w:r>
            <w:r w:rsidR="002136C2">
              <w:rPr>
                <w:rFonts w:ascii="Meiryo UI" w:eastAsia="Meiryo UI" w:hAnsi="Meiryo UI" w:hint="eastAsia"/>
                <w:sz w:val="22"/>
                <w:szCs w:val="24"/>
              </w:rPr>
              <w:t xml:space="preserve">　　　</w:t>
            </w: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 xml:space="preserve">　　　　　</w:t>
            </w:r>
            <w:r w:rsidR="002136C2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－　　　　　　　－</w:t>
            </w:r>
            <w:r w:rsidR="002136C2">
              <w:rPr>
                <w:rFonts w:ascii="Meiryo UI" w:eastAsia="Meiryo UI" w:hAnsi="Meiryo UI" w:hint="eastAsia"/>
                <w:sz w:val="22"/>
                <w:szCs w:val="24"/>
              </w:rPr>
              <w:t xml:space="preserve">　　　　　　　　　　</w:t>
            </w:r>
          </w:p>
        </w:tc>
      </w:tr>
      <w:tr w:rsidR="007B0BD3" w:rsidRPr="00E01D5F" w14:paraId="27DCBA9A" w14:textId="77777777" w:rsidTr="00AA4084">
        <w:trPr>
          <w:trHeight w:val="525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4E5AB601" w14:textId="77777777" w:rsidR="007B0BD3" w:rsidRPr="00E01D5F" w:rsidRDefault="007B0BD3" w:rsidP="009B042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</w:tcPr>
          <w:p w14:paraId="0905355C" w14:textId="430B846A" w:rsidR="007B0BD3" w:rsidRPr="00E01D5F" w:rsidRDefault="007B0BD3" w:rsidP="009B042A">
            <w:pPr>
              <w:jc w:val="left"/>
              <w:rPr>
                <w:rFonts w:ascii="Meiryo UI" w:eastAsia="Meiryo UI" w:hAnsi="Meiryo UI"/>
              </w:rPr>
            </w:pPr>
            <w:r w:rsidRPr="00CA78CE">
              <w:rPr>
                <w:rFonts w:ascii="Meiryo UI" w:eastAsia="Meiryo UI" w:hAnsi="Meiryo UI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78BD61" wp14:editId="371B49F0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19050</wp:posOffset>
                      </wp:positionV>
                      <wp:extent cx="34290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8152D" w14:textId="77777777" w:rsidR="007B0BD3" w:rsidRPr="007D411F" w:rsidRDefault="007B0BD3" w:rsidP="007B0BD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D411F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078BD61" id="_x0000_s1028" type="#_x0000_t202" style="position:absolute;margin-left:145.65pt;margin-top:1.5pt;width:2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" filled="f" stroked="f">
                      <v:textbox style="mso-fit-shape-to-text:t">
                        <w:txbxContent>
                          <w:p w14:paraId="4EE8152D" w14:textId="77777777" w:rsidR="007B0BD3" w:rsidRPr="007D411F" w:rsidRDefault="007B0BD3" w:rsidP="007B0BD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D41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A78CE">
              <w:rPr>
                <w:rFonts w:ascii="Meiryo UI" w:eastAsia="Meiryo UI" w:hAnsi="Meiryo UI" w:hint="eastAsia"/>
                <w:sz w:val="20"/>
                <w:szCs w:val="21"/>
              </w:rPr>
              <w:t>E-mail</w:t>
            </w:r>
          </w:p>
        </w:tc>
      </w:tr>
      <w:tr w:rsidR="00CA78CE" w:rsidRPr="00E01D5F" w14:paraId="5BCE747C" w14:textId="022D48C3" w:rsidTr="00AA4084">
        <w:trPr>
          <w:trHeight w:val="60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5E049" w14:textId="2620F09A" w:rsidR="00CA78CE" w:rsidRPr="00E01D5F" w:rsidRDefault="00CA78CE" w:rsidP="00E01D5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回収重量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204A41E3" w14:textId="2AF50C9B" w:rsidR="00CA78CE" w:rsidRPr="00E01D5F" w:rsidRDefault="002136C2" w:rsidP="00AA4084">
            <w:pPr>
              <w:spacing w:line="360" w:lineRule="exact"/>
              <w:ind w:firstLineChars="1100" w:firstLine="242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キログラム</w:t>
            </w:r>
          </w:p>
        </w:tc>
        <w:tc>
          <w:tcPr>
            <w:tcW w:w="3816" w:type="dxa"/>
            <w:tcBorders>
              <w:bottom w:val="single" w:sz="4" w:space="0" w:color="auto"/>
            </w:tcBorders>
            <w:vAlign w:val="center"/>
          </w:tcPr>
          <w:p w14:paraId="1E4D14FE" w14:textId="142E680F" w:rsidR="00CA78CE" w:rsidRPr="002136C2" w:rsidRDefault="002136C2" w:rsidP="00CA78CE">
            <w:pPr>
              <w:spacing w:line="360" w:lineRule="exact"/>
              <w:rPr>
                <w:rFonts w:ascii="Meiryo UI" w:eastAsia="Meiryo UI" w:hAnsi="Meiryo UI"/>
              </w:rPr>
            </w:pPr>
            <w:r w:rsidRPr="002136C2">
              <w:rPr>
                <w:rFonts w:ascii="Meiryo UI" w:eastAsia="Meiryo UI" w:hAnsi="Meiryo UI" w:hint="eastAsia"/>
              </w:rPr>
              <w:t>※応募要件：3キログラム以上です。</w:t>
            </w:r>
          </w:p>
        </w:tc>
      </w:tr>
      <w:tr w:rsidR="00CA78CE" w:rsidRPr="00E01D5F" w14:paraId="3ED6895A" w14:textId="77777777" w:rsidTr="00EC1537">
        <w:trPr>
          <w:trHeight w:val="778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21DEE426" w14:textId="77777777" w:rsidR="00C22A64" w:rsidRDefault="00CA78CE" w:rsidP="00E01D5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「その他の古紙」</w:t>
            </w:r>
          </w:p>
          <w:p w14:paraId="7E861CA2" w14:textId="1FD74E2D" w:rsidR="00CA78CE" w:rsidRPr="00E01D5F" w:rsidRDefault="00CA78CE" w:rsidP="00E01D5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の写真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  <w:vAlign w:val="center"/>
          </w:tcPr>
          <w:p w14:paraId="3D78C93A" w14:textId="7ADA0328" w:rsidR="00CA78CE" w:rsidRPr="00E01D5F" w:rsidRDefault="00CA78CE" w:rsidP="00C22A64">
            <w:pPr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 w:rsidR="00C22A64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写真データを持参</w:t>
            </w:r>
          </w:p>
          <w:p w14:paraId="7A0577EC" w14:textId="18B81FC7" w:rsidR="00095B79" w:rsidRPr="00E01D5F" w:rsidRDefault="00CA78CE" w:rsidP="00C22A64">
            <w:pPr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 w:rsidR="00C22A64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現物持込のため省略</w:t>
            </w:r>
          </w:p>
        </w:tc>
      </w:tr>
      <w:tr w:rsidR="00CA78CE" w:rsidRPr="00E01D5F" w14:paraId="7DF4FA74" w14:textId="77777777" w:rsidTr="00E74074">
        <w:trPr>
          <w:trHeight w:val="451"/>
        </w:trPr>
        <w:tc>
          <w:tcPr>
            <w:tcW w:w="21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4D4F69" w14:textId="77777777" w:rsidR="00CA78CE" w:rsidRPr="00E01D5F" w:rsidRDefault="00CA78CE" w:rsidP="00E01D5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DEC513A" w14:textId="3A692575" w:rsidR="00CA78CE" w:rsidRPr="00E01D5F" w:rsidRDefault="00CA78CE" w:rsidP="00C22A64">
            <w:pPr>
              <w:spacing w:line="300" w:lineRule="exact"/>
              <w:ind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【事務局】</w:t>
            </w:r>
            <w:r w:rsidR="00095B79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 w:rsidR="00C22A64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写真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データまたは現物</w:t>
            </w: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を確認</w:t>
            </w:r>
            <w:r w:rsidR="00095B79">
              <w:rPr>
                <w:rFonts w:ascii="Meiryo UI" w:eastAsia="Meiryo UI" w:hAnsi="Meiryo UI" w:hint="eastAsia"/>
                <w:sz w:val="22"/>
                <w:szCs w:val="24"/>
              </w:rPr>
              <w:t>済</w:t>
            </w:r>
          </w:p>
        </w:tc>
      </w:tr>
      <w:tr w:rsidR="00BF1DE1" w:rsidRPr="00095B79" w14:paraId="2C2B340E" w14:textId="77777777" w:rsidTr="00AA4084">
        <w:trPr>
          <w:trHeight w:val="539"/>
        </w:trPr>
        <w:tc>
          <w:tcPr>
            <w:tcW w:w="949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27910" w14:textId="1F1F2946" w:rsidR="00BF1DE1" w:rsidRPr="00E01D5F" w:rsidRDefault="00CA78CE" w:rsidP="00CA78CE">
            <w:pPr>
              <w:spacing w:line="0" w:lineRule="atLeast"/>
              <w:jc w:val="center"/>
              <w:rPr>
                <w:rFonts w:ascii="Meiryo UI" w:eastAsia="Meiryo UI" w:hAnsi="Meiryo UI"/>
                <w:b/>
                <w:bCs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応募にあたり、</w:t>
            </w:r>
            <w:r w:rsidR="00BF1DE1" w:rsidRPr="00CA78CE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以下のアンケートにご回答ください。</w:t>
            </w:r>
            <w:r w:rsidR="00095B79" w:rsidRPr="00095B79">
              <w:rPr>
                <w:rFonts w:ascii="Meiryo UI" w:eastAsia="Meiryo UI" w:hAnsi="Meiryo UI" w:hint="eastAsia"/>
                <w:sz w:val="24"/>
                <w:szCs w:val="28"/>
              </w:rPr>
              <w:t>（☑また</w:t>
            </w:r>
            <w:r w:rsidR="00095B79">
              <w:rPr>
                <w:rFonts w:ascii="Meiryo UI" w:eastAsia="Meiryo UI" w:hAnsi="Meiryo UI" w:hint="eastAsia"/>
                <w:sz w:val="24"/>
                <w:szCs w:val="28"/>
              </w:rPr>
              <w:t>は</w:t>
            </w:r>
            <w:r w:rsidR="00095B79" w:rsidRPr="00095B79">
              <w:rPr>
                <w:rFonts w:ascii="Meiryo UI" w:eastAsia="Meiryo UI" w:hAnsi="Meiryo UI" w:hint="eastAsia"/>
                <w:sz w:val="24"/>
                <w:szCs w:val="28"/>
              </w:rPr>
              <w:t>記入）</w:t>
            </w:r>
          </w:p>
        </w:tc>
      </w:tr>
      <w:tr w:rsidR="00BF1DE1" w:rsidRPr="00E01D5F" w14:paraId="43F1CD2E" w14:textId="3FB8298B" w:rsidTr="00EC1537">
        <w:trPr>
          <w:trHeight w:val="2157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0B614" w14:textId="1134EDB9" w:rsidR="00BF1DE1" w:rsidRPr="00E01D5F" w:rsidRDefault="00EC1537" w:rsidP="002136C2">
            <w:pPr>
              <w:spacing w:line="320" w:lineRule="exact"/>
              <w:jc w:val="left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Q</w:t>
            </w:r>
            <w:r w:rsidR="00BF1DE1" w:rsidRPr="00E01D5F">
              <w:rPr>
                <w:rFonts w:ascii="Meiryo UI" w:eastAsia="Meiryo UI" w:hAnsi="Meiryo UI" w:hint="eastAsia"/>
                <w:b/>
                <w:bCs/>
                <w:sz w:val="22"/>
              </w:rPr>
              <w:t>１．このキャンペーンを何で知りましたが？（主なものを一つ選択してください。）</w:t>
            </w:r>
          </w:p>
          <w:p w14:paraId="72F64418" w14:textId="61467319" w:rsidR="00F07779" w:rsidRDefault="00E01D5F" w:rsidP="00BF0835">
            <w:pPr>
              <w:tabs>
                <w:tab w:val="left" w:pos="1515"/>
                <w:tab w:val="left" w:pos="8881"/>
              </w:tabs>
              <w:spacing w:line="360" w:lineRule="exact"/>
              <w:ind w:firstLineChars="100" w:firstLine="220"/>
              <w:jc w:val="left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 xml:space="preserve">□　</w:t>
            </w:r>
            <w:r w:rsidR="00BF0835" w:rsidRPr="00E01D5F">
              <w:rPr>
                <w:rFonts w:ascii="Meiryo UI" w:eastAsia="Meiryo UI" w:hAnsi="Meiryo UI" w:hint="eastAsia"/>
                <w:sz w:val="22"/>
              </w:rPr>
              <w:t>広報さかい</w:t>
            </w:r>
            <w:r w:rsidR="00BF0835">
              <w:rPr>
                <w:rFonts w:ascii="Meiryo UI" w:eastAsia="Meiryo UI" w:hAnsi="Meiryo UI" w:hint="eastAsia"/>
                <w:sz w:val="22"/>
              </w:rPr>
              <w:t xml:space="preserve">　　　　　　　　</w:t>
            </w:r>
            <w:r w:rsidR="00AE2EEE"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="00BF0835">
              <w:rPr>
                <w:rFonts w:ascii="Meiryo UI" w:eastAsia="Meiryo UI" w:hAnsi="Meiryo UI" w:hint="eastAsia"/>
                <w:sz w:val="22"/>
              </w:rPr>
              <w:t xml:space="preserve">　　　 </w:t>
            </w:r>
            <w:r w:rsidR="00AE2EEE"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="00BF0835" w:rsidRPr="00E01D5F">
              <w:rPr>
                <w:rFonts w:ascii="Meiryo UI" w:eastAsia="Meiryo UI" w:hAnsi="Meiryo UI" w:hint="eastAsia"/>
                <w:sz w:val="22"/>
              </w:rPr>
              <w:t>□　堺市ホームページ</w:t>
            </w:r>
            <w:r w:rsidRPr="00E01D5F">
              <w:rPr>
                <w:rFonts w:ascii="Meiryo UI" w:eastAsia="Meiryo UI" w:hAnsi="Meiryo UI" w:hint="eastAsia"/>
                <w:sz w:val="22"/>
              </w:rPr>
              <w:t xml:space="preserve">　</w:t>
            </w:r>
          </w:p>
          <w:p w14:paraId="71C8FE9B" w14:textId="66BA6FE1" w:rsidR="00BF0835" w:rsidRDefault="00BF0835" w:rsidP="00BF0835">
            <w:pPr>
              <w:tabs>
                <w:tab w:val="left" w:pos="3135"/>
              </w:tabs>
              <w:spacing w:line="360" w:lineRule="exact"/>
              <w:ind w:firstLineChars="100" w:firstLine="220"/>
              <w:jc w:val="left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>□　知人からの誘い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　　　　　 </w:t>
            </w:r>
            <w:r w:rsidR="00AE2EEE"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E01D5F">
              <w:rPr>
                <w:rFonts w:ascii="Meiryo UI" w:eastAsia="Meiryo UI" w:hAnsi="Meiryo UI" w:hint="eastAsia"/>
                <w:sz w:val="22"/>
              </w:rPr>
              <w:t>□　ムーやんX(旧ツイッター)</w:t>
            </w:r>
          </w:p>
          <w:p w14:paraId="23E6B238" w14:textId="1962F6DD" w:rsidR="00BF0835" w:rsidRPr="00E01D5F" w:rsidRDefault="00E01D5F" w:rsidP="00BF0835">
            <w:pPr>
              <w:tabs>
                <w:tab w:val="left" w:pos="3135"/>
              </w:tabs>
              <w:spacing w:line="360" w:lineRule="exact"/>
              <w:ind w:firstLineChars="100" w:firstLine="220"/>
              <w:jc w:val="left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 xml:space="preserve">□　</w:t>
            </w:r>
            <w:r w:rsidR="00BF1DE1" w:rsidRPr="00E01D5F">
              <w:rPr>
                <w:rFonts w:ascii="Meiryo UI" w:eastAsia="Meiryo UI" w:hAnsi="Meiryo UI" w:hint="eastAsia"/>
                <w:sz w:val="22"/>
              </w:rPr>
              <w:t>堺市広報LINE</w:t>
            </w:r>
            <w:r w:rsidRPr="00E01D5F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="00BF0835">
              <w:rPr>
                <w:rFonts w:ascii="Meiryo UI" w:eastAsia="Meiryo UI" w:hAnsi="Meiryo UI" w:hint="eastAsia"/>
                <w:sz w:val="22"/>
              </w:rPr>
              <w:t xml:space="preserve">　　　　　　　</w:t>
            </w:r>
            <w:r w:rsidR="00AE2EEE"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="00BF0835" w:rsidRPr="00E01D5F">
              <w:rPr>
                <w:rFonts w:ascii="Meiryo UI" w:eastAsia="Meiryo UI" w:hAnsi="Meiryo UI" w:hint="eastAsia"/>
                <w:sz w:val="22"/>
              </w:rPr>
              <w:t>□　分別アプリ「さんあ～る」</w:t>
            </w:r>
          </w:p>
          <w:p w14:paraId="18A6F425" w14:textId="539F9B95" w:rsidR="00F07779" w:rsidRDefault="00E01D5F" w:rsidP="00BF0835">
            <w:pPr>
              <w:tabs>
                <w:tab w:val="left" w:pos="3135"/>
              </w:tabs>
              <w:spacing w:line="360" w:lineRule="exact"/>
              <w:ind w:firstLineChars="100" w:firstLine="220"/>
              <w:jc w:val="left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 xml:space="preserve">□　</w:t>
            </w:r>
            <w:r w:rsidR="00BF1DE1" w:rsidRPr="000E3E7B">
              <w:rPr>
                <w:rFonts w:ascii="Meiryo UI" w:eastAsia="Meiryo UI" w:hAnsi="Meiryo UI" w:hint="eastAsia"/>
                <w:sz w:val="22"/>
              </w:rPr>
              <w:t>市施設</w:t>
            </w:r>
            <w:r w:rsidR="0051287E" w:rsidRPr="000E3E7B">
              <w:rPr>
                <w:rFonts w:ascii="Meiryo UI" w:eastAsia="Meiryo UI" w:hAnsi="Meiryo UI" w:hint="eastAsia"/>
                <w:sz w:val="22"/>
              </w:rPr>
              <w:t>や新聞販売店</w:t>
            </w:r>
            <w:r w:rsidR="00BF1DE1" w:rsidRPr="000E3E7B">
              <w:rPr>
                <w:rFonts w:ascii="Meiryo UI" w:eastAsia="Meiryo UI" w:hAnsi="Meiryo UI" w:hint="eastAsia"/>
                <w:sz w:val="22"/>
              </w:rPr>
              <w:t>等に掲示の</w:t>
            </w:r>
            <w:r w:rsidR="00BF1DE1" w:rsidRPr="00E01D5F">
              <w:rPr>
                <w:rFonts w:ascii="Meiryo UI" w:eastAsia="Meiryo UI" w:hAnsi="Meiryo UI" w:hint="eastAsia"/>
                <w:sz w:val="22"/>
              </w:rPr>
              <w:t>ポスター</w:t>
            </w:r>
          </w:p>
          <w:p w14:paraId="171E9A45" w14:textId="51643679" w:rsidR="00BF1DE1" w:rsidRPr="00E01D5F" w:rsidRDefault="00E01D5F" w:rsidP="002136C2">
            <w:pPr>
              <w:spacing w:line="360" w:lineRule="exact"/>
              <w:ind w:firstLineChars="100" w:firstLine="220"/>
              <w:jc w:val="left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 xml:space="preserve">□　</w:t>
            </w:r>
            <w:r w:rsidR="00BF1DE1" w:rsidRPr="00E01D5F">
              <w:rPr>
                <w:rFonts w:ascii="Meiryo UI" w:eastAsia="Meiryo UI" w:hAnsi="Meiryo UI" w:hint="eastAsia"/>
                <w:sz w:val="22"/>
              </w:rPr>
              <w:t>その他</w:t>
            </w:r>
            <w:r w:rsidRPr="00E01D5F">
              <w:rPr>
                <w:rFonts w:ascii="Meiryo UI" w:eastAsia="Meiryo UI" w:hAnsi="Meiryo UI" w:hint="eastAsia"/>
                <w:sz w:val="22"/>
              </w:rPr>
              <w:t xml:space="preserve">（　　　　　　　　　　　　　　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　　　　　　　</w:t>
            </w:r>
            <w:r w:rsidR="00095B79">
              <w:rPr>
                <w:rFonts w:ascii="Meiryo UI" w:eastAsia="Meiryo UI" w:hAnsi="Meiryo UI" w:hint="eastAsia"/>
                <w:sz w:val="22"/>
              </w:rPr>
              <w:t xml:space="preserve">　　　　　　　　　　　　　　　　　　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E01D5F">
              <w:rPr>
                <w:rFonts w:ascii="Meiryo UI" w:eastAsia="Meiryo UI" w:hAnsi="Meiryo UI" w:hint="eastAsia"/>
                <w:sz w:val="22"/>
              </w:rPr>
              <w:t xml:space="preserve">　）</w:t>
            </w:r>
          </w:p>
        </w:tc>
      </w:tr>
      <w:tr w:rsidR="00BF1DE1" w:rsidRPr="00E01D5F" w14:paraId="6D4BE4CA" w14:textId="77777777" w:rsidTr="00EC1537">
        <w:trPr>
          <w:trHeight w:val="2529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219CA" w14:textId="12F2DDCF" w:rsidR="00BF1DE1" w:rsidRPr="00E01D5F" w:rsidRDefault="00EC1537" w:rsidP="00284CFE">
            <w:pPr>
              <w:spacing w:line="400" w:lineRule="exact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 xml:space="preserve">Q </w:t>
            </w:r>
            <w:r w:rsidR="00BF0835">
              <w:rPr>
                <w:rFonts w:ascii="Meiryo UI" w:eastAsia="Meiryo UI" w:hAnsi="Meiryo UI" w:hint="eastAsia"/>
                <w:b/>
                <w:bCs/>
                <w:sz w:val="22"/>
              </w:rPr>
              <w:t>2．申し込んだ動機は何ですか</w:t>
            </w:r>
            <w:r w:rsidR="00AE2EEE">
              <w:rPr>
                <w:rFonts w:ascii="Meiryo UI" w:eastAsia="Meiryo UI" w:hAnsi="Meiryo UI" w:hint="eastAsia"/>
                <w:b/>
                <w:bCs/>
                <w:sz w:val="22"/>
              </w:rPr>
              <w:t>？</w:t>
            </w:r>
          </w:p>
          <w:p w14:paraId="53F41B80" w14:textId="77777777" w:rsidR="00E01D5F" w:rsidRPr="00E01D5F" w:rsidRDefault="00E01D5F" w:rsidP="00E01D5F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 xml:space="preserve">□　</w:t>
            </w:r>
            <w:r w:rsidR="00BF1DE1" w:rsidRPr="00E01D5F">
              <w:rPr>
                <w:rFonts w:ascii="Meiryo UI" w:eastAsia="Meiryo UI" w:hAnsi="Meiryo UI" w:hint="eastAsia"/>
                <w:sz w:val="22"/>
              </w:rPr>
              <w:t>ごみの減量化・リサイクルに興味があったから</w:t>
            </w:r>
            <w:r w:rsidRPr="00E01D5F">
              <w:rPr>
                <w:rFonts w:ascii="Meiryo UI" w:eastAsia="Meiryo UI" w:hAnsi="Meiryo UI" w:hint="eastAsia"/>
                <w:sz w:val="22"/>
              </w:rPr>
              <w:t xml:space="preserve">　</w:t>
            </w:r>
          </w:p>
          <w:p w14:paraId="5635C759" w14:textId="50CB5DF1" w:rsidR="00F07779" w:rsidRDefault="00E01D5F" w:rsidP="00E01D5F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 xml:space="preserve">□　</w:t>
            </w:r>
            <w:r w:rsidR="00BF1DE1" w:rsidRPr="00E01D5F">
              <w:rPr>
                <w:rFonts w:ascii="Meiryo UI" w:eastAsia="Meiryo UI" w:hAnsi="Meiryo UI" w:hint="eastAsia"/>
                <w:sz w:val="22"/>
              </w:rPr>
              <w:t>紙類のリサイクルをすすめたいから</w:t>
            </w:r>
            <w:r w:rsidRPr="00E01D5F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</w:p>
          <w:p w14:paraId="75BCE0E4" w14:textId="229556F5" w:rsidR="00E01D5F" w:rsidRPr="00E01D5F" w:rsidRDefault="00E01D5F" w:rsidP="00E01D5F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 xml:space="preserve">□　</w:t>
            </w:r>
            <w:r w:rsidR="00BF1DE1" w:rsidRPr="00E01D5F">
              <w:rPr>
                <w:rFonts w:ascii="Meiryo UI" w:eastAsia="Meiryo UI" w:hAnsi="Meiryo UI" w:hint="eastAsia"/>
                <w:sz w:val="22"/>
              </w:rPr>
              <w:t>生活ごみを減らすことができるから</w:t>
            </w:r>
            <w:r w:rsidRPr="00E01D5F">
              <w:rPr>
                <w:rFonts w:ascii="Meiryo UI" w:eastAsia="Meiryo UI" w:hAnsi="Meiryo UI" w:hint="eastAsia"/>
                <w:sz w:val="22"/>
              </w:rPr>
              <w:t xml:space="preserve">　</w:t>
            </w:r>
          </w:p>
          <w:p w14:paraId="37700F67" w14:textId="3618772F" w:rsidR="00F07779" w:rsidRDefault="00E01D5F" w:rsidP="00E01D5F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 xml:space="preserve">□　</w:t>
            </w:r>
            <w:r w:rsidR="00BF1DE1" w:rsidRPr="00E01D5F">
              <w:rPr>
                <w:rFonts w:ascii="Meiryo UI" w:eastAsia="Meiryo UI" w:hAnsi="Meiryo UI" w:hint="eastAsia"/>
                <w:sz w:val="22"/>
              </w:rPr>
              <w:t>市の施策に協力したいと思ったから</w:t>
            </w:r>
            <w:r w:rsidRPr="00E01D5F">
              <w:rPr>
                <w:rFonts w:ascii="Meiryo UI" w:eastAsia="Meiryo UI" w:hAnsi="Meiryo UI" w:hint="eastAsia"/>
                <w:sz w:val="22"/>
              </w:rPr>
              <w:t xml:space="preserve">　　</w:t>
            </w:r>
          </w:p>
          <w:p w14:paraId="585FC17D" w14:textId="682D9312" w:rsidR="00BF1DE1" w:rsidRPr="00E01D5F" w:rsidRDefault="00E01D5F" w:rsidP="00E01D5F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 xml:space="preserve">□　</w:t>
            </w:r>
            <w:r w:rsidR="00BF1DE1" w:rsidRPr="00E01D5F">
              <w:rPr>
                <w:rFonts w:ascii="Meiryo UI" w:eastAsia="Meiryo UI" w:hAnsi="Meiryo UI" w:hint="eastAsia"/>
                <w:sz w:val="22"/>
              </w:rPr>
              <w:t>景品が魅力的だったから</w:t>
            </w:r>
          </w:p>
          <w:p w14:paraId="1918F3C1" w14:textId="650137CC" w:rsidR="00BF1DE1" w:rsidRPr="00E01D5F" w:rsidRDefault="00E01D5F" w:rsidP="00EC1537">
            <w:pPr>
              <w:spacing w:line="360" w:lineRule="exact"/>
              <w:ind w:leftChars="100" w:left="210"/>
              <w:jc w:val="left"/>
              <w:rPr>
                <w:rFonts w:ascii="Meiryo UI" w:eastAsia="Meiryo UI" w:hAnsi="Meiryo UI"/>
                <w:sz w:val="22"/>
              </w:rPr>
            </w:pPr>
            <w:r w:rsidRPr="00E01D5F">
              <w:rPr>
                <w:rFonts w:ascii="Meiryo UI" w:eastAsia="Meiryo UI" w:hAnsi="Meiryo UI" w:hint="eastAsia"/>
                <w:sz w:val="22"/>
              </w:rPr>
              <w:t xml:space="preserve">□　</w:t>
            </w:r>
            <w:r w:rsidR="00BF1DE1" w:rsidRPr="00E01D5F">
              <w:rPr>
                <w:rFonts w:ascii="Meiryo UI" w:eastAsia="Meiryo UI" w:hAnsi="Meiryo UI" w:hint="eastAsia"/>
                <w:sz w:val="22"/>
              </w:rPr>
              <w:t>その他</w:t>
            </w:r>
            <w:r w:rsidRPr="00E01D5F">
              <w:rPr>
                <w:rFonts w:ascii="Meiryo UI" w:eastAsia="Meiryo UI" w:hAnsi="Meiryo UI" w:hint="eastAsia"/>
                <w:sz w:val="22"/>
              </w:rPr>
              <w:t xml:space="preserve">（　　　　　　　　　　　　　　　　　　</w:t>
            </w:r>
            <w:r w:rsidR="00095B79">
              <w:rPr>
                <w:rFonts w:ascii="Meiryo UI" w:eastAsia="Meiryo UI" w:hAnsi="Meiryo UI" w:hint="eastAsia"/>
                <w:sz w:val="22"/>
              </w:rPr>
              <w:t xml:space="preserve">　　　　　　　　　　　　　　　　　　　　　　　　　　　　</w:t>
            </w:r>
            <w:r w:rsidRPr="00E01D5F">
              <w:rPr>
                <w:rFonts w:ascii="Meiryo UI" w:eastAsia="Meiryo UI" w:hAnsi="Meiryo UI" w:hint="eastAsia"/>
                <w:sz w:val="22"/>
              </w:rPr>
              <w:t xml:space="preserve">　　　）</w:t>
            </w:r>
          </w:p>
        </w:tc>
      </w:tr>
      <w:tr w:rsidR="00EC1537" w:rsidRPr="00E01D5F" w14:paraId="299963DC" w14:textId="77777777" w:rsidTr="00EC1537">
        <w:trPr>
          <w:trHeight w:val="115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5E234" w14:textId="11942677" w:rsidR="00EC1537" w:rsidRPr="00E01D5F" w:rsidRDefault="00EC1537" w:rsidP="00EC1537">
            <w:pPr>
              <w:spacing w:line="360" w:lineRule="exact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Q</w:t>
            </w:r>
            <w:r w:rsidR="00C22A64">
              <w:rPr>
                <w:rFonts w:ascii="Meiryo UI" w:eastAsia="Meiryo UI" w:hAnsi="Meiryo UI" w:hint="eastAsia"/>
                <w:b/>
                <w:bCs/>
                <w:sz w:val="22"/>
              </w:rPr>
              <w:t>３</w:t>
            </w: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．</w:t>
            </w:r>
            <w:r w:rsidRPr="00EC1537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これまで、</w:t>
            </w:r>
            <w:r w:rsidR="00AA4084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紙箱・紙袋等の</w:t>
            </w:r>
            <w:r w:rsidRPr="00E01D5F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「その他の古紙」</w:t>
            </w: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が</w:t>
            </w:r>
            <w:r w:rsidRPr="00E01D5F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リサイクル</w:t>
            </w: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できることを知っていましたか？</w:t>
            </w:r>
          </w:p>
          <w:p w14:paraId="46B85B75" w14:textId="6353CE3D" w:rsidR="00EC1537" w:rsidRDefault="00EC1537" w:rsidP="00EC1537">
            <w:pPr>
              <w:spacing w:afterLines="50" w:after="180" w:line="360" w:lineRule="exact"/>
              <w:ind w:leftChars="100" w:left="210"/>
              <w:jc w:val="left"/>
              <w:rPr>
                <w:rFonts w:ascii="Meiryo UI" w:eastAsia="Meiryo UI" w:hAnsi="Meiryo UI"/>
                <w:b/>
                <w:bCs/>
                <w:sz w:val="22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□　</w:t>
            </w:r>
            <w:r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以前からよく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知っていた　　　</w:t>
            </w: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□　</w:t>
            </w:r>
            <w:r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少しは知っていた　　　□　まったく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知らなかった</w:t>
            </w:r>
          </w:p>
        </w:tc>
      </w:tr>
      <w:tr w:rsidR="00BF1DE1" w:rsidRPr="00E01D5F" w14:paraId="1B94608D" w14:textId="77777777" w:rsidTr="00AA4084">
        <w:trPr>
          <w:trHeight w:val="151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97215" w14:textId="729E32F5" w:rsidR="00AA4084" w:rsidRDefault="00AA4084" w:rsidP="00AA4084">
            <w:pPr>
              <w:spacing w:line="360" w:lineRule="exact"/>
              <w:ind w:left="220" w:hangingChars="100" w:hanging="22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lastRenderedPageBreak/>
              <w:t>Q</w:t>
            </w:r>
            <w:r w:rsidR="00C22A64">
              <w:rPr>
                <w:rFonts w:ascii="Meiryo UI" w:eastAsia="Meiryo UI" w:hAnsi="Meiryo UI" w:hint="eastAsia"/>
                <w:b/>
                <w:bCs/>
                <w:sz w:val="22"/>
              </w:rPr>
              <w:t>４</w:t>
            </w: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．</w:t>
            </w:r>
            <w:r w:rsidRPr="00EC1537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これまで</w:t>
            </w:r>
            <w:r w:rsidRPr="00E01D5F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古紙</w:t>
            </w:r>
            <w:r w:rsidR="00F93497"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（新聞、雑誌、段ボールを含む。</w:t>
            </w:r>
            <w:r w:rsidR="00F93497"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  <w:u w:val="single"/>
              </w:rPr>
              <w:t>紙</w:t>
            </w:r>
            <w:r w:rsidR="004A1BBB"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  <w:u w:val="single"/>
              </w:rPr>
              <w:t>は</w:t>
            </w:r>
            <w:r w:rsidR="00F93497"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  <w:u w:val="single"/>
              </w:rPr>
              <w:t>パック除く</w:t>
            </w:r>
            <w:r w:rsidR="00F93497"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）</w:t>
            </w:r>
            <w:r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を</w:t>
            </w:r>
            <w:r w:rsidRPr="00E01D5F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持ち込んでリサイクルできる回収拠点（スーパー・新聞販売店等）や古紙取扱事業所（古紙問屋）があることを知っていましたか？</w:t>
            </w:r>
          </w:p>
          <w:p w14:paraId="132C0A50" w14:textId="7C2A7F1E" w:rsidR="00BF1DE1" w:rsidRPr="00E01D5F" w:rsidRDefault="00AA4084" w:rsidP="00AA4084">
            <w:pPr>
              <w:spacing w:line="360" w:lineRule="exact"/>
              <w:ind w:leftChars="100" w:left="21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□　</w:t>
            </w: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知っていた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　　　　　　　</w:t>
            </w: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□　</w:t>
            </w:r>
            <w:r w:rsidRPr="00E01D5F">
              <w:rPr>
                <w:rFonts w:ascii="Meiryo UI" w:eastAsia="Meiryo UI" w:hAnsi="Meiryo UI" w:hint="eastAsia"/>
                <w:sz w:val="22"/>
                <w:szCs w:val="24"/>
              </w:rPr>
              <w:t>知らなかった</w:t>
            </w:r>
          </w:p>
        </w:tc>
      </w:tr>
      <w:tr w:rsidR="00BF1DE1" w:rsidRPr="00E01D5F" w14:paraId="290B3E37" w14:textId="77777777" w:rsidTr="00EC1537">
        <w:trPr>
          <w:trHeight w:val="678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11699" w14:textId="06F764D3" w:rsidR="00AA4084" w:rsidRPr="00F07779" w:rsidRDefault="00AA4084" w:rsidP="009061D8">
            <w:pPr>
              <w:spacing w:line="360" w:lineRule="exact"/>
              <w:ind w:left="220" w:hangingChars="100" w:hanging="220"/>
              <w:rPr>
                <w:rFonts w:ascii="Meiryo UI" w:eastAsia="Meiryo UI" w:hAnsi="Meiryo UI"/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Q</w:t>
            </w:r>
            <w:r w:rsidR="00C22A64">
              <w:rPr>
                <w:rFonts w:ascii="Meiryo UI" w:eastAsia="Meiryo UI" w:hAnsi="Meiryo UI" w:hint="eastAsia"/>
                <w:b/>
                <w:bCs/>
                <w:sz w:val="22"/>
              </w:rPr>
              <w:t>５</w:t>
            </w:r>
            <w:r w:rsidRPr="00E01D5F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．今回のキャンペー</w:t>
            </w:r>
            <w:r w:rsidRPr="000E3E7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ン</w:t>
            </w:r>
            <w:r w:rsidR="009061D8" w:rsidRPr="000E3E7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で集めた</w:t>
            </w:r>
            <w:r w:rsidR="00493CE0" w:rsidRPr="000E3E7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「そ</w:t>
            </w:r>
            <w:r w:rsidR="00493CE0" w:rsidRPr="00E01D5F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の他の古紙」</w:t>
            </w:r>
            <w:r w:rsidR="00493CE0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の</w:t>
            </w:r>
            <w:r w:rsidRPr="00E01D5F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リサイクル先について</w:t>
            </w:r>
            <w:r w:rsidR="00493CE0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お答えください。</w:t>
            </w:r>
            <w:r w:rsidRPr="00E01D5F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（複数選択可）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※リサイクル先の名称が不明な場合は、</w:t>
            </w:r>
            <w:r w:rsidRPr="00095B79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  <w:u w:val="single"/>
              </w:rPr>
              <w:t>わかる範囲</w:t>
            </w:r>
            <w:r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で記入してください。</w:t>
            </w:r>
          </w:p>
          <w:p w14:paraId="68ACB3BC" w14:textId="77777777" w:rsidR="00AA4084" w:rsidRPr="00E01D5F" w:rsidRDefault="00AA4084" w:rsidP="00AA4084">
            <w:pPr>
              <w:spacing w:line="360" w:lineRule="exact"/>
              <w:ind w:leftChars="100" w:left="21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□　自治会・こども会等の集団回収</w:t>
            </w:r>
          </w:p>
          <w:p w14:paraId="4478306D" w14:textId="77777777" w:rsidR="00AA4084" w:rsidRPr="00E01D5F" w:rsidRDefault="00AA4084" w:rsidP="00AA4084">
            <w:pPr>
              <w:spacing w:line="360" w:lineRule="exact"/>
              <w:ind w:leftChars="100" w:left="210" w:firstLineChars="100" w:firstLine="22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　自治会・こども会等の団体名称（　　　　　　　　　　　　　　　　　　　　　　　　　　　　　　　　　　）</w:t>
            </w:r>
          </w:p>
          <w:p w14:paraId="51E6AC79" w14:textId="77777777" w:rsidR="00AA4084" w:rsidRPr="00E01D5F" w:rsidRDefault="00AA4084" w:rsidP="00AA4084">
            <w:pPr>
              <w:spacing w:line="360" w:lineRule="exact"/>
              <w:ind w:leftChars="100" w:left="21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□　古紙回収拠点（スーパー・新聞販売店等）</w:t>
            </w:r>
          </w:p>
          <w:p w14:paraId="197386DC" w14:textId="77777777" w:rsidR="00AA4084" w:rsidRPr="00E01D5F" w:rsidRDefault="00AA4084" w:rsidP="00AA4084">
            <w:pPr>
              <w:spacing w:line="360" w:lineRule="exact"/>
              <w:ind w:leftChars="100" w:left="210" w:firstLineChars="100" w:firstLine="22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　名称（　　　　　　　　　　　　　　　　　　　　　　　　　　　　　　　　　　　　　　　　　　　　　　　　　　）</w:t>
            </w:r>
          </w:p>
          <w:p w14:paraId="000964CA" w14:textId="77777777" w:rsidR="00AA4084" w:rsidRPr="00E01D5F" w:rsidRDefault="00AA4084" w:rsidP="00AA4084">
            <w:pPr>
              <w:spacing w:line="360" w:lineRule="exact"/>
              <w:ind w:leftChars="100" w:left="21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□　古紙取扱事業所（古紙問屋）</w:t>
            </w:r>
          </w:p>
          <w:p w14:paraId="036C5C13" w14:textId="77777777" w:rsidR="00AA4084" w:rsidRPr="00E01D5F" w:rsidRDefault="00AA4084" w:rsidP="00AA4084">
            <w:pPr>
              <w:spacing w:line="360" w:lineRule="exact"/>
              <w:ind w:leftChars="100" w:left="210" w:firstLineChars="100" w:firstLine="22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　名称（　　　　　　　　　　　　　　　　　　　　　　　　　　　　　　　　　　　　　　　　　　　　　　　　　　）</w:t>
            </w:r>
          </w:p>
          <w:p w14:paraId="6F14EB57" w14:textId="73450658" w:rsidR="00AA4084" w:rsidRPr="00E01D5F" w:rsidRDefault="00AA4084" w:rsidP="00AA4084">
            <w:pPr>
              <w:spacing w:line="360" w:lineRule="exact"/>
              <w:ind w:leftChars="100" w:left="21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□　指定の回収イベント</w:t>
            </w:r>
            <w:r w:rsidR="00E74074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等</w:t>
            </w:r>
          </w:p>
          <w:p w14:paraId="10955712" w14:textId="0DE8EBBA" w:rsidR="00AA4084" w:rsidRDefault="00AA4084" w:rsidP="002A707F">
            <w:pPr>
              <w:tabs>
                <w:tab w:val="left" w:pos="2615"/>
              </w:tabs>
              <w:spacing w:line="360" w:lineRule="exact"/>
              <w:ind w:leftChars="100" w:left="210" w:firstLineChars="100" w:firstLine="22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□　中区</w:t>
            </w:r>
            <w:r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区</w:t>
            </w: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民</w:t>
            </w:r>
            <w:r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フェスタ　</w:t>
            </w:r>
            <w:r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  <w:tab/>
            </w: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□　</w:t>
            </w:r>
            <w:r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みはら</w:t>
            </w: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区民まつり</w:t>
            </w:r>
            <w:r w:rsidR="00C22A64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　　</w:t>
            </w:r>
            <w:r w:rsidR="00C22A64"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□　北区交流まつ</w:t>
            </w:r>
            <w:r w:rsidR="00C22A64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り　　</w:t>
            </w:r>
            <w:r w:rsidR="00C22A64"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□　</w:t>
            </w:r>
            <w:r w:rsidR="00C22A64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堺</w:t>
            </w:r>
            <w:r w:rsidR="00C22A64"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区</w:t>
            </w:r>
            <w:r w:rsidR="00C22A64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ふれあい</w:t>
            </w:r>
            <w:r w:rsidR="00C22A64"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まつり</w:t>
            </w:r>
          </w:p>
          <w:p w14:paraId="43D2D849" w14:textId="26BDFC5F" w:rsidR="00E74074" w:rsidRPr="00C22A64" w:rsidRDefault="00E74074" w:rsidP="002A707F">
            <w:pPr>
              <w:tabs>
                <w:tab w:val="left" w:pos="2615"/>
              </w:tabs>
              <w:spacing w:line="360" w:lineRule="exact"/>
              <w:ind w:leftChars="100" w:left="210" w:firstLineChars="100" w:firstLine="22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□　ごみ減量推進講座（　　　月　　　日）</w:t>
            </w:r>
          </w:p>
          <w:p w14:paraId="6B5964B0" w14:textId="77777777" w:rsidR="00AA4084" w:rsidRPr="00E01D5F" w:rsidRDefault="00AA4084" w:rsidP="00AA4084">
            <w:pPr>
              <w:spacing w:line="360" w:lineRule="exact"/>
              <w:ind w:leftChars="100" w:left="21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□　トラック等で地域を回っている古紙回収事業者（集団回収を除く）</w:t>
            </w:r>
          </w:p>
          <w:p w14:paraId="5F78A30E" w14:textId="77777777" w:rsidR="00AA4084" w:rsidRPr="00E01D5F" w:rsidRDefault="00AA4084" w:rsidP="00AA4084">
            <w:pPr>
              <w:spacing w:line="360" w:lineRule="exact"/>
              <w:ind w:leftChars="100" w:left="210" w:firstLineChars="100" w:firstLine="22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名称（　　　　　　　　　　　　　　　　　　　　　　　　　　　　　　　　　　　　　　　　　　　　　　　　　　）</w:t>
            </w:r>
          </w:p>
          <w:p w14:paraId="32143850" w14:textId="77777777" w:rsidR="00AA4084" w:rsidRPr="00E01D5F" w:rsidRDefault="00AA4084" w:rsidP="00AA4084">
            <w:pPr>
              <w:spacing w:line="360" w:lineRule="exact"/>
              <w:ind w:leftChars="100" w:left="21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□　ロードサイドにある無人の古紙回収拠点</w:t>
            </w:r>
          </w:p>
          <w:p w14:paraId="4CC121F0" w14:textId="77777777" w:rsidR="00AA4084" w:rsidRPr="00E01D5F" w:rsidRDefault="00AA4084" w:rsidP="00AA4084">
            <w:pPr>
              <w:spacing w:line="360" w:lineRule="exact"/>
              <w:ind w:leftChars="100" w:left="210" w:firstLineChars="100" w:firstLine="22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名称（　　　　　　　　　　　　　　　　　　　　　　　　　　　　　　　　　　　　　　　　　　　　　　　　　　）</w:t>
            </w:r>
          </w:p>
          <w:p w14:paraId="529E96C7" w14:textId="283FDBF7" w:rsidR="00F07779" w:rsidRPr="00EC1537" w:rsidRDefault="00AA4084" w:rsidP="00AA4084">
            <w:pPr>
              <w:spacing w:line="360" w:lineRule="exact"/>
              <w:ind w:leftChars="100" w:left="210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□　その他（　　　　　　　　　　　　　　　　　　　　　　　　　　　　　　　　　　　　　　　　　　　　　　　　）</w:t>
            </w:r>
          </w:p>
        </w:tc>
      </w:tr>
      <w:tr w:rsidR="00BF1DE1" w:rsidRPr="00E01D5F" w14:paraId="683989A6" w14:textId="77777777" w:rsidTr="00EC1537">
        <w:trPr>
          <w:trHeight w:val="2070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F688D" w14:textId="595A1391" w:rsidR="00BF1DE1" w:rsidRPr="00E01D5F" w:rsidRDefault="00EC1537" w:rsidP="00284CFE">
            <w:pPr>
              <w:spacing w:line="360" w:lineRule="exact"/>
              <w:ind w:left="220" w:hangingChars="100" w:hanging="22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bookmarkStart w:id="0" w:name="_Hlk207279016"/>
            <w:r>
              <w:rPr>
                <w:rFonts w:ascii="Meiryo UI" w:eastAsia="Meiryo UI" w:hAnsi="Meiryo UI" w:hint="eastAsia"/>
                <w:b/>
                <w:bCs/>
                <w:sz w:val="22"/>
              </w:rPr>
              <w:t>Q</w:t>
            </w:r>
            <w:r w:rsidR="00DE17F7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６．</w:t>
            </w:r>
            <w:r w:rsidR="00BF1DE1" w:rsidRPr="00E01D5F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普段、古紙（新聞・雑誌・ダンボールを含む、</w:t>
            </w:r>
            <w:r w:rsidR="00BF1DE1" w:rsidRPr="00AA4084">
              <w:rPr>
                <w:rFonts w:ascii="Meiryo UI" w:eastAsia="Meiryo UI" w:hAnsi="Meiryo UI" w:hint="eastAsia"/>
                <w:b/>
                <w:bCs/>
                <w:sz w:val="22"/>
                <w:szCs w:val="24"/>
                <w:u w:val="single"/>
              </w:rPr>
              <w:t>紙パックは除く</w:t>
            </w:r>
            <w:r w:rsidR="00BF1DE1" w:rsidRPr="00E01D5F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）はリサイクル</w:t>
            </w:r>
            <w:r w:rsidR="00D00FB3"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に出</w:t>
            </w:r>
            <w:r w:rsidR="00BF1DE1" w:rsidRPr="00E01D5F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していますか？</w:t>
            </w:r>
          </w:p>
          <w:p w14:paraId="0196C036" w14:textId="74C292CC" w:rsidR="00303C89" w:rsidRPr="004A1BBB" w:rsidRDefault="00DE17F7" w:rsidP="00DE17F7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□　</w:t>
            </w:r>
            <w:r w:rsidR="00F93497" w:rsidRPr="004A1BBB">
              <w:rPr>
                <w:rFonts w:ascii="Meiryo UI" w:eastAsia="Meiryo UI" w:hAnsi="Meiryo UI" w:hint="eastAsia"/>
                <w:sz w:val="22"/>
                <w:szCs w:val="24"/>
              </w:rPr>
              <w:t>「その他の古紙」も含め、</w:t>
            </w:r>
            <w:r w:rsidR="00303C89" w:rsidRPr="004A1BBB">
              <w:rPr>
                <w:rFonts w:ascii="Meiryo UI" w:eastAsia="Meiryo UI" w:hAnsi="Meiryo UI" w:hint="eastAsia"/>
                <w:sz w:val="22"/>
                <w:szCs w:val="24"/>
              </w:rPr>
              <w:t>いつもリサイクルに出している</w:t>
            </w:r>
          </w:p>
          <w:p w14:paraId="7C0A8145" w14:textId="6E60AD8B" w:rsidR="00F93497" w:rsidRPr="004A1BBB" w:rsidRDefault="00F93497" w:rsidP="00DE17F7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 w:rsidRPr="004A1BBB">
              <w:rPr>
                <w:rFonts w:ascii="Meiryo UI" w:eastAsia="Meiryo UI" w:hAnsi="Meiryo UI" w:hint="eastAsia"/>
                <w:sz w:val="22"/>
                <w:szCs w:val="24"/>
              </w:rPr>
              <w:t>□　「その他の古紙」以外</w:t>
            </w:r>
            <w:r w:rsidR="00D00FB3" w:rsidRPr="004A1BBB">
              <w:rPr>
                <w:rFonts w:ascii="Meiryo UI" w:eastAsia="Meiryo UI" w:hAnsi="Meiryo UI" w:hint="eastAsia"/>
                <w:sz w:val="22"/>
                <w:szCs w:val="24"/>
              </w:rPr>
              <w:t>（新聞・雑誌・ダンボール）</w:t>
            </w:r>
            <w:r w:rsidRPr="004A1BBB">
              <w:rPr>
                <w:rFonts w:ascii="Meiryo UI" w:eastAsia="Meiryo UI" w:hAnsi="Meiryo UI" w:hint="eastAsia"/>
                <w:sz w:val="22"/>
                <w:szCs w:val="24"/>
              </w:rPr>
              <w:t>は、いつもリサイクルに出している</w:t>
            </w:r>
          </w:p>
          <w:p w14:paraId="01E7A45E" w14:textId="1DE5AB83" w:rsidR="00303C89" w:rsidRPr="004A1BBB" w:rsidRDefault="00303C89" w:rsidP="00DE17F7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 w:rsidRPr="004A1BBB">
              <w:rPr>
                <w:rFonts w:ascii="Meiryo UI" w:eastAsia="Meiryo UI" w:hAnsi="Meiryo UI" w:hint="eastAsia"/>
                <w:sz w:val="22"/>
                <w:szCs w:val="24"/>
              </w:rPr>
              <w:t>□　リサイクルに出す</w:t>
            </w:r>
            <w:r w:rsidR="005E6502" w:rsidRPr="004A1BBB">
              <w:rPr>
                <w:rFonts w:ascii="Meiryo UI" w:eastAsia="Meiryo UI" w:hAnsi="Meiryo UI" w:hint="eastAsia"/>
                <w:sz w:val="22"/>
                <w:szCs w:val="24"/>
              </w:rPr>
              <w:t>時</w:t>
            </w:r>
            <w:r w:rsidRPr="004A1BBB">
              <w:rPr>
                <w:rFonts w:ascii="Meiryo UI" w:eastAsia="Meiryo UI" w:hAnsi="Meiryo UI" w:hint="eastAsia"/>
                <w:sz w:val="22"/>
                <w:szCs w:val="24"/>
              </w:rPr>
              <w:t>もあるが、生活ごみに出す</w:t>
            </w:r>
            <w:r w:rsidR="005E6502" w:rsidRPr="004A1BBB">
              <w:rPr>
                <w:rFonts w:ascii="Meiryo UI" w:eastAsia="Meiryo UI" w:hAnsi="Meiryo UI" w:hint="eastAsia"/>
                <w:sz w:val="22"/>
                <w:szCs w:val="24"/>
              </w:rPr>
              <w:t>時</w:t>
            </w:r>
            <w:r w:rsidRPr="004A1BBB">
              <w:rPr>
                <w:rFonts w:ascii="Meiryo UI" w:eastAsia="Meiryo UI" w:hAnsi="Meiryo UI" w:hint="eastAsia"/>
                <w:sz w:val="22"/>
                <w:szCs w:val="24"/>
              </w:rPr>
              <w:t>もある</w:t>
            </w:r>
          </w:p>
          <w:p w14:paraId="613AC861" w14:textId="1C2C4348" w:rsidR="00BF1DE1" w:rsidRDefault="00303C89" w:rsidP="00DE17F7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□　</w:t>
            </w:r>
            <w:r w:rsidR="00BF1DE1" w:rsidRPr="00E01D5F">
              <w:rPr>
                <w:rFonts w:ascii="Meiryo UI" w:eastAsia="Meiryo UI" w:hAnsi="Meiryo UI" w:hint="eastAsia"/>
                <w:sz w:val="22"/>
                <w:szCs w:val="24"/>
              </w:rPr>
              <w:t>全て生活ごみで出している</w:t>
            </w:r>
          </w:p>
          <w:p w14:paraId="32BBC321" w14:textId="5891B19E" w:rsidR="00BF1DE1" w:rsidRPr="00E01D5F" w:rsidRDefault="00EC1537" w:rsidP="00DE17F7">
            <w:pPr>
              <w:spacing w:line="360" w:lineRule="exact"/>
              <w:ind w:leftChars="100" w:left="21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□　その他（　　　　　　　　　　　　　　　　　　　　　　　　　　　　　　　　　　</w:t>
            </w:r>
            <w:r w:rsidR="00AA4084">
              <w:rPr>
                <w:rFonts w:ascii="Meiryo UI" w:eastAsia="Meiryo UI" w:hAnsi="Meiryo UI" w:hint="eastAsia"/>
                <w:sz w:val="22"/>
                <w:szCs w:val="24"/>
              </w:rPr>
              <w:t xml:space="preserve">　　　　　　　　　　　　　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）</w:t>
            </w:r>
            <w:bookmarkEnd w:id="0"/>
          </w:p>
        </w:tc>
      </w:tr>
      <w:tr w:rsidR="00EC1537" w:rsidRPr="00E01D5F" w14:paraId="0207573E" w14:textId="77777777" w:rsidTr="0062175F">
        <w:trPr>
          <w:trHeight w:val="2224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2FE409" w14:textId="2BFB8AA4" w:rsidR="00EC1537" w:rsidRPr="004A1BBB" w:rsidRDefault="00EC1537" w:rsidP="005E6502">
            <w:pPr>
              <w:spacing w:line="360" w:lineRule="exact"/>
              <w:ind w:left="220" w:hangingChars="100" w:hanging="22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4A1BBB">
              <w:rPr>
                <w:rFonts w:ascii="Meiryo UI" w:eastAsia="Meiryo UI" w:hAnsi="Meiryo UI" w:hint="eastAsia"/>
                <w:b/>
                <w:bCs/>
                <w:sz w:val="22"/>
              </w:rPr>
              <w:t>Q７</w:t>
            </w:r>
            <w:r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．</w:t>
            </w:r>
            <w:r w:rsidRPr="004A1BBB">
              <w:rPr>
                <w:rFonts w:ascii="Meiryo UI" w:eastAsia="Meiryo UI" w:hAnsi="Meiryo UI" w:hint="eastAsia"/>
                <w:b/>
                <w:bCs/>
                <w:sz w:val="22"/>
              </w:rPr>
              <w:t>Q</w:t>
            </w:r>
            <w:r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6で</w:t>
            </w:r>
            <w:r w:rsidR="0062175F"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生活ごみに出している、又は生活ごみに出す時もある、</w:t>
            </w:r>
            <w:r w:rsidR="005E6502"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と</w:t>
            </w:r>
            <w:r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答えた方へ</w:t>
            </w:r>
            <w:r w:rsidR="00C22A64"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。</w:t>
            </w:r>
            <w:r w:rsidR="005E6502"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その理由をお答えください。</w:t>
            </w:r>
            <w:r w:rsidRPr="004A1BB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（複数回答可）</w:t>
            </w:r>
            <w:r w:rsidR="006623A1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 xml:space="preserve">　　</w:t>
            </w:r>
            <w:r w:rsidR="006623A1" w:rsidRPr="006623A1">
              <w:rPr>
                <w:rFonts w:ascii="Meiryo UI" w:eastAsia="Meiryo UI" w:hAnsi="Meiryo UI" w:hint="eastAsia"/>
              </w:rPr>
              <w:t>※拠点：古紙回収拠点・事業所等</w:t>
            </w:r>
          </w:p>
          <w:p w14:paraId="1AFC3B5F" w14:textId="6C002056" w:rsidR="00EC1537" w:rsidRDefault="00EC1537" w:rsidP="005E6502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 w:rsidRPr="004A1BBB">
              <w:rPr>
                <w:rFonts w:ascii="Meiryo UI" w:eastAsia="Meiryo UI" w:hAnsi="Meiryo UI" w:hint="eastAsia"/>
                <w:sz w:val="22"/>
                <w:szCs w:val="24"/>
              </w:rPr>
              <w:t xml:space="preserve">□　</w:t>
            </w:r>
            <w:r w:rsidR="005E6502" w:rsidRPr="004A1BBB">
              <w:rPr>
                <w:rFonts w:ascii="Meiryo UI" w:eastAsia="Meiryo UI" w:hAnsi="Meiryo UI" w:hint="eastAsia"/>
                <w:sz w:val="22"/>
                <w:szCs w:val="24"/>
              </w:rPr>
              <w:t>集団回収に協力しているが回収日が少ない　　□　集団回収をしていない地域に住んでいる</w:t>
            </w:r>
          </w:p>
          <w:p w14:paraId="36706E22" w14:textId="53DFDA40" w:rsidR="006623A1" w:rsidRDefault="006623A1" w:rsidP="005E6502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 w:rsidRPr="004A1BBB">
              <w:rPr>
                <w:rFonts w:ascii="Meiryo UI" w:eastAsia="Meiryo UI" w:hAnsi="Meiryo UI" w:hint="eastAsia"/>
                <w:sz w:val="22"/>
                <w:szCs w:val="24"/>
              </w:rPr>
              <w:t>□　自治会・こども会等の集団回収登録団体に所属していない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　　</w:t>
            </w:r>
            <w:r w:rsidRPr="004A1BBB">
              <w:rPr>
                <w:rFonts w:ascii="Meiryo UI" w:eastAsia="Meiryo UI" w:hAnsi="Meiryo UI" w:hint="eastAsia"/>
                <w:sz w:val="22"/>
                <w:szCs w:val="24"/>
              </w:rPr>
              <w:t xml:space="preserve">□　保管スペースがない　　</w:t>
            </w:r>
          </w:p>
          <w:p w14:paraId="597E7491" w14:textId="573844D9" w:rsidR="00EC1537" w:rsidRPr="004A1BBB" w:rsidRDefault="006623A1" w:rsidP="006623A1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 w:rsidRPr="004A1BBB">
              <w:rPr>
                <w:rFonts w:ascii="Meiryo UI" w:eastAsia="Meiryo UI" w:hAnsi="Meiryo UI" w:hint="eastAsia"/>
                <w:sz w:val="22"/>
                <w:szCs w:val="24"/>
              </w:rPr>
              <w:t>□　拠点</w:t>
            </w:r>
            <w:r w:rsidRPr="00EB69E2">
              <w:rPr>
                <w:rFonts w:ascii="Meiryo UI" w:eastAsia="Meiryo UI" w:hAnsi="Meiryo UI" w:hint="eastAsia"/>
                <w:sz w:val="20"/>
                <w:szCs w:val="21"/>
              </w:rPr>
              <w:t>※</w:t>
            </w:r>
            <w:r w:rsidRPr="004A1BBB">
              <w:rPr>
                <w:rFonts w:ascii="Meiryo UI" w:eastAsia="Meiryo UI" w:hAnsi="Meiryo UI" w:hint="eastAsia"/>
                <w:sz w:val="22"/>
                <w:szCs w:val="24"/>
              </w:rPr>
              <w:t>の場所が分からない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　</w:t>
            </w:r>
            <w:r w:rsidR="005E6502" w:rsidRPr="004A1BBB">
              <w:rPr>
                <w:rFonts w:ascii="Meiryo UI" w:eastAsia="Meiryo UI" w:hAnsi="Meiryo UI" w:hint="eastAsia"/>
                <w:sz w:val="22"/>
                <w:szCs w:val="24"/>
              </w:rPr>
              <w:t>□　拠点</w:t>
            </w:r>
            <w:r w:rsidRPr="00EB69E2">
              <w:rPr>
                <w:rFonts w:ascii="Meiryo UI" w:eastAsia="Meiryo UI" w:hAnsi="Meiryo UI" w:hint="eastAsia"/>
                <w:sz w:val="20"/>
                <w:szCs w:val="21"/>
              </w:rPr>
              <w:t>※</w:t>
            </w:r>
            <w:r w:rsidR="005E6502" w:rsidRPr="004A1BBB">
              <w:rPr>
                <w:rFonts w:ascii="Meiryo UI" w:eastAsia="Meiryo UI" w:hAnsi="Meiryo UI" w:hint="eastAsia"/>
                <w:sz w:val="22"/>
                <w:szCs w:val="24"/>
              </w:rPr>
              <w:t>まで持っていくのが大変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　</w:t>
            </w:r>
            <w:r w:rsidR="005E6502" w:rsidRPr="004A1BBB">
              <w:rPr>
                <w:rFonts w:ascii="Meiryo UI" w:eastAsia="Meiryo UI" w:hAnsi="Meiryo UI" w:hint="eastAsia"/>
                <w:sz w:val="22"/>
                <w:szCs w:val="24"/>
              </w:rPr>
              <w:t>□　拠点</w:t>
            </w:r>
            <w:r w:rsidRPr="00EB69E2">
              <w:rPr>
                <w:rFonts w:ascii="Meiryo UI" w:eastAsia="Meiryo UI" w:hAnsi="Meiryo UI" w:hint="eastAsia"/>
                <w:sz w:val="20"/>
                <w:szCs w:val="21"/>
              </w:rPr>
              <w:t>※</w:t>
            </w:r>
            <w:r w:rsidR="005E6502" w:rsidRPr="004A1BBB">
              <w:rPr>
                <w:rFonts w:ascii="Meiryo UI" w:eastAsia="Meiryo UI" w:hAnsi="Meiryo UI" w:hint="eastAsia"/>
                <w:sz w:val="22"/>
                <w:szCs w:val="24"/>
              </w:rPr>
              <w:t>が近くにない</w:t>
            </w:r>
          </w:p>
          <w:p w14:paraId="206BF598" w14:textId="2275C0AB" w:rsidR="005E6502" w:rsidRPr="004A1BBB" w:rsidRDefault="004A1BBB" w:rsidP="005E6502">
            <w:pPr>
              <w:spacing w:line="36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 w:rsidRPr="004A1BBB">
              <w:rPr>
                <w:rFonts w:ascii="Meiryo UI" w:eastAsia="Meiryo UI" w:hAnsi="Meiryo UI" w:hint="eastAsia"/>
                <w:sz w:val="22"/>
                <w:szCs w:val="24"/>
              </w:rPr>
              <w:t>□　捨てたいときに捨てられない</w:t>
            </w:r>
            <w:r w:rsidR="00EB69E2">
              <w:rPr>
                <w:rFonts w:ascii="Meiryo UI" w:eastAsia="Meiryo UI" w:hAnsi="Meiryo UI" w:hint="eastAsia"/>
                <w:sz w:val="22"/>
                <w:szCs w:val="24"/>
              </w:rPr>
              <w:t xml:space="preserve">　　</w:t>
            </w:r>
            <w:r w:rsidR="00EB69E2" w:rsidRPr="004A1BBB">
              <w:rPr>
                <w:rFonts w:ascii="Meiryo UI" w:eastAsia="Meiryo UI" w:hAnsi="Meiryo UI" w:hint="eastAsia"/>
                <w:sz w:val="22"/>
                <w:szCs w:val="24"/>
              </w:rPr>
              <w:t xml:space="preserve">□　リサイクルの必要性が分からない  </w:t>
            </w:r>
          </w:p>
          <w:p w14:paraId="5F4C0276" w14:textId="77777777" w:rsidR="00EC1537" w:rsidRPr="0062175F" w:rsidRDefault="00EC1537" w:rsidP="00EC1537">
            <w:pPr>
              <w:spacing w:line="360" w:lineRule="exact"/>
              <w:ind w:leftChars="100" w:left="210"/>
              <w:rPr>
                <w:rFonts w:ascii="Meiryo UI" w:eastAsia="Meiryo UI" w:hAnsi="Meiryo UI"/>
                <w:b/>
                <w:bCs/>
                <w:color w:val="FF0000"/>
                <w:sz w:val="22"/>
              </w:rPr>
            </w:pPr>
            <w:r w:rsidRPr="004A1BBB">
              <w:rPr>
                <w:rFonts w:ascii="Meiryo UI" w:eastAsia="Meiryo UI" w:hAnsi="Meiryo UI" w:hint="eastAsia"/>
                <w:sz w:val="22"/>
                <w:szCs w:val="24"/>
              </w:rPr>
              <w:t>□　その他（　　　　　　　　　　　　　　　　　　　　　　　　　　　　　　　　　　　　　　　　　　　　　　　）</w:t>
            </w:r>
          </w:p>
        </w:tc>
      </w:tr>
      <w:tr w:rsidR="00BF1DE1" w:rsidRPr="004A1BBB" w14:paraId="5A838C20" w14:textId="77777777" w:rsidTr="00EC1537">
        <w:trPr>
          <w:trHeight w:val="678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F468F" w14:textId="34E96F98" w:rsidR="00BF1DE1" w:rsidRPr="00E01D5F" w:rsidRDefault="00EC1537" w:rsidP="00E01D5F">
            <w:pPr>
              <w:spacing w:line="360" w:lineRule="exact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Q</w:t>
            </w:r>
            <w:r w:rsidR="00C22A64">
              <w:rPr>
                <w:rFonts w:ascii="Meiryo UI" w:eastAsia="Meiryo UI" w:hAnsi="Meiryo UI" w:hint="eastAsia"/>
                <w:b/>
                <w:bCs/>
                <w:sz w:val="22"/>
              </w:rPr>
              <w:t>８</w:t>
            </w:r>
            <w:r w:rsidR="00DE17F7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．</w:t>
            </w:r>
            <w:r w:rsidR="00C22A64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今回</w:t>
            </w:r>
            <w:r w:rsidR="00BF1DE1" w:rsidRPr="00E01D5F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のキャンペーンを通じて、ごみの減量化・リサイクルについての関心は高まりましたか？</w:t>
            </w:r>
          </w:p>
          <w:p w14:paraId="5D81E037" w14:textId="1CADDE8D" w:rsidR="00BF1DE1" w:rsidRPr="00E01D5F" w:rsidRDefault="00DE17F7" w:rsidP="004A1BBB">
            <w:pPr>
              <w:spacing w:afterLines="50" w:after="180" w:line="36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□　</w:t>
            </w:r>
            <w:r w:rsidR="00BF1DE1" w:rsidRPr="00E01D5F">
              <w:rPr>
                <w:rFonts w:ascii="Meiryo UI" w:eastAsia="Meiryo UI" w:hAnsi="Meiryo UI" w:hint="eastAsia"/>
                <w:sz w:val="22"/>
                <w:szCs w:val="24"/>
              </w:rPr>
              <w:t>もともと高い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　　　</w:t>
            </w:r>
            <w:r w:rsidR="004A1BBB">
              <w:rPr>
                <w:rFonts w:ascii="Meiryo UI" w:eastAsia="Meiryo UI" w:hAnsi="Meiryo UI" w:hint="eastAsia"/>
                <w:sz w:val="22"/>
                <w:szCs w:val="24"/>
              </w:rPr>
              <w:t xml:space="preserve"> </w:t>
            </w:r>
            <w:r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□　</w:t>
            </w:r>
            <w:r w:rsidR="00BF1DE1" w:rsidRPr="00E01D5F">
              <w:rPr>
                <w:rFonts w:ascii="Meiryo UI" w:eastAsia="Meiryo UI" w:hAnsi="Meiryo UI" w:hint="eastAsia"/>
                <w:sz w:val="22"/>
                <w:szCs w:val="24"/>
              </w:rPr>
              <w:t>高まった</w:t>
            </w:r>
            <w:r w:rsidR="004A1BBB">
              <w:rPr>
                <w:rFonts w:ascii="Meiryo UI" w:eastAsia="Meiryo UI" w:hAnsi="Meiryo UI" w:hint="eastAsia"/>
                <w:sz w:val="22"/>
                <w:szCs w:val="24"/>
              </w:rPr>
              <w:t xml:space="preserve">　　　　 </w:t>
            </w:r>
            <w:r w:rsidR="004A1BBB"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□　</w:t>
            </w:r>
            <w:r w:rsidR="004A1BBB" w:rsidRPr="00E01D5F">
              <w:rPr>
                <w:rFonts w:ascii="Meiryo UI" w:eastAsia="Meiryo UI" w:hAnsi="Meiryo UI" w:hint="eastAsia"/>
                <w:sz w:val="22"/>
                <w:szCs w:val="24"/>
              </w:rPr>
              <w:t>変わらない</w:t>
            </w:r>
            <w:r w:rsidR="004A1BBB">
              <w:rPr>
                <w:rFonts w:ascii="Meiryo UI" w:eastAsia="Meiryo UI" w:hAnsi="Meiryo UI" w:hint="eastAsia"/>
                <w:sz w:val="22"/>
                <w:szCs w:val="24"/>
              </w:rPr>
              <w:t xml:space="preserve">　　　　 </w:t>
            </w:r>
            <w:r w:rsidR="004A1BBB" w:rsidRPr="00E01D5F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□　</w:t>
            </w:r>
            <w:r w:rsidR="004A1BBB" w:rsidRPr="00E01D5F">
              <w:rPr>
                <w:rFonts w:ascii="Meiryo UI" w:eastAsia="Meiryo UI" w:hAnsi="Meiryo UI" w:hint="eastAsia"/>
                <w:sz w:val="22"/>
                <w:szCs w:val="24"/>
              </w:rPr>
              <w:t>低くなった</w:t>
            </w:r>
          </w:p>
        </w:tc>
      </w:tr>
      <w:tr w:rsidR="00BF1DE1" w:rsidRPr="00284CFE" w14:paraId="173FFEE0" w14:textId="77777777" w:rsidTr="00EC1537">
        <w:trPr>
          <w:trHeight w:val="1643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5598CA" w14:textId="6C290D3D" w:rsidR="00BF1DE1" w:rsidRPr="00DE17F7" w:rsidRDefault="00EC1537" w:rsidP="0020314F">
            <w:pPr>
              <w:spacing w:line="320" w:lineRule="exact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Q</w:t>
            </w:r>
            <w:r w:rsidR="00C22A64">
              <w:rPr>
                <w:rFonts w:ascii="Meiryo UI" w:eastAsia="Meiryo UI" w:hAnsi="Meiryo UI" w:hint="eastAsia"/>
                <w:b/>
                <w:bCs/>
                <w:sz w:val="22"/>
              </w:rPr>
              <w:t>９</w:t>
            </w:r>
            <w:r w:rsidR="00DE17F7" w:rsidRPr="00DE17F7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．</w:t>
            </w:r>
            <w:r w:rsidR="00BF1DE1" w:rsidRPr="00DE17F7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今回のキャンペーンについて</w:t>
            </w:r>
            <w:r w:rsidR="00C22A64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ご感想・</w:t>
            </w:r>
            <w:r w:rsidR="00BF1DE1" w:rsidRPr="00DE17F7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ご意見等があれば自由に</w:t>
            </w:r>
            <w:r w:rsidR="00BF0835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記入</w:t>
            </w:r>
            <w:r w:rsidR="00BF1DE1" w:rsidRPr="00DE17F7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してください。</w:t>
            </w:r>
          </w:p>
          <w:p w14:paraId="2473BDF1" w14:textId="77777777" w:rsidR="00DE17F7" w:rsidRDefault="00DE17F7" w:rsidP="00E01D5F">
            <w:pPr>
              <w:spacing w:line="360" w:lineRule="exact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</w:p>
          <w:p w14:paraId="34CEAFD6" w14:textId="735F96CC" w:rsidR="002A707F" w:rsidRPr="00C22A64" w:rsidRDefault="002A707F" w:rsidP="00E01D5F">
            <w:pPr>
              <w:spacing w:line="360" w:lineRule="exact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</w:p>
          <w:p w14:paraId="2EA1FBA7" w14:textId="351AC467" w:rsidR="00AC03CB" w:rsidRPr="00E01D5F" w:rsidRDefault="00AC03CB" w:rsidP="00E01D5F">
            <w:pPr>
              <w:spacing w:line="360" w:lineRule="exact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</w:p>
        </w:tc>
      </w:tr>
    </w:tbl>
    <w:p w14:paraId="11CA3B13" w14:textId="23F9D1DB" w:rsidR="00791FB4" w:rsidRDefault="00C17223" w:rsidP="00284CFE">
      <w:pPr>
        <w:widowControl/>
        <w:jc w:val="left"/>
        <w:rPr>
          <w:rFonts w:ascii="Meiryo UI" w:eastAsia="Meiryo UI" w:hAnsi="Meiryo UI"/>
        </w:rPr>
      </w:pPr>
      <w:r w:rsidRPr="00AC03CB"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99200" behindDoc="0" locked="1" layoutInCell="1" allowOverlap="1" wp14:anchorId="465E2D69" wp14:editId="2EA4DBB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6153150" cy="581025"/>
                <wp:effectExtent l="0" t="0" r="0" b="9525"/>
                <wp:wrapNone/>
                <wp:docPr id="1558559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D66BC" w14:textId="77777777" w:rsidR="00C17223" w:rsidRPr="0020314F" w:rsidRDefault="00C17223" w:rsidP="004A1BBB">
                            <w:pPr>
                              <w:spacing w:line="340" w:lineRule="exact"/>
                              <w:ind w:right="442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  <w:r w:rsidRPr="0020314F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応募、及びアンケートへのご協力、ありがとうございました。</w:t>
                            </w:r>
                          </w:p>
                          <w:p w14:paraId="405470C7" w14:textId="4444BB7F" w:rsidR="0020314F" w:rsidRPr="0020314F" w:rsidRDefault="0020314F" w:rsidP="004A1BBB">
                            <w:pPr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20314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※ご提供いただいた個⼈情報は、本キャンペーンにのみ利⽤し、提供者の承諾を得ることなく第三者に開⽰することはありません。※景品の当選者は厳正なる抽選のうえ決定し、発送をもって当選発表とします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E2D6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.55pt;width:484.5pt;height:45.75pt;z-index:251699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" filled="f" stroked="f">
                <v:textbox inset=",0,,0">
                  <w:txbxContent>
                    <w:p w14:paraId="793D66BC" w14:textId="77777777" w:rsidR="00C17223" w:rsidRPr="0020314F" w:rsidRDefault="00C17223" w:rsidP="004A1BBB">
                      <w:pPr>
                        <w:spacing w:line="340" w:lineRule="exact"/>
                        <w:ind w:right="442"/>
                        <w:jc w:val="left"/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</w:pPr>
                      <w:r w:rsidRPr="0020314F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応募、及びアンケートへのご協力、ありがとうございました。</w:t>
                      </w:r>
                    </w:p>
                    <w:p w14:paraId="405470C7" w14:textId="4444BB7F" w:rsidR="0020314F" w:rsidRPr="0020314F" w:rsidRDefault="0020314F" w:rsidP="004A1BBB">
                      <w:pPr>
                        <w:spacing w:line="24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18"/>
                          <w:szCs w:val="20"/>
                        </w:rPr>
                      </w:pPr>
                      <w:r w:rsidRPr="0020314F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20"/>
                        </w:rPr>
                        <w:t>※ご提供いただいた個⼈情報は、本キャンペーンにのみ利⽤し、提供者の承諾を得ることなく第三者に開⽰することはありません。※景品の当選者は厳正なる抽選のうえ決定し、発送をもって当選発表とします。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sectPr w:rsidR="00791FB4" w:rsidSect="00E74074">
      <w:pgSz w:w="11906" w:h="16838"/>
      <w:pgMar w:top="851" w:right="1133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A450" w14:textId="77777777" w:rsidR="007D7F06" w:rsidRDefault="007D7F06" w:rsidP="007D7F06">
      <w:r>
        <w:separator/>
      </w:r>
    </w:p>
  </w:endnote>
  <w:endnote w:type="continuationSeparator" w:id="0">
    <w:p w14:paraId="420EC6DE" w14:textId="77777777" w:rsidR="007D7F06" w:rsidRDefault="007D7F06" w:rsidP="007D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4ACD" w14:textId="77777777" w:rsidR="007D7F06" w:rsidRDefault="007D7F06" w:rsidP="007D7F06">
      <w:r>
        <w:separator/>
      </w:r>
    </w:p>
  </w:footnote>
  <w:footnote w:type="continuationSeparator" w:id="0">
    <w:p w14:paraId="180E0EC8" w14:textId="77777777" w:rsidR="007D7F06" w:rsidRDefault="007D7F06" w:rsidP="007D7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C0"/>
    <w:rsid w:val="0003450A"/>
    <w:rsid w:val="00095B79"/>
    <w:rsid w:val="000E3E7B"/>
    <w:rsid w:val="00147C27"/>
    <w:rsid w:val="0020314F"/>
    <w:rsid w:val="002041D6"/>
    <w:rsid w:val="00207195"/>
    <w:rsid w:val="002136C2"/>
    <w:rsid w:val="002313B5"/>
    <w:rsid w:val="00284CFE"/>
    <w:rsid w:val="002A707F"/>
    <w:rsid w:val="00303C89"/>
    <w:rsid w:val="00323CA2"/>
    <w:rsid w:val="00396886"/>
    <w:rsid w:val="003B67F5"/>
    <w:rsid w:val="003F3E82"/>
    <w:rsid w:val="003F7BA9"/>
    <w:rsid w:val="00493CE0"/>
    <w:rsid w:val="004A1BBB"/>
    <w:rsid w:val="0051287E"/>
    <w:rsid w:val="005922A0"/>
    <w:rsid w:val="005A0188"/>
    <w:rsid w:val="005E6502"/>
    <w:rsid w:val="0062175F"/>
    <w:rsid w:val="00625CA5"/>
    <w:rsid w:val="006623A1"/>
    <w:rsid w:val="0067175A"/>
    <w:rsid w:val="00680E96"/>
    <w:rsid w:val="00695A4A"/>
    <w:rsid w:val="00711371"/>
    <w:rsid w:val="00750763"/>
    <w:rsid w:val="00791FB4"/>
    <w:rsid w:val="007A6192"/>
    <w:rsid w:val="007B0BD3"/>
    <w:rsid w:val="007D7F06"/>
    <w:rsid w:val="008316F4"/>
    <w:rsid w:val="00856FC0"/>
    <w:rsid w:val="009061D8"/>
    <w:rsid w:val="00A128FC"/>
    <w:rsid w:val="00A27199"/>
    <w:rsid w:val="00A51F90"/>
    <w:rsid w:val="00AA4084"/>
    <w:rsid w:val="00AC03CB"/>
    <w:rsid w:val="00AE2EEE"/>
    <w:rsid w:val="00B11400"/>
    <w:rsid w:val="00BA77DF"/>
    <w:rsid w:val="00BF0835"/>
    <w:rsid w:val="00BF1DE1"/>
    <w:rsid w:val="00C11642"/>
    <w:rsid w:val="00C17223"/>
    <w:rsid w:val="00C22A64"/>
    <w:rsid w:val="00CA78CE"/>
    <w:rsid w:val="00D00FB3"/>
    <w:rsid w:val="00DC57AE"/>
    <w:rsid w:val="00DE0A22"/>
    <w:rsid w:val="00DE17F7"/>
    <w:rsid w:val="00E01D5F"/>
    <w:rsid w:val="00E1554C"/>
    <w:rsid w:val="00E213CF"/>
    <w:rsid w:val="00E74074"/>
    <w:rsid w:val="00EB69E2"/>
    <w:rsid w:val="00EC1537"/>
    <w:rsid w:val="00EF77B0"/>
    <w:rsid w:val="00F07779"/>
    <w:rsid w:val="00F93497"/>
    <w:rsid w:val="00FC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949D06"/>
  <w15:chartTrackingRefBased/>
  <w15:docId w15:val="{5F21E83E-516A-49D6-BCA9-C6C31B1C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0A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basedOn w:val="a0"/>
    <w:rsid w:val="00791FB4"/>
  </w:style>
  <w:style w:type="paragraph" w:customStyle="1" w:styleId="form-description">
    <w:name w:val="form-description"/>
    <w:basedOn w:val="a"/>
    <w:rsid w:val="00791F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F06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7D7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F06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2025-08-27T08:30:00Z</cp:lastPrinted>
  <dcterms:created xsi:type="dcterms:W3CDTF">2025-09-22T01:48:00Z</dcterms:created>
  <dcterms:modified xsi:type="dcterms:W3CDTF">2025-09-22T01:48:00Z</dcterms:modified>
</cp:coreProperties>
</file>