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A17F" w14:textId="77777777" w:rsidR="00052E44" w:rsidRPr="001365B2" w:rsidRDefault="00052E4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5F081BF" w14:textId="77777777" w:rsidR="003D2FA3" w:rsidRPr="00014D7F" w:rsidRDefault="003D2FA3" w:rsidP="003D2FA3">
      <w:pPr>
        <w:jc w:val="righ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014D7F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別紙１</w:t>
      </w:r>
    </w:p>
    <w:p w14:paraId="46AE327C" w14:textId="77777777" w:rsidR="003D2FA3" w:rsidRPr="001365B2" w:rsidRDefault="003D2FA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D39E6F" w14:textId="77777777" w:rsidR="002B4AF8" w:rsidRPr="001365B2" w:rsidRDefault="002B4AF8" w:rsidP="002B4AF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365B2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0871C492" w14:textId="77777777" w:rsidR="002B4AF8" w:rsidRPr="001365B2" w:rsidRDefault="002B4AF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65B2">
        <w:rPr>
          <w:rFonts w:ascii="HG丸ｺﾞｼｯｸM-PRO" w:eastAsia="HG丸ｺﾞｼｯｸM-PRO" w:hAnsi="HG丸ｺﾞｼｯｸM-PRO" w:hint="eastAsia"/>
          <w:sz w:val="24"/>
          <w:szCs w:val="24"/>
        </w:rPr>
        <w:t>堺　市　長　殿</w:t>
      </w:r>
    </w:p>
    <w:p w14:paraId="0F8ECA04" w14:textId="77777777" w:rsidR="002B4AF8" w:rsidRPr="001365B2" w:rsidRDefault="002B4AF8" w:rsidP="002B4AF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3E8BF09" w14:textId="77777777" w:rsidR="002B4AF8" w:rsidRPr="001365B2" w:rsidRDefault="002B4AF8" w:rsidP="002B4AF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365B2">
        <w:rPr>
          <w:rFonts w:ascii="HG丸ｺﾞｼｯｸM-PRO" w:eastAsia="HG丸ｺﾞｼｯｸM-PRO" w:hAnsi="HG丸ｺﾞｼｯｸM-PRO" w:hint="eastAsia"/>
          <w:sz w:val="24"/>
          <w:szCs w:val="24"/>
        </w:rPr>
        <w:t>申請者　所在地</w:t>
      </w:r>
    </w:p>
    <w:p w14:paraId="42F5B654" w14:textId="77777777" w:rsidR="002B4AF8" w:rsidRPr="001365B2" w:rsidRDefault="002B4AF8" w:rsidP="002B4AF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365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名　称</w:t>
      </w:r>
    </w:p>
    <w:p w14:paraId="67608A4E" w14:textId="77777777" w:rsidR="002B4AF8" w:rsidRPr="001365B2" w:rsidRDefault="002B4AF8" w:rsidP="002B4AF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365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代表者</w:t>
      </w:r>
    </w:p>
    <w:p w14:paraId="7DA6D1B6" w14:textId="77777777" w:rsidR="002B4AF8" w:rsidRPr="001365B2" w:rsidRDefault="002B4AF8" w:rsidP="002B4AF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3C82B3B" w14:textId="77777777" w:rsidR="00FD16C9" w:rsidRPr="001365B2" w:rsidRDefault="00FD16C9" w:rsidP="002B4AF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12F3081" w14:textId="77777777" w:rsidR="003D2FA3" w:rsidRPr="001365B2" w:rsidRDefault="002B4AF8" w:rsidP="002B4AF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365B2">
        <w:rPr>
          <w:rFonts w:ascii="HG丸ｺﾞｼｯｸM-PRO" w:eastAsia="HG丸ｺﾞｼｯｸM-PRO" w:hAnsi="HG丸ｺﾞｼｯｸM-PRO" w:hint="eastAsia"/>
          <w:sz w:val="24"/>
          <w:szCs w:val="24"/>
        </w:rPr>
        <w:t>適格請求書の発行申請について</w:t>
      </w:r>
    </w:p>
    <w:p w14:paraId="7A6495EF" w14:textId="77777777" w:rsidR="003D2FA3" w:rsidRPr="001365B2" w:rsidRDefault="003D2FA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D8E031" w14:textId="77777777" w:rsidR="00465275" w:rsidRPr="001365B2" w:rsidRDefault="002B4AF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365B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E1DA712" w14:textId="77777777" w:rsidR="003D2FA3" w:rsidRPr="001365B2" w:rsidRDefault="00011EB1" w:rsidP="00014D7F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365B2">
        <w:rPr>
          <w:rFonts w:ascii="HG丸ｺﾞｼｯｸM-PRO" w:eastAsia="HG丸ｺﾞｼｯｸM-PRO" w:hAnsi="HG丸ｺﾞｼｯｸM-PRO" w:hint="eastAsia"/>
          <w:sz w:val="24"/>
          <w:szCs w:val="24"/>
        </w:rPr>
        <w:t>インボイス</w:t>
      </w:r>
      <w:r w:rsidR="00465275" w:rsidRPr="001365B2">
        <w:rPr>
          <w:rFonts w:ascii="HG丸ｺﾞｼｯｸM-PRO" w:eastAsia="HG丸ｺﾞｼｯｸM-PRO" w:hAnsi="HG丸ｺﾞｼｯｸM-PRO" w:hint="eastAsia"/>
          <w:sz w:val="24"/>
          <w:szCs w:val="24"/>
        </w:rPr>
        <w:t>制度に基づく適格請求書</w:t>
      </w:r>
      <w:r w:rsidRPr="001365B2">
        <w:rPr>
          <w:rFonts w:ascii="HG丸ｺﾞｼｯｸM-PRO" w:eastAsia="HG丸ｺﾞｼｯｸM-PRO" w:hAnsi="HG丸ｺﾞｼｯｸM-PRO" w:hint="eastAsia"/>
          <w:sz w:val="24"/>
          <w:szCs w:val="24"/>
        </w:rPr>
        <w:t>の交付を受けたいので、下記のとおり</w:t>
      </w:r>
      <w:r w:rsidR="00424B75" w:rsidRPr="001365B2">
        <w:rPr>
          <w:rFonts w:ascii="HG丸ｺﾞｼｯｸM-PRO" w:eastAsia="HG丸ｺﾞｼｯｸM-PRO" w:hAnsi="HG丸ｺﾞｼｯｸM-PRO" w:hint="eastAsia"/>
          <w:sz w:val="24"/>
          <w:szCs w:val="24"/>
        </w:rPr>
        <w:t>申請します。</w:t>
      </w:r>
    </w:p>
    <w:p w14:paraId="129F2D57" w14:textId="77777777" w:rsidR="003D2FA3" w:rsidRPr="001365B2" w:rsidRDefault="003D2FA3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1203"/>
        <w:gridCol w:w="1997"/>
        <w:gridCol w:w="5163"/>
      </w:tblGrid>
      <w:tr w:rsidR="00FD16C9" w:rsidRPr="001365B2" w14:paraId="0D8E1D67" w14:textId="77777777" w:rsidTr="00014D7F">
        <w:trPr>
          <w:trHeight w:val="970"/>
        </w:trPr>
        <w:tc>
          <w:tcPr>
            <w:tcW w:w="3200" w:type="dxa"/>
            <w:gridSpan w:val="2"/>
            <w:vAlign w:val="center"/>
          </w:tcPr>
          <w:p w14:paraId="7F9B273C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発行区分</w:t>
            </w:r>
          </w:p>
        </w:tc>
        <w:tc>
          <w:tcPr>
            <w:tcW w:w="5163" w:type="dxa"/>
            <w:vAlign w:val="center"/>
          </w:tcPr>
          <w:p w14:paraId="7E3D37AF" w14:textId="77777777" w:rsidR="00FD16C9" w:rsidRPr="001365B2" w:rsidRDefault="00FD16C9" w:rsidP="004D03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継続的ごみ　　　□　臨時的ごみ</w:t>
            </w:r>
          </w:p>
        </w:tc>
      </w:tr>
      <w:tr w:rsidR="00FD16C9" w:rsidRPr="001365B2" w14:paraId="7C4F4B3C" w14:textId="77777777" w:rsidTr="00014D7F">
        <w:trPr>
          <w:trHeight w:val="970"/>
        </w:trPr>
        <w:tc>
          <w:tcPr>
            <w:tcW w:w="3200" w:type="dxa"/>
            <w:gridSpan w:val="2"/>
            <w:vAlign w:val="center"/>
          </w:tcPr>
          <w:p w14:paraId="200AB064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発行の始期及び終期</w:t>
            </w:r>
          </w:p>
          <w:p w14:paraId="551DBA1A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（いつからいつまで）</w:t>
            </w:r>
          </w:p>
        </w:tc>
        <w:tc>
          <w:tcPr>
            <w:tcW w:w="5163" w:type="dxa"/>
            <w:vAlign w:val="center"/>
          </w:tcPr>
          <w:p w14:paraId="7079661D" w14:textId="77777777" w:rsidR="00FD16C9" w:rsidRPr="001365B2" w:rsidRDefault="00FD16C9" w:rsidP="004D03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年　月　日　～　令和　年　月　日</w:t>
            </w:r>
          </w:p>
        </w:tc>
      </w:tr>
      <w:tr w:rsidR="00FD16C9" w:rsidRPr="001365B2" w14:paraId="4C794384" w14:textId="77777777" w:rsidTr="00014D7F">
        <w:trPr>
          <w:trHeight w:val="970"/>
        </w:trPr>
        <w:tc>
          <w:tcPr>
            <w:tcW w:w="1203" w:type="dxa"/>
            <w:vMerge w:val="restart"/>
            <w:vAlign w:val="center"/>
          </w:tcPr>
          <w:p w14:paraId="090641CC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申請者の</w:t>
            </w:r>
          </w:p>
          <w:p w14:paraId="5016F278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997" w:type="dxa"/>
            <w:vAlign w:val="center"/>
          </w:tcPr>
          <w:p w14:paraId="1B60CAC0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5163" w:type="dxa"/>
            <w:vAlign w:val="center"/>
          </w:tcPr>
          <w:p w14:paraId="6B4EE377" w14:textId="77777777" w:rsidR="00FD16C9" w:rsidRPr="001365B2" w:rsidRDefault="00FD16C9" w:rsidP="004D03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16C9" w:rsidRPr="001365B2" w14:paraId="75B84168" w14:textId="77777777" w:rsidTr="00014D7F">
        <w:trPr>
          <w:trHeight w:val="1014"/>
        </w:trPr>
        <w:tc>
          <w:tcPr>
            <w:tcW w:w="1203" w:type="dxa"/>
            <w:vMerge/>
            <w:vAlign w:val="center"/>
          </w:tcPr>
          <w:p w14:paraId="631FFF62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5D954A09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5163" w:type="dxa"/>
            <w:vAlign w:val="center"/>
          </w:tcPr>
          <w:p w14:paraId="434629A4" w14:textId="77777777" w:rsidR="00FD16C9" w:rsidRPr="001365B2" w:rsidRDefault="00FD16C9" w:rsidP="004D03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16C9" w:rsidRPr="001365B2" w14:paraId="7D80162E" w14:textId="77777777" w:rsidTr="00014D7F">
        <w:trPr>
          <w:trHeight w:val="970"/>
        </w:trPr>
        <w:tc>
          <w:tcPr>
            <w:tcW w:w="1203" w:type="dxa"/>
            <w:vMerge/>
            <w:vAlign w:val="center"/>
          </w:tcPr>
          <w:p w14:paraId="38B221E7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24CB5CC8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163" w:type="dxa"/>
            <w:vAlign w:val="center"/>
          </w:tcPr>
          <w:p w14:paraId="28B33189" w14:textId="77777777" w:rsidR="00FD16C9" w:rsidRPr="001365B2" w:rsidRDefault="00FD16C9" w:rsidP="004D03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16C9" w:rsidRPr="001365B2" w14:paraId="7968DDC3" w14:textId="77777777" w:rsidTr="00014D7F">
        <w:trPr>
          <w:trHeight w:val="970"/>
        </w:trPr>
        <w:tc>
          <w:tcPr>
            <w:tcW w:w="1203" w:type="dxa"/>
            <w:vMerge/>
            <w:vAlign w:val="center"/>
          </w:tcPr>
          <w:p w14:paraId="35DFD281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669B7900" w14:textId="77777777" w:rsidR="00FD16C9" w:rsidRPr="001365B2" w:rsidRDefault="00FD16C9" w:rsidP="00FD16C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65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163" w:type="dxa"/>
            <w:vAlign w:val="center"/>
          </w:tcPr>
          <w:p w14:paraId="757DE28B" w14:textId="77777777" w:rsidR="00FD16C9" w:rsidRPr="001365B2" w:rsidRDefault="00FD16C9" w:rsidP="004D033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7107800" w14:textId="77777777" w:rsidR="003D2FA3" w:rsidRPr="001365B2" w:rsidRDefault="003D2FA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D88312" w14:textId="77777777" w:rsidR="003D2FA3" w:rsidRPr="001365B2" w:rsidRDefault="003D2FA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293908" w14:textId="77777777" w:rsidR="003D2FA3" w:rsidRPr="001365B2" w:rsidRDefault="003D2FA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7DCC8A" w14:textId="77777777" w:rsidR="00FD16C9" w:rsidRPr="001365B2" w:rsidRDefault="00FD16C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1C7B70" w14:textId="77777777" w:rsidR="00FD16C9" w:rsidRPr="001365B2" w:rsidRDefault="00FD16C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B83F19" w14:textId="77777777" w:rsidR="00FD16C9" w:rsidRPr="001365B2" w:rsidRDefault="00FD16C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595988" w14:textId="77777777" w:rsidR="00FD16C9" w:rsidRPr="001365B2" w:rsidRDefault="00FD16C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D16C9" w:rsidRPr="001365B2" w:rsidSect="00014D7F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570"/>
    <w:multiLevelType w:val="hybridMultilevel"/>
    <w:tmpl w:val="1FA41FE6"/>
    <w:lvl w:ilvl="0" w:tplc="2812B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DD"/>
    <w:rsid w:val="00011EB1"/>
    <w:rsid w:val="00014D7F"/>
    <w:rsid w:val="00052E44"/>
    <w:rsid w:val="000D32BA"/>
    <w:rsid w:val="00114B4E"/>
    <w:rsid w:val="001365B2"/>
    <w:rsid w:val="001406E0"/>
    <w:rsid w:val="001B4321"/>
    <w:rsid w:val="0024161E"/>
    <w:rsid w:val="00282BF4"/>
    <w:rsid w:val="002879DD"/>
    <w:rsid w:val="002B4AF8"/>
    <w:rsid w:val="002C336F"/>
    <w:rsid w:val="003746AB"/>
    <w:rsid w:val="003D2FA3"/>
    <w:rsid w:val="003E3C13"/>
    <w:rsid w:val="00412E7D"/>
    <w:rsid w:val="00424B75"/>
    <w:rsid w:val="00427C87"/>
    <w:rsid w:val="004349EA"/>
    <w:rsid w:val="00465275"/>
    <w:rsid w:val="004D0339"/>
    <w:rsid w:val="004F239F"/>
    <w:rsid w:val="00511458"/>
    <w:rsid w:val="00532252"/>
    <w:rsid w:val="00540288"/>
    <w:rsid w:val="005D5DB3"/>
    <w:rsid w:val="00671DFE"/>
    <w:rsid w:val="006A13B2"/>
    <w:rsid w:val="00721FA4"/>
    <w:rsid w:val="0073449C"/>
    <w:rsid w:val="007D44E5"/>
    <w:rsid w:val="00823F13"/>
    <w:rsid w:val="00853095"/>
    <w:rsid w:val="008C60A5"/>
    <w:rsid w:val="00911880"/>
    <w:rsid w:val="00914486"/>
    <w:rsid w:val="0093721B"/>
    <w:rsid w:val="009451D7"/>
    <w:rsid w:val="009871DA"/>
    <w:rsid w:val="009C25E0"/>
    <w:rsid w:val="009E20BC"/>
    <w:rsid w:val="009F408D"/>
    <w:rsid w:val="00A169D4"/>
    <w:rsid w:val="00A75BE6"/>
    <w:rsid w:val="00B17F8B"/>
    <w:rsid w:val="00B84324"/>
    <w:rsid w:val="00BB2F84"/>
    <w:rsid w:val="00BB7CC0"/>
    <w:rsid w:val="00BD649D"/>
    <w:rsid w:val="00C03E2B"/>
    <w:rsid w:val="00C110C9"/>
    <w:rsid w:val="00C17C72"/>
    <w:rsid w:val="00C4305E"/>
    <w:rsid w:val="00C84519"/>
    <w:rsid w:val="00CA7CF9"/>
    <w:rsid w:val="00CB6EF2"/>
    <w:rsid w:val="00D109BB"/>
    <w:rsid w:val="00D62C0E"/>
    <w:rsid w:val="00D91EB4"/>
    <w:rsid w:val="00DC0C9E"/>
    <w:rsid w:val="00E17C68"/>
    <w:rsid w:val="00E21B7A"/>
    <w:rsid w:val="00E23E22"/>
    <w:rsid w:val="00E669AB"/>
    <w:rsid w:val="00E94E2D"/>
    <w:rsid w:val="00EE3F3C"/>
    <w:rsid w:val="00F0729B"/>
    <w:rsid w:val="00FD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DD5C0"/>
  <w15:chartTrackingRefBased/>
  <w15:docId w15:val="{EFD949DA-1478-4285-989E-15085E2A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79DD"/>
  </w:style>
  <w:style w:type="character" w:customStyle="1" w:styleId="a4">
    <w:name w:val="日付 (文字)"/>
    <w:basedOn w:val="a0"/>
    <w:link w:val="a3"/>
    <w:uiPriority w:val="99"/>
    <w:semiHidden/>
    <w:rsid w:val="002879DD"/>
  </w:style>
  <w:style w:type="paragraph" w:styleId="a5">
    <w:name w:val="List Paragraph"/>
    <w:basedOn w:val="a"/>
    <w:uiPriority w:val="34"/>
    <w:qFormat/>
    <w:rsid w:val="00C110C9"/>
    <w:pPr>
      <w:ind w:leftChars="400" w:left="840"/>
    </w:pPr>
  </w:style>
  <w:style w:type="table" w:styleId="a6">
    <w:name w:val="Table Grid"/>
    <w:basedOn w:val="a1"/>
    <w:uiPriority w:val="39"/>
    <w:rsid w:val="003D2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55</cp:revision>
  <dcterms:created xsi:type="dcterms:W3CDTF">2023-09-18T14:30:00Z</dcterms:created>
  <dcterms:modified xsi:type="dcterms:W3CDTF">2023-09-21T04:06:00Z</dcterms:modified>
</cp:coreProperties>
</file>